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2E6D" w14:textId="040648A7" w:rsidR="000C6E3C" w:rsidRPr="0045623B" w:rsidRDefault="0045623B">
      <w:pPr>
        <w:rPr>
          <w:b/>
          <w:bCs/>
        </w:rPr>
      </w:pPr>
      <w:r w:rsidRPr="0045623B">
        <w:rPr>
          <w:b/>
          <w:bCs/>
        </w:rPr>
        <w:t># Basic SQL queries</w:t>
      </w:r>
    </w:p>
    <w:p w14:paraId="0D2B7457" w14:textId="496F2BD0" w:rsidR="0045623B" w:rsidRDefault="0045623B" w:rsidP="0045623B">
      <w:r>
        <w:t>Create table table</w:t>
      </w:r>
      <w:r w:rsidR="009F3501">
        <w:t>0</w:t>
      </w:r>
      <w:r>
        <w:t>(</w:t>
      </w:r>
    </w:p>
    <w:p w14:paraId="571AE3B4" w14:textId="77777777" w:rsidR="0045623B" w:rsidRDefault="0045623B" w:rsidP="0045623B">
      <w:r>
        <w:t>Col1 int ,</w:t>
      </w:r>
    </w:p>
    <w:p w14:paraId="3D9E4FC6" w14:textId="77777777" w:rsidR="0045623B" w:rsidRDefault="0045623B" w:rsidP="0045623B">
      <w:r>
        <w:t>Col2 char(5),</w:t>
      </w:r>
    </w:p>
    <w:p w14:paraId="7D674188" w14:textId="77777777" w:rsidR="0045623B" w:rsidRDefault="0045623B" w:rsidP="0045623B">
      <w:r>
        <w:t>Col3 varchar(10),</w:t>
      </w:r>
    </w:p>
    <w:p w14:paraId="001DD27D" w14:textId="0DCF5CF2" w:rsidR="0045623B" w:rsidRDefault="0045623B" w:rsidP="0045623B">
      <w:r>
        <w:t>Primary key (col1))</w:t>
      </w:r>
    </w:p>
    <w:p w14:paraId="672D767F" w14:textId="5627C405" w:rsidR="0045623B" w:rsidRDefault="0045623B" w:rsidP="0045623B"/>
    <w:p w14:paraId="4E97E482" w14:textId="293F3158" w:rsidR="0045623B" w:rsidRPr="0045623B" w:rsidRDefault="0045623B" w:rsidP="0045623B">
      <w:pPr>
        <w:rPr>
          <w:b/>
          <w:bCs/>
        </w:rPr>
      </w:pPr>
      <w:r w:rsidRPr="0045623B">
        <w:rPr>
          <w:b/>
          <w:bCs/>
        </w:rPr>
        <w:t xml:space="preserve"># foreign key including </w:t>
      </w:r>
    </w:p>
    <w:p w14:paraId="631C71BE" w14:textId="77777777" w:rsidR="0045623B" w:rsidRDefault="0045623B" w:rsidP="0045623B">
      <w:r>
        <w:t>Create table table4(</w:t>
      </w:r>
    </w:p>
    <w:p w14:paraId="5544645B" w14:textId="77777777" w:rsidR="0045623B" w:rsidRDefault="0045623B" w:rsidP="0045623B">
      <w:r>
        <w:t>Col1 int ,</w:t>
      </w:r>
    </w:p>
    <w:p w14:paraId="3BCAEB33" w14:textId="77777777" w:rsidR="0045623B" w:rsidRDefault="0045623B" w:rsidP="0045623B">
      <w:r>
        <w:t>Col2 char(5),</w:t>
      </w:r>
    </w:p>
    <w:p w14:paraId="72ADCBD5" w14:textId="77777777" w:rsidR="0045623B" w:rsidRDefault="0045623B" w:rsidP="0045623B">
      <w:r>
        <w:t>Col3 varchar(10),</w:t>
      </w:r>
    </w:p>
    <w:p w14:paraId="10718F16" w14:textId="77777777" w:rsidR="0045623B" w:rsidRDefault="0045623B" w:rsidP="0045623B">
      <w:r>
        <w:t>Primary key (col1),</w:t>
      </w:r>
    </w:p>
    <w:p w14:paraId="7854CB7E" w14:textId="413CAEFD" w:rsidR="0045623B" w:rsidRDefault="0045623B" w:rsidP="0045623B">
      <w:r>
        <w:t>foreign key (col1) references table2)</w:t>
      </w:r>
    </w:p>
    <w:p w14:paraId="5011FE3F" w14:textId="5D5384A9" w:rsidR="0045623B" w:rsidRDefault="0045623B" w:rsidP="0045623B"/>
    <w:p w14:paraId="68153610" w14:textId="11A96064" w:rsidR="0045623B" w:rsidRDefault="0045623B" w:rsidP="0045623B">
      <w:r>
        <w:t xml:space="preserve"># note: </w:t>
      </w:r>
      <w:r w:rsidRPr="0045623B">
        <w:rPr>
          <w:b/>
          <w:bCs/>
        </w:rPr>
        <w:t>primary key (col1)</w:t>
      </w:r>
      <w:r>
        <w:t xml:space="preserve"> ----ok, but with out parenthesis in like </w:t>
      </w:r>
      <w:r w:rsidRPr="0045623B">
        <w:rPr>
          <w:b/>
          <w:bCs/>
        </w:rPr>
        <w:t>primary key col1</w:t>
      </w:r>
      <w:r>
        <w:t xml:space="preserve"> is wrong. Applicable for foreign key too.</w:t>
      </w:r>
    </w:p>
    <w:p w14:paraId="29E38E75" w14:textId="74945836" w:rsidR="002848E7" w:rsidRDefault="002848E7" w:rsidP="0045623B">
      <w:pPr>
        <w:rPr>
          <w:b/>
          <w:bCs/>
        </w:rPr>
      </w:pPr>
      <w:r>
        <w:rPr>
          <w:b/>
          <w:bCs/>
        </w:rPr>
        <w:t># insert into tables</w:t>
      </w:r>
    </w:p>
    <w:p w14:paraId="75CDC71D" w14:textId="7086ACD9" w:rsidR="0045623B" w:rsidRDefault="002848E7" w:rsidP="0045623B">
      <w:r>
        <w:t xml:space="preserve"> </w:t>
      </w:r>
      <w:r w:rsidRPr="002848E7">
        <w:t>Insert into table1  (col1, col2) values (2,3)</w:t>
      </w:r>
    </w:p>
    <w:p w14:paraId="79A20168" w14:textId="0C557B8F" w:rsidR="002848E7" w:rsidRPr="002848E7" w:rsidRDefault="002848E7" w:rsidP="0045623B">
      <w:pPr>
        <w:rPr>
          <w:b/>
          <w:bCs/>
        </w:rPr>
      </w:pPr>
      <w:r>
        <w:rPr>
          <w:b/>
          <w:bCs/>
        </w:rPr>
        <w:t># deleting a row</w:t>
      </w:r>
      <w:r w:rsidR="007465A7">
        <w:rPr>
          <w:b/>
          <w:bCs/>
        </w:rPr>
        <w:t xml:space="preserve"> which has id index == “Adarsh”</w:t>
      </w:r>
    </w:p>
    <w:p w14:paraId="7D974FC3" w14:textId="2545C85C" w:rsidR="002848E7" w:rsidRDefault="002848E7" w:rsidP="0045623B">
      <w:r w:rsidRPr="002848E7">
        <w:t>delete  from table1</w:t>
      </w:r>
      <w:r>
        <w:t xml:space="preserve">  where id==”Adarsh”</w:t>
      </w:r>
      <w:r w:rsidRPr="002848E7">
        <w:t>;</w:t>
      </w:r>
      <w:r>
        <w:t xml:space="preserve">           </w:t>
      </w:r>
    </w:p>
    <w:p w14:paraId="66D17DAE" w14:textId="71C3735B" w:rsidR="0045623B" w:rsidRDefault="007465A7" w:rsidP="0045623B">
      <w:pPr>
        <w:rPr>
          <w:b/>
          <w:bCs/>
        </w:rPr>
      </w:pPr>
      <w:r>
        <w:rPr>
          <w:b/>
          <w:bCs/>
        </w:rPr>
        <w:t># Alter a table</w:t>
      </w:r>
    </w:p>
    <w:p w14:paraId="28ADE3B7" w14:textId="1D66C896" w:rsidR="007465A7" w:rsidRDefault="007465A7" w:rsidP="0045623B">
      <w:r>
        <w:t xml:space="preserve"> Alter </w:t>
      </w:r>
      <w:r w:rsidR="000123A2">
        <w:t xml:space="preserve"> table </w:t>
      </w:r>
      <w:r>
        <w:t xml:space="preserve">table1 add colnew1, </w:t>
      </w:r>
      <w:r w:rsidR="000123A2">
        <w:t>char(5)</w:t>
      </w:r>
    </w:p>
    <w:p w14:paraId="0B29E2DC" w14:textId="7A9E7818" w:rsidR="00732650" w:rsidRDefault="00732650" w:rsidP="0045623B">
      <w:r>
        <w:t>Alter table table1 drop column col1</w:t>
      </w:r>
    </w:p>
    <w:p w14:paraId="09B8BF14" w14:textId="3B095731" w:rsidR="000123A2" w:rsidRDefault="000123A2" w:rsidP="0045623B">
      <w:r>
        <w:t>Alter table table3 drop column col1</w:t>
      </w:r>
    </w:p>
    <w:p w14:paraId="7062B975" w14:textId="156D8826" w:rsidR="000123A2" w:rsidRDefault="000123A2" w:rsidP="0045623B">
      <w:pPr>
        <w:rPr>
          <w:b/>
          <w:bCs/>
        </w:rPr>
      </w:pPr>
      <w:r>
        <w:rPr>
          <w:b/>
          <w:bCs/>
        </w:rPr>
        <w:t>#</w:t>
      </w:r>
      <w:r w:rsidR="00732650">
        <w:rPr>
          <w:b/>
          <w:bCs/>
        </w:rPr>
        <w:t xml:space="preserve"> select  from data table</w:t>
      </w:r>
    </w:p>
    <w:p w14:paraId="260CDA78" w14:textId="2856C328" w:rsidR="00732650" w:rsidRDefault="00732650" w:rsidP="0045623B">
      <w:r>
        <w:t xml:space="preserve"> Select * from tabl1 where id==”10211”</w:t>
      </w:r>
    </w:p>
    <w:p w14:paraId="238995AC" w14:textId="21D6A846" w:rsidR="009F3501" w:rsidRDefault="009F3501" w:rsidP="0045623B">
      <w:r>
        <w:t>Select col1 from data1</w:t>
      </w:r>
    </w:p>
    <w:p w14:paraId="43023935" w14:textId="2B49549B" w:rsidR="009F3501" w:rsidRDefault="009F3501" w:rsidP="0045623B">
      <w:r>
        <w:t>Select * from table1,table3</w:t>
      </w:r>
    </w:p>
    <w:p w14:paraId="373F7921" w14:textId="6421C255" w:rsidR="00984D28" w:rsidRDefault="00984D28" w:rsidP="0045623B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more codes</w:t>
      </w:r>
    </w:p>
    <w:p w14:paraId="7E292E3C" w14:textId="34E1B08C" w:rsidR="00984D28" w:rsidRDefault="00984D28" w:rsidP="0045623B">
      <w:r>
        <w:t xml:space="preserve"> Select col1, col2 </w:t>
      </w:r>
    </w:p>
    <w:p w14:paraId="513EAC6C" w14:textId="455429E5" w:rsidR="00984D28" w:rsidRDefault="00984D28" w:rsidP="0045623B">
      <w:r>
        <w:t>From table1 as t1 , table2 as t2,</w:t>
      </w:r>
    </w:p>
    <w:p w14:paraId="48D7FDF9" w14:textId="0CD07C50" w:rsidR="00984D28" w:rsidRDefault="00984D28" w:rsidP="0045623B">
      <w:r>
        <w:t xml:space="preserve">Where t1.col1&gt; t2.col1 </w:t>
      </w:r>
    </w:p>
    <w:p w14:paraId="353DB798" w14:textId="51F89CAE" w:rsidR="00984D28" w:rsidRDefault="00984D28" w:rsidP="0045623B">
      <w:r>
        <w:t>And</w:t>
      </w:r>
    </w:p>
    <w:p w14:paraId="4A24A5CD" w14:textId="3B36E1B9" w:rsidR="00984D28" w:rsidRDefault="00984D28" w:rsidP="0045623B">
      <w:r>
        <w:lastRenderedPageBreak/>
        <w:t>T2.col2==”Adarsh”</w:t>
      </w:r>
    </w:p>
    <w:p w14:paraId="1E645587" w14:textId="332A84C1" w:rsidR="00984D28" w:rsidRDefault="00984D28" w:rsidP="0045623B">
      <w:r>
        <w:t>#pracrice</w:t>
      </w:r>
    </w:p>
    <w:p w14:paraId="0133AA12" w14:textId="68273F5A" w:rsidR="00984D28" w:rsidRPr="00984D28" w:rsidRDefault="00984D28" w:rsidP="0045623B">
      <w:pPr>
        <w:rPr>
          <w:b/>
          <w:bCs/>
        </w:rPr>
      </w:pPr>
      <w:r>
        <w:rPr>
          <w:b/>
          <w:bCs/>
        </w:rPr>
        <w:t>Table1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4D28" w14:paraId="2792C51E" w14:textId="77777777" w:rsidTr="00984D28">
        <w:tc>
          <w:tcPr>
            <w:tcW w:w="5228" w:type="dxa"/>
          </w:tcPr>
          <w:p w14:paraId="4C8054C1" w14:textId="6A465AA8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5228" w:type="dxa"/>
          </w:tcPr>
          <w:p w14:paraId="72404B39" w14:textId="7348D26F" w:rsidR="00984D28" w:rsidRPr="00984D28" w:rsidRDefault="00984D28" w:rsidP="0045623B">
            <w:r>
              <w:rPr>
                <w:b/>
                <w:bCs/>
              </w:rPr>
              <w:t>teacher</w:t>
            </w:r>
          </w:p>
        </w:tc>
      </w:tr>
      <w:tr w:rsidR="00984D28" w14:paraId="3C069211" w14:textId="77777777" w:rsidTr="00984D28">
        <w:tc>
          <w:tcPr>
            <w:tcW w:w="5228" w:type="dxa"/>
          </w:tcPr>
          <w:p w14:paraId="44A0C9AB" w14:textId="115CFE97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228" w:type="dxa"/>
          </w:tcPr>
          <w:p w14:paraId="676580AE" w14:textId="25DE6593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Yamini</w:t>
            </w:r>
          </w:p>
        </w:tc>
      </w:tr>
      <w:tr w:rsidR="00984D28" w14:paraId="62794905" w14:textId="77777777" w:rsidTr="00984D28">
        <w:tc>
          <w:tcPr>
            <w:tcW w:w="5228" w:type="dxa"/>
          </w:tcPr>
          <w:p w14:paraId="631E5D81" w14:textId="600491CF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228" w:type="dxa"/>
          </w:tcPr>
          <w:p w14:paraId="1EF61B12" w14:textId="5BAAA827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Sultan</w:t>
            </w:r>
          </w:p>
        </w:tc>
      </w:tr>
      <w:tr w:rsidR="00984D28" w14:paraId="46DA0AD1" w14:textId="77777777" w:rsidTr="00984D28">
        <w:tc>
          <w:tcPr>
            <w:tcW w:w="5228" w:type="dxa"/>
          </w:tcPr>
          <w:p w14:paraId="61F32998" w14:textId="20BAA3CC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228" w:type="dxa"/>
          </w:tcPr>
          <w:p w14:paraId="488F91D2" w14:textId="6C0B1736" w:rsidR="00984D28" w:rsidRDefault="00984D28" w:rsidP="0045623B">
            <w:pPr>
              <w:rPr>
                <w:b/>
                <w:bCs/>
              </w:rPr>
            </w:pPr>
            <w:r>
              <w:rPr>
                <w:b/>
                <w:bCs/>
              </w:rPr>
              <w:t>Swati</w:t>
            </w:r>
          </w:p>
        </w:tc>
      </w:tr>
    </w:tbl>
    <w:p w14:paraId="437E397E" w14:textId="215175F8" w:rsidR="00984D28" w:rsidRDefault="00984D28" w:rsidP="0045623B">
      <w:r>
        <w:rPr>
          <w:b/>
          <w:bCs/>
        </w:rPr>
        <w:t xml:space="preserve">Task: </w:t>
      </w:r>
      <w:r>
        <w:t xml:space="preserve"> select teacher of a</w:t>
      </w:r>
    </w:p>
    <w:p w14:paraId="2392BF93" w14:textId="665DBE7E" w:rsidR="00984D28" w:rsidRDefault="00984D28" w:rsidP="0045623B">
      <w:r>
        <w:rPr>
          <w:b/>
          <w:bCs/>
        </w:rPr>
        <w:t xml:space="preserve"> Code:</w:t>
      </w:r>
    </w:p>
    <w:p w14:paraId="3561D2B2" w14:textId="729C8EDA" w:rsidR="00984D28" w:rsidRDefault="00984D28" w:rsidP="0045623B">
      <w:r>
        <w:t>Select teacher</w:t>
      </w:r>
    </w:p>
    <w:p w14:paraId="7B213B8D" w14:textId="4E57A30F" w:rsidR="00984D28" w:rsidRDefault="00984D28" w:rsidP="0045623B">
      <w:r>
        <w:t>From table1</w:t>
      </w:r>
    </w:p>
    <w:p w14:paraId="1317614D" w14:textId="320A6CCE" w:rsidR="00984D28" w:rsidRDefault="00984D28" w:rsidP="0045623B">
      <w:r>
        <w:t>Where name==”a”</w:t>
      </w:r>
    </w:p>
    <w:p w14:paraId="54FCE1A4" w14:textId="251BA631" w:rsidR="00923DE1" w:rsidRDefault="00923DE1" w:rsidP="0045623B">
      <w:pPr>
        <w:rPr>
          <w:b/>
          <w:bCs/>
        </w:rPr>
      </w:pPr>
      <w:r>
        <w:rPr>
          <w:b/>
          <w:bCs/>
        </w:rPr>
        <w:t>Q courses that  in fall 2009 or in spring 2010</w:t>
      </w:r>
    </w:p>
    <w:p w14:paraId="4FE58DCA" w14:textId="6A4DB2EA" w:rsidR="00923DE1" w:rsidRDefault="00923DE1" w:rsidP="0045623B">
      <w:r>
        <w:t xml:space="preserve">(Select courses </w:t>
      </w:r>
    </w:p>
    <w:p w14:paraId="30C37AC5" w14:textId="347D4F9B" w:rsidR="00923DE1" w:rsidRDefault="00923DE1" w:rsidP="0045623B">
      <w:r>
        <w:t>from table1</w:t>
      </w:r>
    </w:p>
    <w:p w14:paraId="4663C340" w14:textId="41D59AC4" w:rsidR="00923DE1" w:rsidRDefault="00923DE1" w:rsidP="0045623B">
      <w:r>
        <w:t>where  period =”fall 2009” )</w:t>
      </w:r>
    </w:p>
    <w:p w14:paraId="3A9F304A" w14:textId="0DF6DAB6" w:rsidR="00923DE1" w:rsidRDefault="00923DE1" w:rsidP="0045623B">
      <w:r>
        <w:t>union</w:t>
      </w:r>
    </w:p>
    <w:p w14:paraId="6FE9F702" w14:textId="77777777" w:rsidR="00923DE1" w:rsidRDefault="00923DE1" w:rsidP="0045623B">
      <w:r>
        <w:t xml:space="preserve">(select courses </w:t>
      </w:r>
    </w:p>
    <w:p w14:paraId="4B160A50" w14:textId="77777777" w:rsidR="00923DE1" w:rsidRDefault="00923DE1" w:rsidP="0045623B">
      <w:r>
        <w:t>from table1</w:t>
      </w:r>
    </w:p>
    <w:p w14:paraId="00BAB723" w14:textId="3BE2AC1A" w:rsidR="00923DE1" w:rsidRDefault="00923DE1" w:rsidP="0045623B">
      <w:r>
        <w:t>where period= “spring 2010”)</w:t>
      </w:r>
    </w:p>
    <w:p w14:paraId="1AC79BDF" w14:textId="522F1E23" w:rsidR="00923DE1" w:rsidRDefault="00923DE1" w:rsidP="00923DE1">
      <w:pPr>
        <w:rPr>
          <w:b/>
          <w:bCs/>
        </w:rPr>
      </w:pPr>
      <w:r>
        <w:rPr>
          <w:b/>
          <w:bCs/>
        </w:rPr>
        <w:t>Q courses that  in fall 2009 and in spring 2010</w:t>
      </w:r>
    </w:p>
    <w:p w14:paraId="76B37E45" w14:textId="77777777" w:rsidR="00923DE1" w:rsidRDefault="00923DE1" w:rsidP="00923DE1">
      <w:r>
        <w:t xml:space="preserve">(Select courses </w:t>
      </w:r>
    </w:p>
    <w:p w14:paraId="5F00201D" w14:textId="77777777" w:rsidR="00923DE1" w:rsidRDefault="00923DE1" w:rsidP="00923DE1">
      <w:r>
        <w:t>from table1</w:t>
      </w:r>
    </w:p>
    <w:p w14:paraId="22DCECE7" w14:textId="77777777" w:rsidR="00923DE1" w:rsidRDefault="00923DE1" w:rsidP="00923DE1">
      <w:r>
        <w:t>where  period =”fall 2009” )</w:t>
      </w:r>
    </w:p>
    <w:p w14:paraId="107910C5" w14:textId="15FAC61D" w:rsidR="00923DE1" w:rsidRDefault="00923DE1" w:rsidP="00923DE1">
      <w:r>
        <w:t>intersection</w:t>
      </w:r>
    </w:p>
    <w:p w14:paraId="0F85078C" w14:textId="77777777" w:rsidR="00923DE1" w:rsidRDefault="00923DE1" w:rsidP="00923DE1">
      <w:r>
        <w:t xml:space="preserve">(select courses </w:t>
      </w:r>
    </w:p>
    <w:p w14:paraId="7D7F3F40" w14:textId="77777777" w:rsidR="00923DE1" w:rsidRDefault="00923DE1" w:rsidP="00923DE1">
      <w:r>
        <w:t>from table1</w:t>
      </w:r>
    </w:p>
    <w:p w14:paraId="15AA7FB3" w14:textId="74A40957" w:rsidR="00923DE1" w:rsidRDefault="00923DE1" w:rsidP="00923DE1">
      <w:r>
        <w:t>where period= “spring 2010”)</w:t>
      </w:r>
    </w:p>
    <w:p w14:paraId="3713D0C6" w14:textId="7F9129F2" w:rsidR="00923DE1" w:rsidRDefault="00923DE1" w:rsidP="00923DE1">
      <w:pPr>
        <w:rPr>
          <w:b/>
          <w:bCs/>
        </w:rPr>
      </w:pPr>
      <w:r>
        <w:rPr>
          <w:b/>
          <w:bCs/>
        </w:rPr>
        <w:t>Q courses that  in fall 2009 but not  in spring 2010</w:t>
      </w:r>
    </w:p>
    <w:p w14:paraId="0E3D0151" w14:textId="77777777" w:rsidR="00923DE1" w:rsidRDefault="00923DE1" w:rsidP="00923DE1">
      <w:r>
        <w:t xml:space="preserve">(Select courses </w:t>
      </w:r>
    </w:p>
    <w:p w14:paraId="55683B8B" w14:textId="77777777" w:rsidR="00923DE1" w:rsidRDefault="00923DE1" w:rsidP="00923DE1">
      <w:r>
        <w:t>from table1</w:t>
      </w:r>
    </w:p>
    <w:p w14:paraId="1AC12967" w14:textId="77777777" w:rsidR="00923DE1" w:rsidRDefault="00923DE1" w:rsidP="00923DE1">
      <w:r>
        <w:t>where  period =”fall 2009” )</w:t>
      </w:r>
    </w:p>
    <w:p w14:paraId="7F5E0917" w14:textId="415BCDFE" w:rsidR="00923DE1" w:rsidRDefault="00923DE1" w:rsidP="00923DE1">
      <w:r>
        <w:t>except</w:t>
      </w:r>
    </w:p>
    <w:p w14:paraId="558FABCB" w14:textId="77777777" w:rsidR="00923DE1" w:rsidRDefault="00923DE1" w:rsidP="00923DE1">
      <w:r>
        <w:t xml:space="preserve">(select courses </w:t>
      </w:r>
    </w:p>
    <w:p w14:paraId="03BE6F14" w14:textId="77777777" w:rsidR="00923DE1" w:rsidRDefault="00923DE1" w:rsidP="00923DE1">
      <w:r>
        <w:t>from table1</w:t>
      </w:r>
    </w:p>
    <w:p w14:paraId="3BB80E0F" w14:textId="77777777" w:rsidR="00923DE1" w:rsidRPr="00923DE1" w:rsidRDefault="00923DE1" w:rsidP="00923DE1">
      <w:r>
        <w:t>where period= “spring 2010”)</w:t>
      </w:r>
    </w:p>
    <w:p w14:paraId="54074CA2" w14:textId="50B47CB6" w:rsidR="00923DE1" w:rsidRDefault="008E2A58" w:rsidP="00923DE1">
      <w:pPr>
        <w:rPr>
          <w:b/>
          <w:bCs/>
        </w:rPr>
      </w:pPr>
      <w:r>
        <w:t>#</w:t>
      </w:r>
      <w:r>
        <w:rPr>
          <w:b/>
          <w:bCs/>
        </w:rPr>
        <w:t xml:space="preserve"> </w:t>
      </w:r>
      <w:r w:rsidR="004A5A02">
        <w:rPr>
          <w:b/>
          <w:bCs/>
        </w:rPr>
        <w:t>Null values</w:t>
      </w:r>
    </w:p>
    <w:p w14:paraId="515926F9" w14:textId="77777777" w:rsidR="004A5A02" w:rsidRDefault="004A5A02" w:rsidP="00923DE1">
      <w:pPr>
        <w:rPr>
          <w:b/>
          <w:bCs/>
        </w:rPr>
      </w:pPr>
      <w:r>
        <w:rPr>
          <w:b/>
          <w:bCs/>
        </w:rPr>
        <w:t xml:space="preserve">Select * </w:t>
      </w:r>
    </w:p>
    <w:p w14:paraId="37212B35" w14:textId="5835DC2D" w:rsidR="004A5A02" w:rsidRDefault="004A5A02" w:rsidP="00923DE1">
      <w:r>
        <w:rPr>
          <w:b/>
          <w:bCs/>
        </w:rPr>
        <w:t xml:space="preserve">from </w:t>
      </w:r>
      <w:r>
        <w:t xml:space="preserve"> table1</w:t>
      </w:r>
    </w:p>
    <w:p w14:paraId="254C8A8F" w14:textId="0A1BE8BC" w:rsidR="004A5A02" w:rsidRDefault="004A5A02" w:rsidP="00923DE1">
      <w:pPr>
        <w:rPr>
          <w:u w:val="single"/>
        </w:rPr>
      </w:pPr>
      <w:r>
        <w:t xml:space="preserve">Where col1 </w:t>
      </w:r>
      <w:r w:rsidRPr="004A5A02">
        <w:rPr>
          <w:u w:val="single"/>
        </w:rPr>
        <w:t>is null</w:t>
      </w:r>
    </w:p>
    <w:p w14:paraId="1B64D4A8" w14:textId="425D4BAB" w:rsidR="00FB0DA4" w:rsidRDefault="00FB0DA4" w:rsidP="00923DE1">
      <w:pPr>
        <w:rPr>
          <w:b/>
          <w:bCs/>
          <w:u w:val="single"/>
        </w:rPr>
      </w:pPr>
      <w:r>
        <w:rPr>
          <w:b/>
          <w:bCs/>
          <w:u w:val="single"/>
        </w:rPr>
        <w:t># aggregiate function</w:t>
      </w:r>
    </w:p>
    <w:p w14:paraId="70C5512C" w14:textId="700C4409" w:rsidR="00D643B0" w:rsidRDefault="00D643B0" w:rsidP="00D643B0">
      <w:r>
        <w:t>Select mean(col1)</w:t>
      </w:r>
    </w:p>
    <w:p w14:paraId="219B0B3A" w14:textId="752267F0" w:rsidR="00D643B0" w:rsidRDefault="00D643B0" w:rsidP="00D643B0">
      <w:r>
        <w:t>From t1</w:t>
      </w:r>
    </w:p>
    <w:p w14:paraId="43FA458B" w14:textId="06D900A6" w:rsidR="00D643B0" w:rsidRDefault="00D643B0" w:rsidP="00D643B0">
      <w:pPr>
        <w:pBdr>
          <w:bottom w:val="single" w:sz="6" w:space="1" w:color="auto"/>
        </w:pBdr>
      </w:pPr>
      <w:r>
        <w:t>Where dept=”cs”</w:t>
      </w:r>
    </w:p>
    <w:p w14:paraId="00FEDBF9" w14:textId="1C256FAF" w:rsidR="00D643B0" w:rsidRDefault="00D643B0" w:rsidP="00D643B0">
      <w:r>
        <w:t>Select count(distinct col1)</w:t>
      </w:r>
    </w:p>
    <w:p w14:paraId="4C49922F" w14:textId="77777777" w:rsidR="00D643B0" w:rsidRDefault="00D643B0" w:rsidP="00D643B0">
      <w:r>
        <w:t>From t1</w:t>
      </w:r>
    </w:p>
    <w:p w14:paraId="3D79EDCA" w14:textId="633A3DCD" w:rsidR="00D643B0" w:rsidRDefault="00D643B0" w:rsidP="00D643B0">
      <w:pPr>
        <w:pBdr>
          <w:bottom w:val="single" w:sz="6" w:space="1" w:color="auto"/>
        </w:pBdr>
      </w:pPr>
      <w:r>
        <w:t>Where dept=”cs”</w:t>
      </w:r>
    </w:p>
    <w:p w14:paraId="4E9F69CD" w14:textId="0FBE27A7" w:rsidR="00D643B0" w:rsidRPr="00D643B0" w:rsidRDefault="00D643B0" w:rsidP="00D643B0">
      <w:pPr>
        <w:rPr>
          <w:b/>
          <w:bCs/>
        </w:rPr>
      </w:pPr>
      <w:r>
        <w:t>#</w:t>
      </w:r>
      <w:r>
        <w:rPr>
          <w:b/>
          <w:bCs/>
        </w:rPr>
        <w:t xml:space="preserve"> count total no rows</w:t>
      </w:r>
    </w:p>
    <w:p w14:paraId="4FFDED86" w14:textId="753D602C" w:rsidR="00D643B0" w:rsidRDefault="00D643B0" w:rsidP="00D643B0">
      <w:r>
        <w:t>Select count(*)</w:t>
      </w:r>
    </w:p>
    <w:p w14:paraId="5B8E0738" w14:textId="0D03D9DF" w:rsidR="00D643B0" w:rsidRDefault="00D643B0" w:rsidP="00D643B0">
      <w:r>
        <w:t>From t1</w:t>
      </w:r>
    </w:p>
    <w:p w14:paraId="4EE3625C" w14:textId="5944BD91" w:rsidR="00D643B0" w:rsidRDefault="00D643B0" w:rsidP="00D643B0">
      <w:pPr>
        <w:rPr>
          <w:b/>
          <w:bCs/>
        </w:rPr>
      </w:pPr>
      <w:r>
        <w:t xml:space="preserve"># </w:t>
      </w:r>
      <w:r w:rsidRPr="00D643B0">
        <w:rPr>
          <w:b/>
          <w:bCs/>
        </w:rPr>
        <w:t xml:space="preserve">group by </w:t>
      </w:r>
    </w:p>
    <w:p w14:paraId="3D294622" w14:textId="02E3367E" w:rsidR="00D643B0" w:rsidRDefault="00D643B0" w:rsidP="00D643B0">
      <w:r>
        <w:t>Select col1, avg(col2) as  a2</w:t>
      </w:r>
    </w:p>
    <w:p w14:paraId="61AE2563" w14:textId="2C6E6DB3" w:rsidR="00D643B0" w:rsidRDefault="00D643B0" w:rsidP="00D643B0">
      <w:r>
        <w:t>From t1</w:t>
      </w:r>
    </w:p>
    <w:p w14:paraId="3EB8BB80" w14:textId="38F205A6" w:rsidR="00D643B0" w:rsidRDefault="00D643B0" w:rsidP="00D643B0">
      <w:r w:rsidRPr="00D643B0">
        <w:rPr>
          <w:b/>
          <w:bCs/>
        </w:rPr>
        <w:t>Group b</w:t>
      </w:r>
      <w:r>
        <w:t>y col1</w:t>
      </w:r>
    </w:p>
    <w:p w14:paraId="37CF78C9" w14:textId="03BF81B8" w:rsidR="003562CA" w:rsidRDefault="003562CA" w:rsidP="00D643B0">
      <w:pPr>
        <w:rPr>
          <w:b/>
          <w:bCs/>
        </w:rPr>
      </w:pPr>
      <w:r>
        <w:t>#</w:t>
      </w:r>
      <w:r>
        <w:rPr>
          <w:b/>
          <w:bCs/>
        </w:rPr>
        <w:t xml:space="preserve"> having clause(used </w:t>
      </w:r>
      <w:r>
        <w:t xml:space="preserve"> after formation of group</w:t>
      </w:r>
      <w:r>
        <w:rPr>
          <w:b/>
          <w:bCs/>
        </w:rPr>
        <w:t>)</w:t>
      </w:r>
    </w:p>
    <w:p w14:paraId="64E0154E" w14:textId="2E019261" w:rsidR="003562CA" w:rsidRPr="003562CA" w:rsidRDefault="003562CA" w:rsidP="00D643B0">
      <w:r w:rsidRPr="003562CA">
        <w:t>Select col1, mean(col2)</w:t>
      </w:r>
    </w:p>
    <w:p w14:paraId="0D596630" w14:textId="35B97FC6" w:rsidR="003562CA" w:rsidRPr="003562CA" w:rsidRDefault="003562CA" w:rsidP="00D643B0">
      <w:r w:rsidRPr="003562CA">
        <w:t>From t1</w:t>
      </w:r>
    </w:p>
    <w:p w14:paraId="2867967D" w14:textId="3303B513" w:rsidR="003562CA" w:rsidRPr="003562CA" w:rsidRDefault="003562CA" w:rsidP="00D643B0">
      <w:r w:rsidRPr="003562CA">
        <w:t>Group by col1</w:t>
      </w:r>
    </w:p>
    <w:p w14:paraId="30465985" w14:textId="78C6CC22" w:rsidR="003562CA" w:rsidRPr="003562CA" w:rsidRDefault="003562CA" w:rsidP="00D643B0">
      <w:r w:rsidRPr="003562CA">
        <w:t>Having mean(col2)&gt;20000</w:t>
      </w:r>
    </w:p>
    <w:p w14:paraId="27ABB300" w14:textId="30272CBA" w:rsidR="00D643B0" w:rsidRDefault="008A6E51" w:rsidP="00D643B0">
      <w:r>
        <w:t xml:space="preserve"># </w:t>
      </w:r>
      <w:r w:rsidRPr="008A6E51">
        <w:rPr>
          <w:b/>
          <w:bCs/>
        </w:rPr>
        <w:t>q name of buildingn gaving class czpacity less than 100</w:t>
      </w:r>
    </w:p>
    <w:p w14:paraId="2BFB5607" w14:textId="58B7B50E" w:rsidR="008A6E51" w:rsidRDefault="008A6E51" w:rsidP="00D643B0">
      <w:r>
        <w:t xml:space="preserve">Select distinct building    </w:t>
      </w:r>
    </w:p>
    <w:p w14:paraId="1B5D258A" w14:textId="72287102" w:rsidR="008A6E51" w:rsidRDefault="008A6E51" w:rsidP="00D643B0">
      <w:r>
        <w:t>From t1</w:t>
      </w:r>
    </w:p>
    <w:p w14:paraId="14844B65" w14:textId="6DE537A7" w:rsidR="008A6E51" w:rsidRDefault="008A6E51" w:rsidP="00D643B0">
      <w:r>
        <w:t>Where class&lt; 100</w:t>
      </w:r>
    </w:p>
    <w:p w14:paraId="0D94FDFA" w14:textId="2B13C8D0" w:rsidR="008A6E51" w:rsidRDefault="008A6E51" w:rsidP="00D643B0">
      <w:pPr>
        <w:rPr>
          <w:b/>
          <w:bCs/>
        </w:rPr>
      </w:pPr>
      <w:r>
        <w:rPr>
          <w:b/>
          <w:bCs/>
        </w:rPr>
        <w:t># method 2, imclude all dublicate</w:t>
      </w:r>
    </w:p>
    <w:p w14:paraId="26EE66C4" w14:textId="70E7FD63" w:rsidR="008A6E51" w:rsidRDefault="008A6E51" w:rsidP="008A6E51">
      <w:r>
        <w:t xml:space="preserve">Select all building    </w:t>
      </w:r>
    </w:p>
    <w:p w14:paraId="22E93476" w14:textId="77777777" w:rsidR="008A6E51" w:rsidRDefault="008A6E51" w:rsidP="008A6E51">
      <w:r>
        <w:t>From t1</w:t>
      </w:r>
    </w:p>
    <w:p w14:paraId="678E62BD" w14:textId="3F18A4C4" w:rsidR="008A6E51" w:rsidRDefault="008A6E51" w:rsidP="008A6E51">
      <w:r>
        <w:t>Where class&lt; 100</w:t>
      </w:r>
    </w:p>
    <w:p w14:paraId="24112557" w14:textId="77777777" w:rsidR="00153CDE" w:rsidRDefault="00153CDE" w:rsidP="008A6E51">
      <w:pPr>
        <w:rPr>
          <w:b/>
          <w:bCs/>
        </w:rPr>
      </w:pPr>
      <w:r>
        <w:rPr>
          <w:b/>
          <w:bCs/>
        </w:rPr>
        <w:t># question: from instructor and department relations find name of al instructors  whose dept is fiancé or dept in any of the following building , b1,b2</w:t>
      </w:r>
    </w:p>
    <w:p w14:paraId="310BA60F" w14:textId="2CFF1CF0" w:rsidR="008A6E51" w:rsidRPr="00153CDE" w:rsidRDefault="00153CDE" w:rsidP="00D643B0">
      <w:r>
        <w:t xml:space="preserve"> Select </w:t>
      </w:r>
      <w:r>
        <w:rPr>
          <w:b/>
          <w:bCs/>
        </w:rPr>
        <w:t xml:space="preserve"> </w:t>
      </w:r>
      <w:r>
        <w:t>name</w:t>
      </w:r>
    </w:p>
    <w:p w14:paraId="0AE59679" w14:textId="5205EB91" w:rsidR="00153CDE" w:rsidRDefault="00153CDE" w:rsidP="00D643B0">
      <w:r>
        <w:t xml:space="preserve">From instructor and department </w:t>
      </w:r>
    </w:p>
    <w:p w14:paraId="6CFD6B1A" w14:textId="240F6446" w:rsidR="00153CDE" w:rsidRDefault="00153CDE" w:rsidP="00D643B0">
      <w:r>
        <w:t>Where (dept.dept ==”finance” or dept.building in (“b1”,”b2”)) and (dept. name ==instructor.name)</w:t>
      </w:r>
    </w:p>
    <w:p w14:paraId="7D868653" w14:textId="52F99C4B" w:rsidR="00153CDE" w:rsidRPr="00153CDE" w:rsidRDefault="00153CDE" w:rsidP="00D643B0">
      <w:r>
        <w:t>instruct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3CDE" w14:paraId="1407208E" w14:textId="77777777" w:rsidTr="00153CDE">
        <w:tc>
          <w:tcPr>
            <w:tcW w:w="5228" w:type="dxa"/>
          </w:tcPr>
          <w:p w14:paraId="0DE3FD0C" w14:textId="207FCBCC" w:rsidR="00153CDE" w:rsidRDefault="00153CDE" w:rsidP="00D643B0">
            <w:r>
              <w:t>name</w:t>
            </w:r>
          </w:p>
        </w:tc>
        <w:tc>
          <w:tcPr>
            <w:tcW w:w="5228" w:type="dxa"/>
          </w:tcPr>
          <w:p w14:paraId="7E6F6F20" w14:textId="3D8D51F1" w:rsidR="00153CDE" w:rsidRDefault="00153CDE" w:rsidP="00D643B0">
            <w:r>
              <w:t>xyz</w:t>
            </w:r>
          </w:p>
        </w:tc>
      </w:tr>
      <w:tr w:rsidR="00153CDE" w14:paraId="4B8A7E56" w14:textId="77777777" w:rsidTr="00153CDE">
        <w:tc>
          <w:tcPr>
            <w:tcW w:w="5228" w:type="dxa"/>
          </w:tcPr>
          <w:p w14:paraId="707899DC" w14:textId="77777777" w:rsidR="00153CDE" w:rsidRDefault="00153CDE" w:rsidP="00D643B0"/>
        </w:tc>
        <w:tc>
          <w:tcPr>
            <w:tcW w:w="5228" w:type="dxa"/>
          </w:tcPr>
          <w:p w14:paraId="5DB3888D" w14:textId="77777777" w:rsidR="00153CDE" w:rsidRDefault="00153CDE" w:rsidP="00D643B0"/>
        </w:tc>
      </w:tr>
      <w:tr w:rsidR="00153CDE" w14:paraId="03F7B4B9" w14:textId="77777777" w:rsidTr="00153CDE">
        <w:tc>
          <w:tcPr>
            <w:tcW w:w="5228" w:type="dxa"/>
          </w:tcPr>
          <w:p w14:paraId="1B1D7F6A" w14:textId="77777777" w:rsidR="00153CDE" w:rsidRDefault="00153CDE" w:rsidP="00D643B0"/>
        </w:tc>
        <w:tc>
          <w:tcPr>
            <w:tcW w:w="5228" w:type="dxa"/>
          </w:tcPr>
          <w:p w14:paraId="55ADB4A3" w14:textId="77777777" w:rsidR="00153CDE" w:rsidRDefault="00153CDE" w:rsidP="00D643B0"/>
        </w:tc>
      </w:tr>
    </w:tbl>
    <w:p w14:paraId="482B0559" w14:textId="3C56E78A" w:rsidR="00153CDE" w:rsidRPr="00153CDE" w:rsidRDefault="00153CDE" w:rsidP="00D643B0"/>
    <w:p w14:paraId="6178B839" w14:textId="11BD8CE2" w:rsidR="00153CDE" w:rsidRPr="00D643B0" w:rsidRDefault="008A6E51" w:rsidP="00D643B0">
      <w:r>
        <w:t xml:space="preserve"> </w:t>
      </w:r>
      <w:r w:rsidR="00153CDE">
        <w:t>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4"/>
        <w:gridCol w:w="3904"/>
        <w:gridCol w:w="774"/>
      </w:tblGrid>
      <w:tr w:rsidR="00153CDE" w14:paraId="39DBB476" w14:textId="77777777" w:rsidTr="00484A4A">
        <w:trPr>
          <w:trHeight w:val="243"/>
        </w:trPr>
        <w:tc>
          <w:tcPr>
            <w:tcW w:w="3904" w:type="dxa"/>
          </w:tcPr>
          <w:p w14:paraId="06D62CCA" w14:textId="775D56D6" w:rsidR="00153CDE" w:rsidRDefault="00153CDE" w:rsidP="00D643B0">
            <w:r>
              <w:t>name</w:t>
            </w:r>
          </w:p>
        </w:tc>
        <w:tc>
          <w:tcPr>
            <w:tcW w:w="3904" w:type="dxa"/>
          </w:tcPr>
          <w:p w14:paraId="668DD5BC" w14:textId="2C45A4F6" w:rsidR="00153CDE" w:rsidRDefault="00153CDE" w:rsidP="00D643B0">
            <w:r>
              <w:t>dept</w:t>
            </w:r>
          </w:p>
        </w:tc>
        <w:tc>
          <w:tcPr>
            <w:tcW w:w="774" w:type="dxa"/>
          </w:tcPr>
          <w:p w14:paraId="6A4D7DB0" w14:textId="3A95E8C3" w:rsidR="00153CDE" w:rsidRDefault="00153CDE" w:rsidP="00D643B0">
            <w:r>
              <w:t>build</w:t>
            </w:r>
          </w:p>
        </w:tc>
      </w:tr>
      <w:tr w:rsidR="00153CDE" w14:paraId="1701D158" w14:textId="77777777" w:rsidTr="00484A4A">
        <w:trPr>
          <w:trHeight w:val="251"/>
        </w:trPr>
        <w:tc>
          <w:tcPr>
            <w:tcW w:w="3904" w:type="dxa"/>
          </w:tcPr>
          <w:p w14:paraId="2B7ACAE1" w14:textId="77777777" w:rsidR="00153CDE" w:rsidRDefault="00153CDE" w:rsidP="00D643B0"/>
        </w:tc>
        <w:tc>
          <w:tcPr>
            <w:tcW w:w="3904" w:type="dxa"/>
          </w:tcPr>
          <w:p w14:paraId="3CA6DF72" w14:textId="6180F66E" w:rsidR="00153CDE" w:rsidRDefault="00153CDE" w:rsidP="00D643B0"/>
        </w:tc>
        <w:tc>
          <w:tcPr>
            <w:tcW w:w="774" w:type="dxa"/>
          </w:tcPr>
          <w:p w14:paraId="68D6E450" w14:textId="77777777" w:rsidR="00153CDE" w:rsidRDefault="00153CDE" w:rsidP="00D643B0"/>
        </w:tc>
      </w:tr>
      <w:tr w:rsidR="00153CDE" w14:paraId="630BC221" w14:textId="77777777" w:rsidTr="00484A4A">
        <w:trPr>
          <w:trHeight w:val="251"/>
        </w:trPr>
        <w:tc>
          <w:tcPr>
            <w:tcW w:w="3904" w:type="dxa"/>
          </w:tcPr>
          <w:p w14:paraId="63947827" w14:textId="77777777" w:rsidR="00153CDE" w:rsidRDefault="00153CDE" w:rsidP="00D643B0"/>
        </w:tc>
        <w:tc>
          <w:tcPr>
            <w:tcW w:w="3904" w:type="dxa"/>
          </w:tcPr>
          <w:p w14:paraId="3BC8CF3F" w14:textId="20C5E950" w:rsidR="00153CDE" w:rsidRDefault="00153CDE" w:rsidP="00D643B0"/>
        </w:tc>
        <w:tc>
          <w:tcPr>
            <w:tcW w:w="774" w:type="dxa"/>
          </w:tcPr>
          <w:p w14:paraId="21C37928" w14:textId="77777777" w:rsidR="00153CDE" w:rsidRDefault="00153CDE" w:rsidP="00D643B0"/>
        </w:tc>
      </w:tr>
    </w:tbl>
    <w:p w14:paraId="3823B1CB" w14:textId="2574CC71" w:rsidR="008A6E51" w:rsidRDefault="008A6E51" w:rsidP="00D643B0"/>
    <w:p w14:paraId="06B0F8E4" w14:textId="0FE4724B" w:rsidR="00CA2121" w:rsidRDefault="00CA2121" w:rsidP="00D643B0">
      <w:r>
        <w:t># question : from course relation select title of all courses whose course id has three alphbet indicating dept</w:t>
      </w:r>
    </w:p>
    <w:p w14:paraId="4A01674F" w14:textId="181BD3E1" w:rsidR="00CA2121" w:rsidRDefault="00CA2121" w:rsidP="00D643B0">
      <w:r>
        <w:t xml:space="preserve">Selecttitle </w:t>
      </w:r>
    </w:p>
    <w:p w14:paraId="7E9C125C" w14:textId="5FB862CF" w:rsidR="00CA2121" w:rsidRDefault="00CA2121" w:rsidP="00D643B0">
      <w:r>
        <w:t xml:space="preserve">From course </w:t>
      </w:r>
    </w:p>
    <w:p w14:paraId="3FB38F24" w14:textId="4BC4D0E4" w:rsidR="00CA2121" w:rsidRDefault="00CA2121" w:rsidP="00D643B0">
      <w:pPr>
        <w:rPr>
          <w:b/>
          <w:bCs/>
        </w:rPr>
      </w:pPr>
      <w:r>
        <w:t xml:space="preserve">Where course_id </w:t>
      </w:r>
      <w:r w:rsidRPr="00CA2121">
        <w:rPr>
          <w:b/>
          <w:bCs/>
        </w:rPr>
        <w:t>like</w:t>
      </w:r>
      <w:r>
        <w:rPr>
          <w:b/>
          <w:bCs/>
        </w:rPr>
        <w:t xml:space="preserve">  </w:t>
      </w:r>
      <w:r>
        <w:t xml:space="preserve"> ”_ _ _ -%”   </w:t>
      </w:r>
      <w:r w:rsidR="00D82415">
        <w:t xml:space="preserve">                                    </w:t>
      </w:r>
      <w:r w:rsidRPr="00D82415">
        <w:rPr>
          <w:b/>
          <w:bCs/>
        </w:rPr>
        <w:t>#</w:t>
      </w:r>
      <w:r w:rsidR="00D82415">
        <w:rPr>
          <w:b/>
          <w:bCs/>
        </w:rPr>
        <w:t xml:space="preserve"> ”_ _ _ -”</w:t>
      </w:r>
      <w:r w:rsidRPr="00D82415">
        <w:rPr>
          <w:b/>
          <w:bCs/>
        </w:rPr>
        <w:t xml:space="preserve"> must have </w:t>
      </w:r>
      <w:r w:rsidR="00D82415" w:rsidRPr="00D82415">
        <w:rPr>
          <w:b/>
          <w:bCs/>
        </w:rPr>
        <w:t>starting 3 unit following hyphen(-).</w:t>
      </w:r>
    </w:p>
    <w:p w14:paraId="588EA214" w14:textId="7A75DD49" w:rsidR="00D82415" w:rsidRDefault="00D82415" w:rsidP="00D643B0">
      <w:pPr>
        <w:rPr>
          <w:b/>
          <w:bCs/>
        </w:rPr>
      </w:pPr>
      <w:r>
        <w:rPr>
          <w:b/>
          <w:bCs/>
        </w:rPr>
        <w:t># question: list of students in alphbetric order of department  within each dept decreasing order of total credit.</w:t>
      </w:r>
    </w:p>
    <w:p w14:paraId="16B72CE9" w14:textId="0EF3FF49" w:rsidR="00D82415" w:rsidRDefault="00D82415" w:rsidP="00D643B0">
      <w:r>
        <w:t xml:space="preserve">Select name </w:t>
      </w:r>
    </w:p>
    <w:p w14:paraId="419541D4" w14:textId="001BDC0C" w:rsidR="00D82415" w:rsidRDefault="00D82415" w:rsidP="00D643B0">
      <w:r>
        <w:t>From tb1</w:t>
      </w:r>
    </w:p>
    <w:p w14:paraId="47D5622B" w14:textId="1E57D341" w:rsidR="00D82415" w:rsidRDefault="00D82415" w:rsidP="00D643B0">
      <w:pPr>
        <w:rPr>
          <w:u w:val="single"/>
        </w:rPr>
      </w:pPr>
      <w:r w:rsidRPr="00D82415">
        <w:rPr>
          <w:u w:val="single"/>
        </w:rPr>
        <w:t>Order by dpet asec, credit desc</w:t>
      </w:r>
    </w:p>
    <w:p w14:paraId="076E19D8" w14:textId="3B61A1F4" w:rsidR="00D82415" w:rsidRPr="00D82415" w:rsidRDefault="00D82415" w:rsidP="00D643B0">
      <w:pPr>
        <w:rPr>
          <w:b/>
          <w:bCs/>
        </w:rPr>
      </w:pPr>
      <w:r>
        <w:rPr>
          <w:b/>
          <w:bCs/>
          <w:u w:val="single"/>
        </w:rPr>
        <w:t xml:space="preserve"># </w:t>
      </w:r>
      <w:r w:rsidRPr="00D82415">
        <w:rPr>
          <w:b/>
          <w:bCs/>
          <w:u w:val="single"/>
        </w:rPr>
        <w:t xml:space="preserve">Q </w:t>
      </w:r>
      <w:r w:rsidRPr="00D82415">
        <w:rPr>
          <w:b/>
          <w:bCs/>
        </w:rPr>
        <w:t>find id of stufent wo took courses in fall or summer and year 2020</w:t>
      </w:r>
    </w:p>
    <w:p w14:paraId="679FD9D0" w14:textId="13EFAE50" w:rsidR="00D82415" w:rsidRPr="00D82415" w:rsidRDefault="00D82415" w:rsidP="00D643B0">
      <w:r w:rsidRPr="00D82415">
        <w:t xml:space="preserve">Select id </w:t>
      </w:r>
    </w:p>
    <w:p w14:paraId="6CFEF167" w14:textId="22CD6A09" w:rsidR="00D82415" w:rsidRPr="00D82415" w:rsidRDefault="00D82415" w:rsidP="00D643B0">
      <w:r w:rsidRPr="00D82415">
        <w:t>From t1</w:t>
      </w:r>
    </w:p>
    <w:p w14:paraId="3D699EEE" w14:textId="071E9512" w:rsidR="00D82415" w:rsidRDefault="00D82415" w:rsidP="00D643B0">
      <w:r w:rsidRPr="00D82415">
        <w:t>Where semester in (“fall”,”summer”)  and year 2020</w:t>
      </w:r>
    </w:p>
    <w:p w14:paraId="3B498A16" w14:textId="6EA06D07" w:rsidR="00D82415" w:rsidRDefault="00D82415" w:rsidP="00D643B0">
      <w:pPr>
        <w:rPr>
          <w:b/>
          <w:bCs/>
        </w:rPr>
      </w:pPr>
      <w:r>
        <w:rPr>
          <w:b/>
          <w:bCs/>
        </w:rPr>
        <w:t>Method 2 using union</w:t>
      </w:r>
    </w:p>
    <w:p w14:paraId="677C0E11" w14:textId="1144E10F" w:rsidR="00D82415" w:rsidRPr="00D82415" w:rsidRDefault="00D82415" w:rsidP="00D82415">
      <w:r>
        <w:t xml:space="preserve"> (</w:t>
      </w:r>
      <w:r w:rsidRPr="00D82415">
        <w:t xml:space="preserve">Select id </w:t>
      </w:r>
    </w:p>
    <w:p w14:paraId="1D348AB4" w14:textId="77777777" w:rsidR="00D82415" w:rsidRPr="00D82415" w:rsidRDefault="00D82415" w:rsidP="00D82415">
      <w:r w:rsidRPr="00D82415">
        <w:t>From t1</w:t>
      </w:r>
    </w:p>
    <w:p w14:paraId="03B9DDC8" w14:textId="71BB91BF" w:rsidR="00D82415" w:rsidRDefault="00D82415" w:rsidP="00D82415">
      <w:r w:rsidRPr="00D82415">
        <w:t xml:space="preserve">Where semester </w:t>
      </w:r>
      <w:r>
        <w:t xml:space="preserve">== </w:t>
      </w:r>
      <w:r w:rsidRPr="00D82415">
        <w:t>“fall”  and year 2020</w:t>
      </w:r>
      <w:r>
        <w:t>)</w:t>
      </w:r>
    </w:p>
    <w:p w14:paraId="43D3477E" w14:textId="3206D017" w:rsidR="00D82415" w:rsidRPr="00D82415" w:rsidRDefault="00D82415" w:rsidP="00D82415">
      <w:pPr>
        <w:rPr>
          <w:b/>
          <w:bCs/>
        </w:rPr>
      </w:pPr>
      <w:r w:rsidRPr="00D82415">
        <w:rPr>
          <w:b/>
          <w:bCs/>
        </w:rPr>
        <w:t>union</w:t>
      </w:r>
    </w:p>
    <w:p w14:paraId="2E41699C" w14:textId="77777777" w:rsidR="00D82415" w:rsidRDefault="00D82415" w:rsidP="00D82415">
      <w:r>
        <w:t>(</w:t>
      </w:r>
    </w:p>
    <w:p w14:paraId="1E7D461D" w14:textId="77777777" w:rsidR="00D82415" w:rsidRPr="00D82415" w:rsidRDefault="00D82415" w:rsidP="00D82415">
      <w:r w:rsidRPr="00D82415">
        <w:t xml:space="preserve">Select id </w:t>
      </w:r>
    </w:p>
    <w:p w14:paraId="46F7821A" w14:textId="77777777" w:rsidR="00D82415" w:rsidRPr="00D82415" w:rsidRDefault="00D82415" w:rsidP="00D82415">
      <w:r w:rsidRPr="00D82415">
        <w:t>From t1</w:t>
      </w:r>
    </w:p>
    <w:p w14:paraId="204708CC" w14:textId="40C0EAC5" w:rsidR="00D82415" w:rsidRDefault="00D82415" w:rsidP="00D82415">
      <w:r w:rsidRPr="00D82415">
        <w:t xml:space="preserve">Where semester </w:t>
      </w:r>
      <w:r>
        <w:t>“</w:t>
      </w:r>
      <w:r w:rsidRPr="00D82415">
        <w:t>summer” and year 2020</w:t>
      </w:r>
    </w:p>
    <w:p w14:paraId="0551D288" w14:textId="43FB6C58" w:rsidR="00D82415" w:rsidRDefault="00D82415" w:rsidP="00D82415">
      <w:r>
        <w:t>)</w:t>
      </w:r>
    </w:p>
    <w:p w14:paraId="1F785193" w14:textId="2D86070E" w:rsidR="00D82415" w:rsidRDefault="00D82415" w:rsidP="00D82415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Select prof from cse or ece with salary&gt;2000</w:t>
      </w:r>
      <w:r w:rsidR="00702AB3">
        <w:rPr>
          <w:b/>
          <w:bCs/>
        </w:rPr>
        <w:t xml:space="preserve"> using intersect</w:t>
      </w:r>
    </w:p>
    <w:p w14:paraId="69AB4AA8" w14:textId="0A288F09" w:rsidR="00D82415" w:rsidRPr="00D82415" w:rsidRDefault="00702AB3" w:rsidP="00D82415">
      <w:r>
        <w:t>(</w:t>
      </w:r>
      <w:r w:rsidR="00D82415" w:rsidRPr="00D82415">
        <w:t xml:space="preserve">Select </w:t>
      </w:r>
      <w:r w:rsidR="00D82415">
        <w:t>prof</w:t>
      </w:r>
    </w:p>
    <w:p w14:paraId="6B5C0D0F" w14:textId="77777777" w:rsidR="00D82415" w:rsidRPr="00D82415" w:rsidRDefault="00D82415" w:rsidP="00D82415">
      <w:r w:rsidRPr="00D82415">
        <w:t>From t1</w:t>
      </w:r>
    </w:p>
    <w:p w14:paraId="1F5D2A58" w14:textId="1AC308FF" w:rsidR="00702AB3" w:rsidRDefault="00D82415" w:rsidP="00D82415">
      <w:r w:rsidRPr="00D82415">
        <w:t xml:space="preserve">Where </w:t>
      </w:r>
      <w:r w:rsidR="00702AB3">
        <w:t>dept in (“cse”,”ece”))</w:t>
      </w:r>
    </w:p>
    <w:p w14:paraId="2428F506" w14:textId="7A469924" w:rsidR="00702AB3" w:rsidRPr="00702AB3" w:rsidRDefault="00702AB3" w:rsidP="00D82415">
      <w:pPr>
        <w:rPr>
          <w:b/>
          <w:bCs/>
        </w:rPr>
      </w:pPr>
      <w:r w:rsidRPr="00702AB3">
        <w:rPr>
          <w:b/>
          <w:bCs/>
        </w:rPr>
        <w:t>Intersect</w:t>
      </w:r>
    </w:p>
    <w:p w14:paraId="5E317457" w14:textId="2ACF4A6C" w:rsidR="00702AB3" w:rsidRPr="00D82415" w:rsidRDefault="00702AB3" w:rsidP="00702AB3">
      <w:r>
        <w:t>(</w:t>
      </w:r>
      <w:r w:rsidRPr="00D82415">
        <w:t xml:space="preserve">Select </w:t>
      </w:r>
      <w:r>
        <w:t>prof</w:t>
      </w:r>
    </w:p>
    <w:p w14:paraId="2A4928B7" w14:textId="77777777" w:rsidR="00702AB3" w:rsidRPr="00D82415" w:rsidRDefault="00702AB3" w:rsidP="00702AB3">
      <w:r w:rsidRPr="00D82415">
        <w:t>From t1</w:t>
      </w:r>
    </w:p>
    <w:p w14:paraId="53ABB8AA" w14:textId="5C35E5F0" w:rsidR="00702AB3" w:rsidRDefault="00702AB3" w:rsidP="00702AB3">
      <w:r w:rsidRPr="00D82415">
        <w:t xml:space="preserve">Where </w:t>
      </w:r>
      <w:r>
        <w:t>salary&gt;30000</w:t>
      </w:r>
    </w:p>
    <w:p w14:paraId="71FFC3EC" w14:textId="7DD836D5" w:rsidR="00702AB3" w:rsidRDefault="00702AB3" w:rsidP="00D82415">
      <w:r>
        <w:t>)</w:t>
      </w:r>
    </w:p>
    <w:p w14:paraId="645B1A47" w14:textId="473EC412" w:rsidR="00702AB3" w:rsidRDefault="00702AB3" w:rsidP="00702AB3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Select prof from cse or ece with salary&lt;2000  and salary &gt;1000000 using intersect</w:t>
      </w:r>
    </w:p>
    <w:p w14:paraId="160BFDDF" w14:textId="77777777" w:rsidR="00702AB3" w:rsidRPr="00D82415" w:rsidRDefault="00702AB3" w:rsidP="00702AB3">
      <w:r>
        <w:t>(</w:t>
      </w:r>
      <w:r w:rsidRPr="00D82415">
        <w:t xml:space="preserve">Select </w:t>
      </w:r>
      <w:r>
        <w:t>prof</w:t>
      </w:r>
    </w:p>
    <w:p w14:paraId="651712F3" w14:textId="77777777" w:rsidR="00702AB3" w:rsidRPr="00D82415" w:rsidRDefault="00702AB3" w:rsidP="00702AB3">
      <w:r w:rsidRPr="00D82415">
        <w:t>From t1</w:t>
      </w:r>
    </w:p>
    <w:p w14:paraId="413EE44C" w14:textId="77777777" w:rsidR="00702AB3" w:rsidRDefault="00702AB3" w:rsidP="00702AB3">
      <w:r w:rsidRPr="00D82415">
        <w:t xml:space="preserve">Where </w:t>
      </w:r>
      <w:r>
        <w:t>dept in (“cse”,”ece”))</w:t>
      </w:r>
    </w:p>
    <w:p w14:paraId="24C9004B" w14:textId="3728631C" w:rsidR="00702AB3" w:rsidRPr="00702AB3" w:rsidRDefault="00702AB3" w:rsidP="00702AB3">
      <w:pPr>
        <w:rPr>
          <w:b/>
          <w:bCs/>
        </w:rPr>
      </w:pPr>
      <w:r w:rsidRPr="00702AB3">
        <w:rPr>
          <w:b/>
          <w:bCs/>
        </w:rPr>
        <w:t>except</w:t>
      </w:r>
    </w:p>
    <w:p w14:paraId="4E1CF810" w14:textId="77777777" w:rsidR="00702AB3" w:rsidRPr="00D82415" w:rsidRDefault="00702AB3" w:rsidP="00702AB3">
      <w:r>
        <w:t>(</w:t>
      </w:r>
      <w:r w:rsidRPr="00D82415">
        <w:t xml:space="preserve">Select </w:t>
      </w:r>
      <w:r>
        <w:t>prof</w:t>
      </w:r>
    </w:p>
    <w:p w14:paraId="48656E34" w14:textId="77777777" w:rsidR="00702AB3" w:rsidRPr="00D82415" w:rsidRDefault="00702AB3" w:rsidP="00702AB3">
      <w:r w:rsidRPr="00D82415">
        <w:t>From t1</w:t>
      </w:r>
    </w:p>
    <w:p w14:paraId="7641AC69" w14:textId="29C3A49A" w:rsidR="00702AB3" w:rsidRDefault="00702AB3" w:rsidP="00702AB3">
      <w:r w:rsidRPr="00D82415">
        <w:t xml:space="preserve">Where </w:t>
      </w:r>
      <w:r>
        <w:t>slalry &gt;100000 and slalry &lt; 20000</w:t>
      </w:r>
    </w:p>
    <w:p w14:paraId="50802B15" w14:textId="518E7CEA" w:rsidR="00702AB3" w:rsidRDefault="00702AB3" w:rsidP="00702AB3">
      <w:r>
        <w:t>)</w:t>
      </w:r>
    </w:p>
    <w:p w14:paraId="625AF619" w14:textId="569FF5CC" w:rsidR="00702AB3" w:rsidRDefault="00702AB3" w:rsidP="00702AB3"/>
    <w:p w14:paraId="51A56F58" w14:textId="12416B28" w:rsidR="00702AB3" w:rsidRDefault="00702AB3" w:rsidP="00702AB3">
      <w:pPr>
        <w:rPr>
          <w:b/>
          <w:bCs/>
        </w:rPr>
      </w:pPr>
      <w:r>
        <w:rPr>
          <w:b/>
          <w:bCs/>
        </w:rPr>
        <w:t># Question : name and average capacity of each building  whse average capacu=ity is greTER THAN 25</w:t>
      </w:r>
    </w:p>
    <w:p w14:paraId="72B89008" w14:textId="7F6AE788" w:rsidR="00702AB3" w:rsidRPr="008824EF" w:rsidRDefault="00702AB3" w:rsidP="00702AB3">
      <w:r w:rsidRPr="008824EF">
        <w:t>Select name, avg(capacity)</w:t>
      </w:r>
      <w:r w:rsidR="00E14487">
        <w:t xml:space="preserve"> as building_average</w:t>
      </w:r>
    </w:p>
    <w:p w14:paraId="02B60798" w14:textId="7CAF6509" w:rsidR="00702AB3" w:rsidRPr="008824EF" w:rsidRDefault="00702AB3" w:rsidP="00702AB3">
      <w:r w:rsidRPr="008824EF">
        <w:t>From t1</w:t>
      </w:r>
    </w:p>
    <w:p w14:paraId="6FC40659" w14:textId="744C6BB5" w:rsidR="00702AB3" w:rsidRPr="008824EF" w:rsidRDefault="008824EF" w:rsidP="00702AB3">
      <w:r w:rsidRPr="008824EF">
        <w:t xml:space="preserve">Group by name </w:t>
      </w:r>
    </w:p>
    <w:p w14:paraId="32CCFA50" w14:textId="43414078" w:rsidR="008824EF" w:rsidRDefault="008824EF" w:rsidP="00702AB3">
      <w:r w:rsidRPr="008824EF">
        <w:t>Having avg(capacity )&gt;25</w:t>
      </w:r>
    </w:p>
    <w:p w14:paraId="3953235F" w14:textId="4580BCF1" w:rsidR="00E14487" w:rsidRDefault="00E14487" w:rsidP="00702AB3"/>
    <w:p w14:paraId="76DD43B0" w14:textId="56D7667A" w:rsidR="00E14487" w:rsidRDefault="00E14487" w:rsidP="00702AB3">
      <w:r>
        <w:t># practice</w:t>
      </w:r>
    </w:p>
    <w:p w14:paraId="20832778" w14:textId="23143234" w:rsidR="00E14487" w:rsidRDefault="00E14487" w:rsidP="00702AB3">
      <w:r>
        <w:t>Select min(col1) as min_data</w:t>
      </w:r>
    </w:p>
    <w:p w14:paraId="58D6AB96" w14:textId="76883655" w:rsidR="00E14487" w:rsidRDefault="00E14487" w:rsidP="00702AB3">
      <w:r>
        <w:t>From table1</w:t>
      </w:r>
    </w:p>
    <w:p w14:paraId="629945BA" w14:textId="2D14CB4F" w:rsidR="00E14487" w:rsidRDefault="00E14487" w:rsidP="00702AB3">
      <w:r>
        <w:t>#</w:t>
      </w:r>
    </w:p>
    <w:p w14:paraId="22920ABC" w14:textId="74E7E5D8" w:rsidR="00E14487" w:rsidRDefault="00E14487" w:rsidP="00E14487">
      <w:r>
        <w:t>Select avg(col1) as min_data</w:t>
      </w:r>
    </w:p>
    <w:p w14:paraId="57B2843E" w14:textId="7F699716" w:rsidR="00E14487" w:rsidRDefault="00E14487" w:rsidP="00E14487">
      <w:r>
        <w:t>From table1</w:t>
      </w:r>
    </w:p>
    <w:p w14:paraId="5D30269B" w14:textId="5EF0746B" w:rsidR="00E14487" w:rsidRPr="004C1381" w:rsidRDefault="00E14487" w:rsidP="00E14487">
      <w:pPr>
        <w:rPr>
          <w:b/>
          <w:bCs/>
        </w:rPr>
      </w:pPr>
      <w:r w:rsidRPr="004C1381">
        <w:rPr>
          <w:b/>
          <w:bCs/>
        </w:rPr>
        <w:t>#  no of courses run in each building</w:t>
      </w:r>
    </w:p>
    <w:p w14:paraId="0EE321F3" w14:textId="315F7071" w:rsidR="00E14487" w:rsidRDefault="00E14487" w:rsidP="00E14487">
      <w:r>
        <w:t>Select building,   count(courses) as count_data</w:t>
      </w:r>
    </w:p>
    <w:p w14:paraId="3A9A3162" w14:textId="68160498" w:rsidR="00E14487" w:rsidRDefault="00E14487" w:rsidP="00E14487">
      <w:r>
        <w:t>From table1</w:t>
      </w:r>
    </w:p>
    <w:p w14:paraId="2FBB3BCC" w14:textId="3A0E644B" w:rsidR="00E14487" w:rsidRDefault="00E14487" w:rsidP="00E14487">
      <w:r>
        <w:t>Group by courses</w:t>
      </w:r>
    </w:p>
    <w:p w14:paraId="54D9F981" w14:textId="0ABF42B8" w:rsidR="004C1381" w:rsidRPr="004C1381" w:rsidRDefault="004C1381" w:rsidP="004C1381">
      <w:pPr>
        <w:rPr>
          <w:b/>
          <w:bCs/>
        </w:rPr>
      </w:pPr>
      <w:r w:rsidRPr="004C1381">
        <w:rPr>
          <w:b/>
          <w:bCs/>
        </w:rPr>
        <w:t xml:space="preserve">#  </w:t>
      </w:r>
      <w:r>
        <w:rPr>
          <w:b/>
          <w:bCs/>
        </w:rPr>
        <w:t>total credit offered by each dept</w:t>
      </w:r>
    </w:p>
    <w:p w14:paraId="4945A187" w14:textId="2CEB576B" w:rsidR="004C1381" w:rsidRDefault="004C1381" w:rsidP="004C1381">
      <w:r>
        <w:t>Select dept,   sum(credit) as count_data</w:t>
      </w:r>
    </w:p>
    <w:p w14:paraId="0F52A5D1" w14:textId="77777777" w:rsidR="004C1381" w:rsidRDefault="004C1381" w:rsidP="004C1381">
      <w:r>
        <w:t>From table1</w:t>
      </w:r>
    </w:p>
    <w:p w14:paraId="70AFFA5F" w14:textId="25D04666" w:rsidR="004C1381" w:rsidRDefault="004C1381" w:rsidP="004C1381">
      <w:r>
        <w:t>Group by dept</w:t>
      </w:r>
    </w:p>
    <w:p w14:paraId="42299012" w14:textId="4F88D449" w:rsidR="00A36E5C" w:rsidRDefault="00A36E5C" w:rsidP="004C1381"/>
    <w:p w14:paraId="4F44D4E0" w14:textId="54DF6D07" w:rsidR="00A36E5C" w:rsidRPr="008824EF" w:rsidRDefault="00A36E5C" w:rsidP="004C1381">
      <w:r>
        <w:rPr>
          <w:noProof/>
        </w:rPr>
        <w:drawing>
          <wp:inline distT="0" distB="0" distL="0" distR="0" wp14:anchorId="7FFC5031" wp14:editId="0E8E4B59">
            <wp:extent cx="6645910" cy="9401810"/>
            <wp:effectExtent l="0" t="0" r="2540" b="889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5A60" w14:textId="77777777" w:rsidR="004C1381" w:rsidRPr="008824EF" w:rsidRDefault="004C1381" w:rsidP="00E14487"/>
    <w:p w14:paraId="10D61E82" w14:textId="486548BB" w:rsidR="00E14487" w:rsidRPr="008824EF" w:rsidRDefault="00E14487" w:rsidP="00E14487"/>
    <w:p w14:paraId="135442C4" w14:textId="77777777" w:rsidR="00E14487" w:rsidRPr="008824EF" w:rsidRDefault="00E14487" w:rsidP="00702AB3"/>
    <w:p w14:paraId="40B48DA8" w14:textId="77777777" w:rsidR="00D82415" w:rsidRPr="00D82415" w:rsidRDefault="00D82415" w:rsidP="00D82415">
      <w:pPr>
        <w:rPr>
          <w:b/>
          <w:bCs/>
        </w:rPr>
      </w:pPr>
    </w:p>
    <w:p w14:paraId="1A357E8F" w14:textId="77777777" w:rsidR="00D82415" w:rsidRDefault="00D82415" w:rsidP="00D82415"/>
    <w:p w14:paraId="1B839843" w14:textId="0C7DF297" w:rsidR="00D82415" w:rsidRPr="00D82415" w:rsidRDefault="00D82415" w:rsidP="00D643B0"/>
    <w:p w14:paraId="62FCC345" w14:textId="77777777" w:rsidR="008E2A58" w:rsidRPr="008E2A58" w:rsidRDefault="008E2A58" w:rsidP="00923DE1">
      <w:pPr>
        <w:rPr>
          <w:b/>
          <w:bCs/>
        </w:rPr>
      </w:pPr>
    </w:p>
    <w:p w14:paraId="01F12290" w14:textId="77777777" w:rsidR="00923DE1" w:rsidRPr="00923DE1" w:rsidRDefault="00923DE1" w:rsidP="0045623B">
      <w:pPr>
        <w:rPr>
          <w:b/>
          <w:bCs/>
        </w:rPr>
      </w:pPr>
    </w:p>
    <w:sectPr w:rsidR="00923DE1" w:rsidRPr="00923DE1" w:rsidSect="00456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B"/>
    <w:rsid w:val="000123A2"/>
    <w:rsid w:val="00153CDE"/>
    <w:rsid w:val="002848E7"/>
    <w:rsid w:val="003562CA"/>
    <w:rsid w:val="0045623B"/>
    <w:rsid w:val="00483BCE"/>
    <w:rsid w:val="004A5A02"/>
    <w:rsid w:val="004C1381"/>
    <w:rsid w:val="00702AB3"/>
    <w:rsid w:val="00732650"/>
    <w:rsid w:val="007465A7"/>
    <w:rsid w:val="00757CF2"/>
    <w:rsid w:val="007B4D6F"/>
    <w:rsid w:val="008824EF"/>
    <w:rsid w:val="008A6E51"/>
    <w:rsid w:val="008E2A58"/>
    <w:rsid w:val="00923DE1"/>
    <w:rsid w:val="00984D28"/>
    <w:rsid w:val="009F3501"/>
    <w:rsid w:val="00A36E5C"/>
    <w:rsid w:val="00A62F8C"/>
    <w:rsid w:val="00CA2121"/>
    <w:rsid w:val="00D643B0"/>
    <w:rsid w:val="00D82415"/>
    <w:rsid w:val="00E14487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CE86"/>
  <w15:chartTrackingRefBased/>
  <w15:docId w15:val="{E961ED98-6A0D-413F-A50E-9777A29D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7</cp:revision>
  <dcterms:created xsi:type="dcterms:W3CDTF">2021-09-04T13:46:00Z</dcterms:created>
  <dcterms:modified xsi:type="dcterms:W3CDTF">2021-09-14T14:20:00Z</dcterms:modified>
</cp:coreProperties>
</file>