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962B" w14:textId="4BF2D09E" w:rsidR="000C6E3C" w:rsidRDefault="003E1542">
      <w:pPr>
        <w:rPr>
          <w:b/>
          <w:bCs/>
        </w:rPr>
      </w:pPr>
      <w:r>
        <w:t>#</w:t>
      </w:r>
      <w:r>
        <w:rPr>
          <w:b/>
          <w:bCs/>
        </w:rPr>
        <w:t xml:space="preserve"> nested query</w:t>
      </w:r>
    </w:p>
    <w:p w14:paraId="3D3A1A29" w14:textId="6CF8BE30" w:rsidR="003E1542" w:rsidRDefault="003E1542">
      <w:pPr>
        <w:rPr>
          <w:b/>
          <w:bCs/>
        </w:rPr>
      </w:pPr>
      <w:r>
        <w:rPr>
          <w:b/>
          <w:bCs/>
        </w:rPr>
        <w:t># Q course offered in fll 2009 and not in spring 2010</w:t>
      </w:r>
    </w:p>
    <w:p w14:paraId="43970EB6" w14:textId="4D31CCC1" w:rsidR="003E1542" w:rsidRDefault="003E1542">
      <w:r>
        <w:t xml:space="preserve">select course </w:t>
      </w:r>
    </w:p>
    <w:p w14:paraId="0A88DC09" w14:textId="512BB22A" w:rsidR="003E1542" w:rsidRDefault="003E1542">
      <w:r>
        <w:t>from  t1</w:t>
      </w:r>
    </w:p>
    <w:p w14:paraId="145EDC96" w14:textId="77BEB380" w:rsidR="003E1542" w:rsidRDefault="003E1542">
      <w:r>
        <w:t xml:space="preserve">where  semester =”fall” and year =”2009” and </w:t>
      </w:r>
    </w:p>
    <w:p w14:paraId="767984C4" w14:textId="66406D11" w:rsidR="003E1542" w:rsidRDefault="003E1542" w:rsidP="003E1542">
      <w:r>
        <w:t>course  not in (</w:t>
      </w:r>
    </w:p>
    <w:p w14:paraId="698060D2" w14:textId="22A6DD03" w:rsidR="003E1542" w:rsidRDefault="003E1542" w:rsidP="003E1542">
      <w:r>
        <w:t xml:space="preserve">select course </w:t>
      </w:r>
    </w:p>
    <w:p w14:paraId="7D0F405C" w14:textId="77777777" w:rsidR="003E1542" w:rsidRDefault="003E1542" w:rsidP="003E1542">
      <w:r>
        <w:t>from  t1</w:t>
      </w:r>
    </w:p>
    <w:p w14:paraId="69F9346D" w14:textId="7ADEF2C4" w:rsidR="003E1542" w:rsidRDefault="003E1542" w:rsidP="003E1542">
      <w:r>
        <w:t>where  semester =”spring” and year =”2010”)</w:t>
      </w:r>
    </w:p>
    <w:p w14:paraId="61A77FAB" w14:textId="790CCFC9" w:rsidR="00497BC7" w:rsidRDefault="00497BC7" w:rsidP="00497BC7">
      <w:pPr>
        <w:rPr>
          <w:b/>
          <w:bCs/>
        </w:rPr>
      </w:pPr>
      <w:r>
        <w:rPr>
          <w:b/>
          <w:bCs/>
        </w:rPr>
        <w:t># Q course offered in fll 2009 and n spring 2010</w:t>
      </w:r>
    </w:p>
    <w:p w14:paraId="71D99F94" w14:textId="77777777" w:rsidR="00497BC7" w:rsidRDefault="00497BC7" w:rsidP="00497BC7">
      <w:r>
        <w:t xml:space="preserve">select course </w:t>
      </w:r>
    </w:p>
    <w:p w14:paraId="44CBF683" w14:textId="77777777" w:rsidR="00497BC7" w:rsidRDefault="00497BC7" w:rsidP="00497BC7">
      <w:r>
        <w:t>from  t1</w:t>
      </w:r>
    </w:p>
    <w:p w14:paraId="5FBCE245" w14:textId="77777777" w:rsidR="00497BC7" w:rsidRDefault="00497BC7" w:rsidP="00497BC7">
      <w:r>
        <w:t xml:space="preserve">where  semester =”fall” and year =”2009” and </w:t>
      </w:r>
    </w:p>
    <w:p w14:paraId="6C41535F" w14:textId="44EA4E92" w:rsidR="00497BC7" w:rsidRDefault="00497BC7" w:rsidP="00497BC7">
      <w:r>
        <w:t>course  in (</w:t>
      </w:r>
    </w:p>
    <w:p w14:paraId="21284957" w14:textId="77777777" w:rsidR="00497BC7" w:rsidRDefault="00497BC7" w:rsidP="00497BC7">
      <w:r>
        <w:t xml:space="preserve">select course </w:t>
      </w:r>
    </w:p>
    <w:p w14:paraId="219262C1" w14:textId="77777777" w:rsidR="00497BC7" w:rsidRDefault="00497BC7" w:rsidP="00497BC7">
      <w:r>
        <w:t>from  t1</w:t>
      </w:r>
    </w:p>
    <w:p w14:paraId="07E338EB" w14:textId="1CE49CA8" w:rsidR="00497BC7" w:rsidRDefault="00497BC7" w:rsidP="00497BC7">
      <w:r>
        <w:t>where  semester =”spring” and year =”2010”)</w:t>
      </w:r>
    </w:p>
    <w:p w14:paraId="095AA17E" w14:textId="63E5F55C" w:rsidR="00821E35" w:rsidRDefault="00821E35" w:rsidP="00497BC7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“some” in sql (salary must be greater than some “instructor”)</w:t>
      </w:r>
    </w:p>
    <w:p w14:paraId="69B3DA7B" w14:textId="4C50074E" w:rsidR="00821E35" w:rsidRDefault="00821E35" w:rsidP="00497BC7">
      <w:r>
        <w:t>Select name</w:t>
      </w:r>
    </w:p>
    <w:p w14:paraId="35352177" w14:textId="6D22962B" w:rsidR="00821E35" w:rsidRDefault="00821E35" w:rsidP="00497BC7">
      <w:r>
        <w:t>From t1</w:t>
      </w:r>
    </w:p>
    <w:p w14:paraId="6DAF2A8B" w14:textId="77777777" w:rsidR="00821E35" w:rsidRDefault="00821E35" w:rsidP="00497BC7">
      <w:r>
        <w:t xml:space="preserve">Where salary &gt;  </w:t>
      </w:r>
      <w:r w:rsidRPr="00821E35">
        <w:rPr>
          <w:b/>
          <w:bCs/>
        </w:rPr>
        <w:t>some(</w:t>
      </w:r>
    </w:p>
    <w:p w14:paraId="2D66C502" w14:textId="77777777" w:rsidR="00821E35" w:rsidRDefault="00821E35" w:rsidP="00497BC7">
      <w:r>
        <w:t xml:space="preserve">Select salary </w:t>
      </w:r>
    </w:p>
    <w:p w14:paraId="702E95AE" w14:textId="77777777" w:rsidR="00821E35" w:rsidRDefault="00821E35" w:rsidP="00497BC7">
      <w:r>
        <w:t>From t1</w:t>
      </w:r>
    </w:p>
    <w:p w14:paraId="62E7EBED" w14:textId="1A3BC5B7" w:rsidR="00821E35" w:rsidRDefault="00821E35" w:rsidP="00497BC7">
      <w:r>
        <w:t>Where name=”instructor”)</w:t>
      </w:r>
    </w:p>
    <w:p w14:paraId="021CADAA" w14:textId="191C1B6F" w:rsidR="00821E35" w:rsidRDefault="00821E35" w:rsidP="00497BC7">
      <w:pPr>
        <w:rPr>
          <w:b/>
          <w:bCs/>
        </w:rPr>
      </w:pPr>
      <w:r>
        <w:rPr>
          <w:b/>
          <w:bCs/>
        </w:rPr>
        <w:t xml:space="preserve"> # select instructor such that salary must be greater than some cse dept instructor</w:t>
      </w:r>
    </w:p>
    <w:p w14:paraId="6A70C1B7" w14:textId="28E25721" w:rsidR="00821E35" w:rsidRDefault="00821E35" w:rsidP="00497BC7">
      <w:r>
        <w:t xml:space="preserve"> Select instructor </w:t>
      </w:r>
    </w:p>
    <w:p w14:paraId="24305396" w14:textId="2DF6B355" w:rsidR="00821E35" w:rsidRDefault="00821E35" w:rsidP="00497BC7">
      <w:r>
        <w:t>From t1</w:t>
      </w:r>
    </w:p>
    <w:p w14:paraId="2ED0E164" w14:textId="35AC9495" w:rsidR="00821E35" w:rsidRDefault="00821E35" w:rsidP="00497BC7">
      <w:r>
        <w:t xml:space="preserve">Where salary &gt; </w:t>
      </w:r>
      <w:r w:rsidRPr="00821E35">
        <w:rPr>
          <w:b/>
          <w:bCs/>
        </w:rPr>
        <w:t>some</w:t>
      </w:r>
      <w:r>
        <w:t xml:space="preserve"> (</w:t>
      </w:r>
    </w:p>
    <w:p w14:paraId="60F11F6D" w14:textId="77777777" w:rsidR="00821E35" w:rsidRDefault="00821E35" w:rsidP="00497BC7">
      <w:r>
        <w:t xml:space="preserve">Select salary </w:t>
      </w:r>
    </w:p>
    <w:p w14:paraId="7F65B268" w14:textId="77777777" w:rsidR="00821E35" w:rsidRDefault="00821E35" w:rsidP="00497BC7">
      <w:r>
        <w:t>From t1</w:t>
      </w:r>
    </w:p>
    <w:p w14:paraId="6C4A9D91" w14:textId="3A756FFD" w:rsidR="00821E35" w:rsidRDefault="00821E35" w:rsidP="00497BC7">
      <w:r>
        <w:t>Where instructor =”cse”)</w:t>
      </w:r>
    </w:p>
    <w:p w14:paraId="7137A3F6" w14:textId="590B6974" w:rsidR="00821E35" w:rsidRDefault="00821E35" w:rsidP="00821E35">
      <w:pPr>
        <w:rPr>
          <w:b/>
          <w:bCs/>
        </w:rPr>
      </w:pPr>
      <w:r>
        <w:rPr>
          <w:b/>
          <w:bCs/>
        </w:rPr>
        <w:lastRenderedPageBreak/>
        <w:t># select instructor such that salary must be greater than cse dept instructor</w:t>
      </w:r>
    </w:p>
    <w:p w14:paraId="7E9A00DC" w14:textId="77777777" w:rsidR="00821E35" w:rsidRDefault="00821E35" w:rsidP="00821E35">
      <w:r>
        <w:t xml:space="preserve"> Select instructor </w:t>
      </w:r>
    </w:p>
    <w:p w14:paraId="751FF8B8" w14:textId="77777777" w:rsidR="00821E35" w:rsidRDefault="00821E35" w:rsidP="00821E35">
      <w:r>
        <w:t>From t1</w:t>
      </w:r>
    </w:p>
    <w:p w14:paraId="6695B456" w14:textId="3DB872D3" w:rsidR="00821E35" w:rsidRDefault="00821E35" w:rsidP="00821E35">
      <w:r>
        <w:t xml:space="preserve">Where salary &gt; </w:t>
      </w:r>
      <w:r>
        <w:rPr>
          <w:b/>
          <w:bCs/>
        </w:rPr>
        <w:t>all</w:t>
      </w:r>
      <w:r>
        <w:t xml:space="preserve"> (</w:t>
      </w:r>
    </w:p>
    <w:p w14:paraId="18342D13" w14:textId="77777777" w:rsidR="00821E35" w:rsidRDefault="00821E35" w:rsidP="00821E35">
      <w:r>
        <w:t xml:space="preserve">Select salary </w:t>
      </w:r>
    </w:p>
    <w:p w14:paraId="24B1DF9C" w14:textId="77777777" w:rsidR="00821E35" w:rsidRDefault="00821E35" w:rsidP="00821E35">
      <w:r>
        <w:t>From t1</w:t>
      </w:r>
    </w:p>
    <w:p w14:paraId="56DC35DE" w14:textId="17AE67F1" w:rsidR="00821E35" w:rsidRDefault="00821E35" w:rsidP="00821E35">
      <w:r>
        <w:t>Where instructor =”cse”)</w:t>
      </w:r>
    </w:p>
    <w:p w14:paraId="18D659ED" w14:textId="399E5B66" w:rsidR="00FA047B" w:rsidRDefault="00FA047B" w:rsidP="00821E35">
      <w:r>
        <w:t xml:space="preserve"># </w:t>
      </w:r>
      <w:r w:rsidRPr="00FA047B">
        <w:rPr>
          <w:b/>
          <w:bCs/>
        </w:rPr>
        <w:t>exist</w:t>
      </w:r>
      <w:r>
        <w:rPr>
          <w:b/>
          <w:bCs/>
        </w:rPr>
        <w:t>s</w:t>
      </w:r>
      <w:r>
        <w:t xml:space="preserve"> In dbms</w:t>
      </w:r>
    </w:p>
    <w:p w14:paraId="20234103" w14:textId="77A406F3" w:rsidR="00FA047B" w:rsidRDefault="00FA047B" w:rsidP="00821E35">
      <w:r>
        <w:t xml:space="preserve">Select  name </w:t>
      </w:r>
    </w:p>
    <w:p w14:paraId="6AAB9C26" w14:textId="759D9F95" w:rsidR="00FA047B" w:rsidRDefault="00FA047B" w:rsidP="00821E35">
      <w:r>
        <w:t>From t1</w:t>
      </w:r>
    </w:p>
    <w:p w14:paraId="3B001EAD" w14:textId="2AEABE0C" w:rsidR="00FA047B" w:rsidRDefault="00FA047B" w:rsidP="00821E35">
      <w:r>
        <w:t>Where year=2010 and</w:t>
      </w:r>
    </w:p>
    <w:p w14:paraId="1DC0B285" w14:textId="439ECECD" w:rsidR="00FA047B" w:rsidRDefault="00FA047B" w:rsidP="00821E35">
      <w:r>
        <w:t xml:space="preserve">            </w:t>
      </w:r>
      <w:r w:rsidRPr="00FA047B">
        <w:rPr>
          <w:b/>
          <w:bCs/>
        </w:rPr>
        <w:t>Exists</w:t>
      </w:r>
      <w:r>
        <w:t xml:space="preserve"> (</w:t>
      </w:r>
    </w:p>
    <w:p w14:paraId="1F2CCEAA" w14:textId="77777777" w:rsidR="00FA047B" w:rsidRDefault="00FA047B" w:rsidP="00821E35">
      <w:r>
        <w:t xml:space="preserve">  Select  name </w:t>
      </w:r>
    </w:p>
    <w:p w14:paraId="13F28591" w14:textId="77777777" w:rsidR="00FA047B" w:rsidRDefault="00FA047B" w:rsidP="00821E35">
      <w:r>
        <w:t>From t1</w:t>
      </w:r>
    </w:p>
    <w:p w14:paraId="0A899A72" w14:textId="0B252AC7" w:rsidR="00FA047B" w:rsidRDefault="00FA047B" w:rsidP="00821E35">
      <w:r>
        <w:t>Where year =2029)</w:t>
      </w:r>
    </w:p>
    <w:p w14:paraId="52987F10" w14:textId="7DA64904" w:rsidR="00FA047B" w:rsidRDefault="00FA047B" w:rsidP="00FA047B">
      <w:r>
        <w:t xml:space="preserve"># </w:t>
      </w:r>
      <w:r w:rsidRPr="00FA047B">
        <w:rPr>
          <w:b/>
          <w:bCs/>
        </w:rPr>
        <w:t>not  exist</w:t>
      </w:r>
      <w:r>
        <w:t>s In dbms</w:t>
      </w:r>
    </w:p>
    <w:p w14:paraId="3F4F59CF" w14:textId="77777777" w:rsidR="00FA047B" w:rsidRDefault="00FA047B" w:rsidP="00FA047B">
      <w:r>
        <w:t xml:space="preserve">Select  name </w:t>
      </w:r>
    </w:p>
    <w:p w14:paraId="62354199" w14:textId="77777777" w:rsidR="00FA047B" w:rsidRDefault="00FA047B" w:rsidP="00FA047B">
      <w:r>
        <w:t>From t1</w:t>
      </w:r>
    </w:p>
    <w:p w14:paraId="30227DE6" w14:textId="77777777" w:rsidR="00FA047B" w:rsidRDefault="00FA047B" w:rsidP="00FA047B">
      <w:r>
        <w:t>Where year=2010 and</w:t>
      </w:r>
    </w:p>
    <w:p w14:paraId="3644A8F0" w14:textId="556F8477" w:rsidR="00FA047B" w:rsidRDefault="00FA047B" w:rsidP="00FA047B">
      <w:r>
        <w:t xml:space="preserve">            </w:t>
      </w:r>
      <w:r w:rsidRPr="00FA047B">
        <w:rPr>
          <w:b/>
          <w:bCs/>
        </w:rPr>
        <w:t>Not Exists</w:t>
      </w:r>
      <w:r>
        <w:t xml:space="preserve"> (</w:t>
      </w:r>
    </w:p>
    <w:p w14:paraId="0311C480" w14:textId="77777777" w:rsidR="00FA047B" w:rsidRDefault="00FA047B" w:rsidP="00FA047B">
      <w:r>
        <w:t xml:space="preserve">  Select  name </w:t>
      </w:r>
    </w:p>
    <w:p w14:paraId="5BAC16A6" w14:textId="77777777" w:rsidR="00FA047B" w:rsidRDefault="00FA047B" w:rsidP="00FA047B">
      <w:r>
        <w:t>From t1</w:t>
      </w:r>
    </w:p>
    <w:p w14:paraId="73EDC854" w14:textId="63D03140" w:rsidR="00FA047B" w:rsidRDefault="00FA047B" w:rsidP="00FA047B">
      <w:r>
        <w:t>Where year =2029)</w:t>
      </w:r>
    </w:p>
    <w:p w14:paraId="44FE49ED" w14:textId="70200B39" w:rsidR="00F0506E" w:rsidRDefault="00F0506E" w:rsidP="00FA047B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unique in sql  (to check dublicay…..if  dublicate columns found return false bu=y unique phrase)</w:t>
      </w:r>
    </w:p>
    <w:p w14:paraId="12925A57" w14:textId="78911D48" w:rsidR="00F0506E" w:rsidRDefault="00F0506E" w:rsidP="00FA047B">
      <w:r>
        <w:t xml:space="preserve">select name </w:t>
      </w:r>
    </w:p>
    <w:p w14:paraId="721D3F46" w14:textId="57FDFCBF" w:rsidR="00F0506E" w:rsidRDefault="00F0506E" w:rsidP="00FA047B">
      <w:r>
        <w:t>from t1</w:t>
      </w:r>
    </w:p>
    <w:p w14:paraId="299B55B7" w14:textId="35851A60" w:rsidR="00F0506E" w:rsidRDefault="00F0506E" w:rsidP="00FA047B">
      <w:r>
        <w:t xml:space="preserve">where </w:t>
      </w:r>
      <w:r w:rsidRPr="00F0506E">
        <w:rPr>
          <w:b/>
          <w:bCs/>
        </w:rPr>
        <w:t>unique</w:t>
      </w:r>
      <w:r>
        <w:rPr>
          <w:b/>
          <w:bCs/>
        </w:rPr>
        <w:t xml:space="preserve"> </w:t>
      </w:r>
      <w:r>
        <w:t>(</w:t>
      </w:r>
    </w:p>
    <w:p w14:paraId="3785CCB8" w14:textId="77777777" w:rsidR="00F0506E" w:rsidRDefault="00F0506E" w:rsidP="00FA047B">
      <w:r>
        <w:t xml:space="preserve">select name </w:t>
      </w:r>
    </w:p>
    <w:p w14:paraId="3EEC19E6" w14:textId="77777777" w:rsidR="00F0506E" w:rsidRDefault="00F0506E" w:rsidP="00FA047B">
      <w:r>
        <w:t>from t1</w:t>
      </w:r>
    </w:p>
    <w:p w14:paraId="45D60347" w14:textId="357E511F" w:rsidR="00F0506E" w:rsidRDefault="00F0506E" w:rsidP="00FA047B">
      <w:r>
        <w:t>where salary =1200 )</w:t>
      </w:r>
    </w:p>
    <w:p w14:paraId="49FAD612" w14:textId="537FB8B7" w:rsidR="007F0789" w:rsidRDefault="007F0789" w:rsidP="00FA047B">
      <w:r>
        <w:t>#--------------------------------------------</w:t>
      </w:r>
    </w:p>
    <w:p w14:paraId="65DE17E0" w14:textId="3E230686" w:rsidR="007F0789" w:rsidRDefault="007F0789" w:rsidP="00FA047B">
      <w:r>
        <w:t># subqueries in “from” phrase</w:t>
      </w:r>
    </w:p>
    <w:p w14:paraId="60BE0C08" w14:textId="4C26E933" w:rsidR="007F0789" w:rsidRPr="007F0789" w:rsidRDefault="007F0789" w:rsidP="00FA047B">
      <w:pPr>
        <w:rPr>
          <w:b/>
          <w:bCs/>
        </w:rPr>
      </w:pPr>
      <w:r w:rsidRPr="007F0789">
        <w:rPr>
          <w:b/>
          <w:bCs/>
        </w:rPr>
        <w:t># average instructor salary of those department  whw=ere average salary is greater than 12000</w:t>
      </w:r>
    </w:p>
    <w:p w14:paraId="2BE6DC27" w14:textId="0FB7DFBA" w:rsidR="00FA047B" w:rsidRDefault="007F0789" w:rsidP="00821E35">
      <w:r>
        <w:t xml:space="preserve">Select dept , avg </w:t>
      </w:r>
    </w:p>
    <w:p w14:paraId="7DE0FF74" w14:textId="77777777" w:rsidR="007F0789" w:rsidRDefault="007F0789" w:rsidP="00821E35">
      <w:r>
        <w:t>From (</w:t>
      </w:r>
    </w:p>
    <w:p w14:paraId="1C875262" w14:textId="2105FDA9" w:rsidR="007F0789" w:rsidRDefault="007F0789" w:rsidP="00821E35">
      <w:r>
        <w:t>select dept,avrg(slary)</w:t>
      </w:r>
    </w:p>
    <w:p w14:paraId="58B461DA" w14:textId="77777777" w:rsidR="007F0789" w:rsidRDefault="007F0789" w:rsidP="00821E35">
      <w:r>
        <w:t>From t1</w:t>
      </w:r>
    </w:p>
    <w:p w14:paraId="1C0E9FCA" w14:textId="4C309E58" w:rsidR="007F0789" w:rsidRDefault="007F0789" w:rsidP="00821E35">
      <w:r>
        <w:t>Group by dept)</w:t>
      </w:r>
    </w:p>
    <w:p w14:paraId="00376732" w14:textId="33D610D0" w:rsidR="007F0789" w:rsidRDefault="007F0789" w:rsidP="00821E35">
      <w:r>
        <w:t>Where avrg &gt; 120000</w:t>
      </w:r>
    </w:p>
    <w:p w14:paraId="364FD9C0" w14:textId="4DCDB996" w:rsidR="008D693A" w:rsidRDefault="008D693A" w:rsidP="00821E35">
      <w:pPr>
        <w:rPr>
          <w:b/>
          <w:bCs/>
        </w:rPr>
      </w:pPr>
      <w:r>
        <w:rPr>
          <w:b/>
          <w:bCs/>
        </w:rPr>
        <w:t xml:space="preserve"> # select all  department with maximum budget</w:t>
      </w:r>
    </w:p>
    <w:p w14:paraId="68558C54" w14:textId="16F5406B" w:rsidR="008D693A" w:rsidRDefault="008D693A" w:rsidP="00821E35">
      <w:r>
        <w:t>select dept ,max(budget)</w:t>
      </w:r>
    </w:p>
    <w:p w14:paraId="65BC5D2F" w14:textId="77777777" w:rsidR="008D693A" w:rsidRDefault="008D693A" w:rsidP="00821E35">
      <w:r>
        <w:t>from (</w:t>
      </w:r>
    </w:p>
    <w:p w14:paraId="11AC0099" w14:textId="43D8AF93" w:rsidR="008D693A" w:rsidRDefault="008D693A" w:rsidP="00821E35">
      <w:r>
        <w:t>select dept, budget</w:t>
      </w:r>
    </w:p>
    <w:p w14:paraId="4962E110" w14:textId="77777777" w:rsidR="008D693A" w:rsidRDefault="008D693A" w:rsidP="00821E35">
      <w:r>
        <w:t>from t1</w:t>
      </w:r>
    </w:p>
    <w:p w14:paraId="2B731CF8" w14:textId="21277AF4" w:rsidR="008D693A" w:rsidRDefault="008D693A" w:rsidP="00821E35">
      <w:r>
        <w:t>group by dept)</w:t>
      </w:r>
    </w:p>
    <w:p w14:paraId="02A4AE2C" w14:textId="247E5DAB" w:rsidR="008D693A" w:rsidRDefault="008D693A" w:rsidP="00821E35">
      <w:r>
        <w:t>group by dept</w:t>
      </w:r>
    </w:p>
    <w:p w14:paraId="1EDC2764" w14:textId="5B2A5BFB" w:rsidR="00236B2B" w:rsidRDefault="00236B2B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scaler subquery,return only 1 value</w:t>
      </w:r>
    </w:p>
    <w:p w14:paraId="03178294" w14:textId="12FBB1AF" w:rsidR="00236B2B" w:rsidRDefault="00236B2B" w:rsidP="00821E35">
      <w:pPr>
        <w:rPr>
          <w:b/>
          <w:bCs/>
        </w:rPr>
      </w:pPr>
      <w:r>
        <w:rPr>
          <w:b/>
          <w:bCs/>
        </w:rPr>
        <w:t>#Q dept with no of instructor in each dept</w:t>
      </w:r>
    </w:p>
    <w:p w14:paraId="0017F863" w14:textId="77777777" w:rsidR="00236B2B" w:rsidRDefault="00236B2B" w:rsidP="00821E35">
      <w:r>
        <w:t xml:space="preserve"> Select dept (select count(*)</w:t>
      </w:r>
    </w:p>
    <w:p w14:paraId="5D14C5B2" w14:textId="77777777" w:rsidR="00236B2B" w:rsidRDefault="00236B2B" w:rsidP="00821E35">
      <w:r>
        <w:t xml:space="preserve">From department </w:t>
      </w:r>
    </w:p>
    <w:p w14:paraId="5CDC30FB" w14:textId="7626771B" w:rsidR="00236B2B" w:rsidRDefault="00236B2B" w:rsidP="00821E35">
      <w:r>
        <w:t>Where department.dept=instructor.dept) as dept_count</w:t>
      </w:r>
    </w:p>
    <w:p w14:paraId="2A90EC02" w14:textId="3CB4503A" w:rsidR="00236B2B" w:rsidRDefault="00236B2B" w:rsidP="00821E35">
      <w:r>
        <w:t>From instructor</w:t>
      </w:r>
    </w:p>
    <w:p w14:paraId="6C76A001" w14:textId="1C0D80AB" w:rsidR="00236B2B" w:rsidRDefault="00236B2B" w:rsidP="00821E35">
      <w:pPr>
        <w:rPr>
          <w:b/>
          <w:bCs/>
        </w:rPr>
      </w:pPr>
      <w:r>
        <w:t>#</w:t>
      </w:r>
      <w:r w:rsidR="00621612">
        <w:rPr>
          <w:b/>
          <w:bCs/>
        </w:rPr>
        <w:t xml:space="preserve"> Deletion in sql</w:t>
      </w:r>
    </w:p>
    <w:p w14:paraId="4D0DDA31" w14:textId="17D0E8FC" w:rsidR="00621612" w:rsidRDefault="00621612" w:rsidP="00821E35">
      <w:r>
        <w:t>delete from table1                    # delelete all table</w:t>
      </w:r>
    </w:p>
    <w:p w14:paraId="4486C9BD" w14:textId="77777777" w:rsidR="00621612" w:rsidRDefault="00621612" w:rsidP="00821E35"/>
    <w:p w14:paraId="07AE3598" w14:textId="5BCC2A95" w:rsidR="00621612" w:rsidRDefault="00621612" w:rsidP="00821E35">
      <w:r>
        <w:t>delete from table1</w:t>
      </w:r>
    </w:p>
    <w:p w14:paraId="428A81CD" w14:textId="10D11866" w:rsidR="00621612" w:rsidRDefault="00621612" w:rsidP="00821E35">
      <w:r>
        <w:t>where class==a1</w:t>
      </w:r>
    </w:p>
    <w:p w14:paraId="40A1BCB3" w14:textId="77777777" w:rsidR="00621612" w:rsidRPr="00621612" w:rsidRDefault="00621612" w:rsidP="00821E35"/>
    <w:p w14:paraId="590F45A4" w14:textId="35AC5DCD" w:rsidR="00621612" w:rsidRDefault="00621612" w:rsidP="00821E35">
      <w:pPr>
        <w:rPr>
          <w:b/>
          <w:bCs/>
        </w:rPr>
      </w:pPr>
      <w:r>
        <w:rPr>
          <w:b/>
          <w:bCs/>
        </w:rPr>
        <w:t># Q: delete instructor who is associated with abc company</w:t>
      </w:r>
    </w:p>
    <w:p w14:paraId="30975D56" w14:textId="525A866A" w:rsidR="00621612" w:rsidRDefault="00621612" w:rsidP="00821E35">
      <w:r>
        <w:t>Delete from table1</w:t>
      </w:r>
    </w:p>
    <w:p w14:paraId="1B3E3BCB" w14:textId="77777777" w:rsidR="00621612" w:rsidRDefault="00621612" w:rsidP="00821E35">
      <w:r>
        <w:t xml:space="preserve">Where dept in (select  dept </w:t>
      </w:r>
    </w:p>
    <w:p w14:paraId="59DAF318" w14:textId="77777777" w:rsidR="00621612" w:rsidRDefault="00621612" w:rsidP="00821E35">
      <w:r>
        <w:t>From table2</w:t>
      </w:r>
    </w:p>
    <w:p w14:paraId="75E36865" w14:textId="6D89B8F2" w:rsidR="00621612" w:rsidRDefault="00621612" w:rsidP="00821E35">
      <w:r>
        <w:t>Where buiding=”abc )</w:t>
      </w:r>
    </w:p>
    <w:p w14:paraId="5788FF6B" w14:textId="3DBB8E1A" w:rsidR="00621612" w:rsidRDefault="00621612" w:rsidP="00821E35"/>
    <w:p w14:paraId="5F475A4E" w14:textId="0A1CF921" w:rsidR="00621612" w:rsidRDefault="00621612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delete all instructors where slary is less than </w:t>
      </w:r>
      <w:r w:rsidR="0049541D">
        <w:rPr>
          <w:b/>
          <w:bCs/>
        </w:rPr>
        <w:t xml:space="preserve"> average salary</w:t>
      </w:r>
    </w:p>
    <w:p w14:paraId="63C64920" w14:textId="77777777" w:rsidR="0049541D" w:rsidRPr="0049541D" w:rsidRDefault="0049541D" w:rsidP="00821E35">
      <w:r w:rsidRPr="0049541D">
        <w:t xml:space="preserve">Delete instructor </w:t>
      </w:r>
    </w:p>
    <w:p w14:paraId="397CD1F9" w14:textId="77777777" w:rsidR="0049541D" w:rsidRPr="0049541D" w:rsidRDefault="0049541D" w:rsidP="00821E35">
      <w:r w:rsidRPr="0049541D">
        <w:t>From instructor</w:t>
      </w:r>
    </w:p>
    <w:p w14:paraId="65686270" w14:textId="5D0C6131" w:rsidR="0049541D" w:rsidRPr="0049541D" w:rsidRDefault="0049541D" w:rsidP="00821E35">
      <w:r w:rsidRPr="0049541D">
        <w:t>Where  salary&lt; (select  avg(salary)</w:t>
      </w:r>
    </w:p>
    <w:p w14:paraId="148E1765" w14:textId="3EF96ABE" w:rsidR="0049541D" w:rsidRDefault="0049541D" w:rsidP="00821E35">
      <w:r w:rsidRPr="0049541D">
        <w:t>From instructor )</w:t>
      </w:r>
    </w:p>
    <w:p w14:paraId="0DCD5561" w14:textId="77777777" w:rsidR="0049541D" w:rsidRDefault="0049541D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insert a value in given table</w:t>
      </w:r>
    </w:p>
    <w:p w14:paraId="6A31FCC6" w14:textId="77777777" w:rsidR="0049541D" w:rsidRDefault="0049541D" w:rsidP="00821E35">
      <w:r>
        <w:t xml:space="preserve"> Insert into table1 (col1,col2,col3,col4)</w:t>
      </w:r>
    </w:p>
    <w:p w14:paraId="3916AE75" w14:textId="1D9C409A" w:rsidR="0049541D" w:rsidRDefault="0049541D" w:rsidP="00821E35">
      <w:r>
        <w:t>Values(val1,val2,val3,val4)</w:t>
      </w:r>
    </w:p>
    <w:p w14:paraId="0E670BB2" w14:textId="77777777" w:rsidR="0049541D" w:rsidRDefault="0049541D" w:rsidP="00821E35"/>
    <w:p w14:paraId="42A70CA0" w14:textId="22386489" w:rsidR="0049541D" w:rsidRDefault="0049541D" w:rsidP="00821E35">
      <w:pPr>
        <w:rPr>
          <w:b/>
          <w:bCs/>
        </w:rPr>
      </w:pPr>
      <w:r w:rsidRPr="0049541D">
        <w:rPr>
          <w:b/>
          <w:bCs/>
        </w:rPr>
        <w:t># inserting null value</w:t>
      </w:r>
    </w:p>
    <w:p w14:paraId="6875B070" w14:textId="24DC9981" w:rsidR="0049541D" w:rsidRDefault="0049541D" w:rsidP="00821E35">
      <w:r>
        <w:t xml:space="preserve"> Insert into table1</w:t>
      </w:r>
    </w:p>
    <w:p w14:paraId="3DF9AD13" w14:textId="5FD6B485" w:rsidR="0049541D" w:rsidRDefault="0049541D" w:rsidP="00821E35">
      <w:r>
        <w:t>Values()val1,val2,val3,null)</w:t>
      </w:r>
    </w:p>
    <w:p w14:paraId="4AD84362" w14:textId="3745BFB2" w:rsidR="0049541D" w:rsidRDefault="0049541D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insertion using select</w:t>
      </w:r>
    </w:p>
    <w:p w14:paraId="09D7D5F3" w14:textId="1AA9DE67" w:rsidR="0049541D" w:rsidRDefault="0049541D" w:rsidP="00821E35">
      <w:r>
        <w:t xml:space="preserve"> Insert into table1</w:t>
      </w:r>
    </w:p>
    <w:p w14:paraId="01C5D064" w14:textId="6AEB81E5" w:rsidR="0049541D" w:rsidRDefault="0049541D" w:rsidP="00821E35">
      <w:r>
        <w:t>Select col,id,contact</w:t>
      </w:r>
    </w:p>
    <w:p w14:paraId="67E32B65" w14:textId="43007EC7" w:rsidR="0049541D" w:rsidRDefault="0049541D" w:rsidP="00821E35">
      <w:r>
        <w:t>From table2</w:t>
      </w:r>
    </w:p>
    <w:p w14:paraId="050C805F" w14:textId="0A39D0C9" w:rsidR="00656A7B" w:rsidRDefault="00656A7B" w:rsidP="00821E35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updation using update</w:t>
      </w:r>
    </w:p>
    <w:p w14:paraId="670B76E0" w14:textId="2949117B" w:rsidR="00656A7B" w:rsidRDefault="00656A7B" w:rsidP="00821E35">
      <w:pPr>
        <w:rPr>
          <w:b/>
          <w:bCs/>
        </w:rPr>
      </w:pPr>
      <w:r>
        <w:rPr>
          <w:b/>
          <w:bCs/>
        </w:rPr>
        <w:t>M!-------</w:t>
      </w:r>
    </w:p>
    <w:p w14:paraId="2489C19E" w14:textId="7C1E61D5" w:rsidR="00656A7B" w:rsidRDefault="00656A7B" w:rsidP="00821E35">
      <w:r>
        <w:t>Update table1</w:t>
      </w:r>
    </w:p>
    <w:p w14:paraId="349C28F5" w14:textId="3B20C651" w:rsidR="00656A7B" w:rsidRDefault="00656A7B" w:rsidP="00821E35">
      <w:r>
        <w:t>Set salary=salary*1.03</w:t>
      </w:r>
    </w:p>
    <w:p w14:paraId="59260BDC" w14:textId="12CA145E" w:rsidR="00656A7B" w:rsidRDefault="00656A7B" w:rsidP="00821E35">
      <w:r>
        <w:t>Where salary &gt; 100000</w:t>
      </w:r>
    </w:p>
    <w:p w14:paraId="6D7C1CC2" w14:textId="5D8ACE77" w:rsidR="00656A7B" w:rsidRDefault="00656A7B" w:rsidP="00821E35">
      <w:r>
        <w:t>Update table1</w:t>
      </w:r>
    </w:p>
    <w:p w14:paraId="311F8479" w14:textId="4DC2B5AF" w:rsidR="00656A7B" w:rsidRDefault="00656A7B" w:rsidP="00821E35">
      <w:r>
        <w:t>Set salary=salary*1.05</w:t>
      </w:r>
    </w:p>
    <w:p w14:paraId="41C0E725" w14:textId="594CD1F2" w:rsidR="00656A7B" w:rsidRDefault="00656A7B" w:rsidP="00821E35">
      <w:r>
        <w:t>Where  salary &lt;= 100000</w:t>
      </w:r>
    </w:p>
    <w:p w14:paraId="731F1371" w14:textId="000B9760" w:rsidR="00656A7B" w:rsidRDefault="00656A7B" w:rsidP="00821E35">
      <w:pPr>
        <w:rPr>
          <w:b/>
          <w:bCs/>
        </w:rPr>
      </w:pPr>
      <w:r>
        <w:rPr>
          <w:b/>
          <w:bCs/>
        </w:rPr>
        <w:t>M2------------</w:t>
      </w:r>
    </w:p>
    <w:p w14:paraId="6A527BA2" w14:textId="5486FF89" w:rsidR="00656A7B" w:rsidRDefault="00656A7B" w:rsidP="00821E35">
      <w:r>
        <w:t>Update table1</w:t>
      </w:r>
    </w:p>
    <w:p w14:paraId="5A05FF96" w14:textId="6BDA5D9D" w:rsidR="00656A7B" w:rsidRDefault="00656A7B" w:rsidP="00821E35">
      <w:r>
        <w:t>Set salary=case</w:t>
      </w:r>
    </w:p>
    <w:p w14:paraId="33464F6A" w14:textId="4CF947C7" w:rsidR="00656A7B" w:rsidRDefault="00656A7B" w:rsidP="00821E35">
      <w:r>
        <w:t>When salary&lt;= 1000</w:t>
      </w:r>
    </w:p>
    <w:p w14:paraId="7210B7F1" w14:textId="1116B4EB" w:rsidR="00656A7B" w:rsidRDefault="00656A7B" w:rsidP="00821E35">
      <w:r>
        <w:t>Then salary*1.05</w:t>
      </w:r>
    </w:p>
    <w:p w14:paraId="2F274C3A" w14:textId="5BA92313" w:rsidR="00656A7B" w:rsidRDefault="00656A7B" w:rsidP="00821E35">
      <w:r>
        <w:t>Else  salary * 1.05</w:t>
      </w:r>
    </w:p>
    <w:p w14:paraId="02B37B47" w14:textId="622B5066" w:rsidR="00656A7B" w:rsidRDefault="00656A7B" w:rsidP="00821E35">
      <w:r>
        <w:t>End</w:t>
      </w:r>
    </w:p>
    <w:p w14:paraId="32B83717" w14:textId="75AC53F0" w:rsidR="0087740D" w:rsidRDefault="0087740D" w:rsidP="00821E35">
      <w:pPr>
        <w:rPr>
          <w:b/>
          <w:bCs/>
        </w:rPr>
      </w:pPr>
      <w:r>
        <w:rPr>
          <w:b/>
          <w:bCs/>
        </w:rPr>
        <w:t xml:space="preserve"> # use of case</w:t>
      </w:r>
    </w:p>
    <w:p w14:paraId="6F1D24FB" w14:textId="16CC7D35" w:rsidR="0087740D" w:rsidRDefault="0087740D" w:rsidP="00821E35">
      <w:pPr>
        <w:rPr>
          <w:b/>
          <w:bCs/>
        </w:rPr>
      </w:pPr>
      <w:r>
        <w:rPr>
          <w:b/>
          <w:bCs/>
        </w:rPr>
        <w:t>Method-1</w:t>
      </w:r>
    </w:p>
    <w:p w14:paraId="3DEC1FDD" w14:textId="33369868" w:rsidR="0087740D" w:rsidRDefault="0087740D" w:rsidP="00821E35">
      <w:r>
        <w:t xml:space="preserve"> Sum(col1)</w:t>
      </w:r>
    </w:p>
    <w:p w14:paraId="508199FC" w14:textId="1BD4922F" w:rsidR="0087740D" w:rsidRPr="0087740D" w:rsidRDefault="0087740D" w:rsidP="00821E35">
      <w:pPr>
        <w:rPr>
          <w:b/>
          <w:bCs/>
        </w:rPr>
      </w:pPr>
      <w:r w:rsidRPr="0087740D">
        <w:rPr>
          <w:b/>
          <w:bCs/>
        </w:rPr>
        <w:t>Method2</w:t>
      </w:r>
    </w:p>
    <w:p w14:paraId="44F8C840" w14:textId="17271B6A" w:rsidR="0087740D" w:rsidRDefault="0087740D" w:rsidP="00821E35"/>
    <w:p w14:paraId="52537504" w14:textId="0FFE6BC9" w:rsidR="0087740D" w:rsidRDefault="0087740D" w:rsidP="00821E35">
      <w:r>
        <w:t xml:space="preserve">Case </w:t>
      </w:r>
    </w:p>
    <w:p w14:paraId="42273EF8" w14:textId="77777777" w:rsidR="0087740D" w:rsidRDefault="0087740D" w:rsidP="00821E35">
      <w:r>
        <w:t xml:space="preserve">When sum(col1) is not null </w:t>
      </w:r>
    </w:p>
    <w:p w14:paraId="282A8672" w14:textId="4EA24469" w:rsidR="00656A7B" w:rsidRDefault="0087740D" w:rsidP="00821E35">
      <w:r>
        <w:t>then sum(col1)</w:t>
      </w:r>
    </w:p>
    <w:p w14:paraId="4F69B82A" w14:textId="64262335" w:rsidR="0087740D" w:rsidRDefault="0087740D" w:rsidP="00821E35">
      <w:r>
        <w:t>Else 0</w:t>
      </w:r>
    </w:p>
    <w:p w14:paraId="26218FE2" w14:textId="70998C98" w:rsidR="0087740D" w:rsidRDefault="0087740D" w:rsidP="00821E35"/>
    <w:p w14:paraId="4DB38599" w14:textId="0D41A322" w:rsidR="0087740D" w:rsidRDefault="0087740D" w:rsidP="00821E35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case in sql</w:t>
      </w:r>
    </w:p>
    <w:p w14:paraId="2A1C0095" w14:textId="76A78D3A" w:rsidR="0087740D" w:rsidRPr="0087740D" w:rsidRDefault="0087740D" w:rsidP="00821E35">
      <w:pPr>
        <w:rPr>
          <w:b/>
          <w:bCs/>
        </w:rPr>
      </w:pPr>
      <w:r w:rsidRPr="0087740D">
        <w:rPr>
          <w:b/>
          <w:bCs/>
        </w:rPr>
        <w:t xml:space="preserve"> Case </w:t>
      </w:r>
    </w:p>
    <w:p w14:paraId="14E1E1CF" w14:textId="671A46C1" w:rsidR="0087740D" w:rsidRDefault="0087740D" w:rsidP="00821E35">
      <w:r w:rsidRPr="0087740D">
        <w:rPr>
          <w:b/>
          <w:bCs/>
        </w:rPr>
        <w:t>When</w:t>
      </w:r>
      <w:r>
        <w:t xml:space="preserve"> condition1</w:t>
      </w:r>
    </w:p>
    <w:p w14:paraId="7619476E" w14:textId="2301DB43" w:rsidR="0087740D" w:rsidRDefault="0087740D" w:rsidP="00821E35">
      <w:r w:rsidRPr="0087740D">
        <w:rPr>
          <w:b/>
          <w:bCs/>
        </w:rPr>
        <w:t>Then</w:t>
      </w:r>
      <w:r>
        <w:t xml:space="preserve"> impplemntation1</w:t>
      </w:r>
    </w:p>
    <w:p w14:paraId="19456A1D" w14:textId="04FC7DD3" w:rsidR="0087740D" w:rsidRPr="0087740D" w:rsidRDefault="0087740D" w:rsidP="00821E35">
      <w:pPr>
        <w:rPr>
          <w:b/>
          <w:bCs/>
        </w:rPr>
      </w:pPr>
      <w:r w:rsidRPr="0087740D">
        <w:rPr>
          <w:b/>
          <w:bCs/>
        </w:rPr>
        <w:t>Else</w:t>
      </w:r>
    </w:p>
    <w:p w14:paraId="6347D50C" w14:textId="1FDF61E7" w:rsidR="0087740D" w:rsidRDefault="0087740D" w:rsidP="00821E35">
      <w:r>
        <w:t>Implemetation2</w:t>
      </w:r>
    </w:p>
    <w:p w14:paraId="57BB907E" w14:textId="09ADB141" w:rsidR="0087740D" w:rsidRPr="0087740D" w:rsidRDefault="0087740D" w:rsidP="00821E35">
      <w:pPr>
        <w:rPr>
          <w:b/>
          <w:bCs/>
        </w:rPr>
      </w:pPr>
      <w:r w:rsidRPr="0087740D">
        <w:rPr>
          <w:b/>
          <w:bCs/>
        </w:rPr>
        <w:t>end</w:t>
      </w:r>
    </w:p>
    <w:p w14:paraId="0180E1FB" w14:textId="416AAC49" w:rsidR="0049541D" w:rsidRDefault="0049541D" w:rsidP="00821E35">
      <w:pPr>
        <w:rPr>
          <w:b/>
          <w:bCs/>
        </w:rPr>
      </w:pPr>
      <w:r>
        <w:rPr>
          <w:b/>
          <w:bCs/>
        </w:rPr>
        <w:t xml:space="preserve"> </w:t>
      </w:r>
    </w:p>
    <w:p w14:paraId="3460314F" w14:textId="11C1D024" w:rsidR="0093027A" w:rsidRDefault="0093027A" w:rsidP="00821E35">
      <w:pPr>
        <w:rPr>
          <w:b/>
          <w:bCs/>
        </w:rPr>
      </w:pPr>
      <w:r>
        <w:rPr>
          <w:b/>
          <w:bCs/>
        </w:rPr>
        <w:t>#</w:t>
      </w:r>
      <w:r>
        <w:t xml:space="preserve"> </w:t>
      </w:r>
      <w:r>
        <w:rPr>
          <w:b/>
          <w:bCs/>
        </w:rPr>
        <w:t xml:space="preserve"> Create view</w:t>
      </w:r>
    </w:p>
    <w:p w14:paraId="3C743351" w14:textId="00C039C3" w:rsidR="00236B2B" w:rsidRDefault="0093027A" w:rsidP="00821E35">
      <w:r>
        <w:t>Create view  view1 as</w:t>
      </w:r>
    </w:p>
    <w:p w14:paraId="6974B17F" w14:textId="6C23C172" w:rsidR="0093027A" w:rsidRDefault="0093027A" w:rsidP="00821E35">
      <w:r>
        <w:t>Select col1,col2</w:t>
      </w:r>
    </w:p>
    <w:p w14:paraId="32C11240" w14:textId="23ED5947" w:rsidR="0093027A" w:rsidRDefault="0093027A" w:rsidP="00821E35">
      <w:r>
        <w:t>From  table1</w:t>
      </w:r>
    </w:p>
    <w:p w14:paraId="6386B52F" w14:textId="68B14139" w:rsidR="0093027A" w:rsidRDefault="0093027A" w:rsidP="00821E35">
      <w:pPr>
        <w:rPr>
          <w:b/>
          <w:bCs/>
        </w:rPr>
      </w:pPr>
      <w:r>
        <w:rPr>
          <w:b/>
          <w:bCs/>
        </w:rPr>
        <w:t xml:space="preserve"> # create view of total salary</w:t>
      </w:r>
    </w:p>
    <w:p w14:paraId="7320054A" w14:textId="37675A0C" w:rsidR="0093027A" w:rsidRDefault="0093027A" w:rsidP="00821E35">
      <w:r>
        <w:t xml:space="preserve"> Create view total_salary(user,id) as </w:t>
      </w:r>
    </w:p>
    <w:p w14:paraId="12F6453F" w14:textId="0EE7E524" w:rsidR="0093027A" w:rsidRDefault="0093027A" w:rsidP="00821E35">
      <w:r>
        <w:t>Select id, sum(salary)</w:t>
      </w:r>
    </w:p>
    <w:p w14:paraId="714E4D26" w14:textId="0669E258" w:rsidR="0093027A" w:rsidRDefault="0093027A" w:rsidP="00821E35">
      <w:r>
        <w:t>From table1</w:t>
      </w:r>
    </w:p>
    <w:p w14:paraId="271CF4E8" w14:textId="28E7E0E0" w:rsidR="0093027A" w:rsidRDefault="0093027A" w:rsidP="00821E35">
      <w:r>
        <w:t>Where clh=”NIT”</w:t>
      </w:r>
    </w:p>
    <w:p w14:paraId="62AAAB25" w14:textId="1FEEE7BE" w:rsidR="0093027A" w:rsidRDefault="0093027A" w:rsidP="00821E35">
      <w:r>
        <w:t>Group by “id”</w:t>
      </w:r>
    </w:p>
    <w:p w14:paraId="2B3D242A" w14:textId="34F85A93" w:rsidR="00A94B07" w:rsidRDefault="00A94B07" w:rsidP="00821E35">
      <w:pPr>
        <w:rPr>
          <w:b/>
          <w:bCs/>
        </w:rPr>
      </w:pPr>
      <w:r>
        <w:rPr>
          <w:b/>
          <w:bCs/>
        </w:rPr>
        <w:t xml:space="preserve"> # practice</w:t>
      </w:r>
    </w:p>
    <w:p w14:paraId="36B7921E" w14:textId="3ECDE5DB" w:rsidR="00A94B07" w:rsidRDefault="00A94B07" w:rsidP="00821E35">
      <w:r>
        <w:t xml:space="preserve"> Create view new_view as </w:t>
      </w:r>
    </w:p>
    <w:p w14:paraId="7BF7E2B0" w14:textId="30E3659C" w:rsidR="00A94B07" w:rsidRDefault="00A94B07" w:rsidP="00821E35">
      <w:r>
        <w:t xml:space="preserve">Seleclt col1,col2,col3 </w:t>
      </w:r>
    </w:p>
    <w:p w14:paraId="1EBDF15C" w14:textId="6B31EBA5" w:rsidR="00A94B07" w:rsidRDefault="00A94B07" w:rsidP="00821E35">
      <w:r>
        <w:t>From table1</w:t>
      </w:r>
    </w:p>
    <w:p w14:paraId="7529F720" w14:textId="5F9F2D68" w:rsidR="00A94B07" w:rsidRDefault="00A94B07" w:rsidP="00821E35">
      <w:r>
        <w:t>Where condition1 and /or condition2</w:t>
      </w:r>
    </w:p>
    <w:p w14:paraId="789DCA1E" w14:textId="6245F638" w:rsidR="003D7C96" w:rsidRDefault="003D7C96" w:rsidP="00821E35">
      <w:r>
        <w:t># practice2</w:t>
      </w:r>
    </w:p>
    <w:p w14:paraId="3103B0A4" w14:textId="5438473B" w:rsidR="003D7C96" w:rsidRDefault="003D7C96" w:rsidP="00821E35">
      <w:r>
        <w:t xml:space="preserve">Create view  view1 as </w:t>
      </w:r>
    </w:p>
    <w:p w14:paraId="674A4F0E" w14:textId="77777777" w:rsidR="003D7C96" w:rsidRDefault="003D7C96" w:rsidP="00821E35">
      <w:r>
        <w:t xml:space="preserve">(select col1, col2 </w:t>
      </w:r>
    </w:p>
    <w:p w14:paraId="22AE7724" w14:textId="77777777" w:rsidR="003D7C96" w:rsidRDefault="003D7C96" w:rsidP="00821E35">
      <w:r>
        <w:t>From (</w:t>
      </w:r>
    </w:p>
    <w:p w14:paraId="467BCC6C" w14:textId="1465B457" w:rsidR="003D7C96" w:rsidRDefault="003D7C96" w:rsidP="00821E35">
      <w:r>
        <w:t xml:space="preserve">       Select col3,col4</w:t>
      </w:r>
    </w:p>
    <w:p w14:paraId="55B072FA" w14:textId="204D3886" w:rsidR="003D7C96" w:rsidRDefault="003D7C96" w:rsidP="00821E35">
      <w:r>
        <w:t xml:space="preserve">       From t1,t2</w:t>
      </w:r>
    </w:p>
    <w:p w14:paraId="26354FBF" w14:textId="4CDCA97A" w:rsidR="003D7C96" w:rsidRDefault="003D7C96" w:rsidP="00821E35">
      <w:r>
        <w:t xml:space="preserve">       Where cond1,cond2)</w:t>
      </w:r>
    </w:p>
    <w:p w14:paraId="0E11741C" w14:textId="674F2E6C" w:rsidR="003D7C96" w:rsidRDefault="003D7C96" w:rsidP="00821E35">
      <w:r>
        <w:t>Where cond3)</w:t>
      </w:r>
    </w:p>
    <w:p w14:paraId="5D9C870F" w14:textId="17A6BBCB" w:rsidR="00D21954" w:rsidRDefault="00D21954" w:rsidP="00821E35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check in sql </w:t>
      </w:r>
    </w:p>
    <w:p w14:paraId="5FAC9750" w14:textId="77777777" w:rsidR="00D21954" w:rsidRDefault="00D21954" w:rsidP="00821E35">
      <w:r>
        <w:t xml:space="preserve"> Create table t1 (</w:t>
      </w:r>
    </w:p>
    <w:p w14:paraId="46CF890A" w14:textId="77777777" w:rsidR="00D21954" w:rsidRDefault="00D21954" w:rsidP="00821E35">
      <w:r>
        <w:t>Col1 varchar(3),</w:t>
      </w:r>
    </w:p>
    <w:p w14:paraId="727F05FA" w14:textId="3A3DCCD3" w:rsidR="00D21954" w:rsidRDefault="00D21954" w:rsidP="00821E35">
      <w:r>
        <w:t>Id char(3),</w:t>
      </w:r>
    </w:p>
    <w:p w14:paraId="1BFF9D51" w14:textId="77777777" w:rsidR="00D21954" w:rsidRDefault="00D21954" w:rsidP="00821E35">
      <w:r>
        <w:t>Semester  varchar(5),</w:t>
      </w:r>
    </w:p>
    <w:p w14:paraId="0FF0B583" w14:textId="77777777" w:rsidR="00D21954" w:rsidRDefault="00D21954" w:rsidP="00821E35">
      <w:r>
        <w:t>Primary key  (col1),</w:t>
      </w:r>
    </w:p>
    <w:p w14:paraId="6FE7885A" w14:textId="1A3830B4" w:rsidR="00D21954" w:rsidRDefault="00D21954" w:rsidP="00821E35">
      <w:r>
        <w:t xml:space="preserve">Check (semester in (“val1”,”val2”,”val3”)))   # here check(predicate) will check either all </w:t>
      </w:r>
    </w:p>
    <w:p w14:paraId="78B135D1" w14:textId="416A859F" w:rsidR="0051003C" w:rsidRDefault="0051003C" w:rsidP="00821E35"/>
    <w:p w14:paraId="2E9509FE" w14:textId="7384B15E" w:rsidR="0051003C" w:rsidRDefault="0051003C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integrity maintain</w:t>
      </w:r>
    </w:p>
    <w:p w14:paraId="237470AA" w14:textId="77777777" w:rsidR="0051003C" w:rsidRDefault="0051003C" w:rsidP="00821E35">
      <w:r>
        <w:t xml:space="preserve"> Create table t1(</w:t>
      </w:r>
    </w:p>
    <w:p w14:paraId="1FB7F669" w14:textId="77777777" w:rsidR="0051003C" w:rsidRDefault="0051003C" w:rsidP="00821E35">
      <w:r>
        <w:t>Col1 varchar(3) not null,</w:t>
      </w:r>
    </w:p>
    <w:p w14:paraId="77268498" w14:textId="77777777" w:rsidR="0051003C" w:rsidRDefault="0051003C" w:rsidP="00821E35">
      <w:r>
        <w:t>Col2 char(3),</w:t>
      </w:r>
    </w:p>
    <w:p w14:paraId="6874B9EC" w14:textId="77777777" w:rsidR="0051003C" w:rsidRDefault="0051003C" w:rsidP="00821E35">
      <w:r>
        <w:t xml:space="preserve">Foreign key (col1) </w:t>
      </w:r>
    </w:p>
    <w:p w14:paraId="661C14B6" w14:textId="1B6EA7D1" w:rsidR="0051003C" w:rsidRDefault="0051003C" w:rsidP="00821E35">
      <w:r>
        <w:t xml:space="preserve">        Reference table2</w:t>
      </w:r>
    </w:p>
    <w:p w14:paraId="01C5D217" w14:textId="1DA7BAF2" w:rsidR="0051003C" w:rsidRPr="0051003C" w:rsidRDefault="0051003C" w:rsidP="00821E35">
      <w:pPr>
        <w:rPr>
          <w:b/>
          <w:bCs/>
          <w:u w:val="single"/>
        </w:rPr>
      </w:pPr>
      <w:r w:rsidRPr="0051003C">
        <w:rPr>
          <w:b/>
          <w:bCs/>
          <w:u w:val="single"/>
        </w:rPr>
        <w:t>On delete cascade</w:t>
      </w:r>
    </w:p>
    <w:p w14:paraId="44955A19" w14:textId="6F889934" w:rsidR="0051003C" w:rsidRDefault="0051003C" w:rsidP="00821E35">
      <w:r w:rsidRPr="0051003C">
        <w:rPr>
          <w:b/>
          <w:bCs/>
          <w:u w:val="single"/>
        </w:rPr>
        <w:t>On update cascade</w:t>
      </w:r>
      <w:r>
        <w:t>)   # when any changes happen in foreign key table parallel changes will implemented here too.</w:t>
      </w:r>
    </w:p>
    <w:p w14:paraId="666A5527" w14:textId="7D9DE588" w:rsidR="0051003C" w:rsidRDefault="00DB1467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creating index </w:t>
      </w:r>
    </w:p>
    <w:p w14:paraId="2D7B8B91" w14:textId="1FC43375" w:rsidR="00DB1467" w:rsidRDefault="00DB1467" w:rsidP="00821E35">
      <w:pPr>
        <w:rPr>
          <w:b/>
          <w:bCs/>
        </w:rPr>
      </w:pPr>
      <w:r>
        <w:rPr>
          <w:b/>
          <w:bCs/>
        </w:rPr>
        <w:t># task-1 create table</w:t>
      </w:r>
    </w:p>
    <w:p w14:paraId="3906B97F" w14:textId="77777777" w:rsidR="00DB1467" w:rsidRDefault="00DB1467" w:rsidP="00821E35">
      <w:r>
        <w:t xml:space="preserve"> Create table t1(</w:t>
      </w:r>
    </w:p>
    <w:p w14:paraId="3A64DB92" w14:textId="77777777" w:rsidR="00DB1467" w:rsidRDefault="00DB1467" w:rsidP="00821E35">
      <w:r>
        <w:t>Col1 varchar(3),</w:t>
      </w:r>
    </w:p>
    <w:p w14:paraId="6514B3F7" w14:textId="77777777" w:rsidR="00DB1467" w:rsidRDefault="00DB1467" w:rsidP="00821E35">
      <w:r>
        <w:t>Col2 numeric(2,4) defalult 33,</w:t>
      </w:r>
    </w:p>
    <w:p w14:paraId="44F6C35B" w14:textId="34CE9EA8" w:rsidR="00DB1467" w:rsidRDefault="00DB1467" w:rsidP="00821E35">
      <w:r>
        <w:t>Primary key (id) )</w:t>
      </w:r>
    </w:p>
    <w:p w14:paraId="1953F728" w14:textId="7A3E25C9" w:rsidR="00DB1467" w:rsidRDefault="00DB1467" w:rsidP="00821E35">
      <w:r>
        <w:t># task-2     , address create index</w:t>
      </w:r>
    </w:p>
    <w:p w14:paraId="3D3C8668" w14:textId="569D2053" w:rsidR="00DB1467" w:rsidRDefault="00DB1467" w:rsidP="00821E35">
      <w:pPr>
        <w:rPr>
          <w:b/>
          <w:bCs/>
        </w:rPr>
      </w:pPr>
      <w:r w:rsidRPr="00DB1467">
        <w:rPr>
          <w:b/>
          <w:bCs/>
        </w:rPr>
        <w:t>Create index new_index_col on table1(id)</w:t>
      </w:r>
    </w:p>
    <w:p w14:paraId="64EDFDEC" w14:textId="56CF45A6" w:rsidR="00DB1467" w:rsidRDefault="00DB1467" w:rsidP="00821E35">
      <w:pPr>
        <w:rPr>
          <w:b/>
          <w:bCs/>
        </w:rPr>
      </w:pPr>
      <w:r>
        <w:rPr>
          <w:b/>
          <w:bCs/>
        </w:rPr>
        <w:t xml:space="preserve"># </w:t>
      </w:r>
      <w:r w:rsidR="00FC54CE">
        <w:rPr>
          <w:b/>
          <w:bCs/>
        </w:rPr>
        <w:t xml:space="preserve">Sql functions </w:t>
      </w:r>
    </w:p>
    <w:p w14:paraId="68AFC8AB" w14:textId="08F4EDBE" w:rsidR="003F208C" w:rsidRDefault="003F208C" w:rsidP="00821E35">
      <w:pPr>
        <w:rPr>
          <w:b/>
          <w:bCs/>
        </w:rPr>
      </w:pPr>
      <w:r>
        <w:rPr>
          <w:b/>
          <w:bCs/>
        </w:rPr>
        <w:t># below fi=unction will help to  count of valuews I column 1</w:t>
      </w:r>
    </w:p>
    <w:p w14:paraId="17C07374" w14:textId="33C3160E" w:rsidR="00FC54CE" w:rsidRDefault="00FC54CE" w:rsidP="00821E35">
      <w:r>
        <w:t xml:space="preserve"> Create function </w:t>
      </w:r>
      <w:r w:rsidRPr="003F208C">
        <w:rPr>
          <w:b/>
          <w:bCs/>
        </w:rPr>
        <w:t>function1</w:t>
      </w:r>
      <w:r>
        <w:t>(value1 varchar(100))</w:t>
      </w:r>
    </w:p>
    <w:p w14:paraId="31C1C6B4" w14:textId="72C42ABB" w:rsidR="00FC54CE" w:rsidRDefault="00FC54CE" w:rsidP="00821E35">
      <w:r>
        <w:t>Return integer</w:t>
      </w:r>
    </w:p>
    <w:p w14:paraId="6AA838A0" w14:textId="34352ED1" w:rsidR="00FC54CE" w:rsidRDefault="00FC54CE" w:rsidP="00821E35">
      <w:r>
        <w:t xml:space="preserve">    Begin </w:t>
      </w:r>
    </w:p>
    <w:p w14:paraId="7751E0B6" w14:textId="64272976" w:rsidR="00FC54CE" w:rsidRDefault="00FC54CE" w:rsidP="00821E35">
      <w:r>
        <w:t xml:space="preserve">    Declare output  integer;</w:t>
      </w:r>
    </w:p>
    <w:p w14:paraId="1D905022" w14:textId="67ABC996" w:rsidR="00FC54CE" w:rsidRDefault="00FC54CE" w:rsidP="00821E35">
      <w:r>
        <w:t xml:space="preserve">             Select count(*)  into output</w:t>
      </w:r>
    </w:p>
    <w:p w14:paraId="2F71E0C4" w14:textId="2AB3160F" w:rsidR="00FC54CE" w:rsidRDefault="00FC54CE" w:rsidP="00821E35">
      <w:r>
        <w:t xml:space="preserve">              From table1</w:t>
      </w:r>
    </w:p>
    <w:p w14:paraId="10AED7A6" w14:textId="4D6E7918" w:rsidR="00FC54CE" w:rsidRDefault="00FC54CE" w:rsidP="00821E35">
      <w:r>
        <w:t xml:space="preserve">              Where col1=value1</w:t>
      </w:r>
    </w:p>
    <w:p w14:paraId="222876C5" w14:textId="19ED5C87" w:rsidR="00FC54CE" w:rsidRDefault="00FC54CE" w:rsidP="00821E35">
      <w:r>
        <w:t xml:space="preserve">    Return output</w:t>
      </w:r>
    </w:p>
    <w:p w14:paraId="4203629C" w14:textId="54A6C875" w:rsidR="00FC54CE" w:rsidRDefault="00FC54CE" w:rsidP="00821E35">
      <w:r>
        <w:t xml:space="preserve">    </w:t>
      </w:r>
      <w:r w:rsidR="003F208C">
        <w:t>E</w:t>
      </w:r>
      <w:r>
        <w:t>nd</w:t>
      </w:r>
    </w:p>
    <w:p w14:paraId="42889AF5" w14:textId="10AC8539" w:rsidR="003F208C" w:rsidRDefault="003F208C" w:rsidP="00821E35">
      <w:r>
        <w:t>Q: find department name of all department with more than 12 instructor</w:t>
      </w:r>
    </w:p>
    <w:p w14:paraId="457F8717" w14:textId="61C1EF5C" w:rsidR="003F208C" w:rsidRDefault="003F208C" w:rsidP="00821E35">
      <w:r>
        <w:t xml:space="preserve">Select dept, salary </w:t>
      </w:r>
    </w:p>
    <w:p w14:paraId="79282E88" w14:textId="3C1C3482" w:rsidR="003F208C" w:rsidRDefault="003F208C" w:rsidP="00821E35">
      <w:r>
        <w:t xml:space="preserve"> From table1</w:t>
      </w:r>
    </w:p>
    <w:p w14:paraId="21172D61" w14:textId="3F85F14C" w:rsidR="003F208C" w:rsidRDefault="003F208C" w:rsidP="00821E35">
      <w:r>
        <w:t xml:space="preserve">Where </w:t>
      </w:r>
      <w:r w:rsidRPr="003F208C">
        <w:rPr>
          <w:b/>
          <w:bCs/>
        </w:rPr>
        <w:t>function1(dept)</w:t>
      </w:r>
      <w:r>
        <w:t xml:space="preserve"> &gt; 12</w:t>
      </w:r>
    </w:p>
    <w:p w14:paraId="1086C7AE" w14:textId="1DA7143D" w:rsidR="004661C3" w:rsidRDefault="004661C3" w:rsidP="00821E35"/>
    <w:p w14:paraId="2DC01A37" w14:textId="25BEF2BB" w:rsidR="004661C3" w:rsidRDefault="004661C3" w:rsidP="00821E35">
      <w:pPr>
        <w:rPr>
          <w:b/>
          <w:bCs/>
        </w:rPr>
      </w:pPr>
      <w:r>
        <w:t xml:space="preserve"># </w:t>
      </w:r>
      <w:r>
        <w:rPr>
          <w:b/>
          <w:bCs/>
        </w:rPr>
        <w:t xml:space="preserve"> table function</w:t>
      </w:r>
    </w:p>
    <w:p w14:paraId="2972A6A2" w14:textId="3CE4D744" w:rsidR="004661C3" w:rsidRDefault="004661C3" w:rsidP="00821E35">
      <w:r>
        <w:t xml:space="preserve"> Create function func1(var1 varchar(20))</w:t>
      </w:r>
    </w:p>
    <w:p w14:paraId="352E67FC" w14:textId="77777777" w:rsidR="004661C3" w:rsidRDefault="004661C3" w:rsidP="00821E35">
      <w:r>
        <w:t>Return table (</w:t>
      </w:r>
    </w:p>
    <w:p w14:paraId="6C351C2E" w14:textId="77777777" w:rsidR="004661C3" w:rsidRDefault="004661C3" w:rsidP="00821E35">
      <w:r>
        <w:t xml:space="preserve">    Col1 varchar(2),</w:t>
      </w:r>
    </w:p>
    <w:p w14:paraId="322310CA" w14:textId="2ABF0BA0" w:rsidR="004661C3" w:rsidRDefault="004661C3" w:rsidP="00821E35">
      <w:r>
        <w:t xml:space="preserve">    Col2 char(33))</w:t>
      </w:r>
    </w:p>
    <w:p w14:paraId="3FE260AC" w14:textId="77777777" w:rsidR="004661C3" w:rsidRDefault="004661C3" w:rsidP="00821E35">
      <w:r>
        <w:t>Return table(</w:t>
      </w:r>
    </w:p>
    <w:p w14:paraId="4C7834F6" w14:textId="77777777" w:rsidR="004661C3" w:rsidRDefault="004661C3" w:rsidP="00821E35">
      <w:r>
        <w:t xml:space="preserve">    Select col1,col2</w:t>
      </w:r>
    </w:p>
    <w:p w14:paraId="277AB1A4" w14:textId="77777777" w:rsidR="004661C3" w:rsidRDefault="004661C3" w:rsidP="00821E35">
      <w:r>
        <w:t xml:space="preserve">    From  table_old</w:t>
      </w:r>
    </w:p>
    <w:p w14:paraId="7E2DD5A8" w14:textId="29F77F9E" w:rsidR="004661C3" w:rsidRDefault="004661C3" w:rsidP="00821E35">
      <w:r>
        <w:t xml:space="preserve">    Where col_nth = “var1”)</w:t>
      </w:r>
    </w:p>
    <w:p w14:paraId="16E78873" w14:textId="26123741" w:rsidR="004661C3" w:rsidRDefault="004661C3" w:rsidP="00821E35">
      <w:r>
        <w:t># usage of above function</w:t>
      </w:r>
    </w:p>
    <w:p w14:paraId="23DE7083" w14:textId="7F5E885E" w:rsidR="004661C3" w:rsidRDefault="004661C3" w:rsidP="00821E35">
      <w:r>
        <w:t xml:space="preserve"> Select *</w:t>
      </w:r>
    </w:p>
    <w:p w14:paraId="68A26985" w14:textId="21443DDB" w:rsidR="004661C3" w:rsidRDefault="004661C3" w:rsidP="00821E35">
      <w:r>
        <w:t>From table function1(adarsh)</w:t>
      </w:r>
    </w:p>
    <w:p w14:paraId="5205CF4D" w14:textId="0696C6BE" w:rsidR="00E0766A" w:rsidRDefault="00E0766A" w:rsidP="00821E35">
      <w:pPr>
        <w:rPr>
          <w:b/>
          <w:bCs/>
        </w:rPr>
      </w:pPr>
      <w:r>
        <w:t>#</w:t>
      </w:r>
      <w:r>
        <w:rPr>
          <w:b/>
          <w:bCs/>
        </w:rPr>
        <w:t xml:space="preserve"> procedure formation in sql</w:t>
      </w:r>
    </w:p>
    <w:p w14:paraId="1246A4A4" w14:textId="77777777" w:rsidR="00E0766A" w:rsidRDefault="00E0766A" w:rsidP="00821E35">
      <w:r>
        <w:t xml:space="preserve"> Create procedure proc1 (</w:t>
      </w:r>
    </w:p>
    <w:p w14:paraId="13936D07" w14:textId="77777777" w:rsidR="00E0766A" w:rsidRDefault="00E0766A" w:rsidP="00821E35">
      <w:r>
        <w:t xml:space="preserve">      In var1 char(3)</w:t>
      </w:r>
    </w:p>
    <w:p w14:paraId="6153255D" w14:textId="600E09F2" w:rsidR="00E0766A" w:rsidRDefault="00E0766A" w:rsidP="00821E35">
      <w:r>
        <w:t xml:space="preserve">      Out output1 integer)</w:t>
      </w:r>
    </w:p>
    <w:p w14:paraId="0C8DD1F6" w14:textId="77777777" w:rsidR="00E0766A" w:rsidRDefault="00E0766A" w:rsidP="00821E35">
      <w:r>
        <w:t>Begin (</w:t>
      </w:r>
    </w:p>
    <w:p w14:paraId="5B2D07B5" w14:textId="77777777" w:rsidR="00E0766A" w:rsidRDefault="00E0766A" w:rsidP="00821E35">
      <w:r>
        <w:t xml:space="preserve">    Select count(*) into output1</w:t>
      </w:r>
    </w:p>
    <w:p w14:paraId="05FE8A22" w14:textId="77777777" w:rsidR="00E0766A" w:rsidRDefault="00E0766A" w:rsidP="00821E35">
      <w:r>
        <w:t xml:space="preserve">    From table1</w:t>
      </w:r>
    </w:p>
    <w:p w14:paraId="15A0671A" w14:textId="7A552365" w:rsidR="00E0766A" w:rsidRDefault="00E0766A" w:rsidP="00821E35">
      <w:r>
        <w:t xml:space="preserve">    Where col1=var1)</w:t>
      </w:r>
    </w:p>
    <w:p w14:paraId="2F3BDF24" w14:textId="73C58091" w:rsidR="00E0766A" w:rsidRDefault="00E0766A" w:rsidP="00821E35">
      <w:r>
        <w:t>End</w:t>
      </w:r>
    </w:p>
    <w:p w14:paraId="52F4C0F6" w14:textId="5ACFA51A" w:rsidR="00E0766A" w:rsidRDefault="00E0766A" w:rsidP="00821E35">
      <w:r>
        <w:t># calling procedure</w:t>
      </w:r>
    </w:p>
    <w:p w14:paraId="6AFDADBC" w14:textId="080F1B23" w:rsidR="00E0766A" w:rsidRDefault="00E0766A" w:rsidP="00821E35">
      <w:r>
        <w:t>Declare ouput1 integer</w:t>
      </w:r>
    </w:p>
    <w:p w14:paraId="2BD72813" w14:textId="1530B151" w:rsidR="00E0766A" w:rsidRPr="00E0766A" w:rsidRDefault="00E0766A" w:rsidP="00821E35">
      <w:r>
        <w:t>Call proc1(“code_adarsh,output1)</w:t>
      </w:r>
    </w:p>
    <w:p w14:paraId="7B46E613" w14:textId="302CE993" w:rsidR="00FC54CE" w:rsidRDefault="00FC54CE" w:rsidP="00821E35">
      <w:pPr>
        <w:rPr>
          <w:b/>
          <w:bCs/>
        </w:rPr>
      </w:pPr>
      <w:r>
        <w:t xml:space="preserve"> </w:t>
      </w:r>
      <w:r w:rsidR="003B7376">
        <w:t>#</w:t>
      </w:r>
      <w:r w:rsidR="003B7376">
        <w:rPr>
          <w:b/>
          <w:bCs/>
        </w:rPr>
        <w:t xml:space="preserve"> Decomposition in DBMS</w:t>
      </w:r>
    </w:p>
    <w:p w14:paraId="46097DED" w14:textId="34211435" w:rsidR="003B7376" w:rsidRDefault="003B7376" w:rsidP="00821E35">
      <w:r>
        <w:t xml:space="preserve">Table1(col1,col2,col3,col3) </w:t>
      </w:r>
    </w:p>
    <w:p w14:paraId="74111755" w14:textId="70C44047" w:rsidR="003B7376" w:rsidRDefault="003B7376" w:rsidP="00821E35">
      <w:r>
        <w:t>Into</w:t>
      </w:r>
    </w:p>
    <w:p w14:paraId="38239295" w14:textId="45856F97" w:rsidR="003B7376" w:rsidRDefault="003B7376" w:rsidP="00821E35">
      <w:r>
        <w:t>Table2(col1,col2)</w:t>
      </w:r>
    </w:p>
    <w:p w14:paraId="2B16CAB3" w14:textId="777A3ED1" w:rsidR="003B7376" w:rsidRPr="003B7376" w:rsidRDefault="003B7376" w:rsidP="00821E35">
      <w:r>
        <w:t>Table3(col3,col4)</w:t>
      </w:r>
    </w:p>
    <w:p w14:paraId="3446EBD8" w14:textId="39A79E5B" w:rsidR="00FC54CE" w:rsidRPr="00FC54CE" w:rsidRDefault="00FC54CE" w:rsidP="00821E35">
      <w:r>
        <w:t xml:space="preserve">    </w:t>
      </w:r>
    </w:p>
    <w:p w14:paraId="2F7ED3BB" w14:textId="77777777" w:rsidR="00D21954" w:rsidRPr="00D21954" w:rsidRDefault="00D21954" w:rsidP="00821E35"/>
    <w:p w14:paraId="12A00D36" w14:textId="77777777" w:rsidR="008D693A" w:rsidRDefault="008D693A" w:rsidP="00821E35"/>
    <w:p w14:paraId="017BA725" w14:textId="77777777" w:rsidR="008D693A" w:rsidRDefault="008D693A" w:rsidP="00821E35"/>
    <w:p w14:paraId="0F849991" w14:textId="77777777" w:rsidR="008D693A" w:rsidRPr="008D693A" w:rsidRDefault="008D693A" w:rsidP="00821E35"/>
    <w:p w14:paraId="55D8D434" w14:textId="448D9F00" w:rsidR="00FA047B" w:rsidRPr="00821E35" w:rsidRDefault="009B2353" w:rsidP="00821E35">
      <w:r>
        <w:rPr>
          <w:noProof/>
        </w:rPr>
        <w:drawing>
          <wp:inline distT="0" distB="0" distL="0" distR="0" wp14:anchorId="66FF2952" wp14:editId="53677F5B">
            <wp:extent cx="5715000" cy="4495800"/>
            <wp:effectExtent l="0" t="0" r="0" b="0"/>
            <wp:docPr id="1" name="Picture 1" descr="What&amp;#39;s the difference between INNER JOIN, LEFT JOIN, RIGHT JOIN and FULL  JOIN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&amp;#39;s the difference between INNER JOIN, LEFT JOIN, RIGHT JOIN and FULL  JOIN?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20DD" w14:textId="77777777" w:rsidR="00821E35" w:rsidRPr="00821E35" w:rsidRDefault="00821E35" w:rsidP="00497BC7"/>
    <w:p w14:paraId="56143E51" w14:textId="77777777" w:rsidR="00497BC7" w:rsidRPr="003E1542" w:rsidRDefault="00497BC7" w:rsidP="003E1542"/>
    <w:sectPr w:rsidR="00497BC7" w:rsidRPr="003E1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44"/>
    <w:rsid w:val="00095CFF"/>
    <w:rsid w:val="00236B2B"/>
    <w:rsid w:val="003B7376"/>
    <w:rsid w:val="003D7C96"/>
    <w:rsid w:val="003E1542"/>
    <w:rsid w:val="003F208C"/>
    <w:rsid w:val="00415731"/>
    <w:rsid w:val="004661C3"/>
    <w:rsid w:val="0049541D"/>
    <w:rsid w:val="00497BC7"/>
    <w:rsid w:val="0051003C"/>
    <w:rsid w:val="005769A9"/>
    <w:rsid w:val="005931B2"/>
    <w:rsid w:val="00621612"/>
    <w:rsid w:val="00656544"/>
    <w:rsid w:val="00656A7B"/>
    <w:rsid w:val="00757CF2"/>
    <w:rsid w:val="007F0789"/>
    <w:rsid w:val="00821E35"/>
    <w:rsid w:val="0087740D"/>
    <w:rsid w:val="008D693A"/>
    <w:rsid w:val="0093027A"/>
    <w:rsid w:val="009B2353"/>
    <w:rsid w:val="00A62F8C"/>
    <w:rsid w:val="00A94B07"/>
    <w:rsid w:val="00BD4DD0"/>
    <w:rsid w:val="00D21954"/>
    <w:rsid w:val="00DB1467"/>
    <w:rsid w:val="00E0766A"/>
    <w:rsid w:val="00F0506E"/>
    <w:rsid w:val="00F62B0E"/>
    <w:rsid w:val="00FA047B"/>
    <w:rsid w:val="00F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DA9A"/>
  <w15:chartTrackingRefBased/>
  <w15:docId w15:val="{0C3B6F6F-C2E1-43C9-8463-390F7291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9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16</cp:revision>
  <dcterms:created xsi:type="dcterms:W3CDTF">2021-09-05T09:50:00Z</dcterms:created>
  <dcterms:modified xsi:type="dcterms:W3CDTF">2021-09-16T06:26:00Z</dcterms:modified>
</cp:coreProperties>
</file>