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26E" w:rsidRPr="001D526E" w:rsidRDefault="001D526E" w:rsidP="001D526E">
      <w:pPr>
        <w:rPr>
          <w:b/>
          <w:bCs/>
        </w:rPr>
      </w:pPr>
      <w:r w:rsidRPr="001D526E">
        <w:rPr>
          <w:b/>
          <w:bCs/>
        </w:rPr>
        <w:t>What is math module in Python?</w:t>
      </w:r>
    </w:p>
    <w:p w:rsidR="001D526E" w:rsidRPr="001D526E" w:rsidRDefault="001D526E" w:rsidP="001D526E">
      <w:r w:rsidRPr="001D526E">
        <w:t>The math module is a standard module in Python and is always available. To use mathematical functions under this module, you have to import the module using import math.</w:t>
      </w:r>
    </w:p>
    <w:p w:rsidR="001D526E" w:rsidRPr="001D526E" w:rsidRDefault="001D526E" w:rsidP="001D526E"/>
    <w:p w:rsidR="001D526E" w:rsidRPr="001D526E" w:rsidRDefault="001D526E" w:rsidP="001D526E">
      <w:r w:rsidRPr="001D526E">
        <w:t># Square root calculation</w:t>
      </w:r>
    </w:p>
    <w:p w:rsidR="001D526E" w:rsidRPr="001D526E" w:rsidRDefault="001D526E" w:rsidP="001D526E">
      <w:proofErr w:type="gramStart"/>
      <w:r w:rsidRPr="001D526E">
        <w:t>import</w:t>
      </w:r>
      <w:proofErr w:type="gramEnd"/>
      <w:r w:rsidRPr="001D526E">
        <w:t xml:space="preserve"> math</w:t>
      </w:r>
    </w:p>
    <w:p w:rsidR="001D526E" w:rsidRPr="001D526E" w:rsidRDefault="001D526E" w:rsidP="001D526E">
      <w:proofErr w:type="spellStart"/>
      <w:proofErr w:type="gramStart"/>
      <w:r w:rsidRPr="001D526E">
        <w:t>math.sqrt</w:t>
      </w:r>
      <w:proofErr w:type="spellEnd"/>
      <w:r w:rsidRPr="001D526E">
        <w:t>(</w:t>
      </w:r>
      <w:proofErr w:type="gramEnd"/>
      <w:r w:rsidRPr="001D526E">
        <w:t>4)</w:t>
      </w:r>
    </w:p>
    <w:p w:rsidR="001D526E" w:rsidRPr="001D526E" w:rsidRDefault="001D526E" w:rsidP="001D526E"/>
    <w:p w:rsidR="001D526E" w:rsidRDefault="001D526E" w:rsidP="001D526E">
      <w:r w:rsidRPr="001D526E">
        <w:t>This module does not support complex </w:t>
      </w:r>
      <w:proofErr w:type="spellStart"/>
      <w:r w:rsidRPr="001D526E">
        <w:t>datatypes</w:t>
      </w:r>
      <w:proofErr w:type="spellEnd"/>
      <w:r w:rsidRPr="001D526E">
        <w:t>. The </w:t>
      </w:r>
      <w:proofErr w:type="spellStart"/>
      <w:r w:rsidRPr="001D526E">
        <w:t>cmath</w:t>
      </w:r>
      <w:proofErr w:type="spellEnd"/>
      <w:r w:rsidRPr="001D526E">
        <w:t xml:space="preserve"> module is the complex counterpart.</w:t>
      </w:r>
    </w:p>
    <w:p w:rsidR="00ED0564" w:rsidRPr="001D526E" w:rsidRDefault="00ED0564" w:rsidP="001D526E"/>
    <w:p w:rsidR="001D526E" w:rsidRPr="001D526E" w:rsidRDefault="001D526E" w:rsidP="001D526E">
      <w:pPr>
        <w:rPr>
          <w:b/>
          <w:bCs/>
        </w:rPr>
      </w:pPr>
      <w:bookmarkStart w:id="0" w:name="function"/>
      <w:bookmarkEnd w:id="0"/>
      <w:r w:rsidRPr="001D526E">
        <w:rPr>
          <w:b/>
          <w:bCs/>
        </w:rPr>
        <w:t>Functions in Python Math Module</w:t>
      </w:r>
    </w:p>
    <w:p w:rsidR="001D526E" w:rsidRPr="001D526E" w:rsidRDefault="001D526E" w:rsidP="001D526E">
      <w:r w:rsidRPr="001D526E">
        <w:t>Here is the list of all the functions and attributes defined in math module with a brief explanation of what they do.</w:t>
      </w:r>
    </w:p>
    <w:tbl>
      <w:tblPr>
        <w:tblW w:w="9360" w:type="dxa"/>
        <w:tblInd w:w="-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7442"/>
      </w:tblGrid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Function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Description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ceil(x)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smallest integer greater than or equal to x.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copysign</w:t>
            </w:r>
            <w:proofErr w:type="spellEnd"/>
            <w:r w:rsidRPr="001D526E">
              <w:t>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x with the sign of y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fabs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absolute value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factorial(x)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factorial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floor(x)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largest integer less than or equal to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fmod</w:t>
            </w:r>
            <w:proofErr w:type="spellEnd"/>
            <w:r w:rsidRPr="001D526E">
              <w:t>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remainder when x is divided by y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frexp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mantissa and exponent of x as the pair (m, e)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fsum</w:t>
            </w:r>
            <w:proofErr w:type="spellEnd"/>
            <w:r w:rsidRPr="001D526E">
              <w:t>(</w:t>
            </w:r>
            <w:proofErr w:type="spellStart"/>
            <w:r w:rsidRPr="001D526E">
              <w:t>iterable</w:t>
            </w:r>
            <w:proofErr w:type="spellEnd"/>
            <w:r w:rsidRPr="001D526E"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 xml:space="preserve">Returns an accurate floating point sum of values in the </w:t>
            </w:r>
            <w:proofErr w:type="spellStart"/>
            <w:r w:rsidRPr="001D526E">
              <w:t>iterable</w:t>
            </w:r>
            <w:proofErr w:type="spellEnd"/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lastRenderedPageBreak/>
              <w:t>isfinite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 xml:space="preserve">Returns True if x is neither an infinity nor a </w:t>
            </w:r>
            <w:proofErr w:type="spellStart"/>
            <w:r w:rsidRPr="001D526E">
              <w:t>NaN</w:t>
            </w:r>
            <w:proofErr w:type="spellEnd"/>
            <w:r w:rsidRPr="001D526E">
              <w:t xml:space="preserve"> (Not a Number)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isinf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True if x is a positive or negative infinity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isnan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 xml:space="preserve">Returns True if x is a </w:t>
            </w:r>
            <w:proofErr w:type="spellStart"/>
            <w:r w:rsidRPr="001D526E">
              <w:t>NaN</w:t>
            </w:r>
            <w:proofErr w:type="spellEnd"/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ldexp</w:t>
            </w:r>
            <w:proofErr w:type="spellEnd"/>
            <w:r w:rsidRPr="001D526E">
              <w:t xml:space="preserve">(x, </w:t>
            </w:r>
            <w:proofErr w:type="spellStart"/>
            <w:r w:rsidRPr="001D526E">
              <w:t>i</w:t>
            </w:r>
            <w:proofErr w:type="spellEnd"/>
            <w:r w:rsidRPr="001D526E"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x * (2**</w:t>
            </w:r>
            <w:proofErr w:type="spellStart"/>
            <w:r w:rsidRPr="001D526E">
              <w:t>i</w:t>
            </w:r>
            <w:proofErr w:type="spellEnd"/>
            <w:r w:rsidRPr="001D526E">
              <w:t>)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modf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fractional and integer parts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trunc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truncated integer value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exp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e**x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expm1(x)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e**x - 1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log(x[, base])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logarithm of x to the base (defaults to e)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log1p(x)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natural logarithm of 1+x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log2(x)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base-2 logarithm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log10(x)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base-10 logarithm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pow(x,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x raised to the power y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sqrt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square root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acos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arc cosine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asin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arc sine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atan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arc tangent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lastRenderedPageBreak/>
              <w:t>atan2(y, 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 xml:space="preserve">Returns </w:t>
            </w:r>
            <w:proofErr w:type="spellStart"/>
            <w:r w:rsidRPr="001D526E">
              <w:t>atan</w:t>
            </w:r>
            <w:proofErr w:type="spellEnd"/>
            <w:r w:rsidRPr="001D526E">
              <w:t>(y / x)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cos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cosine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hypot</w:t>
            </w:r>
            <w:proofErr w:type="spellEnd"/>
            <w:r w:rsidRPr="001D526E">
              <w:t>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 xml:space="preserve">Returns the Euclidean norm, </w:t>
            </w:r>
            <w:proofErr w:type="spellStart"/>
            <w:r w:rsidRPr="001D526E">
              <w:t>sqrt</w:t>
            </w:r>
            <w:proofErr w:type="spellEnd"/>
            <w:r w:rsidRPr="001D526E">
              <w:t>(x*x + y*y)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sin(x)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sine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tan(x)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tangent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degrees(x)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Converts angle x from radians to degrees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radians(x)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Converts angle x from degrees to radians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acosh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inverse hyperbolic cosine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asinh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inverse hyperbolic sine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atanh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inverse hyperbolic tangent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cosh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hyperbolic cosine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sinh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hyperbolic cosine of x</w:t>
            </w:r>
          </w:p>
        </w:tc>
      </w:tr>
      <w:tr w:rsidR="001D526E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proofErr w:type="spellStart"/>
            <w:r w:rsidRPr="001D526E">
              <w:t>tanh</w:t>
            </w:r>
            <w:proofErr w:type="spellEnd"/>
            <w:r w:rsidRPr="001D526E"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1D526E" w:rsidRPr="001D526E" w:rsidRDefault="001D526E" w:rsidP="001D526E">
            <w:r w:rsidRPr="001D526E">
              <w:t>Returns the hyperbolic tangent of x</w:t>
            </w:r>
          </w:p>
        </w:tc>
      </w:tr>
      <w:tr w:rsidR="00ED0564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D0564" w:rsidRPr="001D526E" w:rsidRDefault="00ED0564" w:rsidP="001D526E">
            <w:r w:rsidRPr="001D526E">
              <w:t>pi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D0564" w:rsidRPr="001D526E" w:rsidRDefault="00ED0564" w:rsidP="001D526E">
            <w:proofErr w:type="gramStart"/>
            <w:r w:rsidRPr="001D526E">
              <w:t>mathematical</w:t>
            </w:r>
            <w:proofErr w:type="gramEnd"/>
            <w:r w:rsidRPr="001D526E">
              <w:t xml:space="preserve"> constant e (2.71828...)</w:t>
            </w:r>
          </w:p>
        </w:tc>
      </w:tr>
      <w:tr w:rsidR="00ED0564" w:rsidRPr="001D526E" w:rsidTr="00ED056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D0564" w:rsidRPr="001D526E" w:rsidRDefault="00ED0564" w:rsidP="001D526E">
            <w:r w:rsidRPr="001D526E">
              <w:t>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ED0564" w:rsidRPr="001D526E" w:rsidRDefault="00ED0564" w:rsidP="001D526E">
            <w:proofErr w:type="gramStart"/>
            <w:r w:rsidRPr="001D526E">
              <w:t>mathematical</w:t>
            </w:r>
            <w:proofErr w:type="gramEnd"/>
            <w:r w:rsidRPr="001D526E">
              <w:t xml:space="preserve"> constant e (2.71828...)</w:t>
            </w:r>
          </w:p>
        </w:tc>
      </w:tr>
      <w:tr w:rsidR="00ED0564" w:rsidRPr="001D526E" w:rsidTr="00ED05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ED0564" w:rsidRPr="001D526E" w:rsidRDefault="00ED0564" w:rsidP="001D526E">
            <w:bookmarkStart w:id="1" w:name="_GoBack"/>
            <w:bookmarkEnd w:id="1"/>
          </w:p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</w:tcPr>
          <w:p w:rsidR="00ED0564" w:rsidRPr="001D526E" w:rsidRDefault="00ED0564" w:rsidP="001D526E"/>
        </w:tc>
      </w:tr>
      <w:tr w:rsidR="00ED0564" w:rsidRPr="001D526E" w:rsidTr="00ED05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ED0564" w:rsidRPr="001D526E" w:rsidRDefault="00ED0564" w:rsidP="001D526E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</w:tcPr>
          <w:p w:rsidR="00ED0564" w:rsidRPr="001D526E" w:rsidRDefault="00ED0564" w:rsidP="001D526E"/>
        </w:tc>
      </w:tr>
      <w:tr w:rsidR="00ED0564" w:rsidRPr="001D526E" w:rsidTr="00ED05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ED0564" w:rsidRPr="001D526E" w:rsidRDefault="00ED0564" w:rsidP="001D526E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</w:tcPr>
          <w:p w:rsidR="00ED0564" w:rsidRPr="001D526E" w:rsidRDefault="00ED0564" w:rsidP="001D526E"/>
        </w:tc>
      </w:tr>
      <w:tr w:rsidR="00ED0564" w:rsidRPr="001D526E" w:rsidTr="00ED05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</w:tcPr>
          <w:p w:rsidR="00ED0564" w:rsidRPr="001D526E" w:rsidRDefault="00ED0564" w:rsidP="001D526E"/>
        </w:tc>
        <w:tc>
          <w:tcPr>
            <w:tcW w:w="0" w:type="auto"/>
            <w:tcMar>
              <w:top w:w="150" w:type="dxa"/>
              <w:left w:w="150" w:type="dxa"/>
              <w:bottom w:w="135" w:type="dxa"/>
              <w:right w:w="120" w:type="dxa"/>
            </w:tcMar>
          </w:tcPr>
          <w:p w:rsidR="00ED0564" w:rsidRPr="001D526E" w:rsidRDefault="00ED0564" w:rsidP="001D526E"/>
        </w:tc>
      </w:tr>
      <w:tr w:rsidR="00ED0564" w:rsidRPr="001D526E" w:rsidTr="00ED056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</w:tcPr>
          <w:p w:rsidR="00ED0564" w:rsidRPr="001D526E" w:rsidRDefault="00ED0564" w:rsidP="001D526E"/>
        </w:tc>
      </w:tr>
    </w:tbl>
    <w:p w:rsidR="001D526E" w:rsidRDefault="001D526E"/>
    <w:sectPr w:rsidR="001D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97E91"/>
    <w:multiLevelType w:val="multilevel"/>
    <w:tmpl w:val="B796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12"/>
    <w:rsid w:val="001D526E"/>
    <w:rsid w:val="00231CEF"/>
    <w:rsid w:val="00781B12"/>
    <w:rsid w:val="00A674D9"/>
    <w:rsid w:val="00D35AD5"/>
    <w:rsid w:val="00E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72AA0-ABEF-433A-867C-E4D42134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3403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203520042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14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2</cp:revision>
  <cp:lastPrinted>2019-10-17T05:16:00Z</cp:lastPrinted>
  <dcterms:created xsi:type="dcterms:W3CDTF">2019-10-17T04:57:00Z</dcterms:created>
  <dcterms:modified xsi:type="dcterms:W3CDTF">2019-10-17T12:18:00Z</dcterms:modified>
</cp:coreProperties>
</file>