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1C" w:rsidRDefault="0031591C" w:rsidP="0031591C">
      <w:pPr>
        <w:pStyle w:val="NormalWeb"/>
      </w:pPr>
      <w:r>
        <w:t>Citrix is looking for </w:t>
      </w:r>
      <w:r>
        <w:t xml:space="preserve">an experienced, enthusiastic Software Development Lead to head-up a team of Software Engineers working on several aspects of the </w:t>
      </w:r>
      <w:proofErr w:type="spellStart"/>
      <w:r>
        <w:t>XenServer</w:t>
      </w:r>
      <w:proofErr w:type="spellEnd"/>
      <w:r>
        <w:t xml:space="preserve"> product.</w:t>
      </w:r>
    </w:p>
    <w:p w:rsidR="0031591C" w:rsidRDefault="0031591C" w:rsidP="0031591C">
      <w:pPr>
        <w:pStyle w:val="NormalWeb"/>
      </w:pPr>
      <w:proofErr w:type="spellStart"/>
      <w:r>
        <w:t>XenServer</w:t>
      </w:r>
      <w:proofErr w:type="spellEnd"/>
      <w:r>
        <w:t xml:space="preserve"> is an industry and value leading open source virtualization platform for managing cloud, server and desktop virtual infrastructures.</w:t>
      </w:r>
    </w:p>
    <w:p w:rsidR="0031591C" w:rsidRDefault="0031591C" w:rsidP="0031591C">
      <w:pPr>
        <w:pStyle w:val="NormalWeb"/>
      </w:pPr>
      <w:proofErr w:type="spellStart"/>
      <w:r>
        <w:t>XenServer</w:t>
      </w:r>
      <w:proofErr w:type="spellEnd"/>
      <w:r>
        <w:t xml:space="preserve"> is itself integrated with </w:t>
      </w:r>
      <w:proofErr w:type="spellStart"/>
      <w:r>
        <w:t>Cloudplatform</w:t>
      </w:r>
      <w:proofErr w:type="spellEnd"/>
      <w:r>
        <w:t>, </w:t>
      </w:r>
      <w:r>
        <w:rPr>
          <w:rStyle w:val="Emphasis"/>
        </w:rPr>
        <w:t>powered by </w:t>
      </w:r>
      <w:hyperlink r:id="rId5" w:tgtFrame="_blank" w:history="1">
        <w:r>
          <w:rPr>
            <w:rStyle w:val="Emphasis"/>
            <w:color w:val="0000FF"/>
            <w:u w:val="single"/>
          </w:rPr>
          <w:t xml:space="preserve">Apache </w:t>
        </w:r>
        <w:proofErr w:type="spellStart"/>
        <w:r>
          <w:rPr>
            <w:rStyle w:val="Emphasis"/>
            <w:color w:val="0000FF"/>
            <w:u w:val="single"/>
          </w:rPr>
          <w:t>CloudStack</w:t>
        </w:r>
        <w:proofErr w:type="spellEnd"/>
      </w:hyperlink>
      <w:r>
        <w:t>, a unified cloud management platform that combines the best cloud foundation for private enterprise workloads with the Amazon-style scale, elasticity and operational efficiency of cloud workloads.</w:t>
      </w:r>
    </w:p>
    <w:p w:rsidR="0031591C" w:rsidRDefault="0031591C" w:rsidP="0031591C">
      <w:pPr>
        <w:pStyle w:val="NormalWeb"/>
      </w:pPr>
      <w:r>
        <w:t>This role provides an opportunity to participate in the software development process of a major, worldwide software company with both open- and closed-source projects at its core. You will be at the heart of that, developing software with an immediate and lasting impact to both internal and external customers.</w:t>
      </w:r>
    </w:p>
    <w:p w:rsidR="0031591C" w:rsidRDefault="0031591C" w:rsidP="0031591C">
      <w:pPr>
        <w:pStyle w:val="NormalWeb"/>
      </w:pPr>
      <w:r>
        <w:t>The responsibilities of this role are varied, including:</w:t>
      </w:r>
      <w:r>
        <w:br/>
      </w:r>
      <w:r>
        <w:br/>
        <w:t xml:space="preserve">● Developing, maintaining and supporting one or more key components of the </w:t>
      </w:r>
      <w:proofErr w:type="spellStart"/>
      <w:r>
        <w:t>XenServer</w:t>
      </w:r>
      <w:proofErr w:type="spellEnd"/>
      <w:r>
        <w:t xml:space="preserve"> product software</w:t>
      </w:r>
      <w:r>
        <w:br/>
        <w:t>● Day-to-day technical, development leadership and line management of a team (initially ~4) software developers</w:t>
      </w:r>
      <w:r>
        <w:br/>
        <w:t>● Working closely with Citrix Support &amp; Escalation to assist in handling high profile customer issues</w:t>
      </w:r>
      <w:r>
        <w:br/>
        <w:t xml:space="preserve">● Contributing to and driving improvement of the supportability of </w:t>
      </w:r>
      <w:proofErr w:type="spellStart"/>
      <w:r>
        <w:t>XenServer</w:t>
      </w:r>
      <w:proofErr w:type="spellEnd"/>
      <w:r>
        <w:t xml:space="preserve"> - creating, writing and</w:t>
      </w:r>
      <w:r>
        <w:br/>
        <w:t xml:space="preserve">modifying our </w:t>
      </w:r>
      <w:proofErr w:type="spellStart"/>
      <w:r>
        <w:t>XenServer</w:t>
      </w:r>
      <w:proofErr w:type="spellEnd"/>
      <w:r>
        <w:t xml:space="preserve"> software and tools</w:t>
      </w:r>
      <w:r>
        <w:br/>
        <w:t xml:space="preserve">● Working with other Engineering teams, in the US, UK and China on fixing critical defects in the core </w:t>
      </w:r>
      <w:proofErr w:type="spellStart"/>
      <w:r>
        <w:t>XenServer</w:t>
      </w:r>
      <w:proofErr w:type="spellEnd"/>
      <w:r>
        <w:t xml:space="preserve"> product</w:t>
      </w:r>
      <w:r>
        <w:br/>
        <w:t>● Creating patches, private builds and hotfixes to meet customer needs and life-cycle maintenance objectives</w:t>
      </w:r>
      <w:r>
        <w:br/>
        <w:t>● Driving technical knowledge and expertise sharing from Development to Support Escalation</w:t>
      </w:r>
    </w:p>
    <w:p w:rsidR="0031591C" w:rsidRDefault="0031591C" w:rsidP="0031591C">
      <w:pPr>
        <w:pStyle w:val="NormalWeb"/>
      </w:pPr>
      <w:r>
        <w:rPr>
          <w:rStyle w:val="Strong"/>
        </w:rPr>
        <w:t>Essential skills, experience and qualifications</w:t>
      </w:r>
    </w:p>
    <w:p w:rsidR="0031591C" w:rsidRDefault="0031591C" w:rsidP="0031591C">
      <w:pPr>
        <w:pStyle w:val="NormalWeb"/>
      </w:pPr>
      <w:r>
        <w:t>You should have experience of running small teams, be familiar with Linux and will be comfortable</w:t>
      </w:r>
      <w:r>
        <w:br/>
        <w:t>developing features, making improvements and resolving issues, or tackling code, at a variety of levels in IT</w:t>
      </w:r>
      <w:r>
        <w:br/>
        <w:t>or communication systems generally. You will have experience and knowledge of some or all of the following</w:t>
      </w:r>
      <w:proofErr w:type="gramStart"/>
      <w:r>
        <w:t>:</w:t>
      </w:r>
      <w:proofErr w:type="gramEnd"/>
      <w:r>
        <w:br/>
      </w:r>
      <w:r>
        <w:br/>
        <w:t>● Bachelor's degree (or higher), preferably in software engineering, computer science or the physical sciences.</w:t>
      </w:r>
      <w:r>
        <w:br/>
        <w:t>● Strong candidates with other applicable degree subjects will also be considered.</w:t>
      </w:r>
      <w:r>
        <w:br/>
        <w:t>● 5+ years’ experience of professional software development in C, C# and/or Python</w:t>
      </w:r>
      <w:r>
        <w:br/>
        <w:t>● Experience of running small teams of software developers on a day-to-day basis</w:t>
      </w:r>
      <w:r>
        <w:br/>
      </w:r>
      <w:r>
        <w:lastRenderedPageBreak/>
        <w:t xml:space="preserve">● Experience of Linux platforms and the kernel is essential (e.g. comfortable with shell scripting, compiling drivers </w:t>
      </w:r>
      <w:proofErr w:type="spellStart"/>
      <w:r>
        <w:t>etc</w:t>
      </w:r>
      <w:proofErr w:type="spellEnd"/>
      <w:r>
        <w:t>).</w:t>
      </w:r>
      <w:r>
        <w:br/>
        <w:t>● Linux systems programming generally</w:t>
      </w:r>
      <w:proofErr w:type="gramStart"/>
      <w:r>
        <w:t>,</w:t>
      </w:r>
      <w:proofErr w:type="gramEnd"/>
      <w:r>
        <w:br/>
        <w:t>● POSIX knowledge and experience</w:t>
      </w:r>
      <w:r>
        <w:br/>
        <w:t>● Deep familiarity with multiple Linux distributions,</w:t>
      </w:r>
      <w:r>
        <w:br/>
        <w:t>● Scripting including Bash.</w:t>
      </w:r>
      <w:r>
        <w:br/>
        <w:t>● Strong debugging skills &amp; software lab experience</w:t>
      </w:r>
      <w:r>
        <w:br/>
        <w:t>● A good understanding of software engineering and agile development practices</w:t>
      </w:r>
      <w:r>
        <w:br/>
        <w:t>● Comfortable in face-to-face meetings and over the telephone with customers and both technical and</w:t>
      </w:r>
      <w:r>
        <w:br/>
        <w:t>non-technical personnel</w:t>
      </w:r>
      <w:r>
        <w:br/>
        <w:t>● Good English reading/writing and verbal skills</w:t>
      </w:r>
      <w:r>
        <w:br/>
        <w:t>● Exposure to customer raised defects and collaboration with both Support and customers in their</w:t>
      </w:r>
      <w:r>
        <w:br/>
        <w:t>resolution</w:t>
      </w:r>
      <w:r>
        <w:br/>
        <w:t>● Solid technical understanding of IT infrastructure and systems, including grounding in networking</w:t>
      </w:r>
      <w:r>
        <w:br/>
        <w:t>and storage fundamentals</w:t>
      </w:r>
      <w:r>
        <w:br/>
        <w:t>● Concurrent/distributed programming experience</w:t>
      </w:r>
      <w:r>
        <w:br/>
        <w:t>● Good grounding in the principles of software architecture</w:t>
      </w:r>
      <w:r>
        <w:br/>
      </w:r>
      <w:r>
        <w:br/>
      </w:r>
      <w:r>
        <w:rPr>
          <w:rStyle w:val="Strong"/>
        </w:rPr>
        <w:t xml:space="preserve">Desirable skills </w:t>
      </w:r>
      <w:r>
        <w:rPr>
          <w:b/>
          <w:bCs/>
        </w:rPr>
        <w:br/>
      </w:r>
      <w:r>
        <w:br/>
        <w:t>● Understanding of operating system development and implementation</w:t>
      </w:r>
      <w:r>
        <w:br/>
        <w:t xml:space="preserve">● Server virtualization in general, and </w:t>
      </w:r>
      <w:proofErr w:type="spellStart"/>
      <w:r>
        <w:t>Xen</w:t>
      </w:r>
      <w:proofErr w:type="spellEnd"/>
      <w:r>
        <w:t xml:space="preserve"> or </w:t>
      </w:r>
      <w:proofErr w:type="spellStart"/>
      <w:r>
        <w:t>XenServer</w:t>
      </w:r>
      <w:proofErr w:type="spellEnd"/>
      <w:r>
        <w:t xml:space="preserve"> in particular.</w:t>
      </w:r>
      <w:r>
        <w:br/>
        <w:t xml:space="preserve">● </w:t>
      </w:r>
      <w:proofErr w:type="gramStart"/>
      <w:r>
        <w:t>An</w:t>
      </w:r>
      <w:proofErr w:type="gramEnd"/>
      <w:r>
        <w:t xml:space="preserve"> understanding of the x86 architecture, especially memory management</w:t>
      </w:r>
      <w:r>
        <w:br/>
        <w:t>● Knowledge of major Linux kernel subsystems such as networking, storage or memory</w:t>
      </w:r>
      <w:r>
        <w:br/>
        <w:t>management.</w:t>
      </w:r>
      <w:r>
        <w:br/>
        <w:t xml:space="preserve">● </w:t>
      </w:r>
      <w:proofErr w:type="gramStart"/>
      <w:r>
        <w:t>Experience collaborating</w:t>
      </w:r>
      <w:proofErr w:type="gramEnd"/>
      <w:r>
        <w:t xml:space="preserve"> on open source software projects</w:t>
      </w:r>
      <w:r>
        <w:br/>
        <w:t>● Knowledge of a variety of programming languages and techniques, such as C# or Java or other</w:t>
      </w:r>
      <w:r>
        <w:br/>
        <w:t xml:space="preserve">scripting languages; and functional programming languages such as </w:t>
      </w:r>
      <w:proofErr w:type="spellStart"/>
      <w:r>
        <w:t>OCaml</w:t>
      </w:r>
      <w:proofErr w:type="spellEnd"/>
      <w:r>
        <w:t>, ML, F# or Haskell.</w:t>
      </w:r>
      <w:r>
        <w:br/>
        <w:t>● Experience developing device drivers for an x86 platform</w:t>
      </w:r>
      <w:r>
        <w:br/>
        <w:t xml:space="preserve">● </w:t>
      </w:r>
      <w:proofErr w:type="gramStart"/>
      <w:r>
        <w:t>Working</w:t>
      </w:r>
      <w:proofErr w:type="gramEnd"/>
      <w:r>
        <w:t xml:space="preserve"> with PCI Express or with an HPC environment</w:t>
      </w:r>
      <w:r>
        <w:br/>
        <w:t>● Data-center deployments and typical use cases (e.g. storage arrays, networking etc.)</w:t>
      </w:r>
    </w:p>
    <w:p w:rsidR="00616DF0" w:rsidRDefault="00616DF0">
      <w:bookmarkStart w:id="0" w:name="_GoBack"/>
      <w:bookmarkEnd w:id="0"/>
    </w:p>
    <w:sectPr w:rsidR="0061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1C"/>
    <w:rsid w:val="0031591C"/>
    <w:rsid w:val="006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59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9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59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oudstack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Devaki Sangiah (3P)</dc:creator>
  <cp:lastModifiedBy>Devaki Sangiah (3P)</cp:lastModifiedBy>
  <cp:revision>1</cp:revision>
  <dcterms:created xsi:type="dcterms:W3CDTF">2014-04-30T11:02:00Z</dcterms:created>
  <dcterms:modified xsi:type="dcterms:W3CDTF">2014-04-30T11:04:00Z</dcterms:modified>
</cp:coreProperties>
</file>