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3D" w:rsidRDefault="001A433D" w:rsidP="001A43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433D">
        <w:rPr>
          <w:rFonts w:ascii="Times New Roman" w:hAnsi="Times New Roman" w:cs="Times New Roman"/>
          <w:b/>
          <w:sz w:val="28"/>
          <w:szCs w:val="28"/>
        </w:rPr>
        <w:t>COMPUTER PROJECT 2</w:t>
      </w:r>
    </w:p>
    <w:p w:rsidR="00D310DE" w:rsidRDefault="001A433D" w:rsidP="001A43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MECE 744- Non Linear Controls</w:t>
      </w:r>
      <w:r w:rsidRPr="001A433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A433D" w:rsidRDefault="001A433D" w:rsidP="001A43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1A433D" w:rsidRDefault="001A433D" w:rsidP="001A43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79253" cy="4339086"/>
            <wp:effectExtent l="0" t="0" r="0" b="4445"/>
            <wp:docPr id="1" name="Picture 1" descr="C:\Users\Dell\Desktop\Rit Mech\Sem 2\Non-Linear Systems\Project 2\Results\State Plane Portr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Rit Mech\Sem 2\Non-Linear Systems\Project 2\Results\State Plane Portrai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929" cy="433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33D" w:rsidRDefault="001A433D" w:rsidP="001A433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1: </w:t>
      </w:r>
      <w:r w:rsidRPr="001A433D">
        <w:rPr>
          <w:rFonts w:ascii="Times New Roman" w:hAnsi="Times New Roman" w:cs="Times New Roman"/>
          <w:sz w:val="20"/>
          <w:szCs w:val="20"/>
        </w:rPr>
        <w:t>State Plane Portrait (X</w:t>
      </w:r>
      <w:r w:rsidRPr="001A433D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1A43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433D">
        <w:rPr>
          <w:rFonts w:ascii="Times New Roman" w:hAnsi="Times New Roman" w:cs="Times New Roman"/>
          <w:sz w:val="20"/>
          <w:szCs w:val="20"/>
        </w:rPr>
        <w:t>Vs</w:t>
      </w:r>
      <w:proofErr w:type="spellEnd"/>
      <w:r w:rsidRPr="001A433D">
        <w:rPr>
          <w:rFonts w:ascii="Times New Roman" w:hAnsi="Times New Roman" w:cs="Times New Roman"/>
          <w:sz w:val="20"/>
          <w:szCs w:val="20"/>
        </w:rPr>
        <w:t xml:space="preserve"> X</w:t>
      </w:r>
      <w:r w:rsidRPr="001A433D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1A433D">
        <w:rPr>
          <w:rFonts w:ascii="Times New Roman" w:hAnsi="Times New Roman" w:cs="Times New Roman"/>
          <w:sz w:val="20"/>
          <w:szCs w:val="20"/>
        </w:rPr>
        <w:t>)</w:t>
      </w:r>
    </w:p>
    <w:p w:rsidR="001A433D" w:rsidRDefault="001A433D" w:rsidP="001A433D">
      <w:pPr>
        <w:rPr>
          <w:rFonts w:ascii="Times New Roman" w:hAnsi="Times New Roman" w:cs="Times New Roman"/>
          <w:b/>
          <w:sz w:val="20"/>
          <w:szCs w:val="20"/>
        </w:rPr>
      </w:pPr>
    </w:p>
    <w:p w:rsidR="001A433D" w:rsidRDefault="001A433D" w:rsidP="001A433D">
      <w:pPr>
        <w:rPr>
          <w:rFonts w:ascii="Times New Roman" w:hAnsi="Times New Roman" w:cs="Times New Roman"/>
          <w:b/>
          <w:sz w:val="20"/>
          <w:szCs w:val="20"/>
        </w:rPr>
      </w:pPr>
    </w:p>
    <w:p w:rsidR="001A433D" w:rsidRDefault="001A433D" w:rsidP="001A433D">
      <w:pPr>
        <w:rPr>
          <w:rFonts w:ascii="Times New Roman" w:hAnsi="Times New Roman" w:cs="Times New Roman"/>
          <w:b/>
          <w:sz w:val="20"/>
          <w:szCs w:val="20"/>
        </w:rPr>
      </w:pPr>
    </w:p>
    <w:p w:rsidR="001A433D" w:rsidRDefault="001A433D" w:rsidP="001A433D">
      <w:pPr>
        <w:rPr>
          <w:rFonts w:ascii="Times New Roman" w:hAnsi="Times New Roman" w:cs="Times New Roman"/>
          <w:b/>
          <w:sz w:val="20"/>
          <w:szCs w:val="20"/>
        </w:rPr>
      </w:pPr>
    </w:p>
    <w:p w:rsidR="001A433D" w:rsidRDefault="001A433D" w:rsidP="001A433D">
      <w:pPr>
        <w:rPr>
          <w:rFonts w:ascii="Times New Roman" w:hAnsi="Times New Roman" w:cs="Times New Roman"/>
          <w:b/>
          <w:sz w:val="20"/>
          <w:szCs w:val="20"/>
        </w:rPr>
      </w:pPr>
    </w:p>
    <w:p w:rsidR="001A433D" w:rsidRDefault="001A433D" w:rsidP="001A433D">
      <w:pPr>
        <w:rPr>
          <w:rFonts w:ascii="Times New Roman" w:hAnsi="Times New Roman" w:cs="Times New Roman"/>
          <w:b/>
          <w:sz w:val="20"/>
          <w:szCs w:val="20"/>
        </w:rPr>
      </w:pPr>
    </w:p>
    <w:p w:rsidR="001A433D" w:rsidRDefault="001A433D" w:rsidP="001A433D">
      <w:pPr>
        <w:rPr>
          <w:rFonts w:ascii="Times New Roman" w:hAnsi="Times New Roman" w:cs="Times New Roman"/>
          <w:b/>
          <w:sz w:val="20"/>
          <w:szCs w:val="20"/>
        </w:rPr>
      </w:pPr>
    </w:p>
    <w:p w:rsidR="001A433D" w:rsidRDefault="001A433D" w:rsidP="001A433D">
      <w:pPr>
        <w:rPr>
          <w:rFonts w:ascii="Times New Roman" w:hAnsi="Times New Roman" w:cs="Times New Roman"/>
          <w:b/>
          <w:sz w:val="20"/>
          <w:szCs w:val="20"/>
        </w:rPr>
      </w:pPr>
    </w:p>
    <w:p w:rsidR="001A433D" w:rsidRDefault="001A433D" w:rsidP="001A433D">
      <w:pPr>
        <w:rPr>
          <w:rFonts w:ascii="Times New Roman" w:hAnsi="Times New Roman" w:cs="Times New Roman"/>
          <w:b/>
          <w:sz w:val="20"/>
          <w:szCs w:val="20"/>
        </w:rPr>
      </w:pPr>
    </w:p>
    <w:p w:rsidR="001A433D" w:rsidRDefault="001A433D" w:rsidP="001A433D">
      <w:pPr>
        <w:rPr>
          <w:rFonts w:ascii="Times New Roman" w:hAnsi="Times New Roman" w:cs="Times New Roman"/>
          <w:b/>
          <w:sz w:val="20"/>
          <w:szCs w:val="20"/>
        </w:rPr>
      </w:pPr>
    </w:p>
    <w:p w:rsidR="001A433D" w:rsidRDefault="001A433D" w:rsidP="001A43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B)</w:t>
      </w:r>
    </w:p>
    <w:p w:rsidR="001A433D" w:rsidRDefault="001A433D" w:rsidP="001A43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128477"/>
            <wp:effectExtent l="0" t="0" r="2540" b="0"/>
            <wp:docPr id="2" name="Picture 2" descr="C:\Users\Dell\Desktop\Rit Mech\Sem 2\Non-Linear Systems\Project 2\Results\Command Window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Rit Mech\Sem 2\Non-Linear Systems\Project 2\Results\Command Window 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33D" w:rsidRPr="001A433D" w:rsidRDefault="001A433D" w:rsidP="001A433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2: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Command Window showing the Equilibrium Points found using “</w:t>
      </w:r>
      <w:proofErr w:type="spellStart"/>
      <w:r>
        <w:rPr>
          <w:rFonts w:ascii="Times New Roman" w:hAnsi="Times New Roman" w:cs="Times New Roman"/>
          <w:sz w:val="20"/>
          <w:szCs w:val="20"/>
        </w:rPr>
        <w:t>fminsearch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</w:t>
      </w:r>
    </w:p>
    <w:p w:rsidR="001A433D" w:rsidRDefault="001A433D" w:rsidP="001A4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x1e is the equilibrium point for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x2e is the equilibrium point for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 “J” is the final cost function value.</w:t>
      </w:r>
    </w:p>
    <w:p w:rsidR="001A433D" w:rsidRDefault="001A433D" w:rsidP="001A433D">
      <w:pPr>
        <w:rPr>
          <w:rFonts w:ascii="Times New Roman" w:hAnsi="Times New Roman" w:cs="Times New Roman"/>
          <w:sz w:val="24"/>
          <w:szCs w:val="24"/>
        </w:rPr>
      </w:pPr>
    </w:p>
    <w:p w:rsidR="001A433D" w:rsidRDefault="001A433D" w:rsidP="001A43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</w:t>
      </w:r>
    </w:p>
    <w:p w:rsidR="001A433D" w:rsidRDefault="001A433D" w:rsidP="001A43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327989"/>
            <wp:effectExtent l="0" t="0" r="2540" b="6350"/>
            <wp:docPr id="3" name="Picture 3" descr="C:\Users\Dell\Desktop\Rit Mech\Sem 2\Non-Linear Systems\Project 2\Results\Command Window 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Rit Mech\Sem 2\Non-Linear Systems\Project 2\Results\Command Window 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33D" w:rsidRDefault="001A433D" w:rsidP="001A433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3: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Command Window showing the linearized state-space model obtained using “</w:t>
      </w:r>
      <w:proofErr w:type="spellStart"/>
      <w:r>
        <w:rPr>
          <w:rFonts w:ascii="Times New Roman" w:hAnsi="Times New Roman" w:cs="Times New Roman"/>
          <w:sz w:val="20"/>
          <w:szCs w:val="20"/>
        </w:rPr>
        <w:t>linmod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</w:p>
    <w:p w:rsidR="001A433D" w:rsidRDefault="001A433D" w:rsidP="001A43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d)</w:t>
      </w:r>
    </w:p>
    <w:p w:rsidR="001A433D" w:rsidRDefault="001A433D" w:rsidP="001A4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224098"/>
            <wp:effectExtent l="0" t="0" r="2540" b="0"/>
            <wp:docPr id="4" name="Picture 4" descr="C:\Users\Dell\Desktop\Rit Mech\Sem 2\Non-Linear Systems\Project 2\Results\Command Window 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Rit Mech\Sem 2\Non-Linear Systems\Project 2\Results\Command Window 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33D" w:rsidRDefault="001A433D" w:rsidP="001A433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4:</w:t>
      </w:r>
      <w:r>
        <w:rPr>
          <w:rFonts w:ascii="Times New Roman" w:hAnsi="Times New Roman" w:cs="Times New Roman"/>
          <w:sz w:val="20"/>
          <w:szCs w:val="20"/>
        </w:rPr>
        <w:t xml:space="preserve"> Eigen Values, damping ratios and natural frequency for the Linearized state-space model</w:t>
      </w:r>
    </w:p>
    <w:p w:rsidR="001A433D" w:rsidRDefault="001B79BD" w:rsidP="001A4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Eigen values and the damping ratios have no units and are constants. The natural frequency has units of rad/sec and the time constant has units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secs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79BD" w:rsidRDefault="001B79BD" w:rsidP="001A433D">
      <w:pPr>
        <w:rPr>
          <w:rFonts w:ascii="Times New Roman" w:hAnsi="Times New Roman" w:cs="Times New Roman"/>
          <w:b/>
          <w:sz w:val="24"/>
          <w:szCs w:val="24"/>
        </w:rPr>
      </w:pPr>
    </w:p>
    <w:p w:rsidR="001B79BD" w:rsidRDefault="001B79BD" w:rsidP="001A43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e)</w:t>
      </w:r>
    </w:p>
    <w:p w:rsidR="001B79BD" w:rsidRDefault="001B79BD" w:rsidP="001B79B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drawing>
          <wp:inline distT="0" distB="0" distL="0" distR="0">
            <wp:extent cx="5330825" cy="4002405"/>
            <wp:effectExtent l="0" t="0" r="3175" b="0"/>
            <wp:docPr id="5" name="Picture 5" descr="C:\Users\Dell\Desktop\Rit Mech\Sem 2\Non-Linear Systems\Project 2\Results\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Rit Mech\Sem 2\Non-Linear Systems\Project 2\Results\e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BD" w:rsidRPr="001B79BD" w:rsidRDefault="001B79BD" w:rsidP="001B79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5: </w:t>
      </w:r>
      <w:r>
        <w:rPr>
          <w:rFonts w:ascii="Times New Roman" w:hAnsi="Times New Roman" w:cs="Times New Roman"/>
          <w:sz w:val="20"/>
          <w:szCs w:val="20"/>
        </w:rPr>
        <w:t>Linear and Non Linear Responses of X</w:t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for IC (X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=X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=0.4) </w:t>
      </w:r>
    </w:p>
    <w:p w:rsidR="001B79BD" w:rsidRPr="001B79BD" w:rsidRDefault="001B79BD" w:rsidP="001B79BD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A433D" w:rsidRDefault="001A433D" w:rsidP="001A433D">
      <w:pPr>
        <w:rPr>
          <w:rFonts w:ascii="Times New Roman" w:hAnsi="Times New Roman" w:cs="Times New Roman"/>
          <w:b/>
          <w:sz w:val="20"/>
          <w:szCs w:val="20"/>
        </w:rPr>
      </w:pPr>
    </w:p>
    <w:p w:rsidR="001B79BD" w:rsidRDefault="001B79BD" w:rsidP="001A433D">
      <w:pPr>
        <w:rPr>
          <w:rFonts w:ascii="Times New Roman" w:hAnsi="Times New Roman" w:cs="Times New Roman"/>
          <w:b/>
          <w:sz w:val="20"/>
          <w:szCs w:val="20"/>
        </w:rPr>
      </w:pPr>
    </w:p>
    <w:p w:rsidR="001B79BD" w:rsidRDefault="001B79BD" w:rsidP="001A433D">
      <w:pPr>
        <w:rPr>
          <w:rFonts w:ascii="Times New Roman" w:hAnsi="Times New Roman" w:cs="Times New Roman"/>
          <w:b/>
          <w:sz w:val="20"/>
          <w:szCs w:val="20"/>
        </w:rPr>
      </w:pPr>
    </w:p>
    <w:p w:rsidR="001B79BD" w:rsidRDefault="001B79BD" w:rsidP="001B79B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330825" cy="4002405"/>
            <wp:effectExtent l="0" t="0" r="3175" b="0"/>
            <wp:docPr id="8" name="Picture 8" descr="C:\Users\Dell\Desktop\Rit Mech\Sem 2\Non-Linear Systems\Project 2\Results\e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Rit Mech\Sem 2\Non-Linear Systems\Project 2\Results\e2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BD" w:rsidRDefault="001B79BD" w:rsidP="001B79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6: </w:t>
      </w:r>
      <w:r>
        <w:rPr>
          <w:rFonts w:ascii="Times New Roman" w:hAnsi="Times New Roman" w:cs="Times New Roman"/>
          <w:sz w:val="20"/>
          <w:szCs w:val="20"/>
        </w:rPr>
        <w:t>Linear and Non Linear Responses of X</w:t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for IC (X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=X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=0.4)</w:t>
      </w:r>
    </w:p>
    <w:p w:rsidR="001B79BD" w:rsidRDefault="001B79BD" w:rsidP="001B79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>
            <wp:extent cx="5330825" cy="4002405"/>
            <wp:effectExtent l="0" t="0" r="3175" b="0"/>
            <wp:docPr id="9" name="Picture 9" descr="C:\Users\Dell\Desktop\Rit Mech\Sem 2\Non-Linear Systems\Project 2\Results\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Rit Mech\Sem 2\Non-Linear Systems\Project 2\Results\e1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BD" w:rsidRPr="001B79BD" w:rsidRDefault="001B79BD" w:rsidP="001B79B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7: </w:t>
      </w:r>
      <w:r>
        <w:rPr>
          <w:rFonts w:ascii="Times New Roman" w:hAnsi="Times New Roman" w:cs="Times New Roman"/>
          <w:sz w:val="20"/>
          <w:szCs w:val="20"/>
        </w:rPr>
        <w:t>Linear and Non Linear Responses of X</w:t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for IC (X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=X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=1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1B79BD" w:rsidRDefault="001B79BD" w:rsidP="001B79B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330825" cy="4002405"/>
            <wp:effectExtent l="0" t="0" r="3175" b="0"/>
            <wp:docPr id="10" name="Picture 10" descr="C:\Users\Dell\Desktop\Rit Mech\Sem 2\Non-Linear Systems\Project 2\Results\e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Rit Mech\Sem 2\Non-Linear Systems\Project 2\Results\e2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BD" w:rsidRDefault="001B79BD" w:rsidP="001B79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8: </w:t>
      </w:r>
      <w:r>
        <w:rPr>
          <w:rFonts w:ascii="Times New Roman" w:hAnsi="Times New Roman" w:cs="Times New Roman"/>
          <w:sz w:val="20"/>
          <w:szCs w:val="20"/>
        </w:rPr>
        <w:t>Linear and Non Linear Responses of X</w:t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for IC (X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=X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=1)</w:t>
      </w:r>
    </w:p>
    <w:p w:rsidR="001B79BD" w:rsidRDefault="001B79BD" w:rsidP="001B79B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drawing>
          <wp:inline distT="0" distB="0" distL="0" distR="0">
            <wp:extent cx="5330825" cy="4002405"/>
            <wp:effectExtent l="0" t="0" r="3175" b="0"/>
            <wp:docPr id="11" name="Picture 11" descr="C:\Users\Dell\Desktop\Rit Mech\Sem 2\Non-Linear Systems\Project 2\Results\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Rit Mech\Sem 2\Non-Linear Systems\Project 2\Results\e1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BD" w:rsidRDefault="001B79BD" w:rsidP="001B79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9: </w:t>
      </w:r>
      <w:r>
        <w:rPr>
          <w:rFonts w:ascii="Times New Roman" w:hAnsi="Times New Roman" w:cs="Times New Roman"/>
          <w:sz w:val="20"/>
          <w:szCs w:val="20"/>
        </w:rPr>
        <w:t>Linear and Non Linear Responses of X</w:t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for IC (X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=X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=1</w:t>
      </w:r>
      <w:r>
        <w:rPr>
          <w:rFonts w:ascii="Times New Roman" w:hAnsi="Times New Roman" w:cs="Times New Roman"/>
          <w:sz w:val="20"/>
          <w:szCs w:val="20"/>
        </w:rPr>
        <w:t>.4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1B79BD" w:rsidRDefault="001B79BD" w:rsidP="001B79B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330825" cy="4002405"/>
            <wp:effectExtent l="0" t="0" r="3175" b="0"/>
            <wp:docPr id="12" name="Picture 12" descr="C:\Users\Dell\Desktop\Rit Mech\Sem 2\Non-Linear Systems\Project 2\Results\e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Rit Mech\Sem 2\Non-Linear Systems\Project 2\Results\e2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BD" w:rsidRDefault="001B79BD" w:rsidP="001B79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10: </w:t>
      </w:r>
      <w:r>
        <w:rPr>
          <w:rFonts w:ascii="Times New Roman" w:hAnsi="Times New Roman" w:cs="Times New Roman"/>
          <w:sz w:val="20"/>
          <w:szCs w:val="20"/>
        </w:rPr>
        <w:t>Linear and Non Linear Responses of X</w:t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for IC (X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=X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=1.4)</w:t>
      </w:r>
    </w:p>
    <w:p w:rsidR="001B79BD" w:rsidRDefault="001B79BD" w:rsidP="001B79B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drawing>
          <wp:inline distT="0" distB="0" distL="0" distR="0">
            <wp:extent cx="5330825" cy="4002405"/>
            <wp:effectExtent l="0" t="0" r="3175" b="0"/>
            <wp:docPr id="13" name="Picture 13" descr="C:\Users\Dell\Desktop\Rit Mech\Sem 2\Non-Linear Systems\Project 2\Results\e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Rit Mech\Sem 2\Non-Linear Systems\Project 2\Results\e1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9BD" w:rsidRDefault="001B79BD" w:rsidP="001B79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11: </w:t>
      </w:r>
      <w:r>
        <w:rPr>
          <w:rFonts w:ascii="Times New Roman" w:hAnsi="Times New Roman" w:cs="Times New Roman"/>
          <w:sz w:val="20"/>
          <w:szCs w:val="20"/>
        </w:rPr>
        <w:t>Linear and Non Linear Responses of X</w:t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for IC (X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=X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287F3B">
        <w:rPr>
          <w:rFonts w:ascii="Times New Roman" w:hAnsi="Times New Roman" w:cs="Times New Roman"/>
          <w:sz w:val="20"/>
          <w:szCs w:val="20"/>
        </w:rPr>
        <w:t>=√2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287F3B" w:rsidRDefault="00287F3B" w:rsidP="001B79B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330825" cy="4002405"/>
            <wp:effectExtent l="0" t="0" r="3175" b="0"/>
            <wp:docPr id="14" name="Picture 14" descr="C:\Users\Dell\Desktop\Rit Mech\Sem 2\Non-Linear Systems\Project 2\Results\e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Rit Mech\Sem 2\Non-Linear Systems\Project 2\Results\e2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F3B" w:rsidRDefault="00287F3B" w:rsidP="001B79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12: </w:t>
      </w:r>
      <w:r>
        <w:rPr>
          <w:rFonts w:ascii="Times New Roman" w:hAnsi="Times New Roman" w:cs="Times New Roman"/>
          <w:sz w:val="20"/>
          <w:szCs w:val="20"/>
        </w:rPr>
        <w:t>Linear and Non Linear Responses of X</w:t>
      </w:r>
      <w:r>
        <w:rPr>
          <w:rFonts w:ascii="Times New Roman" w:hAnsi="Times New Roman" w:cs="Times New Roman"/>
          <w:sz w:val="20"/>
          <w:szCs w:val="20"/>
        </w:rPr>
        <w:softHyphen/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 for IC (X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>=X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=√2)</w:t>
      </w:r>
    </w:p>
    <w:p w:rsidR="00287F3B" w:rsidRDefault="00287F3B" w:rsidP="001B79B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87F3B" w:rsidRDefault="00287F3B" w:rsidP="001B79B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87F3B" w:rsidRDefault="00287F3B" w:rsidP="001B79B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87F3B" w:rsidRDefault="00287F3B" w:rsidP="001B79B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87F3B" w:rsidRDefault="00287F3B" w:rsidP="001B79B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87F3B" w:rsidRDefault="00287F3B" w:rsidP="001B79B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87F3B" w:rsidRDefault="00287F3B" w:rsidP="001B79B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87F3B" w:rsidRDefault="00287F3B" w:rsidP="001B79B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87F3B" w:rsidRDefault="00287F3B" w:rsidP="001B79B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87F3B" w:rsidRDefault="00287F3B" w:rsidP="001B79B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87F3B" w:rsidRDefault="00287F3B" w:rsidP="001B79B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87F3B" w:rsidRDefault="00287F3B" w:rsidP="001B79B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87F3B" w:rsidRDefault="00287F3B" w:rsidP="001B79B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87F3B" w:rsidRDefault="00287F3B" w:rsidP="001B79B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87F3B" w:rsidRDefault="00287F3B" w:rsidP="001B79B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87F3B" w:rsidRDefault="00287F3B" w:rsidP="001B79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SIMULINK DIAGRAMS</w:t>
      </w:r>
    </w:p>
    <w:p w:rsidR="00287F3B" w:rsidRDefault="00287F3B" w:rsidP="00287F3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drawing>
          <wp:inline distT="0" distB="0" distL="0" distR="0">
            <wp:extent cx="4787660" cy="3493698"/>
            <wp:effectExtent l="0" t="0" r="0" b="0"/>
            <wp:docPr id="15" name="Picture 15" descr="C:\Users\Dell\Desktop\Rit Mech\Sem 2\Non-Linear Systems\Project 2\Results\Non Linear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Rit Mech\Sem 2\Non-Linear Systems\Project 2\Results\Non Linear Mode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174" cy="349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F3B" w:rsidRDefault="00287F3B" w:rsidP="00287F3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13: </w:t>
      </w:r>
      <w:r w:rsidRPr="00287F3B">
        <w:rPr>
          <w:rFonts w:ascii="Times New Roman" w:hAnsi="Times New Roman" w:cs="Times New Roman"/>
          <w:sz w:val="20"/>
          <w:szCs w:val="20"/>
        </w:rPr>
        <w:t>Simulink Diagram for the given Non-Linear System</w:t>
      </w:r>
    </w:p>
    <w:p w:rsidR="00287F3B" w:rsidRDefault="00287F3B" w:rsidP="00287F3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87F3B" w:rsidRDefault="00287F3B" w:rsidP="00287F3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>
            <wp:extent cx="5736566" cy="3493698"/>
            <wp:effectExtent l="0" t="0" r="0" b="0"/>
            <wp:docPr id="16" name="Picture 16" descr="C:\Users\Dell\Desktop\Rit Mech\Sem 2\Non-Linear Systems\Project 2\Results\Linmod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esktop\Rit Mech\Sem 2\Non-Linear Systems\Project 2\Results\Linmod Model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66" cy="349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F3B" w:rsidRPr="00287F3B" w:rsidRDefault="00287F3B" w:rsidP="00287F3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14: </w:t>
      </w:r>
      <w:r w:rsidRPr="00287F3B">
        <w:rPr>
          <w:rFonts w:ascii="Times New Roman" w:hAnsi="Times New Roman" w:cs="Times New Roman"/>
          <w:sz w:val="20"/>
          <w:szCs w:val="20"/>
        </w:rPr>
        <w:t>Simulink Diagrams used for “</w:t>
      </w:r>
      <w:proofErr w:type="spellStart"/>
      <w:r w:rsidRPr="00287F3B">
        <w:rPr>
          <w:rFonts w:ascii="Times New Roman" w:hAnsi="Times New Roman" w:cs="Times New Roman"/>
          <w:sz w:val="20"/>
          <w:szCs w:val="20"/>
        </w:rPr>
        <w:t>linmod</w:t>
      </w:r>
      <w:proofErr w:type="spellEnd"/>
      <w:r w:rsidRPr="00287F3B">
        <w:rPr>
          <w:rFonts w:ascii="Times New Roman" w:hAnsi="Times New Roman" w:cs="Times New Roman"/>
          <w:sz w:val="20"/>
          <w:szCs w:val="20"/>
        </w:rPr>
        <w:t>” function showing the input and output ports</w:t>
      </w:r>
    </w:p>
    <w:p w:rsidR="00287F3B" w:rsidRDefault="00287F3B" w:rsidP="00287F3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87F3B" w:rsidRDefault="00287F3B" w:rsidP="00287F3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827312" cy="3726611"/>
            <wp:effectExtent l="0" t="0" r="2540" b="7620"/>
            <wp:docPr id="17" name="Picture 17" descr="C:\Users\Dell\Desktop\Rit Mech\Sem 2\Non-Linear Systems\Project 2\Results\Linear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esktop\Rit Mech\Sem 2\Non-Linear Systems\Project 2\Results\Linear Model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912" cy="372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F3B" w:rsidRDefault="00287F3B" w:rsidP="00287F3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Figure 15: Linearized State- Space </w:t>
      </w:r>
      <w:r w:rsidR="00624F34">
        <w:rPr>
          <w:rFonts w:ascii="Times New Roman" w:hAnsi="Times New Roman" w:cs="Times New Roman"/>
          <w:b/>
          <w:sz w:val="20"/>
          <w:szCs w:val="20"/>
        </w:rPr>
        <w:t xml:space="preserve">Simulink </w:t>
      </w:r>
      <w:r>
        <w:rPr>
          <w:rFonts w:ascii="Times New Roman" w:hAnsi="Times New Roman" w:cs="Times New Roman"/>
          <w:b/>
          <w:sz w:val="20"/>
          <w:szCs w:val="20"/>
        </w:rPr>
        <w:t xml:space="preserve">Model for the given Non-Linear System </w:t>
      </w:r>
    </w:p>
    <w:p w:rsidR="00624F34" w:rsidRDefault="00624F34" w:rsidP="00287F3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24F34" w:rsidRDefault="00624F34" w:rsidP="00287F3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24F34" w:rsidRDefault="00624F34" w:rsidP="00287F3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24F34" w:rsidRDefault="00624F34" w:rsidP="00287F3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24F34" w:rsidRDefault="00624F34" w:rsidP="00287F3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24F34" w:rsidRDefault="00624F34" w:rsidP="00287F3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24F34" w:rsidRDefault="00624F34" w:rsidP="00287F3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24F34" w:rsidRDefault="00624F34" w:rsidP="00287F3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24F34" w:rsidRDefault="00624F34" w:rsidP="00287F3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24F34" w:rsidRDefault="00624F34" w:rsidP="00287F3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24F34" w:rsidRDefault="00624F34" w:rsidP="00287F3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24F34" w:rsidRDefault="00624F34" w:rsidP="00287F3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24F34" w:rsidRDefault="00624F34" w:rsidP="00287F3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24F34" w:rsidRDefault="00624F34" w:rsidP="00287F3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24F34" w:rsidRDefault="00624F34" w:rsidP="00287F3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24F34" w:rsidRDefault="00624F34" w:rsidP="00287F3B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24F34" w:rsidRDefault="00624F34" w:rsidP="00624F3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4F3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MATLAB CODE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%%Computer Project 2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                          </w:t>
      </w: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%%Code by K S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Adarsh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Raj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624F34">
        <w:rPr>
          <w:rFonts w:ascii="Courier New" w:hAnsi="Courier New" w:cs="Courier New"/>
          <w:color w:val="228B22"/>
          <w:sz w:val="20"/>
          <w:szCs w:val="20"/>
        </w:rPr>
        <w:t>%%Part A: Phase Plane Portrait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24F34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624F34">
        <w:rPr>
          <w:rFonts w:ascii="Courier New" w:hAnsi="Courier New" w:cs="Courier New"/>
          <w:color w:val="228B22"/>
          <w:sz w:val="20"/>
          <w:szCs w:val="20"/>
        </w:rPr>
        <w:t>Defining</w:t>
      </w:r>
      <w:proofErr w:type="gram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39 Initial Conditions and saving the data 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1st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x11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x21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2nd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x12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x22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3rd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x13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x23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4th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x14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x24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5th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=1.98;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x15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x25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6th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=1.98;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x16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x26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7th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=-1.98;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x17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lastRenderedPageBreak/>
        <w:t>x27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8th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=-1.98;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x18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x28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9th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=1.5;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x19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x29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10th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=-1.5;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11th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=-1.5;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x111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x211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12th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=1.5;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x112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x212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13th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=1.5;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=-0.25;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x113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x213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14th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=-1.5;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=0.25;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x114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x214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15th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=2.01;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lastRenderedPageBreak/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x115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x215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16th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=0.9;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=1.9;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x116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x216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17th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=1.3;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=1.7;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x117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x217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18th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=1.6;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=1.4;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x118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x218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19th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=1.9;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=0.9;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x119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x219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20th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=1.8;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=0.9;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21st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=2.01;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=0.3;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x121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x221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22nd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=-0.2;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=2.1;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x122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x222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23rd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lastRenderedPageBreak/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=-0.9;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=1.9;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x123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x223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24th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=-1.3;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=1.7;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x124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x224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25th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=-1.6;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=1.4;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x125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x225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26th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=-1.8;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x126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x226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27th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=-2.01;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x127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x227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28th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=-0.4;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x128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x228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29th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=0.2;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=-2.05;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x129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x229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30th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=-0.9;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=-1.9;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lastRenderedPageBreak/>
        <w:t>x130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x230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31st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=-1.3;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=-1.7;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x131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x231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32nd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=-1.6;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=-1.4;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x132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x232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33rd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=-1.8;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x133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x233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34th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=0.1;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=-2.01;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x134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x234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35th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=0.7;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=-1.9;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x135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x235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36th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=1.1;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=-1.8;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x136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x236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37th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=1.4;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=-1.6;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x137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x237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38th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=1.8;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lastRenderedPageBreak/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x138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x238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%define the 39th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intial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=-0.5;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x139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x239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%Plotting the Phase Plane Portrait for the 39 Initial Conditions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plot(x11,x21,x12,x22,x13,x23,x14,x24,x15,x25,x16,x26,x17,x27,x18,x28,x19,x29,x110,x210,x111,x211,x112,x212,x113,x213,x114,x214,x115,x215,x116,x216,x117,x217,x118,x218,x119,x219,x120,x220,x121,x221,x122,x222,x123,x223,x124,x224,x125,x225,x126,x226,x127,x227,x128,x228,x129,x229,x130,x230,x131,x231,x132,x232,x133,x233,x134,x234,x135,x235,x136,x236,x137,x237,x138,x238,x139,x239)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4F34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[-5 5 -5 5]);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 xml:space="preserve">'State Plane Portrait,X_2 </w:t>
      </w:r>
      <w:proofErr w:type="spellStart"/>
      <w:r w:rsidRPr="00624F34"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 w:rsidRPr="00624F34">
        <w:rPr>
          <w:rFonts w:ascii="Courier New" w:hAnsi="Courier New" w:cs="Courier New"/>
          <w:color w:val="A020F0"/>
          <w:sz w:val="20"/>
          <w:szCs w:val="20"/>
        </w:rPr>
        <w:t xml:space="preserve"> X_1'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'X_1'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'X_2'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%%Part B: Finding the Equilibrium Points using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Fminsearch</w:t>
      </w:r>
      <w:proofErr w:type="spellEnd"/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Inital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Guess given in question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xb10=10;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xb20=10;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z0</w:t>
      </w: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xb10,xb20];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624F34">
        <w:rPr>
          <w:rFonts w:ascii="Courier New" w:hAnsi="Courier New" w:cs="Courier New"/>
          <w:color w:val="228B22"/>
          <w:sz w:val="20"/>
          <w:szCs w:val="20"/>
        </w:rPr>
        <w:t>Calling</w:t>
      </w:r>
      <w:proofErr w:type="gram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the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fminsearch</w:t>
      </w:r>
      <w:proofErr w:type="spellEnd"/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z=</w:t>
      </w: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fminsearch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'find_equilibirum_points'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,z0)  </w:t>
      </w:r>
      <w:r w:rsidRPr="00624F34">
        <w:rPr>
          <w:rFonts w:ascii="Courier New" w:hAnsi="Courier New" w:cs="Courier New"/>
          <w:color w:val="228B22"/>
          <w:sz w:val="20"/>
          <w:szCs w:val="20"/>
        </w:rPr>
        <w:t>%Call the "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find_equilibrium_points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>" function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x1e=</w:t>
      </w: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x2e=</w:t>
      </w: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%%Part C: Finding the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Linearised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State Space Model using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Linmod</w:t>
      </w:r>
      <w:proofErr w:type="spellEnd"/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[A</w:t>
      </w: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,B,C,D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linmod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'Project2b'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24F34">
        <w:rPr>
          <w:rFonts w:ascii="Courier New" w:hAnsi="Courier New" w:cs="Courier New"/>
          <w:color w:val="228B22"/>
          <w:sz w:val="20"/>
          <w:szCs w:val="20"/>
        </w:rPr>
        <w:t>%%Part D: Finding the Eigen Values, Damping Ratio and Natural Frequency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damp(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A)      </w:t>
      </w: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%This function gives the </w:t>
      </w:r>
      <w:proofErr w:type="spellStart"/>
      <w:r w:rsidRPr="00624F34">
        <w:rPr>
          <w:rFonts w:ascii="Courier New" w:hAnsi="Courier New" w:cs="Courier New"/>
          <w:color w:val="228B22"/>
          <w:sz w:val="20"/>
          <w:szCs w:val="20"/>
        </w:rPr>
        <w:t>eigen</w:t>
      </w:r>
      <w:proofErr w:type="spell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values, damping ratio, natural frequency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24F34">
        <w:rPr>
          <w:rFonts w:ascii="Courier New" w:hAnsi="Courier New" w:cs="Courier New"/>
          <w:color w:val="228B22"/>
          <w:sz w:val="20"/>
          <w:szCs w:val="20"/>
        </w:rPr>
        <w:t>%%Part E: Comparing the Linear and Non Linear Responses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%1st IC for NL Part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=0.4;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=0.4;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NL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NL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x1nl1=x1;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x2nl1=x2;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%1st IC for Linear Part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c0</w:t>
      </w: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0;0];  </w:t>
      </w:r>
      <w:r w:rsidRPr="00624F34">
        <w:rPr>
          <w:rFonts w:ascii="Courier New" w:hAnsi="Courier New" w:cs="Courier New"/>
          <w:color w:val="228B22"/>
          <w:sz w:val="20"/>
          <w:szCs w:val="20"/>
        </w:rPr>
        <w:t>%Zero Vector, input for the state space model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lastRenderedPageBreak/>
        <w:t>x10ss=x10-x1e;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x20ss=x20-x2e;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xss</w:t>
      </w:r>
      <w:proofErr w:type="spellEnd"/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=[x10ss;x20ss];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'Project2eLin'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624F34">
        <w:rPr>
          <w:rFonts w:ascii="Courier New" w:hAnsi="Courier New" w:cs="Courier New"/>
          <w:color w:val="228B22"/>
          <w:sz w:val="20"/>
          <w:szCs w:val="20"/>
        </w:rPr>
        <w:t>save</w:t>
      </w:r>
      <w:proofErr w:type="gram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the Linear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x1l1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=x1l;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x2l1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=x2l;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%Plot the Linear and Non Linear Responses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2),plot(tout,x1nl1,tout1,x1l1+x1e)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'Time Response of X_1 for Linear and Non-Linear Model[IC,X_1(0)=X_2(0)=0.4]'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'Time(s)'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624F3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r w:rsidRPr="00624F34">
        <w:rPr>
          <w:rFonts w:ascii="Courier New" w:hAnsi="Courier New" w:cs="Courier New"/>
          <w:color w:val="A020F0"/>
          <w:sz w:val="20"/>
          <w:szCs w:val="20"/>
        </w:rPr>
        <w:t>'X_1'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4F34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3),plot(tout,x2nl1,tout1,x2l1+x2e)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'Time Response of X_2 for Linear and Non-Linear Model[IC,X_1(0)=X_2(0)=0.4]'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'Time(s)'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624F3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r w:rsidRPr="00624F34">
        <w:rPr>
          <w:rFonts w:ascii="Courier New" w:hAnsi="Courier New" w:cs="Courier New"/>
          <w:color w:val="A020F0"/>
          <w:sz w:val="20"/>
          <w:szCs w:val="20"/>
        </w:rPr>
        <w:t>'X_2'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4F34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%2nd IC for NL Part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NL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624F34">
        <w:rPr>
          <w:rFonts w:ascii="Courier New" w:hAnsi="Courier New" w:cs="Courier New"/>
          <w:color w:val="228B22"/>
          <w:sz w:val="20"/>
          <w:szCs w:val="20"/>
        </w:rPr>
        <w:t>Save</w:t>
      </w:r>
      <w:proofErr w:type="gram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x1nl2=x1;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x2nl2=x2;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%2nd IC for Linear Part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c0</w:t>
      </w: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0;0];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x10ss=x10-x1e;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x20ss=x20-x2e;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xss</w:t>
      </w:r>
      <w:proofErr w:type="spellEnd"/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=[x10ss;x20ss];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'Project2eLin'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x1l2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=x1l;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x2l2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=x2l;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%Plot the Linear and Non Linear Responses 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4),plot(tout,x1nl2,tout1,x1l2+x1e)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'Time Response of X_1 for Linear and Non-Linear Model[IC,X_1(0)=X_2(0)=1]'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'Time(s)'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624F3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r w:rsidRPr="00624F34">
        <w:rPr>
          <w:rFonts w:ascii="Courier New" w:hAnsi="Courier New" w:cs="Courier New"/>
          <w:color w:val="A020F0"/>
          <w:sz w:val="20"/>
          <w:szCs w:val="20"/>
        </w:rPr>
        <w:t>'X_1'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4F34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5),plot(tout,x2nl2,tout1,x2l2+x2e)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'Time Response of X_2 for Linear and Non-Linear Model[IC,X_1(0)=X_2(0)=1]'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'Time(s)'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624F3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r w:rsidRPr="00624F34">
        <w:rPr>
          <w:rFonts w:ascii="Courier New" w:hAnsi="Courier New" w:cs="Courier New"/>
          <w:color w:val="A020F0"/>
          <w:sz w:val="20"/>
          <w:szCs w:val="20"/>
        </w:rPr>
        <w:t>'X_2'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4F34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%3rd IC for NL Part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=1.4;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=1.4;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NL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624F34">
        <w:rPr>
          <w:rFonts w:ascii="Courier New" w:hAnsi="Courier New" w:cs="Courier New"/>
          <w:color w:val="228B22"/>
          <w:sz w:val="20"/>
          <w:szCs w:val="20"/>
        </w:rPr>
        <w:t>Save</w:t>
      </w:r>
      <w:proofErr w:type="gram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x1nl3=x1;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x2nl3=x2;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%3rd IC for Linear Part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c0</w:t>
      </w: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0;0];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x10ss=x10-x1e;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lastRenderedPageBreak/>
        <w:t>x20ss=x20-x2e;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xss</w:t>
      </w:r>
      <w:proofErr w:type="spellEnd"/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=[x10ss;x20ss];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'Project2eLin'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x1l3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=x1l;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x2l3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=x2l;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%Plot the Linear and Non Linear Responses 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6),plot(tout,x1nl3,tout1,x1l3+x1e)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'Time Response of X_1 for Linear and Non-Linear Model[IC,X_1(0)=X_2(0)=1.4]'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'Time(s)'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624F3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r w:rsidRPr="00624F34">
        <w:rPr>
          <w:rFonts w:ascii="Courier New" w:hAnsi="Courier New" w:cs="Courier New"/>
          <w:color w:val="A020F0"/>
          <w:sz w:val="20"/>
          <w:szCs w:val="20"/>
        </w:rPr>
        <w:t>'X_1'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4F34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7),plot(tout,x2nl3,tout1,x2l3+x2e)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'Time Response of X_2 for Linear and Non-Linear Model[IC,X_1(0)=X_2(0)=1.4]'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'Time(s)'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624F3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r w:rsidRPr="00624F34">
        <w:rPr>
          <w:rFonts w:ascii="Courier New" w:hAnsi="Courier New" w:cs="Courier New"/>
          <w:color w:val="A020F0"/>
          <w:sz w:val="20"/>
          <w:szCs w:val="20"/>
        </w:rPr>
        <w:t>'X_2'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4F34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%4th IC for NL Part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624F34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x20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624F34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NL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624F34">
        <w:rPr>
          <w:rFonts w:ascii="Courier New" w:hAnsi="Courier New" w:cs="Courier New"/>
          <w:color w:val="228B22"/>
          <w:sz w:val="20"/>
          <w:szCs w:val="20"/>
        </w:rPr>
        <w:t>Save</w:t>
      </w:r>
      <w:proofErr w:type="gramEnd"/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x1nl4=x1;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x2nl4=x2;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%4th IC for Linear Part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c0</w:t>
      </w: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0;0];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x10ss=x10-x1e;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000000"/>
          <w:sz w:val="20"/>
          <w:szCs w:val="20"/>
        </w:rPr>
        <w:t>x20ss=x20-x2e;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xss</w:t>
      </w:r>
      <w:proofErr w:type="spellEnd"/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=[x10ss;x20ss];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%call the simulation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sim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'Project2eLin'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>%save the data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x1l4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=x1l;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x2l4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=x2l;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4F34">
        <w:rPr>
          <w:rFonts w:ascii="Courier New" w:hAnsi="Courier New" w:cs="Courier New"/>
          <w:color w:val="228B22"/>
          <w:sz w:val="20"/>
          <w:szCs w:val="20"/>
        </w:rPr>
        <w:t xml:space="preserve">%Plot the Linear and Non Linear Responses 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8),plot(tout,x1nl4,tout1,x1l4+x1e)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'Time Response of X_1 for Linear and Non-Linear Model[IC,X_1(0)=X_2(0)=</w:t>
      </w:r>
      <w:proofErr w:type="spellStart"/>
      <w:r w:rsidRPr="00624F34">
        <w:rPr>
          <w:rFonts w:ascii="Courier New" w:hAnsi="Courier New" w:cs="Courier New"/>
          <w:color w:val="A020F0"/>
          <w:sz w:val="20"/>
          <w:szCs w:val="20"/>
        </w:rPr>
        <w:t>sqrt</w:t>
      </w:r>
      <w:proofErr w:type="spellEnd"/>
      <w:r w:rsidRPr="00624F34">
        <w:rPr>
          <w:rFonts w:ascii="Courier New" w:hAnsi="Courier New" w:cs="Courier New"/>
          <w:color w:val="A020F0"/>
          <w:sz w:val="20"/>
          <w:szCs w:val="20"/>
        </w:rPr>
        <w:t>(2)]'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'Time(s)'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624F3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r w:rsidRPr="00624F34">
        <w:rPr>
          <w:rFonts w:ascii="Courier New" w:hAnsi="Courier New" w:cs="Courier New"/>
          <w:color w:val="A020F0"/>
          <w:sz w:val="20"/>
          <w:szCs w:val="20"/>
        </w:rPr>
        <w:t>'X_1'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4F34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>9),plot(tout,x2nl4,tout1,x2l4+x2e)</w:t>
      </w:r>
      <w:bookmarkStart w:id="0" w:name="_GoBack"/>
      <w:bookmarkEnd w:id="0"/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'Time Response of X_2 for Linear and Non-Linear Model[IC,X_1(0)=X_2(0)=</w:t>
      </w:r>
      <w:proofErr w:type="spellStart"/>
      <w:r w:rsidRPr="00624F34">
        <w:rPr>
          <w:rFonts w:ascii="Courier New" w:hAnsi="Courier New" w:cs="Courier New"/>
          <w:color w:val="A020F0"/>
          <w:sz w:val="20"/>
          <w:szCs w:val="20"/>
        </w:rPr>
        <w:t>sqrt</w:t>
      </w:r>
      <w:proofErr w:type="spellEnd"/>
      <w:r w:rsidRPr="00624F34">
        <w:rPr>
          <w:rFonts w:ascii="Courier New" w:hAnsi="Courier New" w:cs="Courier New"/>
          <w:color w:val="A020F0"/>
          <w:sz w:val="20"/>
          <w:szCs w:val="20"/>
        </w:rPr>
        <w:t>(2)]'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24F34">
        <w:rPr>
          <w:rFonts w:ascii="Courier New" w:hAnsi="Courier New" w:cs="Courier New"/>
          <w:color w:val="A020F0"/>
          <w:sz w:val="20"/>
          <w:szCs w:val="20"/>
        </w:rPr>
        <w:t>'Time(s)'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624F34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624F34">
        <w:rPr>
          <w:rFonts w:ascii="Courier New" w:hAnsi="Courier New" w:cs="Courier New"/>
          <w:color w:val="000000"/>
          <w:sz w:val="20"/>
          <w:szCs w:val="20"/>
        </w:rPr>
        <w:t>(</w:t>
      </w:r>
      <w:r w:rsidRPr="00624F34">
        <w:rPr>
          <w:rFonts w:ascii="Courier New" w:hAnsi="Courier New" w:cs="Courier New"/>
          <w:color w:val="A020F0"/>
          <w:sz w:val="20"/>
          <w:szCs w:val="20"/>
        </w:rPr>
        <w:t>'X_2'</w:t>
      </w:r>
      <w:r w:rsidRPr="00624F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4F34" w:rsidRPr="00624F34" w:rsidRDefault="00624F34" w:rsidP="00624F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24F34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 w:rsidRPr="00624F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24F34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624F34" w:rsidRPr="00624F34" w:rsidRDefault="00624F34" w:rsidP="00624F34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sectPr w:rsidR="00624F34" w:rsidRPr="0062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33D"/>
    <w:rsid w:val="001A433D"/>
    <w:rsid w:val="001B79BD"/>
    <w:rsid w:val="00287F3B"/>
    <w:rsid w:val="005C5EBA"/>
    <w:rsid w:val="005E4FCC"/>
    <w:rsid w:val="00624F34"/>
    <w:rsid w:val="00943E2F"/>
    <w:rsid w:val="00E0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2016-03-03T05:24:00Z</cp:lastPrinted>
  <dcterms:created xsi:type="dcterms:W3CDTF">2016-03-03T04:21:00Z</dcterms:created>
  <dcterms:modified xsi:type="dcterms:W3CDTF">2016-03-03T05:55:00Z</dcterms:modified>
</cp:coreProperties>
</file>