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CF" w:rsidRPr="00DA1F0B" w:rsidRDefault="005F73CF" w:rsidP="005F73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F0B">
        <w:rPr>
          <w:rFonts w:ascii="Times New Roman" w:hAnsi="Times New Roman" w:cs="Times New Roman"/>
          <w:b/>
          <w:sz w:val="28"/>
          <w:szCs w:val="28"/>
          <w:u w:val="single"/>
        </w:rPr>
        <w:t>PLOTS: SIGNUM FUNCTION</w:t>
      </w:r>
    </w:p>
    <w:p w:rsidR="005F73CF" w:rsidRDefault="005F73CF" w:rsidP="005F73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30825" cy="4002405"/>
            <wp:effectExtent l="0" t="0" r="3175" b="0"/>
            <wp:docPr id="1" name="Picture 1" descr="C:\Users\Dell\Desktop\Rit Mech\Sem 2\Non-Linear Systems\Project 4\Signum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it Mech\Sem 2\Non-Linear Systems\Project 4\Signum\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CF" w:rsidRDefault="005F73CF" w:rsidP="005F73C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1: </w:t>
      </w:r>
      <w:r>
        <w:rPr>
          <w:rFonts w:ascii="Times New Roman" w:hAnsi="Times New Roman" w:cs="Times New Roman"/>
          <w:sz w:val="20"/>
          <w:szCs w:val="20"/>
        </w:rPr>
        <w:t xml:space="preserve">Position Tracking </w:t>
      </w:r>
      <w:r w:rsidR="00206E9A">
        <w:rPr>
          <w:rFonts w:ascii="Times New Roman" w:hAnsi="Times New Roman" w:cs="Times New Roman"/>
          <w:sz w:val="20"/>
          <w:szCs w:val="20"/>
        </w:rPr>
        <w:t>Performance</w:t>
      </w:r>
    </w:p>
    <w:p w:rsidR="005F73CF" w:rsidRDefault="005F73CF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4899804" cy="3678792"/>
            <wp:effectExtent l="0" t="0" r="0" b="0"/>
            <wp:docPr id="2" name="Picture 2" descr="C:\Users\Dell\Desktop\Rit Mech\Sem 2\Non-Linear Systems\Project 4\Signum\x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it Mech\Sem 2\Non-Linear Systems\Project 4\Signum\xd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29" cy="36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CF" w:rsidRDefault="005F73CF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2: </w:t>
      </w:r>
      <w:r>
        <w:rPr>
          <w:rFonts w:ascii="Times New Roman" w:hAnsi="Times New Roman" w:cs="Times New Roman"/>
          <w:sz w:val="20"/>
          <w:szCs w:val="20"/>
        </w:rPr>
        <w:t>Velocity Tracking Performance</w:t>
      </w:r>
    </w:p>
    <w:p w:rsidR="005F73CF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3" name="Picture 3" descr="C:\Users\Dell\Desktop\Rit Mech\Sem 2\Non-Linear Systems\Project 4\Signum\X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it Mech\Sem 2\Non-Linear Systems\Project 4\Signum\X~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Default="00206E9A" w:rsidP="005F73C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3: </w:t>
      </w:r>
      <w:r w:rsidRPr="00206E9A">
        <w:rPr>
          <w:rFonts w:ascii="Times New Roman" w:hAnsi="Times New Roman" w:cs="Times New Roman"/>
          <w:sz w:val="20"/>
          <w:szCs w:val="20"/>
        </w:rPr>
        <w:t>Position Tracking Error Performance</w:t>
      </w:r>
    </w:p>
    <w:p w:rsidR="00206E9A" w:rsidRDefault="00206E9A" w:rsidP="005F73C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06E9A" w:rsidRDefault="00206E9A" w:rsidP="00206E9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735102" cy="3804249"/>
            <wp:effectExtent l="0" t="0" r="0" b="6350"/>
            <wp:docPr id="4" name="Picture 4" descr="C:\Users\Dell\Desktop\Rit Mech\Sem 2\Non-Linear Systems\Project 4\Signum\Xdot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it Mech\Sem 2\Non-Linear Systems\Project 4\Signum\Xdot~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4: </w:t>
      </w:r>
      <w:r>
        <w:rPr>
          <w:rFonts w:ascii="Times New Roman" w:hAnsi="Times New Roman" w:cs="Times New Roman"/>
          <w:sz w:val="20"/>
          <w:szCs w:val="20"/>
        </w:rPr>
        <w:t>Velocity Tracking Error Performance</w:t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5" name="Picture 5" descr="C:\Users\Dell\Desktop\Rit Mech\Sem 2\Non-Linear Systems\Project 4\Signum\Sliding 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it Mech\Sem 2\Non-Linear Systems\Project 4\Signum\Sliding Condi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5:</w:t>
      </w:r>
      <w:r>
        <w:rPr>
          <w:rFonts w:ascii="Times New Roman" w:hAnsi="Times New Roman" w:cs="Times New Roman"/>
          <w:sz w:val="20"/>
          <w:szCs w:val="20"/>
        </w:rPr>
        <w:t xml:space="preserve"> Sliding Condition</w:t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6" name="Picture 6" descr="C:\Users\Dell\Desktop\Rit Mech\Sem 2\Non-Linear Systems\Project 4\Signum\Switching 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Rit Mech\Sem 2\Non-Linear Systems\Project 4\Signum\Switching G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6: </w:t>
      </w:r>
      <w:r>
        <w:rPr>
          <w:rFonts w:ascii="Times New Roman" w:hAnsi="Times New Roman" w:cs="Times New Roman"/>
          <w:sz w:val="20"/>
          <w:szCs w:val="20"/>
        </w:rPr>
        <w:t>Switching Gain</w:t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7" name="Picture 7" descr="C:\Users\Dell\Desktop\Rit Mech\Sem 2\Non-Linear Systems\Project 4\Signum\Controller Eff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Rit Mech\Sem 2\Non-Linear Systems\Project 4\Signum\Controller Eff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7: </w:t>
      </w:r>
      <w:r>
        <w:rPr>
          <w:rFonts w:ascii="Times New Roman" w:hAnsi="Times New Roman" w:cs="Times New Roman"/>
          <w:sz w:val="20"/>
          <w:szCs w:val="20"/>
        </w:rPr>
        <w:t>Controller Effort</w:t>
      </w:r>
    </w:p>
    <w:p w:rsid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8" name="Picture 8" descr="C:\Users\Dell\Desktop\Rit Mech\Sem 2\Non-Linear Systems\Project 4\Signum\Variation Of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Rit Mech\Sem 2\Non-Linear Systems\Project 4\Signum\Variation Of Paramet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9A" w:rsidRPr="00206E9A" w:rsidRDefault="00206E9A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8: </w:t>
      </w:r>
      <w:r w:rsidRPr="00206E9A">
        <w:rPr>
          <w:rFonts w:ascii="Times New Roman" w:hAnsi="Times New Roman" w:cs="Times New Roman"/>
          <w:sz w:val="20"/>
          <w:szCs w:val="20"/>
        </w:rPr>
        <w:t>Variation of System Parameters, α</w:t>
      </w:r>
      <w:r w:rsidRPr="00206E9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206E9A">
        <w:rPr>
          <w:rFonts w:ascii="Times New Roman" w:hAnsi="Times New Roman" w:cs="Times New Roman"/>
          <w:sz w:val="20"/>
          <w:szCs w:val="20"/>
        </w:rPr>
        <w:t>, α</w:t>
      </w:r>
      <w:r w:rsidRPr="00206E9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206E9A">
        <w:rPr>
          <w:rFonts w:ascii="Times New Roman" w:hAnsi="Times New Roman" w:cs="Times New Roman"/>
          <w:sz w:val="20"/>
          <w:szCs w:val="20"/>
        </w:rPr>
        <w:t>, b</w:t>
      </w:r>
    </w:p>
    <w:p w:rsidR="00206E9A" w:rsidRPr="00DA1F0B" w:rsidRDefault="00206E9A" w:rsidP="00206E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F0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PLOTS: SATURATION</w:t>
      </w:r>
      <w:r w:rsidRPr="00DA1F0B">
        <w:rPr>
          <w:rFonts w:ascii="Times New Roman" w:hAnsi="Times New Roman" w:cs="Times New Roman"/>
          <w:b/>
          <w:sz w:val="28"/>
          <w:szCs w:val="28"/>
          <w:u w:val="single"/>
        </w:rPr>
        <w:t xml:space="preserve"> FUNCTION</w:t>
      </w:r>
    </w:p>
    <w:p w:rsidR="00206E9A" w:rsidRDefault="00206E9A" w:rsidP="00206E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330825" cy="4002405"/>
            <wp:effectExtent l="0" t="0" r="3175" b="0"/>
            <wp:docPr id="9" name="Picture 9" descr="C:\Users\Dell\Desktop\Rit Mech\Sem 2\Non-Linear Systems\Project 4\Saturation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it Mech\Sem 2\Non-Linear Systems\Project 4\Saturation\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9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Position Tracking Performance</w:t>
      </w:r>
    </w:p>
    <w:p w:rsidR="00206E9A" w:rsidRDefault="004E6872" w:rsidP="00206E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891177" cy="3672315"/>
            <wp:effectExtent l="0" t="0" r="5080" b="4445"/>
            <wp:docPr id="10" name="Picture 10" descr="C:\Users\Dell\Desktop\Rit Mech\Sem 2\Non-Linear Systems\Project 4\Saturation\x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it Mech\Sem 2\Non-Linear Systems\Project 4\Saturation\xd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03" cy="36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10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Velocity Tracking Performance</w:t>
      </w:r>
    </w:p>
    <w:p w:rsidR="004E6872" w:rsidRDefault="004E6872" w:rsidP="00206E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1" name="Picture 11" descr="C:\Users\Dell\Desktop\Rit Mech\Sem 2\Non-Linear Systems\Project 4\Saturation\X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it Mech\Sem 2\Non-Linear Systems\Project 4\Saturation\X~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11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06E9A">
        <w:rPr>
          <w:rFonts w:ascii="Times New Roman" w:hAnsi="Times New Roman" w:cs="Times New Roman"/>
          <w:sz w:val="20"/>
          <w:szCs w:val="20"/>
        </w:rPr>
        <w:t>Position Tracking Error Performance</w:t>
      </w:r>
    </w:p>
    <w:p w:rsidR="004E6872" w:rsidRDefault="004E6872" w:rsidP="004E687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735103" cy="3856007"/>
            <wp:effectExtent l="0" t="0" r="0" b="0"/>
            <wp:docPr id="12" name="Picture 12" descr="C:\Users\Dell\Desktop\Rit Mech\Sem 2\Non-Linear Systems\Project 4\Saturation\Xdot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it Mech\Sem 2\Non-Linear Systems\Project 4\Saturation\Xdot~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12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Velocity Tracking Error Performance</w:t>
      </w:r>
    </w:p>
    <w:p w:rsidR="004E6872" w:rsidRDefault="004E6872" w:rsidP="00206E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3" name="Picture 13" descr="C:\Users\Dell\Desktop\Rit Mech\Sem 2\Non-Linear Systems\Project 4\Saturation\Sliding 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Rit Mech\Sem 2\Non-Linear Systems\Project 4\Saturation\Sliding Condi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13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Sliding Condition</w:t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14" name="Picture 14" descr="C:\Users\Dell\Desktop\Rit Mech\Sem 2\Non-Linear Systems\Project 4\Saturation\Switching 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Rit Mech\Sem 2\Non-Linear Systems\Project 4\Saturation\Switching G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14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Switching Gain</w:t>
      </w:r>
    </w:p>
    <w:p w:rsidR="004E6872" w:rsidRDefault="004E6872" w:rsidP="004E687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5" name="Picture 15" descr="C:\Users\Dell\Desktop\Rit Mech\Sem 2\Non-Linear Systems\Project 4\Saturation\Controller Eff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Rit Mech\Sem 2\Non-Linear Systems\Project 4\Saturation\Controller Eff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8B" w:rsidRDefault="003A1E8B" w:rsidP="003A1E8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15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Controller Effort</w:t>
      </w:r>
    </w:p>
    <w:p w:rsidR="003A1E8B" w:rsidRDefault="003A1E8B" w:rsidP="003A1E8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16" name="Picture 16" descr="C:\Users\Dell\Desktop\Rit Mech\Sem 2\Non-Linear Systems\Project 4\Saturation\Variation Of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Rit Mech\Sem 2\Non-Linear Systems\Project 4\Saturation\Variation Of Parameter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8B" w:rsidRPr="00206E9A" w:rsidRDefault="0007770E" w:rsidP="003A1E8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16</w:t>
      </w:r>
      <w:r w:rsidR="003A1E8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3A1E8B" w:rsidRPr="00206E9A">
        <w:rPr>
          <w:rFonts w:ascii="Times New Roman" w:hAnsi="Times New Roman" w:cs="Times New Roman"/>
          <w:sz w:val="20"/>
          <w:szCs w:val="20"/>
        </w:rPr>
        <w:t>Variation of System Parameters, α</w:t>
      </w:r>
      <w:r w:rsidR="003A1E8B" w:rsidRPr="00206E9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3A1E8B" w:rsidRPr="00206E9A">
        <w:rPr>
          <w:rFonts w:ascii="Times New Roman" w:hAnsi="Times New Roman" w:cs="Times New Roman"/>
          <w:sz w:val="20"/>
          <w:szCs w:val="20"/>
        </w:rPr>
        <w:t>, α</w:t>
      </w:r>
      <w:r w:rsidR="003A1E8B" w:rsidRPr="00206E9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3A1E8B" w:rsidRPr="00206E9A">
        <w:rPr>
          <w:rFonts w:ascii="Times New Roman" w:hAnsi="Times New Roman" w:cs="Times New Roman"/>
          <w:sz w:val="20"/>
          <w:szCs w:val="20"/>
        </w:rPr>
        <w:t>, b</w:t>
      </w:r>
    </w:p>
    <w:p w:rsidR="003A1E8B" w:rsidRPr="00DA1F0B" w:rsidRDefault="0007770E" w:rsidP="004E68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F0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SIMULINK MODELS</w:t>
      </w:r>
    </w:p>
    <w:p w:rsidR="0007770E" w:rsidRDefault="0007770E" w:rsidP="00077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184775" cy="3234690"/>
            <wp:effectExtent l="0" t="0" r="0" b="3810"/>
            <wp:docPr id="18" name="Picture 18" descr="C:\Users\Dell\Desktop\Rit Mech\Sem 2\Non-Linear Systems\Project 4\Main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Rit Mech\Sem 2\Non-Linear Systems\Project 4\Main Bod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0E" w:rsidRDefault="0007770E" w:rsidP="0007770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17: </w:t>
      </w:r>
      <w:r>
        <w:rPr>
          <w:rFonts w:ascii="Times New Roman" w:hAnsi="Times New Roman" w:cs="Times New Roman"/>
          <w:sz w:val="20"/>
          <w:szCs w:val="20"/>
        </w:rPr>
        <w:t>Main Block Diagram</w:t>
      </w:r>
    </w:p>
    <w:p w:rsidR="0007770E" w:rsidRDefault="0007770E" w:rsidP="000777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7770E" w:rsidRDefault="0007770E" w:rsidP="000777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7770E" w:rsidRDefault="0007770E" w:rsidP="0007770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729755" cy="3019245"/>
            <wp:effectExtent l="0" t="0" r="4445" b="0"/>
            <wp:docPr id="19" name="Picture 19" descr="C:\Users\Dell\Desktop\Rit Mech\Sem 2\Non-Linear Systems\Project 4\System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Rit Mech\Sem 2\Non-Linear Systems\Project 4\System Mo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0E" w:rsidRDefault="00DA1F0B" w:rsidP="0007770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18</w:t>
      </w:r>
      <w:r w:rsidR="0007770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07770E">
        <w:rPr>
          <w:rFonts w:ascii="Times New Roman" w:hAnsi="Times New Roman" w:cs="Times New Roman"/>
          <w:sz w:val="20"/>
          <w:szCs w:val="20"/>
        </w:rPr>
        <w:t>System Model</w:t>
      </w:r>
    </w:p>
    <w:p w:rsidR="0007770E" w:rsidRPr="0007770E" w:rsidRDefault="0007770E" w:rsidP="0007770E">
      <w:pPr>
        <w:rPr>
          <w:rFonts w:ascii="Times New Roman" w:hAnsi="Times New Roman" w:cs="Times New Roman"/>
          <w:sz w:val="20"/>
          <w:szCs w:val="20"/>
        </w:rPr>
      </w:pPr>
    </w:p>
    <w:p w:rsidR="003A1E8B" w:rsidRDefault="003A1E8B" w:rsidP="004E687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E6872" w:rsidRDefault="0007770E" w:rsidP="0007770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193094" cy="2389517"/>
            <wp:effectExtent l="0" t="0" r="0" b="0"/>
            <wp:docPr id="20" name="Picture 20" descr="C:\Users\Dell\Desktop\Rit Mech\Sem 2\Non-Linear Systems\Project 4\Parameter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Rit Mech\Sem 2\Non-Linear Systems\Project 4\Parameter a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78" cy="23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0E" w:rsidRDefault="00DA1F0B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b/>
          <w:sz w:val="20"/>
          <w:szCs w:val="20"/>
        </w:rPr>
        <w:t>Figure 19</w:t>
      </w:r>
      <w:r w:rsidR="0007770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07770E" w:rsidRPr="0007770E">
        <w:rPr>
          <w:rFonts w:ascii="Times New Roman" w:hAnsi="Times New Roman" w:cs="Times New Roman"/>
          <w:sz w:val="20"/>
          <w:szCs w:val="20"/>
        </w:rPr>
        <w:t>System Parameter</w:t>
      </w:r>
      <w:r w:rsidR="000777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7770E" w:rsidRPr="0007770E">
        <w:rPr>
          <w:rFonts w:ascii="Times New Roman" w:hAnsi="Times New Roman" w:cs="Times New Roman"/>
          <w:sz w:val="20"/>
          <w:szCs w:val="20"/>
        </w:rPr>
        <w:t>α</w:t>
      </w:r>
      <w:r w:rsidR="0007770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4245993" cy="2070340"/>
            <wp:effectExtent l="0" t="0" r="2540" b="6350"/>
            <wp:docPr id="22" name="Picture 22" descr="C:\Users\Dell\Desktop\Rit Mech\Sem 2\Non-Linear Systems\Project 4\Parameter 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Rit Mech\Sem 2\Non-Linear Systems\Project 4\Parameter a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32" cy="20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0E" w:rsidRDefault="00DA1F0B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b/>
          <w:sz w:val="20"/>
          <w:szCs w:val="20"/>
        </w:rPr>
        <w:t>Figure 20</w:t>
      </w:r>
      <w:r w:rsidR="0007770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07770E">
        <w:rPr>
          <w:rFonts w:ascii="Times New Roman" w:hAnsi="Times New Roman" w:cs="Times New Roman"/>
          <w:sz w:val="20"/>
          <w:szCs w:val="20"/>
        </w:rPr>
        <w:t>System Parameter α</w:t>
      </w:r>
      <w:r w:rsidR="0007770E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4736418" cy="2337759"/>
            <wp:effectExtent l="0" t="0" r="7620" b="5715"/>
            <wp:docPr id="23" name="Picture 23" descr="C:\Users\Dell\Desktop\Rit Mech\Sem 2\Non-Linear Systems\Project 4\Parameter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Rit Mech\Sem 2\Non-Linear Systems\Project 4\Parameter 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26" cy="233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2</w:t>
      </w:r>
      <w:r w:rsidR="00DA1F0B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System Parameter b</w:t>
      </w:r>
    </w:p>
    <w:p w:rsidR="0007770E" w:rsidRPr="0007770E" w:rsidRDefault="0007770E" w:rsidP="0007770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F73CF" w:rsidRDefault="0007770E" w:rsidP="0007770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6097143" cy="3424687"/>
            <wp:effectExtent l="0" t="0" r="0" b="4445"/>
            <wp:docPr id="24" name="Picture 24" descr="C:\Users\Dell\Desktop\Rit Mech\Sem 2\Non-Linear Systems\Project 4\S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Rit Mech\Sem 2\Non-Linear Systems\Project 4\SM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28" cy="34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0B" w:rsidRDefault="00DA1F0B" w:rsidP="0007770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22: </w:t>
      </w:r>
      <w:r>
        <w:rPr>
          <w:rFonts w:ascii="Times New Roman" w:hAnsi="Times New Roman" w:cs="Times New Roman"/>
          <w:sz w:val="20"/>
          <w:szCs w:val="20"/>
        </w:rPr>
        <w:t>SMC Block</w:t>
      </w:r>
    </w:p>
    <w:p w:rsidR="00DA1F0B" w:rsidRDefault="00DA1F0B" w:rsidP="000777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Pr="00DA1F0B" w:rsidRDefault="00DA1F0B" w:rsidP="00DA1F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6531174" cy="3519578"/>
            <wp:effectExtent l="0" t="0" r="3175" b="5080"/>
            <wp:docPr id="25" name="Picture 25" descr="C:\Users\Dell\Desktop\Rit Mech\Sem 2\Non-Linear Systems\Project 4\K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Rit Mech\Sem 2\Non-Linear Systems\Project 4\K Bloc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1" cy="35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CF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23: </w:t>
      </w:r>
      <w:r>
        <w:rPr>
          <w:rFonts w:ascii="Times New Roman" w:hAnsi="Times New Roman" w:cs="Times New Roman"/>
          <w:sz w:val="20"/>
          <w:szCs w:val="20"/>
        </w:rPr>
        <w:t>Switching Gain Block</w:t>
      </w: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1999219"/>
            <wp:effectExtent l="0" t="0" r="2540" b="1270"/>
            <wp:docPr id="26" name="Picture 26" descr="C:\Users\Dell\Desktop\Rit Mech\Sem 2\Non-Linear Systems\Project 4\Sign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Rit Mech\Sem 2\Non-Linear Systems\Project 4\Sign bloc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24: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Saturation Function Switching Block</w:t>
      </w: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05425" cy="3166110"/>
            <wp:effectExtent l="0" t="0" r="9525" b="0"/>
            <wp:docPr id="27" name="Picture 27" descr="C:\Users\Dell\Desktop\Rit Mech\Sem 2\Non-Linear Systems\Project 4\xd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Rit Mech\Sem 2\Non-Linear Systems\Project 4\xd block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25: </w:t>
      </w:r>
      <w:r>
        <w:rPr>
          <w:rFonts w:ascii="Times New Roman" w:hAnsi="Times New Roman" w:cs="Times New Roman"/>
          <w:sz w:val="20"/>
          <w:szCs w:val="20"/>
        </w:rPr>
        <w:t>Desired Tracking Function Block</w:t>
      </w: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Default="00DA1F0B" w:rsidP="005F73C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A1F0B" w:rsidRPr="00DA1F0B" w:rsidRDefault="00DA1F0B" w:rsidP="005F73C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F0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MATLAB CODE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Computer Project 4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%% Coded By K 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Adarsh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Raj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Switch between constant or varying system parameters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const_parm_sw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[1]:constant, [0]:vary);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const_para_sw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const_para_sw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const_para_sw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Switch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betwewn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Saturation Function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signum_sw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[1]: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[0]:saturation);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signum_sw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signum_sw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signum_sw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the Constant System Model Parameters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a1_c=1.5;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a2_c=2;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=5.5;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Define Initial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x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xdot0=pi/2;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the SMC gains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0.1;    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the upper and lower bounds for a1 and b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a1_upp=2;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a1_low=1;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Define a1hat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a1hat=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a1_upp*a1_low);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Define inverse of a1hat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bhat</w:t>
      </w:r>
      <w:proofErr w:type="spell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a1hat_inv=1/a1hat;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alpha1 and beta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a1_upp/a1_low);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Run the simulation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Calculate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sdot</w:t>
      </w:r>
      <w:proofErr w:type="spell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xdotdot-xdotdot_d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)+lambda*(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xdot-xdot_d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Plot the Required Results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of x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x_d</w:t>
      </w:r>
      <w:proofErr w:type="spell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time,x,time,x_d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'Position Tracking Performance,(x and x\_d)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'Outputs, x and x\_d'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xdot_d</w:t>
      </w:r>
      <w:proofErr w:type="spellEnd"/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time,xdot,time,xdot_d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Tracking Performance,(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\_d)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'Outputs,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of x~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time,x_tilta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'Position Tracking Error Performance,(x~)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'x~=x-x\_d'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~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time,xdot_tilta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Error Tracking Performance,(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~)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~=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xdot-xdot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\_d'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of Sliding Condition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.*sdot,time,-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*abs(s))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'Sliding Condition,(s*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&lt;=-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*|s|)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*abs(s)'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*abs(s)'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of Switching Gain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'Switching Gain,(k)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'Switching Gain, 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of Controller Effort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'Controller Effort (U)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'Controller Effort,(u)'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of Varying Parameters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8),plot(time,a1,time,a2,time,b)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'Variation of parameter "a1","a2","a3"'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'a1,a2,b'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1F0B" w:rsidRDefault="00DA1F0B" w:rsidP="00DA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'a\_1'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'a\_2'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sectPr w:rsidR="00DA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CF"/>
    <w:rsid w:val="0007770E"/>
    <w:rsid w:val="00206E9A"/>
    <w:rsid w:val="003A1E8B"/>
    <w:rsid w:val="004E6872"/>
    <w:rsid w:val="005E4FCC"/>
    <w:rsid w:val="005F73CF"/>
    <w:rsid w:val="00943E2F"/>
    <w:rsid w:val="00C4527D"/>
    <w:rsid w:val="00D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FCEB9-5894-4DE6-99BB-49A3A992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2016-05-04T16:29:00Z</cp:lastPrinted>
  <dcterms:created xsi:type="dcterms:W3CDTF">2016-05-04T15:17:00Z</dcterms:created>
  <dcterms:modified xsi:type="dcterms:W3CDTF">2016-05-04T16:29:00Z</dcterms:modified>
</cp:coreProperties>
</file>