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5EEE" w14:textId="10D86F5E" w:rsidR="00625881" w:rsidRDefault="00625881">
      <w:r>
        <w:rPr>
          <w:noProof/>
        </w:rPr>
        <w:drawing>
          <wp:anchor distT="0" distB="0" distL="114300" distR="114300" simplePos="0" relativeHeight="251659264" behindDoc="0" locked="0" layoutInCell="1" allowOverlap="0" wp14:anchorId="228725A1" wp14:editId="23680585">
            <wp:simplePos x="0" y="0"/>
            <wp:positionH relativeFrom="page">
              <wp:align>right</wp:align>
            </wp:positionH>
            <wp:positionV relativeFrom="margin">
              <wp:posOffset>-889000</wp:posOffset>
            </wp:positionV>
            <wp:extent cx="7537450" cy="6718300"/>
            <wp:effectExtent l="0" t="0" r="6350" b="6350"/>
            <wp:wrapSquare wrapText="bothSides"/>
            <wp:docPr id="20603059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596" name="Picture 206030596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CDD37" w14:textId="77777777" w:rsidR="00625881" w:rsidRDefault="00625881"/>
    <w:p w14:paraId="6AE73142" w14:textId="77777777" w:rsidR="00625881" w:rsidRDefault="00625881"/>
    <w:p w14:paraId="02E41D83" w14:textId="77777777" w:rsidR="00625881" w:rsidRDefault="00625881"/>
    <w:p w14:paraId="143220E1" w14:textId="77777777" w:rsidR="00625881" w:rsidRDefault="00625881"/>
    <w:p w14:paraId="1C7B2AEC" w14:textId="77777777" w:rsidR="00625881" w:rsidRDefault="00625881"/>
    <w:p w14:paraId="3F3CEAFD" w14:textId="77777777" w:rsidR="00625881" w:rsidRDefault="00625881"/>
    <w:p w14:paraId="5754BA61" w14:textId="3EB5EBAC" w:rsidR="00625881" w:rsidRDefault="00625881"/>
    <w:p w14:paraId="641EF07C" w14:textId="45F987B8" w:rsidR="00625881" w:rsidRDefault="00625881">
      <w:r>
        <w:br w:type="page"/>
      </w:r>
    </w:p>
    <w:p w14:paraId="73A93DD4" w14:textId="798018B6" w:rsidR="002F550F" w:rsidRDefault="0062588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24106B6" wp14:editId="418F554B">
            <wp:simplePos x="0" y="0"/>
            <wp:positionH relativeFrom="margin">
              <wp:posOffset>-850900</wp:posOffset>
            </wp:positionH>
            <wp:positionV relativeFrom="page">
              <wp:posOffset>76200</wp:posOffset>
            </wp:positionV>
            <wp:extent cx="7423150" cy="7804150"/>
            <wp:effectExtent l="0" t="0" r="6350" b="6350"/>
            <wp:wrapSquare wrapText="bothSides"/>
            <wp:docPr id="96183602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6025" name="Picture 961836025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81"/>
    <w:rsid w:val="002F550F"/>
    <w:rsid w:val="00625881"/>
    <w:rsid w:val="006E2F4E"/>
    <w:rsid w:val="00DB4C09"/>
    <w:rsid w:val="00E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0CD0"/>
  <w15:chartTrackingRefBased/>
  <w15:docId w15:val="{D2EBC31D-91E2-4CE8-A0F5-4A40FC2E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.</dc:creator>
  <cp:keywords/>
  <dc:description/>
  <cp:lastModifiedBy>Abhiroop .</cp:lastModifiedBy>
  <cp:revision>1</cp:revision>
  <dcterms:created xsi:type="dcterms:W3CDTF">2025-10-15T19:46:00Z</dcterms:created>
  <dcterms:modified xsi:type="dcterms:W3CDTF">2025-10-15T19:50:00Z</dcterms:modified>
</cp:coreProperties>
</file>