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160A4" w14:textId="7A8297B4" w:rsidR="002424FC" w:rsidRDefault="00EB4EEF" w:rsidP="00EB4EEF">
      <w:pPr>
        <w:jc w:val="center"/>
        <w:rPr>
          <w:lang w:val="en-US"/>
        </w:rPr>
      </w:pPr>
      <w:r>
        <w:rPr>
          <w:lang w:val="en-US"/>
        </w:rPr>
        <w:t>BINARY SEARCH CODE</w:t>
      </w:r>
    </w:p>
    <w:p w14:paraId="4AB4C6F0" w14:textId="77777777" w:rsidR="00EB4EEF" w:rsidRDefault="00EB4EEF" w:rsidP="00EB4EEF">
      <w:pPr>
        <w:jc w:val="center"/>
        <w:rPr>
          <w:lang w:val="en-US"/>
        </w:rPr>
      </w:pPr>
    </w:p>
    <w:p w14:paraId="55890DC4" w14:textId="77777777" w:rsidR="00EB4EEF" w:rsidRPr="00EB4EEF" w:rsidRDefault="00EB4EEF" w:rsidP="00EB4EEF">
      <w:proofErr w:type="spellStart"/>
      <w:r w:rsidRPr="00EB4EEF">
        <w:t>arr</w:t>
      </w:r>
      <w:proofErr w:type="spellEnd"/>
      <w:r w:rsidRPr="00EB4EEF">
        <w:t xml:space="preserve"> = </w:t>
      </w:r>
      <w:proofErr w:type="gramStart"/>
      <w:r w:rsidRPr="00EB4EEF">
        <w:t>eval(input(</w:t>
      </w:r>
      <w:proofErr w:type="gramEnd"/>
      <w:r w:rsidRPr="00EB4EEF">
        <w:t>"Enter a sorted array (e.g., [2, 4, 6, 8, 10]): "))</w:t>
      </w:r>
    </w:p>
    <w:p w14:paraId="05E20095" w14:textId="77777777" w:rsidR="00EB4EEF" w:rsidRPr="00EB4EEF" w:rsidRDefault="00EB4EEF" w:rsidP="00EB4EEF">
      <w:r w:rsidRPr="00EB4EEF">
        <w:t xml:space="preserve">target = </w:t>
      </w:r>
      <w:proofErr w:type="gramStart"/>
      <w:r w:rsidRPr="00EB4EEF">
        <w:t>int(input(</w:t>
      </w:r>
      <w:proofErr w:type="gramEnd"/>
      <w:r w:rsidRPr="00EB4EEF">
        <w:t>"Enter the element to search: "))</w:t>
      </w:r>
    </w:p>
    <w:p w14:paraId="4A3D0894" w14:textId="77777777" w:rsidR="00EB4EEF" w:rsidRPr="00EB4EEF" w:rsidRDefault="00EB4EEF" w:rsidP="00EB4EEF"/>
    <w:p w14:paraId="227EF54D" w14:textId="77777777" w:rsidR="00EB4EEF" w:rsidRPr="00EB4EEF" w:rsidRDefault="00EB4EEF" w:rsidP="00EB4EEF">
      <w:r w:rsidRPr="00EB4EEF">
        <w:t>low = 0</w:t>
      </w:r>
    </w:p>
    <w:p w14:paraId="7B955526" w14:textId="77777777" w:rsidR="00EB4EEF" w:rsidRPr="00EB4EEF" w:rsidRDefault="00EB4EEF" w:rsidP="00EB4EEF">
      <w:r w:rsidRPr="00EB4EEF">
        <w:t xml:space="preserve">high = </w:t>
      </w:r>
      <w:proofErr w:type="spellStart"/>
      <w:r w:rsidRPr="00EB4EEF">
        <w:t>len</w:t>
      </w:r>
      <w:proofErr w:type="spellEnd"/>
      <w:r w:rsidRPr="00EB4EEF">
        <w:t>(</w:t>
      </w:r>
      <w:proofErr w:type="spellStart"/>
      <w:r w:rsidRPr="00EB4EEF">
        <w:t>arr</w:t>
      </w:r>
      <w:proofErr w:type="spellEnd"/>
      <w:r w:rsidRPr="00EB4EEF">
        <w:t>) - 1</w:t>
      </w:r>
    </w:p>
    <w:p w14:paraId="2AF08C44" w14:textId="77777777" w:rsidR="00EB4EEF" w:rsidRPr="00EB4EEF" w:rsidRDefault="00EB4EEF" w:rsidP="00EB4EEF">
      <w:r w:rsidRPr="00EB4EEF">
        <w:t>comparisons = 0</w:t>
      </w:r>
    </w:p>
    <w:p w14:paraId="6941D11C" w14:textId="77777777" w:rsidR="00EB4EEF" w:rsidRPr="00EB4EEF" w:rsidRDefault="00EB4EEF" w:rsidP="00EB4EEF">
      <w:r w:rsidRPr="00EB4EEF">
        <w:t>found = False</w:t>
      </w:r>
    </w:p>
    <w:p w14:paraId="1D001928" w14:textId="77777777" w:rsidR="00EB4EEF" w:rsidRPr="00EB4EEF" w:rsidRDefault="00EB4EEF" w:rsidP="00EB4EEF">
      <w:r w:rsidRPr="00EB4EEF">
        <w:t>while low &lt;= high:</w:t>
      </w:r>
    </w:p>
    <w:p w14:paraId="27D1E248" w14:textId="77777777" w:rsidR="00EB4EEF" w:rsidRPr="00EB4EEF" w:rsidRDefault="00EB4EEF" w:rsidP="00EB4EEF">
      <w:r w:rsidRPr="00EB4EEF">
        <w:t xml:space="preserve">    comparisons += 1</w:t>
      </w:r>
    </w:p>
    <w:p w14:paraId="39E2BA53" w14:textId="77777777" w:rsidR="00EB4EEF" w:rsidRPr="00EB4EEF" w:rsidRDefault="00EB4EEF" w:rsidP="00EB4EEF">
      <w:r w:rsidRPr="00EB4EEF">
        <w:t xml:space="preserve">    mid = (low + high) // 2</w:t>
      </w:r>
    </w:p>
    <w:p w14:paraId="4A12D7A5" w14:textId="77777777" w:rsidR="00EB4EEF" w:rsidRPr="00EB4EEF" w:rsidRDefault="00EB4EEF" w:rsidP="00EB4EEF"/>
    <w:p w14:paraId="4FE7B872" w14:textId="77777777" w:rsidR="00EB4EEF" w:rsidRPr="00EB4EEF" w:rsidRDefault="00EB4EEF" w:rsidP="00EB4EEF">
      <w:r w:rsidRPr="00EB4EEF">
        <w:t xml:space="preserve">    if </w:t>
      </w:r>
      <w:proofErr w:type="spellStart"/>
      <w:r w:rsidRPr="00EB4EEF">
        <w:t>arr</w:t>
      </w:r>
      <w:proofErr w:type="spellEnd"/>
      <w:r w:rsidRPr="00EB4EEF">
        <w:t>[mid] == target:</w:t>
      </w:r>
    </w:p>
    <w:p w14:paraId="079BCFA6" w14:textId="77777777" w:rsidR="00EB4EEF" w:rsidRPr="00EB4EEF" w:rsidRDefault="00EB4EEF" w:rsidP="00EB4EEF">
      <w:r w:rsidRPr="00EB4EEF">
        <w:t xml:space="preserve">        </w:t>
      </w:r>
      <w:proofErr w:type="gramStart"/>
      <w:r w:rsidRPr="00EB4EEF">
        <w:t>print(</w:t>
      </w:r>
      <w:proofErr w:type="spellStart"/>
      <w:proofErr w:type="gramEnd"/>
      <w:r w:rsidRPr="00EB4EEF">
        <w:t>f"Element</w:t>
      </w:r>
      <w:proofErr w:type="spellEnd"/>
      <w:r w:rsidRPr="00EB4EEF">
        <w:t xml:space="preserve"> found at index {mid}")</w:t>
      </w:r>
    </w:p>
    <w:p w14:paraId="7F79CBCC" w14:textId="77777777" w:rsidR="00EB4EEF" w:rsidRPr="00EB4EEF" w:rsidRDefault="00EB4EEF" w:rsidP="00EB4EEF">
      <w:r w:rsidRPr="00EB4EEF">
        <w:t xml:space="preserve">        found = True</w:t>
      </w:r>
    </w:p>
    <w:p w14:paraId="7E8C4FA9" w14:textId="77777777" w:rsidR="00EB4EEF" w:rsidRPr="00EB4EEF" w:rsidRDefault="00EB4EEF" w:rsidP="00EB4EEF">
      <w:r w:rsidRPr="00EB4EEF">
        <w:t xml:space="preserve">        break</w:t>
      </w:r>
    </w:p>
    <w:p w14:paraId="67D8FEA7" w14:textId="77777777" w:rsidR="00EB4EEF" w:rsidRPr="00EB4EEF" w:rsidRDefault="00EB4EEF" w:rsidP="00EB4EEF">
      <w:r w:rsidRPr="00EB4EEF">
        <w:t xml:space="preserve">    </w:t>
      </w:r>
      <w:proofErr w:type="spellStart"/>
      <w:r w:rsidRPr="00EB4EEF">
        <w:t>elif</w:t>
      </w:r>
      <w:proofErr w:type="spellEnd"/>
      <w:r w:rsidRPr="00EB4EEF">
        <w:t xml:space="preserve"> </w:t>
      </w:r>
      <w:proofErr w:type="spellStart"/>
      <w:r w:rsidRPr="00EB4EEF">
        <w:t>arr</w:t>
      </w:r>
      <w:proofErr w:type="spellEnd"/>
      <w:r w:rsidRPr="00EB4EEF">
        <w:t>[mid] &lt; target:</w:t>
      </w:r>
    </w:p>
    <w:p w14:paraId="0AAE3B0A" w14:textId="77777777" w:rsidR="00EB4EEF" w:rsidRPr="00EB4EEF" w:rsidRDefault="00EB4EEF" w:rsidP="00EB4EEF">
      <w:r w:rsidRPr="00EB4EEF">
        <w:t xml:space="preserve">        low = mid + 1</w:t>
      </w:r>
    </w:p>
    <w:p w14:paraId="591BB776" w14:textId="77777777" w:rsidR="00EB4EEF" w:rsidRPr="00EB4EEF" w:rsidRDefault="00EB4EEF" w:rsidP="00EB4EEF">
      <w:r w:rsidRPr="00EB4EEF">
        <w:t xml:space="preserve">    else:</w:t>
      </w:r>
    </w:p>
    <w:p w14:paraId="175A18FD" w14:textId="77777777" w:rsidR="00EB4EEF" w:rsidRPr="00EB4EEF" w:rsidRDefault="00EB4EEF" w:rsidP="00EB4EEF">
      <w:r w:rsidRPr="00EB4EEF">
        <w:t xml:space="preserve">        high = mid - 1</w:t>
      </w:r>
    </w:p>
    <w:p w14:paraId="767D63B2" w14:textId="77777777" w:rsidR="00EB4EEF" w:rsidRPr="00EB4EEF" w:rsidRDefault="00EB4EEF" w:rsidP="00EB4EEF"/>
    <w:p w14:paraId="43668FF0" w14:textId="77777777" w:rsidR="00EB4EEF" w:rsidRPr="00EB4EEF" w:rsidRDefault="00EB4EEF" w:rsidP="00EB4EEF">
      <w:r w:rsidRPr="00EB4EEF">
        <w:t>if not found:</w:t>
      </w:r>
    </w:p>
    <w:p w14:paraId="50ACAFCC" w14:textId="77777777" w:rsidR="00EB4EEF" w:rsidRPr="00EB4EEF" w:rsidRDefault="00EB4EEF" w:rsidP="00EB4EEF">
      <w:r w:rsidRPr="00EB4EEF">
        <w:t xml:space="preserve">    </w:t>
      </w:r>
      <w:proofErr w:type="gramStart"/>
      <w:r w:rsidRPr="00EB4EEF">
        <w:t>print(</w:t>
      </w:r>
      <w:proofErr w:type="gramEnd"/>
      <w:r w:rsidRPr="00EB4EEF">
        <w:t>"Element not found.")</w:t>
      </w:r>
    </w:p>
    <w:p w14:paraId="0BE0F523" w14:textId="77777777" w:rsidR="00EB4EEF" w:rsidRPr="00EB4EEF" w:rsidRDefault="00EB4EEF" w:rsidP="00EB4EEF"/>
    <w:p w14:paraId="5028F2E4" w14:textId="77777777" w:rsidR="00EB4EEF" w:rsidRPr="00EB4EEF" w:rsidRDefault="00EB4EEF" w:rsidP="00EB4EEF">
      <w:proofErr w:type="gramStart"/>
      <w:r w:rsidRPr="00EB4EEF">
        <w:t>print(</w:t>
      </w:r>
      <w:proofErr w:type="spellStart"/>
      <w:proofErr w:type="gramEnd"/>
      <w:r w:rsidRPr="00EB4EEF">
        <w:t>f"Total</w:t>
      </w:r>
      <w:proofErr w:type="spellEnd"/>
      <w:r w:rsidRPr="00EB4EEF">
        <w:t xml:space="preserve"> comparisons: {comparisons}")</w:t>
      </w:r>
    </w:p>
    <w:p w14:paraId="2B0178A0" w14:textId="77777777" w:rsidR="00EB4EEF" w:rsidRPr="00EB4EEF" w:rsidRDefault="00EB4EEF" w:rsidP="00EB4EEF">
      <w:pPr>
        <w:jc w:val="center"/>
        <w:rPr>
          <w:lang w:val="en-US"/>
        </w:rPr>
      </w:pPr>
    </w:p>
    <w:sectPr w:rsidR="00EB4EEF" w:rsidRPr="00EB4E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EF"/>
    <w:rsid w:val="001A71DF"/>
    <w:rsid w:val="002424FC"/>
    <w:rsid w:val="009F3FC8"/>
    <w:rsid w:val="00EB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79DC"/>
  <w15:chartTrackingRefBased/>
  <w15:docId w15:val="{7EDBF727-9090-475E-A6F9-43D354858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E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E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E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E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E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E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E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E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E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E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E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E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E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E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E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E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E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8E74D3BCA223498DF42287682765B0" ma:contentTypeVersion="11" ma:contentTypeDescription="Create a new document." ma:contentTypeScope="" ma:versionID="e412304bb25477e9427ffe706d6dbf68">
  <xsd:schema xmlns:xsd="http://www.w3.org/2001/XMLSchema" xmlns:xs="http://www.w3.org/2001/XMLSchema" xmlns:p="http://schemas.microsoft.com/office/2006/metadata/properties" xmlns:ns2="d79c7c40-5f2e-4f2c-876b-916458eeb1e4" xmlns:ns3="7b3194ff-12bf-4367-a771-8e0522f83eab" targetNamespace="http://schemas.microsoft.com/office/2006/metadata/properties" ma:root="true" ma:fieldsID="db3f902143f3df5549dbf683cf75480d" ns2:_="" ns3:_="">
    <xsd:import namespace="d79c7c40-5f2e-4f2c-876b-916458eeb1e4"/>
    <xsd:import namespace="7b3194ff-12bf-4367-a771-8e0522f83ea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c7c40-5f2e-4f2c-876b-916458eeb1e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46aecba-eed7-4cb7-92f2-75d726ef20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194ff-12bf-4367-a771-8e0522f83ea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3686192-e00f-4925-9f15-f918dfac161a}" ma:internalName="TaxCatchAll" ma:showField="CatchAllData" ma:web="7b3194ff-12bf-4367-a771-8e0522f83e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79c7c40-5f2e-4f2c-876b-916458eeb1e4">
      <Terms xmlns="http://schemas.microsoft.com/office/infopath/2007/PartnerControls"/>
    </lcf76f155ced4ddcb4097134ff3c332f>
    <ReferenceId xmlns="d79c7c40-5f2e-4f2c-876b-916458eeb1e4" xsi:nil="true"/>
    <TaxCatchAll xmlns="7b3194ff-12bf-4367-a771-8e0522f83eab" xsi:nil="true"/>
  </documentManagement>
</p:properties>
</file>

<file path=customXml/itemProps1.xml><?xml version="1.0" encoding="utf-8"?>
<ds:datastoreItem xmlns:ds="http://schemas.openxmlformats.org/officeDocument/2006/customXml" ds:itemID="{2BC329B4-1FD0-455F-8F08-2DBF96F1482E}"/>
</file>

<file path=customXml/itemProps2.xml><?xml version="1.0" encoding="utf-8"?>
<ds:datastoreItem xmlns:ds="http://schemas.openxmlformats.org/officeDocument/2006/customXml" ds:itemID="{4A855D24-27B7-479D-8D00-C67FBEB22E1F}"/>
</file>

<file path=customXml/itemProps3.xml><?xml version="1.0" encoding="utf-8"?>
<ds:datastoreItem xmlns:ds="http://schemas.openxmlformats.org/officeDocument/2006/customXml" ds:itemID="{96D696C7-11B0-4218-9BC9-A37D2D6460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RANA</dc:creator>
  <cp:keywords/>
  <dc:description/>
  <cp:lastModifiedBy>ADARSH RANA</cp:lastModifiedBy>
  <cp:revision>1</cp:revision>
  <dcterms:created xsi:type="dcterms:W3CDTF">2025-07-25T17:18:00Z</dcterms:created>
  <dcterms:modified xsi:type="dcterms:W3CDTF">2025-07-25T17:19:00Z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0x010100118E74D3BCA223498DF42287682765B0</vt:lpwstr>
  </property>
</Properties>
</file>