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ACC83" w14:textId="0EF8D73C" w:rsidR="008E0B30" w:rsidRDefault="008E0B30">
      <w:r>
        <w:t>---</w:t>
      </w:r>
    </w:p>
    <w:p w14:paraId="7050A7E6" w14:textId="2EA5684E" w:rsidR="008E0B30" w:rsidRDefault="008E0B30">
      <w:r>
        <w:t>---</w:t>
      </w:r>
    </w:p>
    <w:p w14:paraId="1BF9D692" w14:textId="40D8BD7D" w:rsidR="008E0B30" w:rsidRDefault="008E0B30">
      <w:r>
        <w:t>---</w:t>
      </w:r>
    </w:p>
    <w:p w14:paraId="275BE21D" w14:textId="6B9BDC27" w:rsidR="008E0B30" w:rsidRDefault="008E0B30">
      <w:r>
        <w:t>Stewart Cannon (sjc160330)</w:t>
      </w:r>
    </w:p>
    <w:p w14:paraId="21D4EDFD" w14:textId="0B3F33AF" w:rsidR="008E0B30" w:rsidRDefault="008E0B30" w:rsidP="008E0B30">
      <w:pPr>
        <w:jc w:val="center"/>
      </w:pPr>
      <w:r>
        <w:t>Long Project 3 Writeup</w:t>
      </w:r>
    </w:p>
    <w:p w14:paraId="53E268CD" w14:textId="4D5B1D7C" w:rsidR="008E0B30" w:rsidRDefault="000055CD">
      <w:r>
        <w:tab/>
        <w:t xml:space="preserve">In this project, three different </w:t>
      </w:r>
      <w:r w:rsidR="0027143B">
        <w:t xml:space="preserve">data structures were tested for </w:t>
      </w:r>
      <w:r w:rsidR="0044034F">
        <w:t xml:space="preserve">runtime and memory used: skip list, red black tree, and Java TreeSet. These were each compared </w:t>
      </w:r>
      <w:r w:rsidR="00312394">
        <w:t>by running one million contains, removes, and between 4 and 32 million add operations.</w:t>
      </w:r>
    </w:p>
    <w:p w14:paraId="3468CF89" w14:textId="35C07EF0" w:rsidR="00A4377F" w:rsidRDefault="00A4377F">
      <w:r>
        <w:tab/>
        <w:t>The skip list structure was the slowest</w:t>
      </w:r>
      <w:r w:rsidR="00F80E78">
        <w:t xml:space="preserve"> structure across the board, and almost </w:t>
      </w:r>
      <w:r w:rsidR="000B1927">
        <w:t xml:space="preserve">half as fast as the red black tree. The skip list also </w:t>
      </w:r>
      <w:r w:rsidR="0092529E">
        <w:t xml:space="preserve">seemed to scale approximately linearly, doubling in runtime </w:t>
      </w:r>
      <w:r w:rsidR="009B5456">
        <w:t>when the number of elements doubled.</w:t>
      </w:r>
    </w:p>
    <w:p w14:paraId="34D29B86" w14:textId="6D92EDAB" w:rsidR="009B5456" w:rsidRDefault="009B5456">
      <w:r>
        <w:tab/>
        <w:t xml:space="preserve">The red black tree was faster than the </w:t>
      </w:r>
      <w:r w:rsidR="008F027F">
        <w:t xml:space="preserve">skip list but slower than the TreeSet across the board. </w:t>
      </w:r>
      <w:r w:rsidR="00944A10">
        <w:t xml:space="preserve">While </w:t>
      </w:r>
      <w:r w:rsidR="007D7C8C">
        <w:t xml:space="preserve">the red black tree appeared to be increasing in runtime </w:t>
      </w:r>
      <w:r w:rsidR="00F02B14">
        <w:t>linearly with the elements, at 32 million elements, the runtime was significantly less than that trend would assume.</w:t>
      </w:r>
      <w:r w:rsidR="002B21E2">
        <w:t xml:space="preserve"> This could be due to the logarithmic worst case runtime given by a balanced tree structure.</w:t>
      </w:r>
    </w:p>
    <w:p w14:paraId="38B4B3A1" w14:textId="2FBA260B" w:rsidR="002B21E2" w:rsidRDefault="002B21E2">
      <w:r>
        <w:tab/>
        <w:t xml:space="preserve">The TreeSet </w:t>
      </w:r>
      <w:r w:rsidR="00003224">
        <w:t xml:space="preserve">structure was the fastest of the 3 data structures across the board. </w:t>
      </w:r>
      <w:r w:rsidR="008763B6">
        <w:t>The TreeSet</w:t>
      </w:r>
      <w:r w:rsidR="008A18AA">
        <w:t xml:space="preserve"> </w:t>
      </w:r>
      <w:r w:rsidR="00610B67">
        <w:t xml:space="preserve">performed close to the red black tree on the 8 million elements, </w:t>
      </w:r>
      <w:r w:rsidR="001F1C24">
        <w:t xml:space="preserve">but the time was </w:t>
      </w:r>
      <w:r w:rsidR="009A5CC1">
        <w:t>20-25% faster than the red b</w:t>
      </w:r>
      <w:r w:rsidR="000D2932">
        <w:t xml:space="preserve">lack tree on sets of </w:t>
      </w:r>
      <w:r w:rsidR="00641E30">
        <w:t>16 and 32 million.</w:t>
      </w:r>
    </w:p>
    <w:p w14:paraId="0BA6AB6A" w14:textId="33862356" w:rsidR="005D3FF1" w:rsidRDefault="005D3FF1">
      <w:r>
        <w:tab/>
        <w:t xml:space="preserve">In conclusion, </w:t>
      </w:r>
      <w:r w:rsidR="00D76F6B">
        <w:t xml:space="preserve">the </w:t>
      </w:r>
      <w:r w:rsidR="00BE19C0">
        <w:t xml:space="preserve">skip list was clearly the slowest, while the red black tree and the TreeSet </w:t>
      </w:r>
      <w:r w:rsidR="00A65174">
        <w:t>were more competitive</w:t>
      </w:r>
      <w:r w:rsidR="008677EC">
        <w:t xml:space="preserve">. However, the TreeSet structure was </w:t>
      </w:r>
      <w:r w:rsidR="00A820AC">
        <w:t>still the fastest of the three.</w:t>
      </w:r>
      <w:bookmarkStart w:id="0" w:name="_GoBack"/>
      <w:bookmarkEnd w:id="0"/>
    </w:p>
    <w:p w14:paraId="11437146" w14:textId="77777777" w:rsidR="008E0B30" w:rsidRDefault="008E0B30"/>
    <w:p w14:paraId="0E5B7995" w14:textId="77777777" w:rsidR="008E0B30" w:rsidRDefault="008E0B30"/>
    <w:p w14:paraId="3EBB3BBB" w14:textId="77777777" w:rsidR="008E0B30" w:rsidRDefault="008E0B30">
      <w:r>
        <w:br w:type="page"/>
      </w:r>
    </w:p>
    <w:tbl>
      <w:tblPr>
        <w:tblStyle w:val="TableGrid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87EEE" w14:paraId="6241FB51" w14:textId="77777777" w:rsidTr="00A87EEE">
        <w:tc>
          <w:tcPr>
            <w:tcW w:w="2337" w:type="dxa"/>
          </w:tcPr>
          <w:p w14:paraId="68BA8BC4" w14:textId="77777777" w:rsidR="00A87EEE" w:rsidRDefault="00A87EEE" w:rsidP="00A87EEE"/>
        </w:tc>
        <w:tc>
          <w:tcPr>
            <w:tcW w:w="2337" w:type="dxa"/>
          </w:tcPr>
          <w:p w14:paraId="5790DB55" w14:textId="77777777" w:rsidR="00A87EEE" w:rsidRDefault="00A87EEE" w:rsidP="00A87EEE">
            <w:r>
              <w:t>Skip list</w:t>
            </w:r>
          </w:p>
        </w:tc>
        <w:tc>
          <w:tcPr>
            <w:tcW w:w="2338" w:type="dxa"/>
          </w:tcPr>
          <w:p w14:paraId="6B3B32C1" w14:textId="77777777" w:rsidR="00A87EEE" w:rsidRDefault="00A87EEE" w:rsidP="00A87EEE">
            <w:r>
              <w:t>RBT</w:t>
            </w:r>
          </w:p>
        </w:tc>
        <w:tc>
          <w:tcPr>
            <w:tcW w:w="2338" w:type="dxa"/>
          </w:tcPr>
          <w:p w14:paraId="5916FF03" w14:textId="77777777" w:rsidR="00A87EEE" w:rsidRDefault="00A87EEE" w:rsidP="00A87EEE">
            <w:r>
              <w:t>TreeSet</w:t>
            </w:r>
          </w:p>
        </w:tc>
      </w:tr>
      <w:tr w:rsidR="00A87EEE" w14:paraId="3F15961F" w14:textId="77777777" w:rsidTr="00A87EEE">
        <w:tc>
          <w:tcPr>
            <w:tcW w:w="2337" w:type="dxa"/>
          </w:tcPr>
          <w:p w14:paraId="18533B7A" w14:textId="77777777" w:rsidR="00A87EEE" w:rsidRDefault="00A87EEE" w:rsidP="00A87EEE">
            <w:r>
              <w:t>4 M</w:t>
            </w:r>
          </w:p>
        </w:tc>
        <w:tc>
          <w:tcPr>
            <w:tcW w:w="2337" w:type="dxa"/>
          </w:tcPr>
          <w:p w14:paraId="4C1D841F" w14:textId="77777777" w:rsidR="00A87EEE" w:rsidRDefault="00A87EEE" w:rsidP="00A87EEE">
            <w:r>
              <w:t>14.478</w:t>
            </w:r>
          </w:p>
        </w:tc>
        <w:tc>
          <w:tcPr>
            <w:tcW w:w="2338" w:type="dxa"/>
          </w:tcPr>
          <w:p w14:paraId="23627A12" w14:textId="77777777" w:rsidR="00A87EEE" w:rsidRDefault="00A87EEE" w:rsidP="00A87EEE">
            <w:r>
              <w:t>8.905</w:t>
            </w:r>
          </w:p>
        </w:tc>
        <w:tc>
          <w:tcPr>
            <w:tcW w:w="2338" w:type="dxa"/>
          </w:tcPr>
          <w:p w14:paraId="13F1D218" w14:textId="77777777" w:rsidR="00A87EEE" w:rsidRDefault="00A87EEE" w:rsidP="00A87EEE">
            <w:r>
              <w:t>7.193</w:t>
            </w:r>
          </w:p>
        </w:tc>
      </w:tr>
      <w:tr w:rsidR="00A87EEE" w14:paraId="1E3A7664" w14:textId="77777777" w:rsidTr="00A87EEE">
        <w:tc>
          <w:tcPr>
            <w:tcW w:w="2337" w:type="dxa"/>
          </w:tcPr>
          <w:p w14:paraId="3A2CEDF7" w14:textId="77777777" w:rsidR="00A87EEE" w:rsidRDefault="00A87EEE" w:rsidP="00A87EEE">
            <w:r>
              <w:t>8 M</w:t>
            </w:r>
          </w:p>
        </w:tc>
        <w:tc>
          <w:tcPr>
            <w:tcW w:w="2337" w:type="dxa"/>
          </w:tcPr>
          <w:p w14:paraId="68B1FA3D" w14:textId="77777777" w:rsidR="00A87EEE" w:rsidRDefault="00A87EEE" w:rsidP="00A87EEE">
            <w:r>
              <w:t>31.094</w:t>
            </w:r>
          </w:p>
        </w:tc>
        <w:tc>
          <w:tcPr>
            <w:tcW w:w="2338" w:type="dxa"/>
          </w:tcPr>
          <w:p w14:paraId="0ED9EA61" w14:textId="77777777" w:rsidR="00A87EEE" w:rsidRDefault="00A87EEE" w:rsidP="00A87EEE">
            <w:r>
              <w:t>19.390</w:t>
            </w:r>
          </w:p>
        </w:tc>
        <w:tc>
          <w:tcPr>
            <w:tcW w:w="2338" w:type="dxa"/>
          </w:tcPr>
          <w:p w14:paraId="59013426" w14:textId="77777777" w:rsidR="00A87EEE" w:rsidRDefault="00A87EEE" w:rsidP="00A87EEE">
            <w:r>
              <w:t>15.539</w:t>
            </w:r>
          </w:p>
        </w:tc>
      </w:tr>
      <w:tr w:rsidR="00A87EEE" w14:paraId="7E91C227" w14:textId="77777777" w:rsidTr="00A87EEE">
        <w:tc>
          <w:tcPr>
            <w:tcW w:w="2337" w:type="dxa"/>
          </w:tcPr>
          <w:p w14:paraId="43DC92F9" w14:textId="77777777" w:rsidR="00A87EEE" w:rsidRDefault="00A87EEE" w:rsidP="00A87EEE">
            <w:r>
              <w:t>16 M</w:t>
            </w:r>
          </w:p>
        </w:tc>
        <w:tc>
          <w:tcPr>
            <w:tcW w:w="2337" w:type="dxa"/>
          </w:tcPr>
          <w:p w14:paraId="7FFF4095" w14:textId="77777777" w:rsidR="00A87EEE" w:rsidRDefault="00A87EEE" w:rsidP="00A87EEE">
            <w:r>
              <w:t>78.5</w:t>
            </w:r>
          </w:p>
        </w:tc>
        <w:tc>
          <w:tcPr>
            <w:tcW w:w="2338" w:type="dxa"/>
          </w:tcPr>
          <w:p w14:paraId="7E5D8411" w14:textId="77777777" w:rsidR="00A87EEE" w:rsidRDefault="00A87EEE" w:rsidP="00A87EEE">
            <w:r>
              <w:t>43.181</w:t>
            </w:r>
          </w:p>
        </w:tc>
        <w:tc>
          <w:tcPr>
            <w:tcW w:w="2338" w:type="dxa"/>
          </w:tcPr>
          <w:p w14:paraId="64A08EC3" w14:textId="77777777" w:rsidR="00A87EEE" w:rsidRDefault="00A87EEE" w:rsidP="00A87EEE">
            <w:r>
              <w:t>31.581</w:t>
            </w:r>
          </w:p>
        </w:tc>
      </w:tr>
      <w:tr w:rsidR="00A87EEE" w14:paraId="04C8226E" w14:textId="77777777" w:rsidTr="00A87EEE">
        <w:tc>
          <w:tcPr>
            <w:tcW w:w="2337" w:type="dxa"/>
          </w:tcPr>
          <w:p w14:paraId="38D240EA" w14:textId="77777777" w:rsidR="00A87EEE" w:rsidRDefault="00A87EEE" w:rsidP="00A87EEE">
            <w:r>
              <w:t>32 M</w:t>
            </w:r>
          </w:p>
        </w:tc>
        <w:tc>
          <w:tcPr>
            <w:tcW w:w="2337" w:type="dxa"/>
          </w:tcPr>
          <w:p w14:paraId="75111677" w14:textId="77777777" w:rsidR="00A87EEE" w:rsidRDefault="00A87EEE" w:rsidP="00A87EEE">
            <w:r>
              <w:t>171.523</w:t>
            </w:r>
          </w:p>
        </w:tc>
        <w:tc>
          <w:tcPr>
            <w:tcW w:w="2338" w:type="dxa"/>
          </w:tcPr>
          <w:p w14:paraId="2B97BBAF" w14:textId="77777777" w:rsidR="00A87EEE" w:rsidRDefault="00A87EEE" w:rsidP="00A87EEE">
            <w:r>
              <w:t>51.669</w:t>
            </w:r>
          </w:p>
        </w:tc>
        <w:tc>
          <w:tcPr>
            <w:tcW w:w="2338" w:type="dxa"/>
          </w:tcPr>
          <w:p w14:paraId="7707E424" w14:textId="77777777" w:rsidR="00A87EEE" w:rsidRDefault="00A87EEE" w:rsidP="00A87EEE">
            <w:r>
              <w:t>39.907</w:t>
            </w:r>
          </w:p>
        </w:tc>
      </w:tr>
    </w:tbl>
    <w:p w14:paraId="504395DD" w14:textId="4B1E98F5" w:rsidR="000F3431" w:rsidRDefault="00EE31D2" w:rsidP="000F3431">
      <w:r w:rsidRPr="00A87EEE">
        <w:rPr>
          <w:b/>
          <w:bCs/>
        </w:rPr>
        <w:t>Table 1.</w:t>
      </w:r>
      <w:r>
        <w:t xml:space="preserve"> Seconds per Test</w:t>
      </w:r>
    </w:p>
    <w:p w14:paraId="2C4A73AA" w14:textId="3F440A0A" w:rsidR="000F3431" w:rsidRDefault="000F3431"/>
    <w:tbl>
      <w:tblPr>
        <w:tblStyle w:val="TableGrid"/>
        <w:tblpPr w:leftFromText="180" w:rightFromText="180" w:vertAnchor="text" w:horzAnchor="margin" w:tblpY="338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E0B30" w14:paraId="22D60E97" w14:textId="77777777" w:rsidTr="008E0B30">
        <w:tc>
          <w:tcPr>
            <w:tcW w:w="2337" w:type="dxa"/>
          </w:tcPr>
          <w:p w14:paraId="38D9CA73" w14:textId="77777777" w:rsidR="008E0B30" w:rsidRDefault="008E0B30" w:rsidP="008E0B30"/>
        </w:tc>
        <w:tc>
          <w:tcPr>
            <w:tcW w:w="2337" w:type="dxa"/>
          </w:tcPr>
          <w:p w14:paraId="163864BD" w14:textId="77777777" w:rsidR="008E0B30" w:rsidRDefault="008E0B30" w:rsidP="008E0B30">
            <w:r>
              <w:t>Skip list</w:t>
            </w:r>
          </w:p>
        </w:tc>
        <w:tc>
          <w:tcPr>
            <w:tcW w:w="2338" w:type="dxa"/>
          </w:tcPr>
          <w:p w14:paraId="0C7D5AAA" w14:textId="77777777" w:rsidR="008E0B30" w:rsidRDefault="008E0B30" w:rsidP="008E0B30">
            <w:r>
              <w:t>RBT</w:t>
            </w:r>
          </w:p>
        </w:tc>
        <w:tc>
          <w:tcPr>
            <w:tcW w:w="2338" w:type="dxa"/>
          </w:tcPr>
          <w:p w14:paraId="400BE17B" w14:textId="77777777" w:rsidR="008E0B30" w:rsidRDefault="008E0B30" w:rsidP="008E0B30">
            <w:r>
              <w:t>TreeSet</w:t>
            </w:r>
          </w:p>
        </w:tc>
      </w:tr>
      <w:tr w:rsidR="008E0B30" w14:paraId="48F719BD" w14:textId="77777777" w:rsidTr="008E0B30">
        <w:tc>
          <w:tcPr>
            <w:tcW w:w="2337" w:type="dxa"/>
          </w:tcPr>
          <w:p w14:paraId="08FA87B5" w14:textId="77777777" w:rsidR="008E0B30" w:rsidRDefault="008E0B30" w:rsidP="008E0B30">
            <w:r>
              <w:t>4 M</w:t>
            </w:r>
          </w:p>
        </w:tc>
        <w:tc>
          <w:tcPr>
            <w:tcW w:w="2337" w:type="dxa"/>
          </w:tcPr>
          <w:p w14:paraId="0E34DDDC" w14:textId="77777777" w:rsidR="008E0B30" w:rsidRDefault="008E0B30" w:rsidP="008E0B30">
            <w:r>
              <w:t>2400/3170</w:t>
            </w:r>
          </w:p>
        </w:tc>
        <w:tc>
          <w:tcPr>
            <w:tcW w:w="2338" w:type="dxa"/>
          </w:tcPr>
          <w:p w14:paraId="1D2FEFC1" w14:textId="77777777" w:rsidR="008E0B30" w:rsidRDefault="008E0B30" w:rsidP="008E0B30">
            <w:r>
              <w:t>2333/3178</w:t>
            </w:r>
          </w:p>
        </w:tc>
        <w:tc>
          <w:tcPr>
            <w:tcW w:w="2338" w:type="dxa"/>
          </w:tcPr>
          <w:p w14:paraId="530D86BE" w14:textId="77777777" w:rsidR="008E0B30" w:rsidRDefault="008E0B30" w:rsidP="008E0B30">
            <w:r>
              <w:t>2441/2857</w:t>
            </w:r>
          </w:p>
        </w:tc>
      </w:tr>
      <w:tr w:rsidR="008E0B30" w14:paraId="667ED28A" w14:textId="77777777" w:rsidTr="008E0B30">
        <w:tc>
          <w:tcPr>
            <w:tcW w:w="2337" w:type="dxa"/>
          </w:tcPr>
          <w:p w14:paraId="4AA34505" w14:textId="77777777" w:rsidR="008E0B30" w:rsidRDefault="008E0B30" w:rsidP="008E0B30">
            <w:r>
              <w:t>8 M</w:t>
            </w:r>
          </w:p>
        </w:tc>
        <w:tc>
          <w:tcPr>
            <w:tcW w:w="2337" w:type="dxa"/>
          </w:tcPr>
          <w:p w14:paraId="749BB717" w14:textId="77777777" w:rsidR="008E0B30" w:rsidRDefault="008E0B30" w:rsidP="008E0B30">
            <w:r>
              <w:t>579/2191</w:t>
            </w:r>
          </w:p>
        </w:tc>
        <w:tc>
          <w:tcPr>
            <w:tcW w:w="2338" w:type="dxa"/>
          </w:tcPr>
          <w:p w14:paraId="14CBEB3D" w14:textId="77777777" w:rsidR="008E0B30" w:rsidRDefault="008E0B30" w:rsidP="008E0B30">
            <w:r>
              <w:t>1173/2199</w:t>
            </w:r>
          </w:p>
        </w:tc>
        <w:tc>
          <w:tcPr>
            <w:tcW w:w="2338" w:type="dxa"/>
          </w:tcPr>
          <w:p w14:paraId="6E0C3CA1" w14:textId="77777777" w:rsidR="008E0B30" w:rsidRDefault="008E0B30" w:rsidP="008E0B30">
            <w:r>
              <w:t>1420/2186</w:t>
            </w:r>
          </w:p>
        </w:tc>
      </w:tr>
      <w:tr w:rsidR="008E0B30" w14:paraId="21D58943" w14:textId="77777777" w:rsidTr="008E0B30">
        <w:tc>
          <w:tcPr>
            <w:tcW w:w="2337" w:type="dxa"/>
          </w:tcPr>
          <w:p w14:paraId="2A5FE142" w14:textId="77777777" w:rsidR="008E0B30" w:rsidRDefault="008E0B30" w:rsidP="008E0B30">
            <w:r>
              <w:t>16 M</w:t>
            </w:r>
          </w:p>
        </w:tc>
        <w:tc>
          <w:tcPr>
            <w:tcW w:w="2337" w:type="dxa"/>
          </w:tcPr>
          <w:p w14:paraId="3B5174BF" w14:textId="77777777" w:rsidR="008E0B30" w:rsidRDefault="008E0B30" w:rsidP="008E0B30">
            <w:r>
              <w:t>1110/2463</w:t>
            </w:r>
          </w:p>
        </w:tc>
        <w:tc>
          <w:tcPr>
            <w:tcW w:w="2338" w:type="dxa"/>
          </w:tcPr>
          <w:p w14:paraId="3EF8A013" w14:textId="77777777" w:rsidR="008E0B30" w:rsidRDefault="008E0B30" w:rsidP="008E0B30">
            <w:r>
              <w:t>1970/2507</w:t>
            </w:r>
          </w:p>
        </w:tc>
        <w:tc>
          <w:tcPr>
            <w:tcW w:w="2338" w:type="dxa"/>
          </w:tcPr>
          <w:p w14:paraId="6321C6D3" w14:textId="77777777" w:rsidR="008E0B30" w:rsidRDefault="008E0B30" w:rsidP="008E0B30">
            <w:r>
              <w:t>699/2288</w:t>
            </w:r>
          </w:p>
        </w:tc>
      </w:tr>
      <w:tr w:rsidR="008E0B30" w14:paraId="482DA43E" w14:textId="77777777" w:rsidTr="008E0B30">
        <w:tc>
          <w:tcPr>
            <w:tcW w:w="2337" w:type="dxa"/>
          </w:tcPr>
          <w:p w14:paraId="17FF8571" w14:textId="77777777" w:rsidR="008E0B30" w:rsidRDefault="008E0B30" w:rsidP="008E0B30">
            <w:r>
              <w:t>32 M</w:t>
            </w:r>
          </w:p>
        </w:tc>
        <w:tc>
          <w:tcPr>
            <w:tcW w:w="2337" w:type="dxa"/>
          </w:tcPr>
          <w:p w14:paraId="40AEF912" w14:textId="77777777" w:rsidR="008E0B30" w:rsidRDefault="008E0B30" w:rsidP="008E0B30">
            <w:r>
              <w:t>2162/3379</w:t>
            </w:r>
          </w:p>
        </w:tc>
        <w:tc>
          <w:tcPr>
            <w:tcW w:w="2338" w:type="dxa"/>
          </w:tcPr>
          <w:p w14:paraId="13960A26" w14:textId="77777777" w:rsidR="008E0B30" w:rsidRDefault="008E0B30" w:rsidP="008E0B30">
            <w:r>
              <w:t>1538/3430</w:t>
            </w:r>
          </w:p>
        </w:tc>
        <w:tc>
          <w:tcPr>
            <w:tcW w:w="2338" w:type="dxa"/>
          </w:tcPr>
          <w:p w14:paraId="7E1008C7" w14:textId="77777777" w:rsidR="008E0B30" w:rsidRDefault="008E0B30" w:rsidP="008E0B30">
            <w:r>
              <w:t>1369/3492</w:t>
            </w:r>
          </w:p>
        </w:tc>
      </w:tr>
    </w:tbl>
    <w:p w14:paraId="6CD722A4" w14:textId="77777777" w:rsidR="008E0B30" w:rsidRDefault="008E0B30" w:rsidP="008E0B30"/>
    <w:p w14:paraId="78CCDFF9" w14:textId="66B9469F" w:rsidR="008E0B30" w:rsidRDefault="008E0B30" w:rsidP="008E0B30">
      <w:r w:rsidRPr="00A87EEE">
        <w:rPr>
          <w:b/>
          <w:bCs/>
        </w:rPr>
        <w:t>Table 2.</w:t>
      </w:r>
      <w:r>
        <w:t xml:space="preserve"> Memory used per test in MB</w:t>
      </w:r>
    </w:p>
    <w:p w14:paraId="3041EDD6" w14:textId="77777777" w:rsidR="000F3431" w:rsidRDefault="000F3431"/>
    <w:sectPr w:rsidR="000F3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15571"/>
    <w:multiLevelType w:val="hybridMultilevel"/>
    <w:tmpl w:val="6BECCC68"/>
    <w:lvl w:ilvl="0" w:tplc="B8FC3BAA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054"/>
    <w:rsid w:val="00003224"/>
    <w:rsid w:val="000055CD"/>
    <w:rsid w:val="00014130"/>
    <w:rsid w:val="000A0190"/>
    <w:rsid w:val="000B1927"/>
    <w:rsid w:val="000C7DE3"/>
    <w:rsid w:val="000D2932"/>
    <w:rsid w:val="000F3431"/>
    <w:rsid w:val="001F1C24"/>
    <w:rsid w:val="00247054"/>
    <w:rsid w:val="0027143B"/>
    <w:rsid w:val="002B21E2"/>
    <w:rsid w:val="00312394"/>
    <w:rsid w:val="003F55DE"/>
    <w:rsid w:val="003F59C8"/>
    <w:rsid w:val="0044034F"/>
    <w:rsid w:val="004D3372"/>
    <w:rsid w:val="00520AB9"/>
    <w:rsid w:val="00555884"/>
    <w:rsid w:val="005D3FF1"/>
    <w:rsid w:val="00610B67"/>
    <w:rsid w:val="00634FA6"/>
    <w:rsid w:val="00641E30"/>
    <w:rsid w:val="007D7C8C"/>
    <w:rsid w:val="008677EC"/>
    <w:rsid w:val="008763B6"/>
    <w:rsid w:val="008A18AA"/>
    <w:rsid w:val="008A4921"/>
    <w:rsid w:val="008B6593"/>
    <w:rsid w:val="008E0B30"/>
    <w:rsid w:val="008F027F"/>
    <w:rsid w:val="0092529E"/>
    <w:rsid w:val="00944A10"/>
    <w:rsid w:val="009A0A08"/>
    <w:rsid w:val="009A5CC1"/>
    <w:rsid w:val="009B5456"/>
    <w:rsid w:val="009D78DA"/>
    <w:rsid w:val="00A4377F"/>
    <w:rsid w:val="00A65174"/>
    <w:rsid w:val="00A820AC"/>
    <w:rsid w:val="00A87EEE"/>
    <w:rsid w:val="00B233BC"/>
    <w:rsid w:val="00B94D8D"/>
    <w:rsid w:val="00BE19C0"/>
    <w:rsid w:val="00C85905"/>
    <w:rsid w:val="00CA6E32"/>
    <w:rsid w:val="00D76F6B"/>
    <w:rsid w:val="00E8026C"/>
    <w:rsid w:val="00EA2B09"/>
    <w:rsid w:val="00EE31D2"/>
    <w:rsid w:val="00F02B14"/>
    <w:rsid w:val="00F80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925DE"/>
  <w15:chartTrackingRefBased/>
  <w15:docId w15:val="{FA2FA2D6-A6DA-43AA-BD4D-14F824565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70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7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 Cannon</dc:creator>
  <cp:keywords/>
  <dc:description/>
  <cp:lastModifiedBy>Stewart Cannon</cp:lastModifiedBy>
  <cp:revision>53</cp:revision>
  <dcterms:created xsi:type="dcterms:W3CDTF">2020-04-05T22:54:00Z</dcterms:created>
  <dcterms:modified xsi:type="dcterms:W3CDTF">2020-04-05T23:40:00Z</dcterms:modified>
</cp:coreProperties>
</file>