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C1FC0" w14:textId="451EC051" w:rsidR="00CB19FF" w:rsidRDefault="00CB19F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44C70B" wp14:editId="6AC6490E">
                <wp:simplePos x="0" y="0"/>
                <wp:positionH relativeFrom="margin">
                  <wp:posOffset>3695700</wp:posOffset>
                </wp:positionH>
                <wp:positionV relativeFrom="paragraph">
                  <wp:posOffset>142875</wp:posOffset>
                </wp:positionV>
                <wp:extent cx="1600200" cy="2914650"/>
                <wp:effectExtent l="0" t="0" r="19050" b="19050"/>
                <wp:wrapNone/>
                <wp:docPr id="12230689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91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9D145" w14:textId="331BEF06" w:rsidR="00CB19FF" w:rsidRDefault="00CB19FF" w:rsidP="00CB19FF">
                            <w:pPr>
                              <w:jc w:val="center"/>
                            </w:pPr>
                            <w:r>
                              <w:t>Database =cart!!</w:t>
                            </w:r>
                          </w:p>
                          <w:p w14:paraId="4E6E9284" w14:textId="77777777" w:rsidR="00CB19FF" w:rsidRDefault="00CB19FF" w:rsidP="00CB19FF">
                            <w:pPr>
                              <w:jc w:val="center"/>
                            </w:pPr>
                          </w:p>
                          <w:p w14:paraId="6C1E35BB" w14:textId="42E4611E" w:rsidR="00CB19FF" w:rsidRDefault="00CB19FF" w:rsidP="00CB19FF">
                            <w:pPr>
                              <w:jc w:val="center"/>
                            </w:pPr>
                            <w:r>
                              <w:t>User Id</w:t>
                            </w:r>
                          </w:p>
                          <w:p w14:paraId="1FC866A3" w14:textId="08F2AFAF" w:rsidR="00CB19FF" w:rsidRDefault="00CB19FF" w:rsidP="00CB19FF">
                            <w:pPr>
                              <w:jc w:val="center"/>
                            </w:pPr>
                            <w:r>
                              <w:t>Product ID(FK)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4C70B" id="Rectangle 2" o:spid="_x0000_s1026" style="position:absolute;margin-left:291pt;margin-top:11.25pt;width:126pt;height:22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" fillcolor="white [3201]" strokecolor="black [3200]" strokeweight="1.5pt">
                <v:textbox>
                  <w:txbxContent>
                    <w:p w14:paraId="5339D145" w14:textId="331BEF06" w:rsidR="00CB19FF" w:rsidRDefault="00CB19FF" w:rsidP="00CB19FF">
                      <w:pPr>
                        <w:jc w:val="center"/>
                      </w:pPr>
                      <w:r>
                        <w:t>Database =cart!!</w:t>
                      </w:r>
                    </w:p>
                    <w:p w14:paraId="4E6E9284" w14:textId="77777777" w:rsidR="00CB19FF" w:rsidRDefault="00CB19FF" w:rsidP="00CB19FF">
                      <w:pPr>
                        <w:jc w:val="center"/>
                      </w:pPr>
                    </w:p>
                    <w:p w14:paraId="6C1E35BB" w14:textId="42E4611E" w:rsidR="00CB19FF" w:rsidRDefault="00CB19FF" w:rsidP="00CB19FF">
                      <w:pPr>
                        <w:jc w:val="center"/>
                      </w:pPr>
                      <w:r>
                        <w:t>User Id</w:t>
                      </w:r>
                    </w:p>
                    <w:p w14:paraId="1FC866A3" w14:textId="08F2AFAF" w:rsidR="00CB19FF" w:rsidRDefault="00CB19FF" w:rsidP="00CB19FF">
                      <w:pPr>
                        <w:jc w:val="center"/>
                      </w:pPr>
                      <w:r>
                        <w:t>Product ID(FK)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269301" wp14:editId="5DD3112D">
                <wp:simplePos x="0" y="0"/>
                <wp:positionH relativeFrom="margin">
                  <wp:posOffset>1790700</wp:posOffset>
                </wp:positionH>
                <wp:positionV relativeFrom="paragraph">
                  <wp:posOffset>190500</wp:posOffset>
                </wp:positionV>
                <wp:extent cx="1600200" cy="2914650"/>
                <wp:effectExtent l="0" t="0" r="19050" b="19050"/>
                <wp:wrapNone/>
                <wp:docPr id="14017798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91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005C9" w14:textId="22A9BF1D" w:rsidR="00CB19FF" w:rsidRDefault="00CB19FF" w:rsidP="00CB19FF">
                            <w:pPr>
                              <w:jc w:val="center"/>
                            </w:pPr>
                            <w:r>
                              <w:t>Database =Product!!</w:t>
                            </w:r>
                          </w:p>
                          <w:p w14:paraId="003AAEBD" w14:textId="77777777" w:rsidR="00CB19FF" w:rsidRDefault="00CB19FF" w:rsidP="00CB19FF">
                            <w:pPr>
                              <w:jc w:val="center"/>
                            </w:pPr>
                          </w:p>
                          <w:p w14:paraId="664E3D68" w14:textId="779F984A" w:rsidR="00CB19FF" w:rsidRDefault="00CB19FF" w:rsidP="00CB19FF">
                            <w:pPr>
                              <w:jc w:val="center"/>
                            </w:pPr>
                            <w:r>
                              <w:t xml:space="preserve">Product Id </w:t>
                            </w:r>
                          </w:p>
                          <w:p w14:paraId="6296BA30" w14:textId="338E4A63" w:rsidR="00CB19FF" w:rsidRDefault="00CB19FF" w:rsidP="00CB19FF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  <w:p w14:paraId="4B71B1E2" w14:textId="40181BE5" w:rsidR="00CB19FF" w:rsidRDefault="00CB19FF" w:rsidP="00CB19FF">
                            <w:pPr>
                              <w:jc w:val="center"/>
                            </w:pPr>
                            <w:r>
                              <w:t>Description</w:t>
                            </w:r>
                          </w:p>
                          <w:p w14:paraId="63C1FAE6" w14:textId="50756EA8" w:rsidR="00CB19FF" w:rsidRDefault="00CB19FF" w:rsidP="00CB19FF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  <w:p w14:paraId="23C3348E" w14:textId="5D3DC266" w:rsidR="00CB19FF" w:rsidRDefault="00CB19FF" w:rsidP="00CB19FF">
                            <w:r>
                              <w:tab/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69301" id="_x0000_s1027" style="position:absolute;margin-left:141pt;margin-top:15pt;width:126pt;height:22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" fillcolor="white [3201]" strokecolor="black [3200]" strokeweight="1.5pt">
                <v:textbox>
                  <w:txbxContent>
                    <w:p w14:paraId="109005C9" w14:textId="22A9BF1D" w:rsidR="00CB19FF" w:rsidRDefault="00CB19FF" w:rsidP="00CB19FF">
                      <w:pPr>
                        <w:jc w:val="center"/>
                      </w:pPr>
                      <w:r>
                        <w:t>Database =Product!!</w:t>
                      </w:r>
                    </w:p>
                    <w:p w14:paraId="003AAEBD" w14:textId="77777777" w:rsidR="00CB19FF" w:rsidRDefault="00CB19FF" w:rsidP="00CB19FF">
                      <w:pPr>
                        <w:jc w:val="center"/>
                      </w:pPr>
                    </w:p>
                    <w:p w14:paraId="664E3D68" w14:textId="779F984A" w:rsidR="00CB19FF" w:rsidRDefault="00CB19FF" w:rsidP="00CB19FF">
                      <w:pPr>
                        <w:jc w:val="center"/>
                      </w:pPr>
                      <w:r>
                        <w:t xml:space="preserve">Product Id </w:t>
                      </w:r>
                    </w:p>
                    <w:p w14:paraId="6296BA30" w14:textId="338E4A63" w:rsidR="00CB19FF" w:rsidRDefault="00CB19FF" w:rsidP="00CB19FF">
                      <w:pPr>
                        <w:jc w:val="center"/>
                      </w:pPr>
                      <w:r>
                        <w:t>Name</w:t>
                      </w:r>
                    </w:p>
                    <w:p w14:paraId="4B71B1E2" w14:textId="40181BE5" w:rsidR="00CB19FF" w:rsidRDefault="00CB19FF" w:rsidP="00CB19FF">
                      <w:pPr>
                        <w:jc w:val="center"/>
                      </w:pPr>
                      <w:r>
                        <w:t>Description</w:t>
                      </w:r>
                    </w:p>
                    <w:p w14:paraId="63C1FAE6" w14:textId="50756EA8" w:rsidR="00CB19FF" w:rsidRDefault="00CB19FF" w:rsidP="00CB19FF">
                      <w:pPr>
                        <w:jc w:val="center"/>
                      </w:pPr>
                      <w:r>
                        <w:t>Image</w:t>
                      </w:r>
                    </w:p>
                    <w:p w14:paraId="23C3348E" w14:textId="5D3DC266" w:rsidR="00CB19FF" w:rsidRDefault="00CB19FF" w:rsidP="00CB19FF">
                      <w:r>
                        <w:tab/>
                        <w:t>Quantity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59D07" wp14:editId="4A1E51F3">
                <wp:simplePos x="0" y="0"/>
                <wp:positionH relativeFrom="column">
                  <wp:posOffset>-275590</wp:posOffset>
                </wp:positionH>
                <wp:positionV relativeFrom="paragraph">
                  <wp:posOffset>180975</wp:posOffset>
                </wp:positionV>
                <wp:extent cx="1600200" cy="2914650"/>
                <wp:effectExtent l="0" t="0" r="19050" b="19050"/>
                <wp:wrapNone/>
                <wp:docPr id="17435100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91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1C518" w14:textId="48229A3C" w:rsidR="00CB19FF" w:rsidRDefault="00CB19FF" w:rsidP="00CB19FF">
                            <w:pPr>
                              <w:jc w:val="center"/>
                            </w:pPr>
                            <w:r>
                              <w:t>Database =user!!</w:t>
                            </w:r>
                          </w:p>
                          <w:p w14:paraId="44656930" w14:textId="77777777" w:rsidR="00CB19FF" w:rsidRDefault="00CB19FF" w:rsidP="00CB19FF">
                            <w:pPr>
                              <w:jc w:val="center"/>
                            </w:pPr>
                          </w:p>
                          <w:p w14:paraId="566A8B57" w14:textId="0888FD68" w:rsidR="00CB19FF" w:rsidRDefault="00CB19FF" w:rsidP="00CB19FF">
                            <w:pPr>
                              <w:jc w:val="center"/>
                            </w:pPr>
                            <w:r>
                              <w:t xml:space="preserve">Id </w:t>
                            </w:r>
                          </w:p>
                          <w:p w14:paraId="4120646D" w14:textId="6E512BC1" w:rsidR="00CB19FF" w:rsidRDefault="00CB19FF" w:rsidP="00CB19FF">
                            <w:pPr>
                              <w:jc w:val="center"/>
                            </w:pPr>
                            <w:r>
                              <w:t xml:space="preserve">Username </w:t>
                            </w:r>
                          </w:p>
                          <w:p w14:paraId="4F740F97" w14:textId="21F2F767" w:rsidR="00CB19FF" w:rsidRDefault="00CB19FF" w:rsidP="00CB19FF">
                            <w:pPr>
                              <w:jc w:val="center"/>
                            </w:pPr>
                            <w:r>
                              <w:t>Password</w:t>
                            </w:r>
                          </w:p>
                          <w:p w14:paraId="7458976D" w14:textId="4514AEF6" w:rsidR="00CB19FF" w:rsidRDefault="00CB19FF" w:rsidP="00CB19FF">
                            <w:pPr>
                              <w:jc w:val="center"/>
                            </w:pPr>
                            <w:r>
                              <w:t>Email</w:t>
                            </w:r>
                          </w:p>
                          <w:p w14:paraId="275B9FBE" w14:textId="6F1650F0" w:rsidR="00CB19FF" w:rsidRDefault="00CB19FF" w:rsidP="00CB19FF">
                            <w:pPr>
                              <w:jc w:val="center"/>
                            </w:pPr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59D07" id="_x0000_s1028" style="position:absolute;margin-left:-21.7pt;margin-top:14.25pt;width:126pt;height:22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" fillcolor="white [3201]" strokecolor="black [3200]" strokeweight="1.5pt">
                <v:textbox>
                  <w:txbxContent>
                    <w:p w14:paraId="5951C518" w14:textId="48229A3C" w:rsidR="00CB19FF" w:rsidRDefault="00CB19FF" w:rsidP="00CB19FF">
                      <w:pPr>
                        <w:jc w:val="center"/>
                      </w:pPr>
                      <w:r>
                        <w:t>Database =user!!</w:t>
                      </w:r>
                    </w:p>
                    <w:p w14:paraId="44656930" w14:textId="77777777" w:rsidR="00CB19FF" w:rsidRDefault="00CB19FF" w:rsidP="00CB19FF">
                      <w:pPr>
                        <w:jc w:val="center"/>
                      </w:pPr>
                    </w:p>
                    <w:p w14:paraId="566A8B57" w14:textId="0888FD68" w:rsidR="00CB19FF" w:rsidRDefault="00CB19FF" w:rsidP="00CB19FF">
                      <w:pPr>
                        <w:jc w:val="center"/>
                      </w:pPr>
                      <w:r>
                        <w:t xml:space="preserve">Id </w:t>
                      </w:r>
                    </w:p>
                    <w:p w14:paraId="4120646D" w14:textId="6E512BC1" w:rsidR="00CB19FF" w:rsidRDefault="00CB19FF" w:rsidP="00CB19FF">
                      <w:pPr>
                        <w:jc w:val="center"/>
                      </w:pPr>
                      <w:r>
                        <w:t xml:space="preserve">Username </w:t>
                      </w:r>
                    </w:p>
                    <w:p w14:paraId="4F740F97" w14:textId="21F2F767" w:rsidR="00CB19FF" w:rsidRDefault="00CB19FF" w:rsidP="00CB19FF">
                      <w:pPr>
                        <w:jc w:val="center"/>
                      </w:pPr>
                      <w:r>
                        <w:t>Password</w:t>
                      </w:r>
                    </w:p>
                    <w:p w14:paraId="7458976D" w14:textId="4514AEF6" w:rsidR="00CB19FF" w:rsidRDefault="00CB19FF" w:rsidP="00CB19FF">
                      <w:pPr>
                        <w:jc w:val="center"/>
                      </w:pPr>
                      <w:r>
                        <w:t>Email</w:t>
                      </w:r>
                    </w:p>
                    <w:p w14:paraId="275B9FBE" w14:textId="6F1650F0" w:rsidR="00CB19FF" w:rsidRDefault="00CB19FF" w:rsidP="00CB19FF">
                      <w:pPr>
                        <w:jc w:val="center"/>
                      </w:pPr>
                      <w:r>
                        <w:t>Photo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  <w:proofErr w:type="spellStart"/>
      <w:r>
        <w:t>Usermodel</w:t>
      </w:r>
      <w:proofErr w:type="spellEnd"/>
    </w:p>
    <w:p w14:paraId="0CED0903" w14:textId="77777777" w:rsidR="00CB19FF" w:rsidRDefault="00CB19FF"/>
    <w:p w14:paraId="3D5BB1C9" w14:textId="77777777" w:rsidR="00CB19FF" w:rsidRDefault="00CB19FF"/>
    <w:p w14:paraId="09A863EA" w14:textId="47C4B1CD" w:rsidR="00CB19FF" w:rsidRDefault="00CB19F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9DC56B" wp14:editId="3ED160B5">
                <wp:simplePos x="0" y="0"/>
                <wp:positionH relativeFrom="column">
                  <wp:posOffset>3009901</wp:posOffset>
                </wp:positionH>
                <wp:positionV relativeFrom="paragraph">
                  <wp:posOffset>315595</wp:posOffset>
                </wp:positionV>
                <wp:extent cx="933450" cy="485775"/>
                <wp:effectExtent l="0" t="0" r="76200" b="47625"/>
                <wp:wrapNone/>
                <wp:docPr id="151568322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034E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37pt;margin-top:24.85pt;width:73.5pt;height:3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</w:p>
    <w:p w14:paraId="15E557A0" w14:textId="77777777" w:rsidR="00CB19FF" w:rsidRDefault="00CB19FF"/>
    <w:p w14:paraId="541DB15E" w14:textId="77777777" w:rsidR="00CB19FF" w:rsidRDefault="00CB19FF"/>
    <w:p w14:paraId="7A0AE0B9" w14:textId="77777777" w:rsidR="00CB19FF" w:rsidRDefault="00CB19FF"/>
    <w:p w14:paraId="7FF9AF6F" w14:textId="77777777" w:rsidR="00CB19FF" w:rsidRDefault="00CB19FF"/>
    <w:p w14:paraId="3DEEE533" w14:textId="77777777" w:rsidR="00CB19FF" w:rsidRDefault="00CB19FF"/>
    <w:p w14:paraId="57C6909A" w14:textId="77777777" w:rsidR="00CB19FF" w:rsidRDefault="00CB19FF"/>
    <w:p w14:paraId="427FD874" w14:textId="77777777" w:rsidR="00CB19FF" w:rsidRDefault="00CB19FF"/>
    <w:p w14:paraId="34FBDC82" w14:textId="77777777" w:rsidR="00CB19FF" w:rsidRDefault="00CB19FF"/>
    <w:p w14:paraId="71363F3E" w14:textId="441400CD" w:rsidR="00CB19FF" w:rsidRDefault="00CB19FF">
      <w:r>
        <w:t xml:space="preserve">User-Logged in </w:t>
      </w:r>
    </w:p>
    <w:p w14:paraId="299A753F" w14:textId="40EC0F96" w:rsidR="00CB19FF" w:rsidRDefault="00CB19FF">
      <w:r>
        <w:t>Product- product 1 product 2 product 23 product 4</w:t>
      </w:r>
    </w:p>
    <w:p w14:paraId="6CD819EA" w14:textId="77777777" w:rsidR="00CB19FF" w:rsidRDefault="00CB19FF"/>
    <w:p w14:paraId="45122440" w14:textId="77777777" w:rsidR="00CB19FF" w:rsidRDefault="00CB19FF"/>
    <w:p w14:paraId="43A16B96" w14:textId="7794CA9D" w:rsidR="00CB19FF" w:rsidRDefault="00CB19FF">
      <w:r>
        <w:t>User cart-</w:t>
      </w:r>
    </w:p>
    <w:p w14:paraId="54E6CBAA" w14:textId="459F5BB0" w:rsidR="00CB19FF" w:rsidRDefault="00CB19FF">
      <w:r>
        <w:t xml:space="preserve">Pid 1 </w:t>
      </w:r>
    </w:p>
    <w:p w14:paraId="02EE0C49" w14:textId="71A8188B" w:rsidR="00CB19FF" w:rsidRDefault="00CB19FF">
      <w:r>
        <w:t>Pid 3</w:t>
      </w:r>
    </w:p>
    <w:p w14:paraId="390FD29F" w14:textId="275315D3" w:rsidR="00CB19FF" w:rsidRDefault="00CB19FF">
      <w:r>
        <w:t>Pid 5</w:t>
      </w:r>
    </w:p>
    <w:p w14:paraId="7172BAE1" w14:textId="77777777" w:rsidR="00CB19FF" w:rsidRDefault="00CB19FF"/>
    <w:p w14:paraId="760CFC0E" w14:textId="46CAADEE" w:rsidR="00CB19FF" w:rsidRDefault="00CB19FF">
      <w:r>
        <w:t>FK reference=</w:t>
      </w:r>
      <w:proofErr w:type="spellStart"/>
      <w:proofErr w:type="gramStart"/>
      <w:r>
        <w:t>mongoose.Types.ObjectID</w:t>
      </w:r>
      <w:proofErr w:type="gramEnd"/>
      <w:r>
        <w:t>.isValid</w:t>
      </w:r>
      <w:proofErr w:type="spellEnd"/>
      <w:r>
        <w:t>(</w:t>
      </w:r>
      <w:proofErr w:type="spellStart"/>
      <w:r>
        <w:t>pid</w:t>
      </w:r>
      <w:proofErr w:type="spellEnd"/>
      <w:proofErr w:type="gramStart"/>
      <w:r>
        <w:t>){</w:t>
      </w:r>
      <w:proofErr w:type="gramEnd"/>
    </w:p>
    <w:p w14:paraId="795082F6" w14:textId="77777777" w:rsidR="00CB19FF" w:rsidRDefault="00CB19FF"/>
    <w:p w14:paraId="0EE548E5" w14:textId="77777777" w:rsidR="00CB19FF" w:rsidRDefault="00CB19FF"/>
    <w:p w14:paraId="24DE1ADB" w14:textId="7FEE6837" w:rsidR="00CB19FF" w:rsidRDefault="00CB19FF">
      <w:r>
        <w:t>Model cart</w:t>
      </w:r>
    </w:p>
    <w:p w14:paraId="23566916" w14:textId="77777777" w:rsidR="00CB19FF" w:rsidRDefault="00CB19FF"/>
    <w:p w14:paraId="3EC12B86" w14:textId="77777777" w:rsidR="00CB19FF" w:rsidRDefault="00CB19FF">
      <w:r>
        <w:lastRenderedPageBreak/>
        <w:t>Model cart</w:t>
      </w:r>
      <w:r>
        <w:br/>
      </w:r>
      <w:proofErr w:type="gramStart"/>
      <w:r>
        <w:t>user:{</w:t>
      </w:r>
      <w:proofErr w:type="gramEnd"/>
    </w:p>
    <w:p w14:paraId="4F7928A3" w14:textId="5B4D2A09" w:rsidR="00CB19FF" w:rsidRDefault="00CB19FF">
      <w:r>
        <w:tab/>
      </w:r>
      <w:proofErr w:type="spellStart"/>
      <w:proofErr w:type="gramStart"/>
      <w:r>
        <w:t>Type:mongoose</w:t>
      </w:r>
      <w:proofErr w:type="gramEnd"/>
      <w:r>
        <w:t>.</w:t>
      </w:r>
      <w:proofErr w:type="gramStart"/>
      <w:r>
        <w:t>Schema.Types.ObjectID</w:t>
      </w:r>
      <w:proofErr w:type="spellEnd"/>
      <w:proofErr w:type="gramEnd"/>
      <w:r>
        <w:t>,</w:t>
      </w:r>
    </w:p>
    <w:p w14:paraId="0AD628A7" w14:textId="0C8CD759" w:rsidR="00CB19FF" w:rsidRDefault="00CB19FF">
      <w:r>
        <w:tab/>
      </w:r>
      <w:proofErr w:type="spellStart"/>
      <w:r>
        <w:t>Ref</w:t>
      </w:r>
      <w:proofErr w:type="gramStart"/>
      <w:r>
        <w:t>:”User</w:t>
      </w:r>
      <w:proofErr w:type="spellEnd"/>
      <w:proofErr w:type="gramEnd"/>
      <w:r>
        <w:t>”</w:t>
      </w:r>
    </w:p>
    <w:p w14:paraId="117D3166" w14:textId="3CE9B660" w:rsidR="00CB19FF" w:rsidRDefault="00CB19FF">
      <w:r>
        <w:tab/>
      </w:r>
      <w:proofErr w:type="spellStart"/>
      <w:proofErr w:type="gramStart"/>
      <w:r>
        <w:t>Required:true</w:t>
      </w:r>
      <w:proofErr w:type="spellEnd"/>
      <w:proofErr w:type="gramEnd"/>
    </w:p>
    <w:p w14:paraId="27AAB1F7" w14:textId="4B542703" w:rsidR="00CB19FF" w:rsidRDefault="00CB19FF">
      <w:r>
        <w:tab/>
      </w:r>
      <w:proofErr w:type="spellStart"/>
      <w:proofErr w:type="gramStart"/>
      <w:r>
        <w:t>Unique:true</w:t>
      </w:r>
      <w:proofErr w:type="spellEnd"/>
      <w:proofErr w:type="gramEnd"/>
    </w:p>
    <w:p w14:paraId="459E08FB" w14:textId="414D24DA" w:rsidR="00CB19FF" w:rsidRDefault="00CB19FF">
      <w:r>
        <w:tab/>
      </w:r>
      <w:proofErr w:type="spellStart"/>
      <w:proofErr w:type="gramStart"/>
      <w:r>
        <w:t>Index:true</w:t>
      </w:r>
      <w:proofErr w:type="spellEnd"/>
      <w:proofErr w:type="gramEnd"/>
    </w:p>
    <w:p w14:paraId="32EC0CD5" w14:textId="13AF8475" w:rsidR="00CB19FF" w:rsidRDefault="00CB19FF">
      <w:r>
        <w:t>}</w:t>
      </w:r>
    </w:p>
    <w:p w14:paraId="57E30DFF" w14:textId="77777777" w:rsidR="00CB19FF" w:rsidRDefault="00CB19FF">
      <w:proofErr w:type="gramStart"/>
      <w:r>
        <w:t>Items{</w:t>
      </w:r>
      <w:proofErr w:type="gramEnd"/>
    </w:p>
    <w:p w14:paraId="107125A2" w14:textId="77777777" w:rsidR="00CB19FF" w:rsidRDefault="00CB19FF">
      <w:r>
        <w:tab/>
      </w:r>
      <w:proofErr w:type="gramStart"/>
      <w:r>
        <w:t>Type:{</w:t>
      </w:r>
      <w:proofErr w:type="gramEnd"/>
    </w:p>
    <w:p w14:paraId="014121E4" w14:textId="5FE077B2" w:rsidR="00CB19FF" w:rsidRDefault="00CB19FF">
      <w:r>
        <w:tab/>
      </w:r>
      <w:r w:rsidR="006E4B3A">
        <w:tab/>
      </w:r>
      <w:proofErr w:type="gramStart"/>
      <w:r w:rsidR="006E4B3A">
        <w:t>Product:{</w:t>
      </w:r>
      <w:proofErr w:type="gramEnd"/>
    </w:p>
    <w:p w14:paraId="3202AE57" w14:textId="77777777" w:rsidR="006E4B3A" w:rsidRDefault="006E4B3A" w:rsidP="006E4B3A">
      <w:pPr>
        <w:ind w:firstLine="720"/>
      </w:pPr>
      <w:proofErr w:type="spellStart"/>
      <w:proofErr w:type="gramStart"/>
      <w:r>
        <w:t>Type:mongoose</w:t>
      </w:r>
      <w:proofErr w:type="gramEnd"/>
      <w:r>
        <w:t>.</w:t>
      </w:r>
      <w:proofErr w:type="gramStart"/>
      <w:r>
        <w:t>Schema.Types.ObjectID</w:t>
      </w:r>
      <w:proofErr w:type="spellEnd"/>
      <w:proofErr w:type="gramEnd"/>
      <w:r>
        <w:t>,</w:t>
      </w:r>
    </w:p>
    <w:p w14:paraId="2BE70F08" w14:textId="27C3439F" w:rsidR="006E4B3A" w:rsidRDefault="006E4B3A" w:rsidP="006E4B3A">
      <w:r>
        <w:tab/>
      </w:r>
      <w:proofErr w:type="spellStart"/>
      <w:r>
        <w:t>Ref</w:t>
      </w:r>
      <w:proofErr w:type="gramStart"/>
      <w:r>
        <w:t>:”</w:t>
      </w:r>
      <w:r>
        <w:t>Product</w:t>
      </w:r>
      <w:proofErr w:type="spellEnd"/>
      <w:proofErr w:type="gramEnd"/>
      <w:r>
        <w:t>”</w:t>
      </w:r>
    </w:p>
    <w:p w14:paraId="5A386E10" w14:textId="77777777" w:rsidR="006E4B3A" w:rsidRDefault="006E4B3A" w:rsidP="006E4B3A">
      <w:r>
        <w:tab/>
      </w:r>
      <w:proofErr w:type="spellStart"/>
      <w:proofErr w:type="gramStart"/>
      <w:r>
        <w:t>Required:true</w:t>
      </w:r>
      <w:proofErr w:type="spellEnd"/>
      <w:proofErr w:type="gramEnd"/>
    </w:p>
    <w:p w14:paraId="574CA27E" w14:textId="77777777" w:rsidR="006E4B3A" w:rsidRDefault="006E4B3A">
      <w:r>
        <w:tab/>
      </w:r>
    </w:p>
    <w:p w14:paraId="1FD413E4" w14:textId="05F65CA4" w:rsidR="006E4B3A" w:rsidRDefault="006E4B3A">
      <w:r>
        <w:t>}</w:t>
      </w:r>
    </w:p>
    <w:p w14:paraId="42EC07A8" w14:textId="3E131302" w:rsidR="006E4B3A" w:rsidRDefault="006E4B3A">
      <w:proofErr w:type="gramStart"/>
      <w:r>
        <w:t>Default:[</w:t>
      </w:r>
      <w:proofErr w:type="gramEnd"/>
      <w:r>
        <w:t xml:space="preserve"> ]</w:t>
      </w:r>
    </w:p>
    <w:p w14:paraId="695F7728" w14:textId="5FBD6E66" w:rsidR="00CB19FF" w:rsidRDefault="00CB19FF" w:rsidP="006E4B3A">
      <w:r>
        <w:t>}</w:t>
      </w:r>
    </w:p>
    <w:p w14:paraId="03170DBF" w14:textId="77777777" w:rsidR="00CB19FF" w:rsidRDefault="00CB19FF"/>
    <w:p w14:paraId="518479BD" w14:textId="3C9CE08E" w:rsidR="00CB19FF" w:rsidRDefault="00CB19FF">
      <w:r>
        <w:t>}</w:t>
      </w:r>
    </w:p>
    <w:sectPr w:rsidR="00CB1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FF"/>
    <w:rsid w:val="0002424E"/>
    <w:rsid w:val="006E4B3A"/>
    <w:rsid w:val="00CB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CCBB7"/>
  <w15:chartTrackingRefBased/>
  <w15:docId w15:val="{919AFEF8-D91F-4B25-BF0B-596D78E7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B3A"/>
  </w:style>
  <w:style w:type="paragraph" w:styleId="Heading1">
    <w:name w:val="heading 1"/>
    <w:basedOn w:val="Normal"/>
    <w:next w:val="Normal"/>
    <w:link w:val="Heading1Char"/>
    <w:uiPriority w:val="9"/>
    <w:qFormat/>
    <w:rsid w:val="00CB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092EF-131B-4C99-9F6E-0B82249F8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Rawal</dc:creator>
  <cp:keywords/>
  <dc:description/>
  <cp:lastModifiedBy>Adarsh Rawal</cp:lastModifiedBy>
  <cp:revision>1</cp:revision>
  <dcterms:created xsi:type="dcterms:W3CDTF">2026-01-07T13:09:00Z</dcterms:created>
  <dcterms:modified xsi:type="dcterms:W3CDTF">2026-01-07T13:22:00Z</dcterms:modified>
</cp:coreProperties>
</file>