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27D0" w14:textId="7E13B1FC" w:rsidR="007C3A13" w:rsidRDefault="00000000">
      <w:pPr>
        <w:rPr>
          <w:lang w:val="en-US"/>
        </w:rPr>
      </w:pPr>
      <w:sdt>
        <w:sdtPr>
          <w:alias w:val="DataTrueUp Field"/>
          <w:tag w:val="{&quot;tokenMetadata&quot;:{&quot;tokenKey&quot;:&quot;DT_Receivername&quot;,&quot;objectName&quot;:&quot;Contract&quot;,&quot;fieldName&quot;:&quot;Name&quot;,&quot;objectId&quot;:&quot;0x94r23f&quot;,&quot;ccMetadata&quot;:{&quot;valueStatus&quot;:&quot;initialised&quot;},&quot;contentLinkId&quot;:&quot;6UPxx0000004E1AGAU&quot;}}"/>
          <w:id w:val="469958348"/>
          <w:lock w:val="contentLocked"/>
        </w:sdtPr>
        <w:sdtContent>
          <w:r w:rsidR="45352B3F">
            <w:t>Contract1</w:t>
          </w:r>
        </w:sdtContent>
      </w:sdt>
    </w:p>
    <w:p w14:paraId="1308985D" w14:textId="45862833" w:rsidR="00DC2F8A" w:rsidRPr="00FC6889" w:rsidRDefault="45352B3F" w:rsidP="00FC6889">
      <w:pPr>
        <w:rPr>
          <w:lang w:val="en-US"/>
        </w:rPr>
      </w:pPr>
      <w:r>
        <w:t xml:space="preserve">Now, we are trying to have multiple tokens in one line. I am shipping </w:t>
      </w:r>
      <w:sdt>
        <w:sdtPr>
          <w:alias w:val="DataTrueUp Field"/>
          <w:tag w:val="{&quot;tokenMetadata&quot;:{&quot;tokenKey&quot;:&quot;DT_item&quot;,&quot;objectName&quot;:&quot;Account&quot;,&quot;fieldName&quot;:&quot;Name&quot;,&quot;objectId&quot;:&quot;0xwef32e&quot;,&quot;ccMetadata&quot;:{&quot;valueStatus&quot;:&quot;initialised&quot;},&quot;contentLinkId&quot;:&quot;6UPxx0000004E1BGAU&quot;}}"/>
          <w:id w:val="1264471240"/>
          <w:lock w:val="contentLocked"/>
        </w:sdtPr>
        <w:sdtContent>
          <w:r>
            <w:t>Acc1</w:t>
          </w:r>
        </w:sdtContent>
      </w:sdt>
      <w:r>
        <w:t>at address.</w:t>
      </w:r>
    </w:p>
    <w:sectPr w:rsidR="00DC2F8A" w:rsidRPr="00FC6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6F4"/>
    <w:multiLevelType w:val="hybridMultilevel"/>
    <w:tmpl w:val="BCD4BA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04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9C"/>
    <w:rsid w:val="00041453"/>
    <w:rsid w:val="00152DE9"/>
    <w:rsid w:val="003764B6"/>
    <w:rsid w:val="00511465"/>
    <w:rsid w:val="005E4EE2"/>
    <w:rsid w:val="00715479"/>
    <w:rsid w:val="007C3A13"/>
    <w:rsid w:val="008C0092"/>
    <w:rsid w:val="008D1B8B"/>
    <w:rsid w:val="009538D2"/>
    <w:rsid w:val="00BE1AFD"/>
    <w:rsid w:val="00DC2F8A"/>
    <w:rsid w:val="00DD74AF"/>
    <w:rsid w:val="00DF799C"/>
    <w:rsid w:val="00E8537D"/>
    <w:rsid w:val="00F77D18"/>
    <w:rsid w:val="00FC6889"/>
    <w:rsid w:val="4535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E59DE4"/>
  <w15:chartTrackingRefBased/>
  <w15:docId w15:val="{95901834-C281-B145-B819-51385B10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9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9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9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9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9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9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9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9EE7FCF804BF4397F76C2ABABDC67A" ma:contentTypeVersion="3" ma:contentTypeDescription="Create a new document." ma:contentTypeScope="" ma:versionID="d08a231e759c52d57f95e5e6733eb455">
  <xsd:schema xmlns:xsd="http://www.w3.org/2001/XMLSchema" xmlns:xs="http://www.w3.org/2001/XMLSchema" xmlns:p="http://schemas.microsoft.com/office/2006/metadata/properties" xmlns:ns2="efac1d56-5eb4-45fc-ab1f-8fd407d60152" targetNamespace="http://schemas.microsoft.com/office/2006/metadata/properties" ma:root="true" ma:fieldsID="536f88f9c1ce572e4ade4cf7de6d7be6" ns2:_="">
    <xsd:import namespace="efac1d56-5eb4-45fc-ab1f-8fd407d601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ac1d56-5eb4-45fc-ab1f-8fd407d601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Reviewers>
</Reviewers>
</file>

<file path=customXml/itemProps1.xml><?xml version="1.0" encoding="utf-8"?>
<ds:datastoreItem xmlns:ds="http://schemas.openxmlformats.org/officeDocument/2006/customXml" ds:itemID="{2110C7BB-A901-40D9-95F5-FE6B97E41B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ac1d56-5eb4-45fc-ab1f-8fd407d601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331EF7-753C-4FD1-AC16-FDB3399E61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0E0FAD-1A8F-4F6A-9155-D4D3319C76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9C65A1-814E-42D2-8103-9D937755B0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Singh</dc:creator>
  <cp:keywords/>
  <dc:description/>
  <cp:lastModifiedBy>Adarsh Singh</cp:lastModifiedBy>
  <cp:revision>8</cp:revision>
  <dcterms:created xsi:type="dcterms:W3CDTF">2025-04-30T04:10:00Z</dcterms:created>
  <dcterms:modified xsi:type="dcterms:W3CDTF">2025-06-25T09:39:00Z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3C5F1EE7-763E-41AB-958B-1E4C274799D4}" pid="2" name="domainUrl">
    <vt:lpwstr>https://ravi256.my.localhost.sfdcdev.salesforce.com:6101</vt:lpwstr>
  </property>
  <property fmtid="{D00EF072-37E8-4158-9E50-AB72D482D552}" pid="3" name="ssoUrl">
    <vt:lpwstr>https://ravi256.my.localhost.sfdcdev.salesforce.com:6101/services/auth/sso/msap</vt:lpwstr>
  </property>
  <property fmtid="{D5CDD505-2E9C-101B-9397-08002B2CF9AE}" pid="2" name="ContentTypeId">
    <vt:lpwstr>0x010100729EE7FCF804BF4397F76C2ABABDC67A</vt:lpwstr>
  </property>
  <property fmtid="{D5CDD505-2E9C-101B-9397-08002B2CF9AE}" pid="3" name="SalesforceContractsReviewersXmlPartId">
    <vt:lpwstr>{199C65A1-814E-42D2-8103-9D937755B0D9}</vt:lpwstr>
  </property>
</Properties>
</file>