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E0632" w14:textId="585D8D63" w:rsidR="001822A5" w:rsidRDefault="004707AB" w:rsidP="0059122C">
      <w:r>
        <w:t>If I am taking an example, I want to replace the Data with its actual value</w:t>
      </w:r>
      <w:r w:rsidR="00061380">
        <w:t>.</w:t>
      </w:r>
    </w:p>
    <w:p w14:paraId="472AA7BF" w14:textId="13ED7A01" w:rsidR="00810B53" w:rsidRDefault="00810B53" w:rsidP="0059122C">
      <w:r>
        <w:t>{{</w:t>
      </w:r>
      <w:r w:rsidR="004C03EE">
        <w:t>@</w:t>
      </w:r>
      <w:r>
        <w:t>dataWithContent}}</w:t>
      </w:r>
    </w:p>
    <w:p w14:paraId="09CB4614" w14:textId="77777777" w:rsidR="001F3C20" w:rsidRDefault="001F3C20" w:rsidP="0059122C"/>
    <w:p w14:paraId="438AD3EF" w14:textId="77777777" w:rsidR="001F3C20" w:rsidRPr="0059122C" w:rsidRDefault="001F3C20" w:rsidP="0059122C"/>
    <w:sectPr w:rsidR="001F3C20" w:rsidRPr="0059122C" w:rsidSect="003171B0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0438B" w14:textId="77777777" w:rsidR="00EA77AC" w:rsidRDefault="00EA77AC" w:rsidP="00C703AC">
      <w:pPr>
        <w:spacing w:after="0" w:line="240" w:lineRule="auto"/>
      </w:pPr>
      <w:r>
        <w:separator/>
      </w:r>
    </w:p>
  </w:endnote>
  <w:endnote w:type="continuationSeparator" w:id="0">
    <w:p w14:paraId="70867444" w14:textId="77777777" w:rsidR="00EA77AC" w:rsidRDefault="00EA77A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18F31" w14:textId="77777777" w:rsidR="00EA77AC" w:rsidRDefault="00EA77AC" w:rsidP="00C703AC">
      <w:pPr>
        <w:spacing w:after="0" w:line="240" w:lineRule="auto"/>
      </w:pPr>
      <w:r>
        <w:separator/>
      </w:r>
    </w:p>
  </w:footnote>
  <w:footnote w:type="continuationSeparator" w:id="0">
    <w:p w14:paraId="6D4F5A36" w14:textId="77777777" w:rsidR="00EA77AC" w:rsidRDefault="00EA77A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2995C" w14:textId="77777777" w:rsidR="00363758" w:rsidRDefault="00363758" w:rsidP="00C95001">
    <w:pPr>
      <w:pStyle w:val="Header"/>
    </w:pPr>
  </w:p>
  <w:p w14:paraId="52F2066F" w14:textId="77777777" w:rsidR="00363758" w:rsidRPr="00FC7734" w:rsidRDefault="00363758" w:rsidP="00C95001">
    <w:pPr>
      <w:pStyle w:val="Header"/>
    </w:pPr>
  </w:p>
  <w:p w14:paraId="29EDAA04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61380"/>
    <w:rsid w:val="000A20D9"/>
    <w:rsid w:val="001822A5"/>
    <w:rsid w:val="001845E1"/>
    <w:rsid w:val="001A6335"/>
    <w:rsid w:val="001F3C20"/>
    <w:rsid w:val="00202368"/>
    <w:rsid w:val="00203999"/>
    <w:rsid w:val="0022454E"/>
    <w:rsid w:val="002724BB"/>
    <w:rsid w:val="002742C8"/>
    <w:rsid w:val="0028666D"/>
    <w:rsid w:val="00294C20"/>
    <w:rsid w:val="002B39F0"/>
    <w:rsid w:val="002E1612"/>
    <w:rsid w:val="002E402E"/>
    <w:rsid w:val="003171B0"/>
    <w:rsid w:val="00363758"/>
    <w:rsid w:val="00386D99"/>
    <w:rsid w:val="004653A5"/>
    <w:rsid w:val="004707AB"/>
    <w:rsid w:val="004B4230"/>
    <w:rsid w:val="004C03EE"/>
    <w:rsid w:val="004D7CED"/>
    <w:rsid w:val="0051072D"/>
    <w:rsid w:val="00535418"/>
    <w:rsid w:val="005909B1"/>
    <w:rsid w:val="0059122C"/>
    <w:rsid w:val="005A7F32"/>
    <w:rsid w:val="005B68CD"/>
    <w:rsid w:val="0061198C"/>
    <w:rsid w:val="006437CE"/>
    <w:rsid w:val="00677111"/>
    <w:rsid w:val="006A525A"/>
    <w:rsid w:val="006C4B18"/>
    <w:rsid w:val="0075475B"/>
    <w:rsid w:val="007729B7"/>
    <w:rsid w:val="007A1FAC"/>
    <w:rsid w:val="00810B53"/>
    <w:rsid w:val="00880778"/>
    <w:rsid w:val="008B4316"/>
    <w:rsid w:val="008F004A"/>
    <w:rsid w:val="009314F0"/>
    <w:rsid w:val="00A00086"/>
    <w:rsid w:val="00A13D9C"/>
    <w:rsid w:val="00AE08E4"/>
    <w:rsid w:val="00C703AC"/>
    <w:rsid w:val="00C74D24"/>
    <w:rsid w:val="00CA3C44"/>
    <w:rsid w:val="00CA60E7"/>
    <w:rsid w:val="00CD7014"/>
    <w:rsid w:val="00CE7B8E"/>
    <w:rsid w:val="00D3381C"/>
    <w:rsid w:val="00D90726"/>
    <w:rsid w:val="00E17D31"/>
    <w:rsid w:val="00EA68DC"/>
    <w:rsid w:val="00EA77AC"/>
    <w:rsid w:val="00EC60B3"/>
    <w:rsid w:val="00F21E2D"/>
    <w:rsid w:val="00F239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9582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2025-02-27T17:09:00Z</dcterms:modified>
</cp:coreProperties>
</file>