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47DC1" w14:textId="3988F421" w:rsidR="00703602" w:rsidRDefault="00B825E3" w:rsidP="00703602">
      <w:r>
        <w:rPr>
          <w:noProof/>
        </w:rPr>
        <w:drawing>
          <wp:inline distT="0" distB="0" distL="0" distR="0" wp14:anchorId="560A6809" wp14:editId="707A75A7">
            <wp:extent cx="3219899" cy="4791744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9FE6" w14:textId="509DC29D" w:rsidR="00703602" w:rsidRDefault="00703602" w:rsidP="00703602">
      <w:r>
        <w:t>Course_3</w:t>
      </w:r>
    </w:p>
    <w:p w14:paraId="3BC14AA8" w14:textId="77777777" w:rsidR="00703602" w:rsidRDefault="00703602" w:rsidP="00703602"/>
    <w:p w14:paraId="45EAC175" w14:textId="77777777" w:rsidR="00703602" w:rsidRDefault="00703602" w:rsidP="00703602"/>
    <w:p w14:paraId="57EA366E" w14:textId="2A2CF30B" w:rsidR="00703602" w:rsidRDefault="00703602" w:rsidP="00703602">
      <w:r>
        <w:rPr>
          <w:noProof/>
        </w:rPr>
        <w:drawing>
          <wp:anchor distT="0" distB="0" distL="114300" distR="114300" simplePos="0" relativeHeight="251658240" behindDoc="0" locked="0" layoutInCell="1" allowOverlap="1" wp14:anchorId="5214AB65" wp14:editId="4A91EA4B">
            <wp:simplePos x="914400" y="6210300"/>
            <wp:positionH relativeFrom="column">
              <wp:align>left</wp:align>
            </wp:positionH>
            <wp:positionV relativeFrom="paragraph">
              <wp:align>top</wp:align>
            </wp:positionV>
            <wp:extent cx="5649113" cy="1057423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proofErr w:type="spellStart"/>
      <w:r w:rsidR="00B825E3">
        <w:t>E</w:t>
      </w:r>
      <w:r>
        <w:t>nrollment</w:t>
      </w:r>
      <w:proofErr w:type="spellEnd"/>
    </w:p>
    <w:p w14:paraId="0B02C7D6" w14:textId="77777777" w:rsidR="00703602" w:rsidRDefault="00703602" w:rsidP="00703602"/>
    <w:p w14:paraId="1C15D79D" w14:textId="4F36F932" w:rsidR="00703602" w:rsidRDefault="00703602" w:rsidP="00703602">
      <w:r>
        <w:rPr>
          <w:noProof/>
        </w:rPr>
        <w:drawing>
          <wp:inline distT="0" distB="0" distL="0" distR="0" wp14:anchorId="619CA751" wp14:editId="0DB5425C">
            <wp:extent cx="5468113" cy="9335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7D43" w14:textId="77777777" w:rsidR="00703602" w:rsidRDefault="00703602" w:rsidP="00703602"/>
    <w:p w14:paraId="4A5EBED8" w14:textId="6DC6D879" w:rsidR="00703602" w:rsidRDefault="00703602" w:rsidP="00703602">
      <w:r>
        <w:lastRenderedPageBreak/>
        <w:t xml:space="preserve">Instructor </w:t>
      </w:r>
    </w:p>
    <w:p w14:paraId="71558B43" w14:textId="08C64728" w:rsidR="00703602" w:rsidRDefault="00703602" w:rsidP="00703602">
      <w:r>
        <w:rPr>
          <w:noProof/>
        </w:rPr>
        <w:drawing>
          <wp:inline distT="0" distB="0" distL="0" distR="0" wp14:anchorId="2F7AB19C" wp14:editId="67A20AFB">
            <wp:extent cx="5731510" cy="8229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81CE" w14:textId="6BC749B0" w:rsidR="00B825E3" w:rsidRDefault="00B825E3" w:rsidP="00703602"/>
    <w:p w14:paraId="5762E2D1" w14:textId="74D64CCF" w:rsidR="00B825E3" w:rsidRDefault="00B825E3" w:rsidP="00703602">
      <w:r>
        <w:t>student</w:t>
      </w:r>
    </w:p>
    <w:p w14:paraId="36668F96" w14:textId="1BB1FE14" w:rsidR="00703602" w:rsidRPr="00703602" w:rsidRDefault="00B825E3" w:rsidP="00703602">
      <w:r>
        <w:rPr>
          <w:noProof/>
        </w:rPr>
        <w:drawing>
          <wp:inline distT="0" distB="0" distL="0" distR="0" wp14:anchorId="166D03C2" wp14:editId="5C7B7F0F">
            <wp:extent cx="5731510" cy="11036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602" w:rsidRPr="00703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602"/>
    <w:rsid w:val="00407845"/>
    <w:rsid w:val="00553CDB"/>
    <w:rsid w:val="00703602"/>
    <w:rsid w:val="00B825E3"/>
    <w:rsid w:val="00DB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E7E0B"/>
  <w15:chartTrackingRefBased/>
  <w15:docId w15:val="{D424443A-88F7-4CDA-82D1-86D6336FF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10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2026-01-18T19:34:00Z</dcterms:created>
  <dcterms:modified xsi:type="dcterms:W3CDTF">2026-01-18T19:58:00Z</dcterms:modified>
</cp:coreProperties>
</file>