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B7C8" w14:textId="417B4BF1" w:rsidR="00996A5E" w:rsidRPr="001E2271" w:rsidRDefault="00572AFE" w:rsidP="006039D7">
      <w:pPr>
        <w:pStyle w:val="Title"/>
        <w:jc w:val="center"/>
        <w:rPr>
          <w:rFonts w:asciiTheme="minorHAnsi" w:hAnsiTheme="minorHAnsi" w:cstheme="minorHAnsi"/>
          <w:lang w:val="en-GB"/>
        </w:rPr>
      </w:pPr>
      <w:bookmarkStart w:id="0" w:name="_Toc534787785"/>
      <w:r w:rsidRPr="00572AFE">
        <w:rPr>
          <w:rFonts w:asciiTheme="minorHAnsi" w:hAnsiTheme="minorHAnsi" w:cstheme="minorHAnsi"/>
          <w:lang w:val="en-GB"/>
        </w:rPr>
        <w:t xml:space="preserve">Change </w:t>
      </w:r>
      <w:r w:rsidR="00B74915" w:rsidRPr="00572AFE">
        <w:rPr>
          <w:rFonts w:asciiTheme="minorHAnsi" w:hAnsiTheme="minorHAnsi" w:cstheme="minorHAnsi"/>
          <w:lang w:val="en-GB"/>
        </w:rPr>
        <w:t>Request</w:t>
      </w:r>
      <w:r w:rsidR="00B74915">
        <w:rPr>
          <w:rFonts w:asciiTheme="minorHAnsi" w:hAnsiTheme="minorHAnsi" w:cstheme="minorHAnsi"/>
          <w:lang w:val="en-GB"/>
        </w:rPr>
        <w:t xml:space="preserve"> (</w:t>
      </w:r>
      <w:r w:rsidR="00754153">
        <w:rPr>
          <w:rFonts w:asciiTheme="minorHAnsi" w:hAnsiTheme="minorHAnsi" w:cstheme="minorHAnsi"/>
          <w:lang w:val="en-GB"/>
        </w:rPr>
        <w:t>0</w:t>
      </w:r>
      <w:r w:rsidR="006A0F70">
        <w:rPr>
          <w:rFonts w:asciiTheme="minorHAnsi" w:hAnsiTheme="minorHAnsi" w:cstheme="minorHAnsi"/>
          <w:lang w:val="en-GB"/>
        </w:rPr>
        <w:t>2</w:t>
      </w:r>
      <w:r>
        <w:rPr>
          <w:rFonts w:asciiTheme="minorHAnsi" w:hAnsiTheme="minorHAnsi" w:cstheme="minorHAnsi"/>
          <w:lang w:val="en-GB"/>
        </w:rPr>
        <w:t>)</w:t>
      </w:r>
      <w:r w:rsidRPr="00572AFE">
        <w:rPr>
          <w:rFonts w:asciiTheme="minorHAnsi" w:hAnsiTheme="minorHAnsi" w:cstheme="minorHAnsi"/>
          <w:lang w:val="en-GB"/>
        </w:rPr>
        <w:t xml:space="preserve"> Log</w:t>
      </w:r>
    </w:p>
    <w:p w14:paraId="0B845D3C" w14:textId="77777777" w:rsidR="004919F1" w:rsidRPr="001E2271" w:rsidRDefault="004919F1" w:rsidP="00996A5E">
      <w:pPr>
        <w:pStyle w:val="Heading2"/>
        <w:spacing w:after="240"/>
        <w:rPr>
          <w:rFonts w:asciiTheme="minorHAnsi" w:hAnsiTheme="minorHAnsi" w:cstheme="minorHAnsi"/>
          <w:sz w:val="24"/>
          <w:szCs w:val="24"/>
        </w:rPr>
      </w:pPr>
    </w:p>
    <w:p w14:paraId="6FF977A6" w14:textId="355BCF73" w:rsidR="00996A5E" w:rsidRDefault="00754153" w:rsidP="00AA2679">
      <w:pPr>
        <w:jc w:val="center"/>
        <w:rPr>
          <w:b/>
          <w:bCs/>
          <w:color w:val="4472C4" w:themeColor="accent1"/>
          <w:sz w:val="48"/>
          <w:szCs w:val="48"/>
        </w:rPr>
      </w:pPr>
      <w:r w:rsidRPr="00754153">
        <w:rPr>
          <w:b/>
          <w:bCs/>
          <w:color w:val="4472C4" w:themeColor="accent1"/>
          <w:sz w:val="48"/>
          <w:szCs w:val="48"/>
        </w:rPr>
        <w:t>CCTNS</w:t>
      </w:r>
    </w:p>
    <w:p w14:paraId="7D014807" w14:textId="767A24C6" w:rsidR="00754153" w:rsidRPr="00754153" w:rsidRDefault="00754153" w:rsidP="00754153">
      <w:pPr>
        <w:jc w:val="center"/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>CAS Online</w:t>
      </w:r>
      <w:r w:rsidR="00474F04">
        <w:rPr>
          <w:b/>
          <w:bCs/>
          <w:color w:val="4472C4" w:themeColor="accent1"/>
          <w:sz w:val="40"/>
          <w:szCs w:val="40"/>
        </w:rPr>
        <w:t>/CAS Offline Application</w:t>
      </w:r>
    </w:p>
    <w:p w14:paraId="655F5C5E" w14:textId="77777777" w:rsidR="00754153" w:rsidRPr="00AA2679" w:rsidRDefault="00754153" w:rsidP="00AA2679">
      <w:pPr>
        <w:jc w:val="center"/>
        <w:rPr>
          <w:b/>
          <w:bCs/>
          <w:color w:val="4472C4" w:themeColor="accent1"/>
        </w:rPr>
      </w:pPr>
    </w:p>
    <w:p w14:paraId="507005A1" w14:textId="11A57752" w:rsidR="004919F1" w:rsidRPr="001E2271" w:rsidRDefault="00754153" w:rsidP="004919F1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Ravindra Singh Rathore</w:t>
      </w:r>
    </w:p>
    <w:p w14:paraId="7494C1BC" w14:textId="6DABDF9C" w:rsidR="00A65D65" w:rsidRPr="001E2271" w:rsidRDefault="006A0F70" w:rsidP="004919F1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19</w:t>
      </w:r>
      <w:r w:rsidR="00754153">
        <w:rPr>
          <w:rFonts w:asciiTheme="minorHAnsi" w:hAnsiTheme="minorHAnsi" w:cstheme="minorHAnsi"/>
          <w:sz w:val="24"/>
          <w:szCs w:val="24"/>
        </w:rPr>
        <w:t>-0</w:t>
      </w:r>
      <w:r>
        <w:rPr>
          <w:rFonts w:asciiTheme="minorHAnsi" w:hAnsiTheme="minorHAnsi" w:cstheme="minorHAnsi"/>
          <w:sz w:val="24"/>
          <w:szCs w:val="24"/>
        </w:rPr>
        <w:t>7</w:t>
      </w:r>
      <w:r w:rsidR="00754153">
        <w:rPr>
          <w:rFonts w:asciiTheme="minorHAnsi" w:hAnsiTheme="minorHAnsi" w:cstheme="minorHAnsi"/>
          <w:sz w:val="24"/>
          <w:szCs w:val="24"/>
        </w:rPr>
        <w:t>-202</w:t>
      </w:r>
      <w:r>
        <w:rPr>
          <w:rFonts w:asciiTheme="minorHAnsi" w:hAnsiTheme="minorHAnsi" w:cstheme="minorHAnsi"/>
          <w:sz w:val="24"/>
          <w:szCs w:val="24"/>
        </w:rPr>
        <w:t>4</w:t>
      </w:r>
    </w:p>
    <w:p w14:paraId="09D937BF" w14:textId="77777777" w:rsidR="00996A5E" w:rsidRPr="001E2271" w:rsidRDefault="00996A5E" w:rsidP="00996A5E">
      <w:pPr>
        <w:pStyle w:val="Heading2"/>
        <w:spacing w:after="240"/>
        <w:jc w:val="center"/>
        <w:rPr>
          <w:rFonts w:asciiTheme="minorHAnsi" w:hAnsiTheme="minorHAnsi" w:cstheme="minorHAnsi"/>
          <w:sz w:val="24"/>
          <w:szCs w:val="24"/>
        </w:rPr>
      </w:pPr>
    </w:p>
    <w:p w14:paraId="6D3C43F8" w14:textId="77777777" w:rsidR="00996A5E" w:rsidRPr="001E2271" w:rsidRDefault="00996A5E" w:rsidP="00996A5E">
      <w:pPr>
        <w:pStyle w:val="Heading2"/>
        <w:spacing w:after="240"/>
        <w:jc w:val="center"/>
        <w:rPr>
          <w:rFonts w:asciiTheme="minorHAnsi" w:hAnsiTheme="minorHAnsi" w:cstheme="minorHAnsi"/>
          <w:sz w:val="24"/>
          <w:szCs w:val="24"/>
        </w:rPr>
      </w:pPr>
    </w:p>
    <w:p w14:paraId="3C087A07" w14:textId="77777777" w:rsidR="00996A5E" w:rsidRPr="001E2271" w:rsidRDefault="00996A5E" w:rsidP="00996A5E">
      <w:pPr>
        <w:rPr>
          <w:rFonts w:asciiTheme="minorHAnsi" w:hAnsiTheme="minorHAnsi" w:cstheme="minorHAnsi"/>
          <w:sz w:val="24"/>
          <w:szCs w:val="24"/>
        </w:rPr>
      </w:pPr>
    </w:p>
    <w:p w14:paraId="2C3E3EFA" w14:textId="77777777" w:rsidR="00996A5E" w:rsidRPr="001E2271" w:rsidRDefault="00996A5E" w:rsidP="00996A5E">
      <w:pPr>
        <w:rPr>
          <w:rFonts w:asciiTheme="minorHAnsi" w:hAnsiTheme="minorHAnsi" w:cstheme="minorHAnsi"/>
          <w:sz w:val="24"/>
          <w:szCs w:val="24"/>
        </w:rPr>
      </w:pPr>
    </w:p>
    <w:p w14:paraId="6B02CDE4" w14:textId="77777777" w:rsidR="00996A5E" w:rsidRPr="001E2271" w:rsidRDefault="00996A5E" w:rsidP="00996A5E">
      <w:pPr>
        <w:rPr>
          <w:rFonts w:asciiTheme="minorHAnsi" w:hAnsiTheme="minorHAnsi" w:cstheme="minorHAnsi"/>
          <w:sz w:val="24"/>
          <w:szCs w:val="24"/>
        </w:rPr>
      </w:pPr>
    </w:p>
    <w:p w14:paraId="65A19232" w14:textId="77777777" w:rsidR="00996A5E" w:rsidRPr="001E2271" w:rsidRDefault="00996A5E" w:rsidP="00996A5E">
      <w:pPr>
        <w:rPr>
          <w:rFonts w:asciiTheme="minorHAnsi" w:hAnsiTheme="minorHAnsi" w:cstheme="minorHAnsi"/>
          <w:sz w:val="24"/>
          <w:szCs w:val="24"/>
        </w:rPr>
      </w:pPr>
    </w:p>
    <w:p w14:paraId="02727770" w14:textId="77777777" w:rsidR="00996A5E" w:rsidRPr="001E2271" w:rsidRDefault="00996A5E" w:rsidP="00996A5E">
      <w:pPr>
        <w:rPr>
          <w:rFonts w:asciiTheme="minorHAnsi" w:hAnsiTheme="minorHAnsi" w:cstheme="minorHAnsi"/>
          <w:sz w:val="24"/>
          <w:szCs w:val="24"/>
        </w:rPr>
      </w:pPr>
    </w:p>
    <w:p w14:paraId="2C2CC476" w14:textId="77777777" w:rsidR="001D7EA2" w:rsidRDefault="001D7EA2" w:rsidP="001D7EA2">
      <w:pPr>
        <w:rPr>
          <w:sz w:val="72"/>
          <w:szCs w:val="72"/>
        </w:rPr>
      </w:pPr>
    </w:p>
    <w:p w14:paraId="4C79ADB8" w14:textId="77777777" w:rsidR="001D7EA2" w:rsidRDefault="001D7EA2" w:rsidP="001D7EA2">
      <w:pPr>
        <w:jc w:val="center"/>
        <w:rPr>
          <w:sz w:val="72"/>
          <w:szCs w:val="72"/>
        </w:rPr>
      </w:pPr>
      <w:r>
        <w:rPr>
          <w:rFonts w:ascii="Calibri" w:hAnsi="Calibri" w:cs="Calibri"/>
          <w:noProof/>
          <w:lang w:val="en-IN" w:eastAsia="en-IN" w:bidi="hi-IN"/>
        </w:rPr>
        <w:drawing>
          <wp:inline distT="0" distB="0" distL="0" distR="0" wp14:anchorId="270F990C" wp14:editId="1C6F2120">
            <wp:extent cx="1463040" cy="822960"/>
            <wp:effectExtent l="0" t="0" r="381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A574A" w14:textId="77777777" w:rsidR="001D7EA2" w:rsidRPr="00390D67" w:rsidRDefault="001D7EA2" w:rsidP="001D7EA2">
      <w:pPr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6EC39DDA" w14:textId="77777777" w:rsidR="001D7EA2" w:rsidRDefault="001D7EA2" w:rsidP="001D7EA2">
      <w:pPr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 xml:space="preserve">State IT Centre, 47-A, 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Arera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 xml:space="preserve"> Hills, Bhopal-462011 (M.P.)</w:t>
      </w:r>
    </w:p>
    <w:p w14:paraId="366F3583" w14:textId="6764833E" w:rsidR="00050199" w:rsidRPr="001D7EA2" w:rsidRDefault="001D7EA2" w:rsidP="001D7EA2">
      <w:pPr>
        <w:spacing w:after="60"/>
        <w:jc w:val="center"/>
        <w:rPr>
          <w:rFonts w:ascii="Calibri" w:hAnsi="Calibri" w:cs="Calibri"/>
        </w:rPr>
      </w:pPr>
      <w:hyperlink r:id="rId9" w:history="1">
        <w:r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280D872D" w14:textId="77777777" w:rsidR="00E41071" w:rsidRDefault="00E41071" w:rsidP="0072306F">
      <w:pPr>
        <w:spacing w:after="60"/>
        <w:rPr>
          <w:rFonts w:asciiTheme="minorHAnsi" w:hAnsiTheme="minorHAnsi" w:cstheme="minorHAnsi"/>
          <w:b/>
          <w:sz w:val="24"/>
          <w:szCs w:val="24"/>
        </w:rPr>
      </w:pPr>
    </w:p>
    <w:p w14:paraId="2DF95E8B" w14:textId="74C44164" w:rsidR="0072306F" w:rsidRPr="001E2271" w:rsidRDefault="001C711D" w:rsidP="0072306F">
      <w:pPr>
        <w:spacing w:after="60"/>
        <w:rPr>
          <w:rFonts w:asciiTheme="minorHAnsi" w:hAnsiTheme="minorHAnsi" w:cstheme="minorHAnsi"/>
          <w:b/>
          <w:sz w:val="24"/>
          <w:szCs w:val="24"/>
        </w:rPr>
      </w:pPr>
      <w:r w:rsidRPr="001E2271">
        <w:rPr>
          <w:rFonts w:asciiTheme="minorHAnsi" w:hAnsiTheme="minorHAnsi" w:cstheme="minorHAnsi"/>
          <w:b/>
          <w:sz w:val="24"/>
          <w:szCs w:val="24"/>
        </w:rPr>
        <w:lastRenderedPageBreak/>
        <w:t>Document Control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992"/>
        <w:gridCol w:w="1970"/>
        <w:gridCol w:w="1770"/>
        <w:gridCol w:w="1788"/>
        <w:gridCol w:w="1560"/>
      </w:tblGrid>
      <w:tr w:rsidR="001C711D" w:rsidRPr="001E2271" w14:paraId="0C8F7850" w14:textId="77777777" w:rsidTr="007A21D8">
        <w:trPr>
          <w:cantSplit/>
        </w:trPr>
        <w:tc>
          <w:tcPr>
            <w:tcW w:w="1413" w:type="dxa"/>
            <w:shd w:val="clear" w:color="auto" w:fill="D9D9D9"/>
          </w:tcPr>
          <w:p w14:paraId="52ACBEC1" w14:textId="77777777" w:rsidR="001C711D" w:rsidRPr="001E2271" w:rsidRDefault="001C711D" w:rsidP="0050207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E2271">
              <w:rPr>
                <w:rFonts w:asciiTheme="minorHAnsi" w:hAnsiTheme="minorHAnsi" w:cstheme="minorHAnsi"/>
                <w:b/>
                <w:sz w:val="24"/>
                <w:szCs w:val="24"/>
              </w:rPr>
              <w:t>Date</w:t>
            </w:r>
          </w:p>
        </w:tc>
        <w:tc>
          <w:tcPr>
            <w:tcW w:w="992" w:type="dxa"/>
            <w:shd w:val="clear" w:color="auto" w:fill="D9D9D9"/>
          </w:tcPr>
          <w:p w14:paraId="481EDE29" w14:textId="77777777" w:rsidR="001C711D" w:rsidRPr="001E2271" w:rsidRDefault="001C711D" w:rsidP="0050207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E2271">
              <w:rPr>
                <w:rFonts w:asciiTheme="minorHAnsi" w:hAnsiTheme="minorHAnsi" w:cstheme="minorHAnsi"/>
                <w:b/>
                <w:sz w:val="24"/>
                <w:szCs w:val="24"/>
              </w:rPr>
              <w:t>Version</w:t>
            </w:r>
          </w:p>
        </w:tc>
        <w:tc>
          <w:tcPr>
            <w:tcW w:w="1970" w:type="dxa"/>
            <w:shd w:val="clear" w:color="auto" w:fill="D9D9D9"/>
          </w:tcPr>
          <w:p w14:paraId="633DA1E2" w14:textId="77777777" w:rsidR="001C711D" w:rsidRPr="001E2271" w:rsidRDefault="001C711D" w:rsidP="0050207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E227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70" w:type="dxa"/>
            <w:shd w:val="clear" w:color="auto" w:fill="D9D9D9"/>
          </w:tcPr>
          <w:p w14:paraId="4E7856E2" w14:textId="77777777" w:rsidR="001C711D" w:rsidRPr="001E2271" w:rsidRDefault="001C711D" w:rsidP="0050207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E2271">
              <w:rPr>
                <w:rFonts w:asciiTheme="minorHAnsi" w:hAnsiTheme="minorHAnsi" w:cstheme="minorHAnsi"/>
                <w:b/>
                <w:sz w:val="24"/>
                <w:szCs w:val="24"/>
              </w:rPr>
              <w:t>Prepared by</w:t>
            </w:r>
          </w:p>
        </w:tc>
        <w:tc>
          <w:tcPr>
            <w:tcW w:w="1788" w:type="dxa"/>
            <w:shd w:val="clear" w:color="auto" w:fill="D9D9D9"/>
          </w:tcPr>
          <w:p w14:paraId="79A9F8A3" w14:textId="77777777" w:rsidR="001C711D" w:rsidRPr="001E2271" w:rsidRDefault="001C711D" w:rsidP="0050207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E2271">
              <w:rPr>
                <w:rFonts w:asciiTheme="minorHAnsi" w:hAnsiTheme="minorHAnsi" w:cstheme="minorHAnsi"/>
                <w:b/>
                <w:sz w:val="24"/>
                <w:szCs w:val="24"/>
              </w:rPr>
              <w:t>Reviewed by</w:t>
            </w:r>
          </w:p>
        </w:tc>
        <w:tc>
          <w:tcPr>
            <w:tcW w:w="1560" w:type="dxa"/>
            <w:shd w:val="clear" w:color="auto" w:fill="D9D9D9"/>
          </w:tcPr>
          <w:p w14:paraId="08B46B92" w14:textId="77777777" w:rsidR="001C711D" w:rsidRPr="001E2271" w:rsidRDefault="001C711D" w:rsidP="001C711D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E2271">
              <w:rPr>
                <w:rFonts w:asciiTheme="minorHAnsi" w:hAnsiTheme="minorHAnsi" w:cstheme="minorHAnsi"/>
                <w:b/>
                <w:sz w:val="24"/>
                <w:szCs w:val="24"/>
              </w:rPr>
              <w:t>Approved By</w:t>
            </w:r>
          </w:p>
        </w:tc>
      </w:tr>
      <w:tr w:rsidR="001C711D" w:rsidRPr="001E2271" w14:paraId="5A32C5E2" w14:textId="77777777" w:rsidTr="007A21D8">
        <w:trPr>
          <w:cantSplit/>
        </w:trPr>
        <w:tc>
          <w:tcPr>
            <w:tcW w:w="1413" w:type="dxa"/>
          </w:tcPr>
          <w:p w14:paraId="04561C7B" w14:textId="73518594" w:rsidR="007A21D8" w:rsidRPr="001E2271" w:rsidRDefault="007A21D8" w:rsidP="007A21D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19-07-2024</w:t>
            </w:r>
          </w:p>
          <w:p w14:paraId="77075858" w14:textId="4F9AE528" w:rsidR="001C711D" w:rsidRPr="001E2271" w:rsidRDefault="001C711D" w:rsidP="0063513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D52C84" w14:textId="77777777" w:rsidR="001C711D" w:rsidRPr="001E2271" w:rsidRDefault="001C711D" w:rsidP="0063513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</w:tcPr>
          <w:p w14:paraId="6019AA3B" w14:textId="66CCF75A" w:rsidR="001C711D" w:rsidRPr="001E2271" w:rsidRDefault="00590D5F" w:rsidP="0063513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65074">
              <w:rPr>
                <w:rFonts w:asciiTheme="minorHAnsi" w:hAnsiTheme="minorHAnsi" w:cstheme="minorHAnsi"/>
                <w:sz w:val="24"/>
                <w:szCs w:val="24"/>
              </w:rPr>
              <w:t>Pre-Request Form for CCTNS ID Creation</w:t>
            </w:r>
          </w:p>
        </w:tc>
        <w:tc>
          <w:tcPr>
            <w:tcW w:w="1770" w:type="dxa"/>
          </w:tcPr>
          <w:p w14:paraId="53A47106" w14:textId="6EB7CDBD" w:rsidR="001C711D" w:rsidRPr="001E2271" w:rsidRDefault="00754153" w:rsidP="0063513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R. S. Rathore</w:t>
            </w:r>
          </w:p>
        </w:tc>
        <w:tc>
          <w:tcPr>
            <w:tcW w:w="1788" w:type="dxa"/>
          </w:tcPr>
          <w:p w14:paraId="6690D9FB" w14:textId="77777777" w:rsidR="001C711D" w:rsidRPr="001E2271" w:rsidRDefault="001C711D" w:rsidP="0063513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14:paraId="5E07541D" w14:textId="3DEF96CA" w:rsidR="001C711D" w:rsidRPr="001E2271" w:rsidRDefault="00754153" w:rsidP="0063513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SCRB</w:t>
            </w:r>
          </w:p>
        </w:tc>
      </w:tr>
      <w:tr w:rsidR="001C711D" w:rsidRPr="001E2271" w14:paraId="280DAD71" w14:textId="77777777" w:rsidTr="007A21D8">
        <w:trPr>
          <w:cantSplit/>
        </w:trPr>
        <w:tc>
          <w:tcPr>
            <w:tcW w:w="1413" w:type="dxa"/>
          </w:tcPr>
          <w:p w14:paraId="68DE57C6" w14:textId="77777777" w:rsidR="001C711D" w:rsidRPr="001E2271" w:rsidRDefault="001C711D" w:rsidP="0050207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DA3D9E" w14:textId="77777777" w:rsidR="001C711D" w:rsidRPr="001E2271" w:rsidRDefault="001C711D" w:rsidP="0050207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</w:tcPr>
          <w:p w14:paraId="337AA573" w14:textId="77777777" w:rsidR="001C711D" w:rsidRPr="001E2271" w:rsidRDefault="001C711D" w:rsidP="0050207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770" w:type="dxa"/>
          </w:tcPr>
          <w:p w14:paraId="0329F875" w14:textId="77777777" w:rsidR="001C711D" w:rsidRPr="001E2271" w:rsidRDefault="001C711D" w:rsidP="0050207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788" w:type="dxa"/>
          </w:tcPr>
          <w:p w14:paraId="7C2D6582" w14:textId="77777777" w:rsidR="001C711D" w:rsidRPr="001E2271" w:rsidRDefault="001C711D" w:rsidP="0050207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14:paraId="749C3798" w14:textId="77777777" w:rsidR="001C711D" w:rsidRPr="001E2271" w:rsidRDefault="001C711D" w:rsidP="0050207E">
            <w:pPr>
              <w:spacing w:before="60" w:after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bookmarkEnd w:id="0"/>
    </w:tbl>
    <w:p w14:paraId="2FC39F32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EBEFE27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02918D4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3AA3DD4" w14:textId="77777777" w:rsidR="001C711D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512CC6C" w14:textId="77777777" w:rsidR="00AA2679" w:rsidRDefault="00AA267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D3954BA" w14:textId="77777777" w:rsidR="00AA2679" w:rsidRPr="001E2271" w:rsidRDefault="00AA267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B744966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730A233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2FCB57B1" w14:textId="77777777" w:rsidR="001C711D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26F000FC" w14:textId="77777777" w:rsidR="00AA2679" w:rsidRDefault="00AA267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sdt>
      <w:sdtPr>
        <w:rPr>
          <w:rFonts w:ascii="Arial" w:eastAsia="Calibri" w:hAnsi="Arial" w:cs="Times New Roman"/>
          <w:color w:val="auto"/>
          <w:sz w:val="20"/>
          <w:szCs w:val="22"/>
        </w:rPr>
        <w:id w:val="19652243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629BA9" w14:textId="77777777" w:rsidR="00AA2679" w:rsidRDefault="00AA2679">
          <w:pPr>
            <w:pStyle w:val="TOCHeading"/>
          </w:pPr>
          <w:r>
            <w:t>Contents</w:t>
          </w:r>
        </w:p>
        <w:p w14:paraId="53CC39E9" w14:textId="24368DD0" w:rsidR="00147DC6" w:rsidRDefault="00AA267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86369" w:history="1">
            <w:r w:rsidR="00147DC6" w:rsidRPr="00187735">
              <w:rPr>
                <w:rStyle w:val="Hyperlink"/>
                <w:noProof/>
              </w:rPr>
              <w:t>Introduction</w:t>
            </w:r>
            <w:r w:rsidR="00147DC6">
              <w:rPr>
                <w:noProof/>
                <w:webHidden/>
              </w:rPr>
              <w:tab/>
            </w:r>
            <w:r w:rsidR="00147DC6">
              <w:rPr>
                <w:noProof/>
                <w:webHidden/>
              </w:rPr>
              <w:fldChar w:fldCharType="begin"/>
            </w:r>
            <w:r w:rsidR="00147DC6">
              <w:rPr>
                <w:noProof/>
                <w:webHidden/>
              </w:rPr>
              <w:instrText xml:space="preserve"> PAGEREF _Toc221186369 \h </w:instrText>
            </w:r>
            <w:r w:rsidR="00147DC6">
              <w:rPr>
                <w:noProof/>
                <w:webHidden/>
              </w:rPr>
            </w:r>
            <w:r w:rsidR="00147DC6">
              <w:rPr>
                <w:noProof/>
                <w:webHidden/>
              </w:rPr>
              <w:fldChar w:fldCharType="separate"/>
            </w:r>
            <w:r w:rsidR="00147DC6">
              <w:rPr>
                <w:noProof/>
                <w:webHidden/>
              </w:rPr>
              <w:t>4</w:t>
            </w:r>
            <w:r w:rsidR="00147DC6">
              <w:rPr>
                <w:noProof/>
                <w:webHidden/>
              </w:rPr>
              <w:fldChar w:fldCharType="end"/>
            </w:r>
          </w:hyperlink>
        </w:p>
        <w:p w14:paraId="5CD69162" w14:textId="6581A3BE" w:rsidR="00147DC6" w:rsidRDefault="00147DC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186370" w:history="1">
            <w:r w:rsidRPr="00187735">
              <w:rPr>
                <w:rStyle w:val="Hyperlink"/>
                <w:noProof/>
              </w:rPr>
              <w:t>Pre- request form Follow Cas online: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5277" w14:textId="229BFC84" w:rsidR="00147DC6" w:rsidRDefault="00147DC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186371" w:history="1">
            <w:r w:rsidRPr="00187735">
              <w:rPr>
                <w:rStyle w:val="Hyperlink"/>
                <w:noProof/>
              </w:rPr>
              <w:t>Pre-Request form condition details: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6E5C" w14:textId="25A1CB3E" w:rsidR="00147DC6" w:rsidRDefault="00147DC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186372" w:history="1">
            <w:r w:rsidRPr="00187735">
              <w:rPr>
                <w:rStyle w:val="Hyperlink"/>
                <w:noProof/>
              </w:rPr>
              <w:t>User Story/Use Case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26BB4" w14:textId="2B4647EC" w:rsidR="00147DC6" w:rsidRDefault="00147DC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186373" w:history="1">
            <w:r w:rsidRPr="00187735">
              <w:rPr>
                <w:rStyle w:val="Hyperlink"/>
                <w:noProof/>
              </w:rPr>
              <w:t>User Story: Police Station User (Pre-login)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BFA5" w14:textId="76085A00" w:rsidR="00147DC6" w:rsidRDefault="00147DC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186374" w:history="1">
            <w:r w:rsidRPr="00187735">
              <w:rPr>
                <w:rStyle w:val="Hyperlink"/>
                <w:noProof/>
              </w:rPr>
              <w:t>User Story: District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6DBF5" w14:textId="55E8D370" w:rsidR="00147DC6" w:rsidRDefault="00147DC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186375" w:history="1">
            <w:r w:rsidRPr="00187735">
              <w:rPr>
                <w:rStyle w:val="Hyperlink"/>
                <w:noProof/>
              </w:rPr>
              <w:t>User Story:  State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116A0" w14:textId="2109A042" w:rsidR="00147DC6" w:rsidRDefault="00147DC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186376" w:history="1">
            <w:r w:rsidRPr="00187735">
              <w:rPr>
                <w:rStyle w:val="Hyperlink"/>
                <w:noProof/>
              </w:rPr>
              <w:t>Impact Analysis – Pre-Request Form for CCTNS ID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DB31E" w14:textId="498DE30C" w:rsidR="00AA2679" w:rsidRDefault="00AA2679">
          <w:r>
            <w:rPr>
              <w:b/>
              <w:bCs/>
              <w:noProof/>
            </w:rPr>
            <w:fldChar w:fldCharType="end"/>
          </w:r>
        </w:p>
      </w:sdtContent>
    </w:sdt>
    <w:p w14:paraId="53CD71DF" w14:textId="77777777" w:rsidR="00AA2679" w:rsidRPr="001E2271" w:rsidRDefault="00AA267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B96480A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F565AD0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EE6935C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EB01A4B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4EDA256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B799714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2A5D24D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E81AD84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FEA56C0" w14:textId="77777777" w:rsidR="001C711D" w:rsidRPr="001E2271" w:rsidRDefault="001C711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C0EEDA1" w14:textId="77777777" w:rsidR="00A65D65" w:rsidRPr="001E2271" w:rsidRDefault="00974CDD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E2271">
        <w:rPr>
          <w:rFonts w:asciiTheme="minorHAnsi" w:hAnsiTheme="minorHAnsi" w:cstheme="minorHAnsi"/>
          <w:sz w:val="24"/>
          <w:szCs w:val="24"/>
        </w:rPr>
        <w:br w:type="page"/>
      </w:r>
    </w:p>
    <w:p w14:paraId="33BEDFED" w14:textId="77777777" w:rsidR="00DC78CC" w:rsidRDefault="00AA2679" w:rsidP="00AA2679">
      <w:pPr>
        <w:pStyle w:val="Heading1"/>
      </w:pPr>
      <w:bookmarkStart w:id="1" w:name="_Toc221186369"/>
      <w:r>
        <w:t>Introduction</w:t>
      </w:r>
      <w:bookmarkEnd w:id="1"/>
    </w:p>
    <w:p w14:paraId="102CE489" w14:textId="77777777" w:rsidR="00503D51" w:rsidRDefault="00503D51" w:rsidP="00503D51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7F1723A" w14:textId="797C5B5C" w:rsidR="00503D51" w:rsidRPr="00365074" w:rsidRDefault="00503D51" w:rsidP="00503D51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365074">
        <w:rPr>
          <w:rFonts w:asciiTheme="minorHAnsi" w:hAnsiTheme="minorHAnsi" w:cstheme="minorHAnsi"/>
          <w:b/>
          <w:bCs/>
          <w:sz w:val="24"/>
          <w:szCs w:val="24"/>
        </w:rPr>
        <w:t>Title:</w:t>
      </w:r>
      <w:r w:rsidRPr="00365074">
        <w:rPr>
          <w:rFonts w:asciiTheme="minorHAnsi" w:hAnsiTheme="minorHAnsi" w:cstheme="minorHAnsi"/>
          <w:sz w:val="24"/>
          <w:szCs w:val="24"/>
        </w:rPr>
        <w:t xml:space="preserve"> Implementation of Pre-Request Form for CCTNS ID Creation – CAS Online &amp; e-Rakshak</w:t>
      </w:r>
      <w:r w:rsidRPr="00365074">
        <w:rPr>
          <w:rFonts w:asciiTheme="minorHAnsi" w:hAnsiTheme="minorHAnsi" w:cstheme="minorHAnsi"/>
          <w:sz w:val="24"/>
          <w:szCs w:val="24"/>
        </w:rPr>
        <w:br/>
        <w:t>Module: CCTNS – CAS Online (Web)</w:t>
      </w:r>
      <w:r w:rsidRPr="00365074">
        <w:rPr>
          <w:rFonts w:asciiTheme="minorHAnsi" w:hAnsiTheme="minorHAnsi" w:cstheme="minorHAnsi"/>
          <w:sz w:val="24"/>
          <w:szCs w:val="24"/>
        </w:rPr>
        <w:br/>
        <w:t>Type: Enhancement</w:t>
      </w:r>
      <w:r w:rsidRPr="00365074">
        <w:rPr>
          <w:rFonts w:asciiTheme="minorHAnsi" w:hAnsiTheme="minorHAnsi" w:cstheme="minorHAnsi"/>
          <w:sz w:val="24"/>
          <w:szCs w:val="24"/>
        </w:rPr>
        <w:br/>
        <w:t xml:space="preserve">Date: </w:t>
      </w:r>
      <w:r>
        <w:rPr>
          <w:rFonts w:asciiTheme="minorHAnsi" w:hAnsiTheme="minorHAnsi" w:cstheme="minorHAnsi"/>
          <w:sz w:val="24"/>
          <w:szCs w:val="24"/>
        </w:rPr>
        <w:t>01</w:t>
      </w:r>
      <w:r w:rsidRPr="00365074">
        <w:rPr>
          <w:rFonts w:asciiTheme="minorHAnsi" w:hAnsiTheme="minorHAnsi" w:cstheme="minorHAnsi"/>
          <w:sz w:val="24"/>
          <w:szCs w:val="24"/>
        </w:rPr>
        <w:t>-J</w:t>
      </w:r>
      <w:r>
        <w:rPr>
          <w:rFonts w:asciiTheme="minorHAnsi" w:hAnsiTheme="minorHAnsi" w:cstheme="minorHAnsi"/>
          <w:sz w:val="24"/>
          <w:szCs w:val="24"/>
        </w:rPr>
        <w:t>an</w:t>
      </w:r>
      <w:r w:rsidRPr="00365074">
        <w:rPr>
          <w:rFonts w:asciiTheme="minorHAnsi" w:hAnsiTheme="minorHAnsi" w:cstheme="minorHAnsi"/>
          <w:sz w:val="24"/>
          <w:szCs w:val="24"/>
        </w:rPr>
        <w:t>-2025</w:t>
      </w:r>
      <w:r w:rsidRPr="00365074">
        <w:rPr>
          <w:rFonts w:asciiTheme="minorHAnsi" w:hAnsiTheme="minorHAnsi" w:cstheme="minorHAnsi"/>
          <w:sz w:val="24"/>
          <w:szCs w:val="24"/>
        </w:rPr>
        <w:br/>
        <w:t>Requested by: Police Station, District Admin &amp; State Admin Users</w:t>
      </w:r>
    </w:p>
    <w:p w14:paraId="5880956E" w14:textId="77777777" w:rsidR="00503D51" w:rsidRDefault="00503D51" w:rsidP="00503D51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23470D8" w14:textId="77777777" w:rsidR="00503D51" w:rsidRDefault="00503D51" w:rsidP="00503D51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365074">
        <w:rPr>
          <w:rFonts w:asciiTheme="minorHAnsi" w:hAnsiTheme="minorHAnsi" w:cstheme="minorHAnsi"/>
          <w:sz w:val="24"/>
          <w:szCs w:val="24"/>
        </w:rPr>
        <w:t>To simplify and streamline the manual CCTNS ID creation process at the police station level by providing a Pre-Request Form available on the CAS Online Home Page and e-Rakshak, accessible before and after login.</w:t>
      </w:r>
    </w:p>
    <w:p w14:paraId="623CAC6E" w14:textId="77777777" w:rsidR="009243FF" w:rsidRDefault="009243FF" w:rsidP="00503D51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E5B6F58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Background:</w:t>
      </w:r>
    </w:p>
    <w:p w14:paraId="24CB5265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 xml:space="preserve">Currently, the process of </w:t>
      </w:r>
      <w:r w:rsidRPr="006F6059">
        <w:rPr>
          <w:rFonts w:asciiTheme="minorHAnsi" w:hAnsiTheme="minorHAnsi" w:cstheme="minorHAnsi"/>
          <w:b/>
          <w:bCs/>
          <w:sz w:val="22"/>
        </w:rPr>
        <w:t>CCTNS ID creation</w:t>
      </w:r>
      <w:r w:rsidRPr="006F6059">
        <w:rPr>
          <w:rFonts w:asciiTheme="minorHAnsi" w:hAnsiTheme="minorHAnsi" w:cstheme="minorHAnsi"/>
          <w:sz w:val="22"/>
        </w:rPr>
        <w:t xml:space="preserve"> is manual and time-consuming, managed at the </w:t>
      </w:r>
      <w:r w:rsidRPr="006F6059">
        <w:rPr>
          <w:rFonts w:asciiTheme="minorHAnsi" w:hAnsiTheme="minorHAnsi" w:cstheme="minorHAnsi"/>
          <w:b/>
          <w:bCs/>
          <w:sz w:val="22"/>
        </w:rPr>
        <w:t>police station level</w:t>
      </w:r>
      <w:r w:rsidRPr="006F6059">
        <w:rPr>
          <w:rFonts w:asciiTheme="minorHAnsi" w:hAnsiTheme="minorHAnsi" w:cstheme="minorHAnsi"/>
          <w:sz w:val="22"/>
        </w:rPr>
        <w:t xml:space="preserve">. To streamline this process and ensure structured data collection, a </w:t>
      </w:r>
      <w:r w:rsidRPr="006F6059">
        <w:rPr>
          <w:rFonts w:asciiTheme="minorHAnsi" w:hAnsiTheme="minorHAnsi" w:cstheme="minorHAnsi"/>
          <w:b/>
          <w:bCs/>
          <w:sz w:val="22"/>
        </w:rPr>
        <w:t>Pre-Request Form</w:t>
      </w:r>
      <w:r w:rsidRPr="006F6059">
        <w:rPr>
          <w:rFonts w:asciiTheme="minorHAnsi" w:hAnsiTheme="minorHAnsi" w:cstheme="minorHAnsi"/>
          <w:sz w:val="22"/>
        </w:rPr>
        <w:t xml:space="preserve"> will be provided within the </w:t>
      </w:r>
      <w:r w:rsidRPr="006F6059">
        <w:rPr>
          <w:rFonts w:asciiTheme="minorHAnsi" w:hAnsiTheme="minorHAnsi" w:cstheme="minorHAnsi"/>
          <w:b/>
          <w:bCs/>
          <w:sz w:val="22"/>
        </w:rPr>
        <w:t>CAS Online</w:t>
      </w:r>
      <w:r w:rsidRPr="006F6059">
        <w:rPr>
          <w:rFonts w:asciiTheme="minorHAnsi" w:hAnsiTheme="minorHAnsi" w:cstheme="minorHAnsi"/>
          <w:sz w:val="22"/>
        </w:rPr>
        <w:t xml:space="preserve"> application and </w:t>
      </w:r>
      <w:r w:rsidRPr="006F6059">
        <w:rPr>
          <w:rFonts w:asciiTheme="minorHAnsi" w:hAnsiTheme="minorHAnsi" w:cstheme="minorHAnsi"/>
          <w:b/>
          <w:bCs/>
          <w:sz w:val="22"/>
        </w:rPr>
        <w:t>e-Rakshak</w:t>
      </w:r>
      <w:r w:rsidRPr="006F6059">
        <w:rPr>
          <w:rFonts w:asciiTheme="minorHAnsi" w:hAnsiTheme="minorHAnsi" w:cstheme="minorHAnsi"/>
          <w:sz w:val="22"/>
        </w:rPr>
        <w:t xml:space="preserve">, accessible via the </w:t>
      </w:r>
      <w:r w:rsidRPr="006F6059">
        <w:rPr>
          <w:rFonts w:asciiTheme="minorHAnsi" w:hAnsiTheme="minorHAnsi" w:cstheme="minorHAnsi"/>
          <w:b/>
          <w:bCs/>
          <w:sz w:val="22"/>
        </w:rPr>
        <w:t>home page</w:t>
      </w:r>
      <w:r w:rsidRPr="006F6059">
        <w:rPr>
          <w:rFonts w:asciiTheme="minorHAnsi" w:hAnsiTheme="minorHAnsi" w:cstheme="minorHAnsi"/>
          <w:sz w:val="22"/>
        </w:rPr>
        <w:t>.</w:t>
      </w:r>
    </w:p>
    <w:p w14:paraId="2724B4D9" w14:textId="77777777" w:rsidR="009243FF" w:rsidRPr="006F6059" w:rsidRDefault="00000000" w:rsidP="009243FF">
      <w:pPr>
        <w:spacing w:after="160" w:line="259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pict w14:anchorId="5BE73AD3">
          <v:rect id="_x0000_i1025" style="width:0;height:1.5pt" o:hralign="center" o:hrstd="t" o:hr="t" fillcolor="#a0a0a0" stroked="f"/>
        </w:pict>
      </w:r>
    </w:p>
    <w:p w14:paraId="463ABF99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Objective:</w:t>
      </w:r>
    </w:p>
    <w:p w14:paraId="56D53775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 xml:space="preserve">To enable police station-level users to submit requests for CCTNS ID creation using a </w:t>
      </w:r>
      <w:r w:rsidRPr="006F6059">
        <w:rPr>
          <w:rFonts w:asciiTheme="minorHAnsi" w:hAnsiTheme="minorHAnsi" w:cstheme="minorHAnsi"/>
          <w:b/>
          <w:bCs/>
          <w:sz w:val="22"/>
        </w:rPr>
        <w:t>digital form</w:t>
      </w:r>
      <w:r w:rsidRPr="006F6059">
        <w:rPr>
          <w:rFonts w:asciiTheme="minorHAnsi" w:hAnsiTheme="minorHAnsi" w:cstheme="minorHAnsi"/>
          <w:sz w:val="22"/>
        </w:rPr>
        <w:t xml:space="preserve">, which will then be reviewed and processed by the respective </w:t>
      </w:r>
      <w:r w:rsidRPr="006F6059">
        <w:rPr>
          <w:rFonts w:asciiTheme="minorHAnsi" w:hAnsiTheme="minorHAnsi" w:cstheme="minorHAnsi"/>
          <w:b/>
          <w:bCs/>
          <w:sz w:val="22"/>
        </w:rPr>
        <w:t>District Admin</w:t>
      </w:r>
      <w:r w:rsidRPr="006F6059">
        <w:rPr>
          <w:rFonts w:asciiTheme="minorHAnsi" w:hAnsiTheme="minorHAnsi" w:cstheme="minorHAnsi"/>
          <w:sz w:val="22"/>
        </w:rPr>
        <w:t xml:space="preserve"> and monitored by </w:t>
      </w:r>
      <w:r w:rsidRPr="006F6059">
        <w:rPr>
          <w:rFonts w:asciiTheme="minorHAnsi" w:hAnsiTheme="minorHAnsi" w:cstheme="minorHAnsi"/>
          <w:b/>
          <w:bCs/>
          <w:sz w:val="22"/>
        </w:rPr>
        <w:t>State Admin</w:t>
      </w:r>
      <w:r w:rsidRPr="006F6059">
        <w:rPr>
          <w:rFonts w:asciiTheme="minorHAnsi" w:hAnsiTheme="minorHAnsi" w:cstheme="minorHAnsi"/>
          <w:sz w:val="22"/>
        </w:rPr>
        <w:t>.</w:t>
      </w:r>
    </w:p>
    <w:p w14:paraId="4CBD6C67" w14:textId="77777777" w:rsidR="009243FF" w:rsidRPr="006F6059" w:rsidRDefault="00000000" w:rsidP="009243FF">
      <w:pPr>
        <w:spacing w:after="160" w:line="259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pict w14:anchorId="50C8A9E3">
          <v:rect id="_x0000_i1026" style="width:0;height:1.5pt" o:hralign="center" o:hrstd="t" o:hr="t" fillcolor="#a0a0a0" stroked="f"/>
        </w:pict>
      </w:r>
    </w:p>
    <w:p w14:paraId="19F490A6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Implementation Overview:</w:t>
      </w:r>
    </w:p>
    <w:p w14:paraId="565DF2FD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Platform:</w:t>
      </w:r>
      <w:r w:rsidRPr="006F6059">
        <w:rPr>
          <w:rFonts w:asciiTheme="minorHAnsi" w:hAnsiTheme="minorHAnsi" w:cstheme="minorHAnsi"/>
          <w:sz w:val="22"/>
        </w:rPr>
        <w:t xml:space="preserve"> CAS Online Web Portal &amp; e-Rakshak</w:t>
      </w:r>
      <w:r w:rsidRPr="006F6059">
        <w:rPr>
          <w:rFonts w:asciiTheme="minorHAnsi" w:hAnsiTheme="minorHAnsi" w:cstheme="minorHAnsi"/>
          <w:sz w:val="22"/>
        </w:rPr>
        <w:br/>
      </w:r>
      <w:r w:rsidRPr="006F6059">
        <w:rPr>
          <w:rFonts w:asciiTheme="minorHAnsi" w:hAnsiTheme="minorHAnsi" w:cstheme="minorHAnsi"/>
          <w:b/>
          <w:bCs/>
          <w:sz w:val="22"/>
        </w:rPr>
        <w:t>Availability:</w:t>
      </w:r>
    </w:p>
    <w:p w14:paraId="6D3FC713" w14:textId="77777777" w:rsidR="009243FF" w:rsidRPr="006F6059" w:rsidRDefault="009243FF" w:rsidP="009243FF">
      <w:pPr>
        <w:numPr>
          <w:ilvl w:val="0"/>
          <w:numId w:val="41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 xml:space="preserve">Accessible </w:t>
      </w:r>
      <w:r w:rsidRPr="006F6059">
        <w:rPr>
          <w:rFonts w:asciiTheme="minorHAnsi" w:hAnsiTheme="minorHAnsi" w:cstheme="minorHAnsi"/>
          <w:b/>
          <w:bCs/>
          <w:sz w:val="22"/>
        </w:rPr>
        <w:t>before login</w:t>
      </w:r>
      <w:r w:rsidRPr="006F6059">
        <w:rPr>
          <w:rFonts w:asciiTheme="minorHAnsi" w:hAnsiTheme="minorHAnsi" w:cstheme="minorHAnsi"/>
          <w:sz w:val="22"/>
        </w:rPr>
        <w:t xml:space="preserve"> via the homepage menu.</w:t>
      </w:r>
    </w:p>
    <w:p w14:paraId="42C504B6" w14:textId="77777777" w:rsidR="009243FF" w:rsidRPr="006F6059" w:rsidRDefault="009243FF" w:rsidP="009243FF">
      <w:pPr>
        <w:numPr>
          <w:ilvl w:val="0"/>
          <w:numId w:val="41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 xml:space="preserve">Also accessible </w:t>
      </w:r>
      <w:r w:rsidRPr="006F6059">
        <w:rPr>
          <w:rFonts w:asciiTheme="minorHAnsi" w:hAnsiTheme="minorHAnsi" w:cstheme="minorHAnsi"/>
          <w:b/>
          <w:bCs/>
          <w:sz w:val="22"/>
        </w:rPr>
        <w:t>after login</w:t>
      </w:r>
      <w:r w:rsidRPr="006F6059">
        <w:rPr>
          <w:rFonts w:asciiTheme="minorHAnsi" w:hAnsiTheme="minorHAnsi" w:cstheme="minorHAnsi"/>
          <w:sz w:val="22"/>
        </w:rPr>
        <w:t xml:space="preserve"> from the application menu.</w:t>
      </w:r>
    </w:p>
    <w:p w14:paraId="1B5287AC" w14:textId="77777777" w:rsidR="009243FF" w:rsidRPr="006F6059" w:rsidRDefault="00000000" w:rsidP="009243FF">
      <w:pPr>
        <w:spacing w:after="160" w:line="259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pict w14:anchorId="3D2A3F42">
          <v:rect id="_x0000_i1027" style="width:0;height:1.5pt" o:hralign="center" o:hrstd="t" o:hr="t" fillcolor="#a0a0a0" stroked="f"/>
        </w:pict>
      </w:r>
    </w:p>
    <w:p w14:paraId="482B84E3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Process Flow:</w:t>
      </w:r>
    </w:p>
    <w:p w14:paraId="4895C32B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Step 1: Police Station User – Submit Pre-Request Form</w:t>
      </w:r>
    </w:p>
    <w:p w14:paraId="346D2622" w14:textId="77777777" w:rsidR="009243FF" w:rsidRPr="006F6059" w:rsidRDefault="009243FF" w:rsidP="009243FF">
      <w:pPr>
        <w:numPr>
          <w:ilvl w:val="0"/>
          <w:numId w:val="42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 xml:space="preserve">The user visits the </w:t>
      </w:r>
      <w:r w:rsidRPr="006F6059">
        <w:rPr>
          <w:rFonts w:asciiTheme="minorHAnsi" w:hAnsiTheme="minorHAnsi" w:cstheme="minorHAnsi"/>
          <w:b/>
          <w:bCs/>
          <w:sz w:val="22"/>
        </w:rPr>
        <w:t>CAS Online/e-Rakshak homepage</w:t>
      </w:r>
      <w:r w:rsidRPr="006F6059">
        <w:rPr>
          <w:rFonts w:asciiTheme="minorHAnsi" w:hAnsiTheme="minorHAnsi" w:cstheme="minorHAnsi"/>
          <w:sz w:val="22"/>
        </w:rPr>
        <w:t>.</w:t>
      </w:r>
    </w:p>
    <w:p w14:paraId="5A5CB433" w14:textId="77777777" w:rsidR="009243FF" w:rsidRPr="006F6059" w:rsidRDefault="009243FF" w:rsidP="009243FF">
      <w:pPr>
        <w:numPr>
          <w:ilvl w:val="0"/>
          <w:numId w:val="42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 xml:space="preserve">Clicks on the </w:t>
      </w:r>
      <w:r w:rsidRPr="006F6059">
        <w:rPr>
          <w:rFonts w:asciiTheme="minorHAnsi" w:hAnsiTheme="minorHAnsi" w:cstheme="minorHAnsi"/>
          <w:b/>
          <w:bCs/>
          <w:sz w:val="22"/>
        </w:rPr>
        <w:t>“Pre-Request Form”</w:t>
      </w:r>
      <w:r w:rsidRPr="006F6059">
        <w:rPr>
          <w:rFonts w:asciiTheme="minorHAnsi" w:hAnsiTheme="minorHAnsi" w:cstheme="minorHAnsi"/>
          <w:sz w:val="22"/>
        </w:rPr>
        <w:t xml:space="preserve"> link.</w:t>
      </w:r>
    </w:p>
    <w:p w14:paraId="3179FE2A" w14:textId="77777777" w:rsidR="009243FF" w:rsidRPr="006F6059" w:rsidRDefault="009243FF" w:rsidP="009243FF">
      <w:pPr>
        <w:numPr>
          <w:ilvl w:val="0"/>
          <w:numId w:val="42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Fills out required details (refer to detailed fields below).</w:t>
      </w:r>
    </w:p>
    <w:p w14:paraId="301871D7" w14:textId="77777777" w:rsidR="009243FF" w:rsidRPr="006F6059" w:rsidRDefault="009243FF" w:rsidP="009243FF">
      <w:pPr>
        <w:numPr>
          <w:ilvl w:val="0"/>
          <w:numId w:val="42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 xml:space="preserve">Uploads the </w:t>
      </w:r>
      <w:r w:rsidRPr="006F6059">
        <w:rPr>
          <w:rFonts w:asciiTheme="minorHAnsi" w:hAnsiTheme="minorHAnsi" w:cstheme="minorHAnsi"/>
          <w:b/>
          <w:bCs/>
          <w:sz w:val="22"/>
        </w:rPr>
        <w:t>police ID proof document</w:t>
      </w:r>
      <w:r w:rsidRPr="006F6059">
        <w:rPr>
          <w:rFonts w:asciiTheme="minorHAnsi" w:hAnsiTheme="minorHAnsi" w:cstheme="minorHAnsi"/>
          <w:sz w:val="22"/>
        </w:rPr>
        <w:t>.</w:t>
      </w:r>
    </w:p>
    <w:p w14:paraId="34D4241E" w14:textId="77777777" w:rsidR="009243FF" w:rsidRPr="006F6059" w:rsidRDefault="009243FF" w:rsidP="009243FF">
      <w:pPr>
        <w:numPr>
          <w:ilvl w:val="0"/>
          <w:numId w:val="42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Submits the form.</w:t>
      </w:r>
    </w:p>
    <w:p w14:paraId="497A52AA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Step 2: District Admin – View and Verify</w:t>
      </w:r>
    </w:p>
    <w:tbl>
      <w:tblPr>
        <w:tblpPr w:leftFromText="180" w:rightFromText="180" w:vertAnchor="text" w:horzAnchor="margin" w:tblpY="27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014"/>
        <w:gridCol w:w="4414"/>
      </w:tblGrid>
      <w:tr w:rsidR="009243FF" w:rsidRPr="006F6059" w14:paraId="64E299E3" w14:textId="77777777" w:rsidTr="00924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74DEF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6F6059">
              <w:rPr>
                <w:rFonts w:asciiTheme="minorHAnsi" w:hAnsiTheme="minorHAnsi" w:cstheme="minorHAnsi"/>
                <w:b/>
                <w:bCs/>
                <w:sz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C5901C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6F6059">
              <w:rPr>
                <w:rFonts w:asciiTheme="minorHAnsi" w:hAnsiTheme="minorHAnsi" w:cstheme="minorHAnsi"/>
                <w:b/>
                <w:bCs/>
                <w:sz w:val="22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836442F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6F6059">
              <w:rPr>
                <w:rFonts w:asciiTheme="minorHAnsi" w:hAnsiTheme="minorHAnsi" w:cstheme="minorHAnsi"/>
                <w:b/>
                <w:bCs/>
                <w:sz w:val="22"/>
              </w:rPr>
              <w:t>Remarks</w:t>
            </w:r>
          </w:p>
        </w:tc>
      </w:tr>
      <w:tr w:rsidR="009243FF" w:rsidRPr="006F6059" w14:paraId="01443B8A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78FF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b/>
                <w:bCs/>
                <w:sz w:val="22"/>
              </w:rPr>
              <w:t>Personal Information</w:t>
            </w:r>
          </w:p>
        </w:tc>
        <w:tc>
          <w:tcPr>
            <w:tcW w:w="0" w:type="auto"/>
            <w:vAlign w:val="center"/>
            <w:hideMark/>
          </w:tcPr>
          <w:p w14:paraId="18CCBF2F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GPF No. (Username)</w:t>
            </w:r>
          </w:p>
        </w:tc>
        <w:tc>
          <w:tcPr>
            <w:tcW w:w="0" w:type="auto"/>
            <w:vAlign w:val="center"/>
            <w:hideMark/>
          </w:tcPr>
          <w:p w14:paraId="01CF1ACF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Mandatory</w:t>
            </w:r>
          </w:p>
        </w:tc>
      </w:tr>
      <w:tr w:rsidR="009243FF" w:rsidRPr="006F6059" w14:paraId="0376DAB1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C36D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BD1F01A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Password / Confirm Password</w:t>
            </w:r>
          </w:p>
        </w:tc>
        <w:tc>
          <w:tcPr>
            <w:tcW w:w="0" w:type="auto"/>
            <w:vAlign w:val="center"/>
            <w:hideMark/>
          </w:tcPr>
          <w:p w14:paraId="4FF4F564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Mandatory</w:t>
            </w:r>
          </w:p>
        </w:tc>
      </w:tr>
      <w:tr w:rsidR="009243FF" w:rsidRPr="006F6059" w14:paraId="7F53E725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7838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A00AD7F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370CC0F9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Mandatory</w:t>
            </w:r>
          </w:p>
        </w:tc>
      </w:tr>
      <w:tr w:rsidR="009243FF" w:rsidRPr="006F6059" w14:paraId="5037D565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7CB6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5D83F23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Middle / Last Name</w:t>
            </w:r>
          </w:p>
        </w:tc>
        <w:tc>
          <w:tcPr>
            <w:tcW w:w="0" w:type="auto"/>
            <w:vAlign w:val="center"/>
            <w:hideMark/>
          </w:tcPr>
          <w:p w14:paraId="03FB0693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Optional</w:t>
            </w:r>
          </w:p>
        </w:tc>
      </w:tr>
      <w:tr w:rsidR="009243FF" w:rsidRPr="006F6059" w14:paraId="05F13974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730A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E03F6F6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9261B47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Dropdown – Mandatory</w:t>
            </w:r>
          </w:p>
        </w:tc>
      </w:tr>
      <w:tr w:rsidR="009243FF" w:rsidRPr="006F6059" w14:paraId="0491AE7F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D5A2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6516E0F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Joining Date</w:t>
            </w:r>
          </w:p>
        </w:tc>
        <w:tc>
          <w:tcPr>
            <w:tcW w:w="0" w:type="auto"/>
            <w:vAlign w:val="center"/>
            <w:hideMark/>
          </w:tcPr>
          <w:p w14:paraId="6CF816DB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Date – Mandatory</w:t>
            </w:r>
          </w:p>
        </w:tc>
      </w:tr>
      <w:tr w:rsidR="009243FF" w:rsidRPr="006F6059" w14:paraId="2C2D2A44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F701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213DC66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6EFAF245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Date – Mandatory</w:t>
            </w:r>
          </w:p>
        </w:tc>
      </w:tr>
      <w:tr w:rsidR="009243FF" w:rsidRPr="006F6059" w14:paraId="36C714C0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4D71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B96C09E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1683BB3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Dropdown – Mandatory</w:t>
            </w:r>
          </w:p>
        </w:tc>
      </w:tr>
      <w:tr w:rsidR="009243FF" w:rsidRPr="006F6059" w14:paraId="3A2874E3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D19C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C3D0892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WhatsApp Number</w:t>
            </w:r>
          </w:p>
        </w:tc>
        <w:tc>
          <w:tcPr>
            <w:tcW w:w="0" w:type="auto"/>
            <w:vAlign w:val="center"/>
            <w:hideMark/>
          </w:tcPr>
          <w:p w14:paraId="1C7E73AD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 xml:space="preserve">Mandatory – Must be </w:t>
            </w:r>
            <w:r w:rsidRPr="006F6059">
              <w:rPr>
                <w:rFonts w:asciiTheme="minorHAnsi" w:hAnsiTheme="minorHAnsi" w:cstheme="minorHAnsi"/>
                <w:b/>
                <w:bCs/>
                <w:sz w:val="22"/>
              </w:rPr>
              <w:t>different</w:t>
            </w:r>
            <w:r w:rsidRPr="006F6059">
              <w:rPr>
                <w:rFonts w:asciiTheme="minorHAnsi" w:hAnsiTheme="minorHAnsi" w:cstheme="minorHAnsi"/>
                <w:sz w:val="22"/>
              </w:rPr>
              <w:t xml:space="preserve"> from CUG No.</w:t>
            </w:r>
          </w:p>
        </w:tc>
      </w:tr>
      <w:tr w:rsidR="009243FF" w:rsidRPr="006F6059" w14:paraId="687B543F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F56B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18BD242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CUG Number</w:t>
            </w:r>
          </w:p>
        </w:tc>
        <w:tc>
          <w:tcPr>
            <w:tcW w:w="0" w:type="auto"/>
            <w:vAlign w:val="center"/>
            <w:hideMark/>
          </w:tcPr>
          <w:p w14:paraId="6C0DCCEB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 xml:space="preserve">Mandatory – Must be </w:t>
            </w:r>
            <w:r w:rsidRPr="006F6059">
              <w:rPr>
                <w:rFonts w:asciiTheme="minorHAnsi" w:hAnsiTheme="minorHAnsi" w:cstheme="minorHAnsi"/>
                <w:b/>
                <w:bCs/>
                <w:sz w:val="22"/>
              </w:rPr>
              <w:t>different</w:t>
            </w:r>
            <w:r w:rsidRPr="006F6059">
              <w:rPr>
                <w:rFonts w:asciiTheme="minorHAnsi" w:hAnsiTheme="minorHAnsi" w:cstheme="minorHAnsi"/>
                <w:sz w:val="22"/>
              </w:rPr>
              <w:t xml:space="preserve"> from WhatsApp No.</w:t>
            </w:r>
          </w:p>
        </w:tc>
      </w:tr>
      <w:tr w:rsidR="009243FF" w:rsidRPr="006F6059" w14:paraId="47138042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EA73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73E1765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Personal Mobile No.</w:t>
            </w:r>
          </w:p>
        </w:tc>
        <w:tc>
          <w:tcPr>
            <w:tcW w:w="0" w:type="auto"/>
            <w:vAlign w:val="center"/>
            <w:hideMark/>
          </w:tcPr>
          <w:p w14:paraId="74143A75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Mandatory – May match either CUG or WhatsApp No.</w:t>
            </w:r>
          </w:p>
        </w:tc>
      </w:tr>
      <w:tr w:rsidR="009243FF" w:rsidRPr="006F6059" w14:paraId="1684169F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313A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4696254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Landline No.</w:t>
            </w:r>
          </w:p>
        </w:tc>
        <w:tc>
          <w:tcPr>
            <w:tcW w:w="0" w:type="auto"/>
            <w:vAlign w:val="center"/>
            <w:hideMark/>
          </w:tcPr>
          <w:p w14:paraId="59EDE557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Optional</w:t>
            </w:r>
          </w:p>
        </w:tc>
      </w:tr>
      <w:tr w:rsidR="009243FF" w:rsidRPr="006F6059" w14:paraId="5DDB438B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8755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FA8C335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14:paraId="0855C7B6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Optional</w:t>
            </w:r>
          </w:p>
        </w:tc>
      </w:tr>
      <w:tr w:rsidR="009243FF" w:rsidRPr="006F6059" w14:paraId="3B24AFA0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0EB4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b/>
                <w:bCs/>
                <w:sz w:val="22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62FD5C1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House No., Street, Area, Village/City</w:t>
            </w:r>
          </w:p>
        </w:tc>
        <w:tc>
          <w:tcPr>
            <w:tcW w:w="0" w:type="auto"/>
            <w:vAlign w:val="center"/>
            <w:hideMark/>
          </w:tcPr>
          <w:p w14:paraId="7427EFBA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City – Mandatory</w:t>
            </w:r>
          </w:p>
        </w:tc>
      </w:tr>
      <w:tr w:rsidR="009243FF" w:rsidRPr="006F6059" w14:paraId="65E0E70D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6D1D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5D098CD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Tehsil / Block / Mandal</w:t>
            </w:r>
          </w:p>
        </w:tc>
        <w:tc>
          <w:tcPr>
            <w:tcW w:w="0" w:type="auto"/>
            <w:vAlign w:val="center"/>
            <w:hideMark/>
          </w:tcPr>
          <w:p w14:paraId="2E82AAD8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Optional</w:t>
            </w:r>
          </w:p>
        </w:tc>
      </w:tr>
      <w:tr w:rsidR="009243FF" w:rsidRPr="006F6059" w14:paraId="039E4A06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BB9D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3861A01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State, District</w:t>
            </w:r>
          </w:p>
        </w:tc>
        <w:tc>
          <w:tcPr>
            <w:tcW w:w="0" w:type="auto"/>
            <w:vAlign w:val="center"/>
            <w:hideMark/>
          </w:tcPr>
          <w:p w14:paraId="4AA05309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Dropdown – Mandatory</w:t>
            </w:r>
          </w:p>
        </w:tc>
      </w:tr>
      <w:tr w:rsidR="009243FF" w:rsidRPr="006F6059" w14:paraId="4C1D6504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6998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B01ECDF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Police Station</w:t>
            </w:r>
          </w:p>
        </w:tc>
        <w:tc>
          <w:tcPr>
            <w:tcW w:w="0" w:type="auto"/>
            <w:vAlign w:val="center"/>
            <w:hideMark/>
          </w:tcPr>
          <w:p w14:paraId="73E8FC21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Mandatory</w:t>
            </w:r>
          </w:p>
        </w:tc>
      </w:tr>
      <w:tr w:rsidR="009243FF" w:rsidRPr="006F6059" w14:paraId="68FFAFEB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1B01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E4DB2F4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Pin Code</w:t>
            </w:r>
          </w:p>
        </w:tc>
        <w:tc>
          <w:tcPr>
            <w:tcW w:w="0" w:type="auto"/>
            <w:vAlign w:val="center"/>
            <w:hideMark/>
          </w:tcPr>
          <w:p w14:paraId="45D72051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Optional</w:t>
            </w:r>
          </w:p>
        </w:tc>
      </w:tr>
      <w:tr w:rsidR="009243FF" w:rsidRPr="006F6059" w14:paraId="4E3B8A18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CB2D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b/>
                <w:bCs/>
                <w:sz w:val="22"/>
              </w:rPr>
              <w:t>Assignment Detail</w:t>
            </w:r>
          </w:p>
        </w:tc>
        <w:tc>
          <w:tcPr>
            <w:tcW w:w="0" w:type="auto"/>
            <w:vAlign w:val="center"/>
            <w:hideMark/>
          </w:tcPr>
          <w:p w14:paraId="69DB3A0A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Office Type / Office Name</w:t>
            </w:r>
          </w:p>
        </w:tc>
        <w:tc>
          <w:tcPr>
            <w:tcW w:w="0" w:type="auto"/>
            <w:vAlign w:val="center"/>
            <w:hideMark/>
          </w:tcPr>
          <w:p w14:paraId="1A4E706B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Dropdown – Mandatory</w:t>
            </w:r>
          </w:p>
        </w:tc>
      </w:tr>
      <w:tr w:rsidR="009243FF" w:rsidRPr="006F6059" w14:paraId="3E7D8FDA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90A9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8138A59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AF41D6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Dropdown – Mandatory</w:t>
            </w:r>
          </w:p>
        </w:tc>
      </w:tr>
      <w:tr w:rsidR="009243FF" w:rsidRPr="006F6059" w14:paraId="7EDC1DDF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6141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D13EA42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00EB253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Dropdown – Mandatory</w:t>
            </w:r>
          </w:p>
        </w:tc>
      </w:tr>
      <w:tr w:rsidR="009243FF" w:rsidRPr="006F6059" w14:paraId="6DE704A1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00CD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FF29E01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Password Status</w:t>
            </w:r>
          </w:p>
        </w:tc>
        <w:tc>
          <w:tcPr>
            <w:tcW w:w="0" w:type="auto"/>
            <w:vAlign w:val="center"/>
            <w:hideMark/>
          </w:tcPr>
          <w:p w14:paraId="39A4448F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Mandatory</w:t>
            </w:r>
          </w:p>
        </w:tc>
      </w:tr>
      <w:tr w:rsidR="009243FF" w:rsidRPr="006F6059" w14:paraId="25996A28" w14:textId="77777777" w:rsidTr="0092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76CB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b/>
                <w:bCs/>
                <w:sz w:val="22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4A3F2F93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Police ID Proof</w:t>
            </w:r>
          </w:p>
        </w:tc>
        <w:tc>
          <w:tcPr>
            <w:tcW w:w="0" w:type="auto"/>
            <w:vAlign w:val="center"/>
            <w:hideMark/>
          </w:tcPr>
          <w:p w14:paraId="7510EE78" w14:textId="77777777" w:rsidR="009243FF" w:rsidRPr="006F6059" w:rsidRDefault="009243FF" w:rsidP="009243FF">
            <w:pPr>
              <w:spacing w:after="160" w:line="259" w:lineRule="auto"/>
              <w:rPr>
                <w:rFonts w:asciiTheme="minorHAnsi" w:hAnsiTheme="minorHAnsi" w:cstheme="minorHAnsi"/>
                <w:sz w:val="22"/>
              </w:rPr>
            </w:pPr>
            <w:r w:rsidRPr="006F6059">
              <w:rPr>
                <w:rFonts w:asciiTheme="minorHAnsi" w:hAnsiTheme="minorHAnsi" w:cstheme="minorHAnsi"/>
                <w:sz w:val="22"/>
              </w:rPr>
              <w:t>Mandatory (file upload)</w:t>
            </w:r>
          </w:p>
        </w:tc>
      </w:tr>
    </w:tbl>
    <w:p w14:paraId="74C20D56" w14:textId="77777777" w:rsidR="009243FF" w:rsidRPr="006F6059" w:rsidRDefault="009243FF" w:rsidP="009243FF">
      <w:pPr>
        <w:numPr>
          <w:ilvl w:val="0"/>
          <w:numId w:val="43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District Admin logs into the system.</w:t>
      </w:r>
    </w:p>
    <w:p w14:paraId="53868451" w14:textId="77777777" w:rsidR="009243FF" w:rsidRPr="006F6059" w:rsidRDefault="009243FF" w:rsidP="009243FF">
      <w:pPr>
        <w:numPr>
          <w:ilvl w:val="0"/>
          <w:numId w:val="43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 xml:space="preserve">Navigates to the </w:t>
      </w:r>
      <w:r w:rsidRPr="006F6059">
        <w:rPr>
          <w:rFonts w:asciiTheme="minorHAnsi" w:hAnsiTheme="minorHAnsi" w:cstheme="minorHAnsi"/>
          <w:b/>
          <w:bCs/>
          <w:sz w:val="22"/>
        </w:rPr>
        <w:t>Pre-Request Form List</w:t>
      </w:r>
      <w:r w:rsidRPr="006F6059">
        <w:rPr>
          <w:rFonts w:asciiTheme="minorHAnsi" w:hAnsiTheme="minorHAnsi" w:cstheme="minorHAnsi"/>
          <w:sz w:val="22"/>
        </w:rPr>
        <w:t>.</w:t>
      </w:r>
    </w:p>
    <w:p w14:paraId="6A8EFCCD" w14:textId="77777777" w:rsidR="009243FF" w:rsidRPr="006F6059" w:rsidRDefault="009243FF" w:rsidP="009243FF">
      <w:pPr>
        <w:numPr>
          <w:ilvl w:val="0"/>
          <w:numId w:val="43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Reviews each submission from police stations within the district.</w:t>
      </w:r>
    </w:p>
    <w:p w14:paraId="0A853B76" w14:textId="77777777" w:rsidR="009243FF" w:rsidRPr="006F6059" w:rsidRDefault="009243FF" w:rsidP="009243FF">
      <w:pPr>
        <w:numPr>
          <w:ilvl w:val="0"/>
          <w:numId w:val="43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 xml:space="preserve">Edits data if needed using </w:t>
      </w:r>
      <w:r w:rsidRPr="006F6059">
        <w:rPr>
          <w:rFonts w:asciiTheme="minorHAnsi" w:hAnsiTheme="minorHAnsi" w:cstheme="minorHAnsi"/>
          <w:b/>
          <w:bCs/>
          <w:sz w:val="22"/>
        </w:rPr>
        <w:t>“Save &amp; Modify”</w:t>
      </w:r>
      <w:r w:rsidRPr="006F6059">
        <w:rPr>
          <w:rFonts w:asciiTheme="minorHAnsi" w:hAnsiTheme="minorHAnsi" w:cstheme="minorHAnsi"/>
          <w:sz w:val="22"/>
        </w:rPr>
        <w:t xml:space="preserve"> option.</w:t>
      </w:r>
    </w:p>
    <w:p w14:paraId="3446E26D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Step 3: ID Creation by Admin</w:t>
      </w:r>
    </w:p>
    <w:p w14:paraId="1E695128" w14:textId="77777777" w:rsidR="009243FF" w:rsidRPr="006F6059" w:rsidRDefault="009243FF" w:rsidP="009243FF">
      <w:pPr>
        <w:numPr>
          <w:ilvl w:val="0"/>
          <w:numId w:val="44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 xml:space="preserve">Admin selects the </w:t>
      </w:r>
      <w:r w:rsidRPr="006F6059">
        <w:rPr>
          <w:rFonts w:asciiTheme="minorHAnsi" w:hAnsiTheme="minorHAnsi" w:cstheme="minorHAnsi"/>
          <w:b/>
          <w:bCs/>
          <w:sz w:val="22"/>
        </w:rPr>
        <w:t>“Submit”</w:t>
      </w:r>
      <w:r w:rsidRPr="006F6059">
        <w:rPr>
          <w:rFonts w:asciiTheme="minorHAnsi" w:hAnsiTheme="minorHAnsi" w:cstheme="minorHAnsi"/>
          <w:sz w:val="22"/>
        </w:rPr>
        <w:t xml:space="preserve"> option to initiate ID creation.</w:t>
      </w:r>
    </w:p>
    <w:p w14:paraId="495B320A" w14:textId="77777777" w:rsidR="009243FF" w:rsidRPr="006F6059" w:rsidRDefault="009243FF" w:rsidP="009243FF">
      <w:pPr>
        <w:numPr>
          <w:ilvl w:val="0"/>
          <w:numId w:val="44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ID is created in the system as per existing process.</w:t>
      </w:r>
    </w:p>
    <w:p w14:paraId="4A9B808D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Step 4: Reporting and Monitoring</w:t>
      </w:r>
    </w:p>
    <w:p w14:paraId="4A9F6FAC" w14:textId="77777777" w:rsidR="009243FF" w:rsidRPr="006F6059" w:rsidRDefault="009243FF" w:rsidP="009243FF">
      <w:pPr>
        <w:numPr>
          <w:ilvl w:val="0"/>
          <w:numId w:val="4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Admin can generate reports:</w:t>
      </w:r>
    </w:p>
    <w:p w14:paraId="618BFA24" w14:textId="77777777" w:rsidR="009243FF" w:rsidRPr="006F6059" w:rsidRDefault="009243FF" w:rsidP="009243FF">
      <w:pPr>
        <w:numPr>
          <w:ilvl w:val="1"/>
          <w:numId w:val="4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Total requests received.</w:t>
      </w:r>
    </w:p>
    <w:p w14:paraId="52081D0E" w14:textId="77777777" w:rsidR="009243FF" w:rsidRPr="006F6059" w:rsidRDefault="009243FF" w:rsidP="009243FF">
      <w:pPr>
        <w:numPr>
          <w:ilvl w:val="1"/>
          <w:numId w:val="4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Status: Pending / Approved / Rejected.</w:t>
      </w:r>
    </w:p>
    <w:p w14:paraId="1C4F8418" w14:textId="77777777" w:rsidR="009243FF" w:rsidRPr="006F6059" w:rsidRDefault="009243FF" w:rsidP="009243FF">
      <w:pPr>
        <w:numPr>
          <w:ilvl w:val="0"/>
          <w:numId w:val="4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State Admin</w:t>
      </w:r>
      <w:r w:rsidRPr="006F6059">
        <w:rPr>
          <w:rFonts w:asciiTheme="minorHAnsi" w:hAnsiTheme="minorHAnsi" w:cstheme="minorHAnsi"/>
          <w:sz w:val="22"/>
        </w:rPr>
        <w:t xml:space="preserve"> can also view district-wise reports from their dashboard.</w:t>
      </w:r>
    </w:p>
    <w:p w14:paraId="318B56AD" w14:textId="77777777" w:rsidR="009243FF" w:rsidRPr="006F6059" w:rsidRDefault="00000000" w:rsidP="009243FF">
      <w:pPr>
        <w:spacing w:after="160" w:line="259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pict w14:anchorId="18C99FFE">
          <v:rect id="_x0000_i1028" style="width:0;height:1.5pt" o:hralign="center" o:hrstd="t" o:hr="t" fillcolor="#a0a0a0" stroked="f"/>
        </w:pict>
      </w:r>
    </w:p>
    <w:p w14:paraId="4988E90A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Form Fields (Mandatory Unless Specified):</w:t>
      </w:r>
    </w:p>
    <w:p w14:paraId="570C4242" w14:textId="77777777" w:rsidR="009243FF" w:rsidRPr="006F6059" w:rsidRDefault="00000000" w:rsidP="009243FF">
      <w:pPr>
        <w:spacing w:after="160" w:line="259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pict w14:anchorId="0A0BA506">
          <v:rect id="_x0000_i1029" style="width:0;height:1.5pt" o:hralign="center" o:hrstd="t" o:hr="t" fillcolor="#a0a0a0" stroked="f"/>
        </w:pict>
      </w:r>
    </w:p>
    <w:p w14:paraId="0C56BD4A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Key Validation Rules:</w:t>
      </w:r>
    </w:p>
    <w:p w14:paraId="76A87527" w14:textId="77777777" w:rsidR="009243FF" w:rsidRPr="006F6059" w:rsidRDefault="009243FF" w:rsidP="009243FF">
      <w:pPr>
        <w:numPr>
          <w:ilvl w:val="0"/>
          <w:numId w:val="46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WhatsApp No. ≠ CUG No.</w:t>
      </w:r>
    </w:p>
    <w:p w14:paraId="37A35EFE" w14:textId="77777777" w:rsidR="009243FF" w:rsidRPr="006F6059" w:rsidRDefault="009243FF" w:rsidP="009243FF">
      <w:pPr>
        <w:numPr>
          <w:ilvl w:val="0"/>
          <w:numId w:val="46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Personal No. is mandatory.</w:t>
      </w:r>
    </w:p>
    <w:p w14:paraId="117FF9A3" w14:textId="77777777" w:rsidR="009243FF" w:rsidRPr="006F6059" w:rsidRDefault="009243FF" w:rsidP="009243FF">
      <w:pPr>
        <w:numPr>
          <w:ilvl w:val="0"/>
          <w:numId w:val="46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Police ID Proof must be uploaded.</w:t>
      </w:r>
    </w:p>
    <w:p w14:paraId="7598A100" w14:textId="77777777" w:rsidR="009243FF" w:rsidRPr="006F6059" w:rsidRDefault="009243FF" w:rsidP="009243FF">
      <w:pPr>
        <w:numPr>
          <w:ilvl w:val="0"/>
          <w:numId w:val="46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All dropdowns must be pre-populated with master data (Rank, Role, District, etc.).</w:t>
      </w:r>
    </w:p>
    <w:p w14:paraId="7B658571" w14:textId="77777777" w:rsidR="009243FF" w:rsidRPr="006F6059" w:rsidRDefault="00000000" w:rsidP="009243FF">
      <w:pPr>
        <w:spacing w:after="160" w:line="259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pict w14:anchorId="7BC6912C">
          <v:rect id="_x0000_i1030" style="width:0;height:1.5pt" o:hralign="center" o:hrstd="t" o:hr="t" fillcolor="#a0a0a0" stroked="f"/>
        </w:pict>
      </w:r>
    </w:p>
    <w:p w14:paraId="00BD376A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Admin Access Paths:</w:t>
      </w:r>
    </w:p>
    <w:p w14:paraId="76039E9E" w14:textId="77777777" w:rsidR="009243FF" w:rsidRPr="006F6059" w:rsidRDefault="009243FF" w:rsidP="009243FF">
      <w:pPr>
        <w:numPr>
          <w:ilvl w:val="0"/>
          <w:numId w:val="47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District Admin:</w:t>
      </w:r>
      <w:r w:rsidRPr="006F6059">
        <w:rPr>
          <w:rFonts w:asciiTheme="minorHAnsi" w:hAnsiTheme="minorHAnsi" w:cstheme="minorHAnsi"/>
          <w:sz w:val="22"/>
        </w:rPr>
        <w:br/>
        <w:t>Home » Administrator » Pre-Request Form » Review &amp; Create New User</w:t>
      </w:r>
    </w:p>
    <w:p w14:paraId="03E90DB0" w14:textId="77777777" w:rsidR="009243FF" w:rsidRPr="006F6059" w:rsidRDefault="009243FF" w:rsidP="009243FF">
      <w:pPr>
        <w:numPr>
          <w:ilvl w:val="0"/>
          <w:numId w:val="47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State Admin:</w:t>
      </w:r>
      <w:r w:rsidRPr="006F6059">
        <w:rPr>
          <w:rFonts w:asciiTheme="minorHAnsi" w:hAnsiTheme="minorHAnsi" w:cstheme="minorHAnsi"/>
          <w:sz w:val="22"/>
        </w:rPr>
        <w:br/>
        <w:t>Home » Administrator » Reports » ID Requests Overview</w:t>
      </w:r>
    </w:p>
    <w:p w14:paraId="1EBEC260" w14:textId="77777777" w:rsidR="009243FF" w:rsidRPr="006F6059" w:rsidRDefault="00000000" w:rsidP="009243FF">
      <w:pPr>
        <w:spacing w:after="160" w:line="259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pict w14:anchorId="0BBC3575">
          <v:rect id="_x0000_i1031" style="width:0;height:1.5pt" o:hralign="center" o:hrstd="t" o:hr="t" fillcolor="#a0a0a0" stroked="f"/>
        </w:pict>
      </w:r>
    </w:p>
    <w:p w14:paraId="1733A183" w14:textId="77777777" w:rsidR="009243FF" w:rsidRPr="006F6059" w:rsidRDefault="009243FF" w:rsidP="009243FF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6F6059">
        <w:rPr>
          <w:rFonts w:asciiTheme="minorHAnsi" w:hAnsiTheme="minorHAnsi" w:cstheme="minorHAnsi"/>
          <w:b/>
          <w:bCs/>
          <w:sz w:val="22"/>
        </w:rPr>
        <w:t>Notes:</w:t>
      </w:r>
    </w:p>
    <w:p w14:paraId="32C7E0C1" w14:textId="77777777" w:rsidR="009243FF" w:rsidRPr="006F6059" w:rsidRDefault="009243FF" w:rsidP="009243FF">
      <w:pPr>
        <w:numPr>
          <w:ilvl w:val="0"/>
          <w:numId w:val="48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 xml:space="preserve">All districts can only access and process </w:t>
      </w:r>
      <w:r w:rsidRPr="006F6059">
        <w:rPr>
          <w:rFonts w:asciiTheme="minorHAnsi" w:hAnsiTheme="minorHAnsi" w:cstheme="minorHAnsi"/>
          <w:b/>
          <w:bCs/>
          <w:sz w:val="22"/>
        </w:rPr>
        <w:t>requests submitted by their own police stations</w:t>
      </w:r>
      <w:r w:rsidRPr="006F6059">
        <w:rPr>
          <w:rFonts w:asciiTheme="minorHAnsi" w:hAnsiTheme="minorHAnsi" w:cstheme="minorHAnsi"/>
          <w:sz w:val="22"/>
        </w:rPr>
        <w:t>.</w:t>
      </w:r>
    </w:p>
    <w:p w14:paraId="39060E80" w14:textId="77777777" w:rsidR="009243FF" w:rsidRPr="006F6059" w:rsidRDefault="009243FF" w:rsidP="009243FF">
      <w:pPr>
        <w:numPr>
          <w:ilvl w:val="0"/>
          <w:numId w:val="48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Reports must be exportable (PDF/Excel).</w:t>
      </w:r>
    </w:p>
    <w:p w14:paraId="38671BCB" w14:textId="77777777" w:rsidR="009243FF" w:rsidRPr="006F6059" w:rsidRDefault="009243FF" w:rsidP="009243FF">
      <w:pPr>
        <w:numPr>
          <w:ilvl w:val="0"/>
          <w:numId w:val="48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Pre-request form helps track pending requests and reduce manual follow-ups.</w:t>
      </w:r>
    </w:p>
    <w:p w14:paraId="66A205AC" w14:textId="77777777" w:rsidR="009243FF" w:rsidRPr="006F6059" w:rsidRDefault="009243FF" w:rsidP="009243FF">
      <w:pPr>
        <w:numPr>
          <w:ilvl w:val="0"/>
          <w:numId w:val="48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A friendly message like the following should appear on the home page:</w:t>
      </w:r>
    </w:p>
    <w:p w14:paraId="5661D462" w14:textId="75EFD84E" w:rsidR="009243FF" w:rsidRPr="009243FF" w:rsidRDefault="009243FF" w:rsidP="009243FF">
      <w:pPr>
        <w:numPr>
          <w:ilvl w:val="0"/>
          <w:numId w:val="48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6F6059">
        <w:rPr>
          <w:rFonts w:asciiTheme="minorHAnsi" w:hAnsiTheme="minorHAnsi" w:cstheme="minorHAnsi"/>
          <w:sz w:val="22"/>
        </w:rPr>
        <w:t>“Get started on creating your CCTNS ID today by filling out our Pre-Request Form.</w:t>
      </w:r>
      <w:r w:rsidRPr="006F6059">
        <w:rPr>
          <w:rFonts w:asciiTheme="minorHAnsi" w:hAnsiTheme="minorHAnsi" w:cstheme="minorHAnsi"/>
          <w:sz w:val="22"/>
        </w:rPr>
        <w:br/>
        <w:t>Our user-friendly form makes the process quick and easy.</w:t>
      </w:r>
      <w:r w:rsidRPr="006F6059">
        <w:rPr>
          <w:rFonts w:asciiTheme="minorHAnsi" w:hAnsiTheme="minorHAnsi" w:cstheme="minorHAnsi"/>
          <w:sz w:val="22"/>
        </w:rPr>
        <w:br/>
        <w:t>Don’t wait any longer to access the benefits of having a CCTNS ID. Fill out the form now!”</w:t>
      </w:r>
    </w:p>
    <w:p w14:paraId="42B23205" w14:textId="644FDB5A" w:rsidR="00FF6A7B" w:rsidRDefault="009243FF" w:rsidP="00FF6A7B">
      <w:pPr>
        <w:pStyle w:val="Heading1"/>
      </w:pPr>
      <w:bookmarkStart w:id="2" w:name="_Toc221186370"/>
      <w:r>
        <w:t>Pre- request form Follow Cas online: -</w:t>
      </w:r>
      <w:bookmarkEnd w:id="2"/>
    </w:p>
    <w:p w14:paraId="4A0E9858" w14:textId="11FC3BF7" w:rsidR="003A60F7" w:rsidRDefault="009243FF" w:rsidP="003A60F7">
      <w:r>
        <w:rPr>
          <w:noProof/>
        </w:rPr>
        <w:drawing>
          <wp:inline distT="0" distB="0" distL="0" distR="0" wp14:anchorId="149537E4" wp14:editId="3B8DF268">
            <wp:extent cx="4526788" cy="4068445"/>
            <wp:effectExtent l="0" t="0" r="0" b="0"/>
            <wp:docPr id="4740" name="Picture 4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" name="Picture 47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788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333333"/>
          <w:sz w:val="18"/>
        </w:rPr>
        <w:t xml:space="preserve"> </w:t>
      </w:r>
    </w:p>
    <w:p w14:paraId="2761D451" w14:textId="0D4A31FC" w:rsidR="003A60F7" w:rsidRPr="003A60F7" w:rsidRDefault="003A60F7" w:rsidP="003A60F7"/>
    <w:p w14:paraId="3C9D4152" w14:textId="1F59439C" w:rsidR="009243FF" w:rsidRDefault="009243FF" w:rsidP="009243FF">
      <w:pPr>
        <w:pStyle w:val="Heading1"/>
      </w:pPr>
      <w:bookmarkStart w:id="3" w:name="_Toc221186371"/>
      <w:r w:rsidRPr="009243FF">
        <w:t>Pre-Request form condition details:</w:t>
      </w:r>
      <w:r>
        <w:t xml:space="preserve"> -</w:t>
      </w:r>
      <w:bookmarkEnd w:id="3"/>
    </w:p>
    <w:tbl>
      <w:tblPr>
        <w:tblStyle w:val="TableGrid0"/>
        <w:tblW w:w="9318" w:type="dxa"/>
        <w:tblInd w:w="571" w:type="dxa"/>
        <w:tblCellMar>
          <w:top w:w="15" w:type="dxa"/>
          <w:left w:w="18" w:type="dxa"/>
          <w:right w:w="2" w:type="dxa"/>
        </w:tblCellMar>
        <w:tblLook w:val="04A0" w:firstRow="1" w:lastRow="0" w:firstColumn="1" w:lastColumn="0" w:noHBand="0" w:noVBand="1"/>
      </w:tblPr>
      <w:tblGrid>
        <w:gridCol w:w="2885"/>
        <w:gridCol w:w="4905"/>
        <w:gridCol w:w="1528"/>
      </w:tblGrid>
      <w:tr w:rsidR="000F2C98" w14:paraId="5994EE34" w14:textId="77777777" w:rsidTr="00FB6A71">
        <w:trPr>
          <w:trHeight w:val="155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C0A0A05" w14:textId="77777777" w:rsidR="000F2C98" w:rsidRDefault="000F2C98" w:rsidP="00185AA0"/>
        </w:tc>
        <w:tc>
          <w:tcPr>
            <w:tcW w:w="490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2F1E96" w14:textId="77777777" w:rsidR="000F2C98" w:rsidRPr="000F2C98" w:rsidRDefault="000F2C98" w:rsidP="00185AA0">
            <w:pPr>
              <w:ind w:left="520"/>
              <w:rPr>
                <w:rFonts w:asciiTheme="minorHAnsi" w:hAnsiTheme="minorHAnsi" w:cstheme="minorHAnsi"/>
              </w:rPr>
            </w:pPr>
            <w:r w:rsidRPr="000F2C98">
              <w:rPr>
                <w:rFonts w:asciiTheme="minorHAnsi" w:eastAsia="Verdana" w:hAnsiTheme="minorHAnsi" w:cstheme="minorHAnsi"/>
                <w:b/>
                <w:color w:val="35488E"/>
              </w:rPr>
              <w:t>Create New User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51FE1" w14:textId="77777777" w:rsidR="000F2C98" w:rsidRDefault="000F2C98" w:rsidP="00185AA0"/>
        </w:tc>
      </w:tr>
      <w:tr w:rsidR="000F2C98" w14:paraId="3BBD1FB9" w14:textId="77777777" w:rsidTr="00FB6A71">
        <w:trPr>
          <w:trHeight w:val="157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DCDB"/>
          </w:tcPr>
          <w:p w14:paraId="41831735" w14:textId="77777777" w:rsidR="000F2C98" w:rsidRPr="000F2C98" w:rsidRDefault="000F2C98" w:rsidP="00185AA0">
            <w:pPr>
              <w:ind w:right="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b/>
                <w:sz w:val="20"/>
                <w:szCs w:val="20"/>
              </w:rPr>
              <w:t>Personal Information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E2FAF" w14:textId="77777777" w:rsidR="000F2C98" w:rsidRPr="000F2C98" w:rsidRDefault="000F2C98" w:rsidP="00185AA0">
            <w:pPr>
              <w:ind w:right="2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Main-Tab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827D6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3790545C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CE6F1"/>
          </w:tcPr>
          <w:p w14:paraId="6176D405" w14:textId="77777777" w:rsidR="000F2C98" w:rsidRPr="000F2C98" w:rsidRDefault="000F2C98" w:rsidP="00185AA0">
            <w:pPr>
              <w:ind w:right="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b/>
                <w:sz w:val="20"/>
                <w:szCs w:val="20"/>
              </w:rPr>
              <w:t>General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0BF86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04D3F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0C163378" w14:textId="77777777" w:rsidTr="00FB6A71">
        <w:trPr>
          <w:trHeight w:val="155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12B88" w14:textId="77777777" w:rsidR="000F2C98" w:rsidRPr="000F2C98" w:rsidRDefault="000F2C98" w:rsidP="00185AA0">
            <w:pPr>
              <w:ind w:right="4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 xml:space="preserve">GPF </w:t>
            </w:r>
            <w:proofErr w:type="gramStart"/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No.(User Name</w:t>
            </w:r>
            <w:proofErr w:type="gramEnd"/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 xml:space="preserve">)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FDFA4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36B40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4B2393AB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1456E" w14:textId="77777777" w:rsidR="000F2C98" w:rsidRPr="000F2C98" w:rsidRDefault="000F2C98" w:rsidP="00185AA0">
            <w:pPr>
              <w:ind w:right="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Password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167B2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41698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2F4852DC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4E7C8" w14:textId="77777777" w:rsidR="000F2C98" w:rsidRPr="000F2C98" w:rsidRDefault="000F2C98" w:rsidP="00185AA0">
            <w:pPr>
              <w:ind w:right="5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 xml:space="preserve">Confirm Password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CA346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07012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670153DD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F8031" w14:textId="77777777" w:rsidR="000F2C98" w:rsidRPr="000F2C98" w:rsidRDefault="000F2C98" w:rsidP="00185AA0">
            <w:pPr>
              <w:ind w:right="1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First Name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5891A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99837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38B16512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B35FA" w14:textId="77777777" w:rsidR="000F2C98" w:rsidRPr="000F2C98" w:rsidRDefault="000F2C98" w:rsidP="00185AA0">
            <w:pPr>
              <w:ind w:right="1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CUG Middle Name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298DB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EC5A7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22D1A094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F2F5F" w14:textId="77777777" w:rsidR="000F2C98" w:rsidRPr="000F2C98" w:rsidRDefault="000F2C98" w:rsidP="00185AA0">
            <w:pPr>
              <w:ind w:right="2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Last Name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8FC19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C017C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355DD4BE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A1FE3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Belt No.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6244E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B79D6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35328EFD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75A3B" w14:textId="77777777" w:rsidR="000F2C98" w:rsidRPr="000F2C98" w:rsidRDefault="000F2C98" w:rsidP="00185AA0">
            <w:pPr>
              <w:ind w:right="4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Rank</w:t>
            </w:r>
            <w:r w:rsidRPr="000F2C98">
              <w:rPr>
                <w:rFonts w:asciiTheme="minorHAnsi" w:eastAsia="Verdana" w:hAnsiTheme="minorHAnsi" w:cstheme="minorHAnsi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D8822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C868C" w14:textId="77777777" w:rsidR="000F2C98" w:rsidRPr="000F2C98" w:rsidRDefault="000F2C98" w:rsidP="00185AA0">
            <w:pPr>
              <w:ind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dropdown</w:t>
            </w:r>
          </w:p>
        </w:tc>
      </w:tr>
      <w:tr w:rsidR="000F2C98" w14:paraId="1813E039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4497D" w14:textId="77777777" w:rsidR="000F2C98" w:rsidRPr="000F2C98" w:rsidRDefault="000F2C98" w:rsidP="00185AA0">
            <w:pPr>
              <w:ind w:right="2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Joining Date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4287D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2026E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023A78C1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DAF44" w14:textId="77777777" w:rsidR="000F2C98" w:rsidRPr="000F2C98" w:rsidRDefault="000F2C98" w:rsidP="00185AA0">
            <w:pPr>
              <w:ind w:right="5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Date of Birth</w:t>
            </w:r>
            <w:r w:rsidRPr="000F2C98">
              <w:rPr>
                <w:rFonts w:asciiTheme="minorHAnsi" w:eastAsia="Verdana" w:hAnsiTheme="minorHAnsi" w:cstheme="minorHAnsi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9A542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5C1D8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66472306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72C34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Gender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78131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3E50F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1C72E5C3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78E52" w14:textId="77777777" w:rsidR="000F2C98" w:rsidRPr="000F2C98" w:rsidRDefault="000F2C98" w:rsidP="00185AA0">
            <w:pPr>
              <w:ind w:right="2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CUG Mobile No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BC444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554CB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56749ED8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5209C" w14:textId="77777777" w:rsidR="000F2C98" w:rsidRPr="000F2C98" w:rsidRDefault="000F2C98" w:rsidP="00185AA0">
            <w:pPr>
              <w:ind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whats</w:t>
            </w:r>
            <w:proofErr w:type="spellEnd"/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 xml:space="preserve"> app number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0F868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691D0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0FC5D27C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EACD8" w14:textId="77777777" w:rsidR="000F2C98" w:rsidRPr="000F2C98" w:rsidRDefault="000F2C98" w:rsidP="00185AA0">
            <w:pPr>
              <w:ind w:right="2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Personal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9B549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C6AB1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6C0E95F7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88BC8" w14:textId="77777777" w:rsidR="000F2C98" w:rsidRPr="000F2C98" w:rsidRDefault="000F2C98" w:rsidP="00185AA0">
            <w:pPr>
              <w:ind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Landline No.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73BFE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54BED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553F2B35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C20E4" w14:textId="77777777" w:rsidR="000F2C98" w:rsidRPr="000F2C98" w:rsidRDefault="000F2C98" w:rsidP="00185AA0">
            <w:pPr>
              <w:ind w:right="2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E-mail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67D8E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B894D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786E1C30" w14:textId="77777777" w:rsidTr="00FB6A71">
        <w:trPr>
          <w:trHeight w:val="155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98118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A64B0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58E3A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77CC5590" w14:textId="77777777" w:rsidTr="00FB6A71">
        <w:trPr>
          <w:trHeight w:val="157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CE6F1"/>
          </w:tcPr>
          <w:p w14:paraId="333C4477" w14:textId="77777777" w:rsidR="000F2C98" w:rsidRPr="000F2C98" w:rsidRDefault="000F2C98" w:rsidP="00185AA0">
            <w:pPr>
              <w:ind w:right="2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b/>
                <w:sz w:val="20"/>
                <w:szCs w:val="20"/>
              </w:rPr>
              <w:t>Address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B59C8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00B3F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2CE0DBE4" w14:textId="77777777" w:rsidTr="00FB6A71">
        <w:trPr>
          <w:trHeight w:val="155"/>
        </w:trPr>
        <w:tc>
          <w:tcPr>
            <w:tcW w:w="2885" w:type="dxa"/>
            <w:tcBorders>
              <w:top w:val="single" w:sz="2" w:space="0" w:color="000000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74FB61E1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House No.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6FC95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4C61B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69E56DCF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49608AC0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Street Name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7C82F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78427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68B9F6DA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21B28D65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Colony/Locality/Area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72FE9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5DDC8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6F7976F1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4140080D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Village/Town/City</w:t>
            </w:r>
            <w:r w:rsidRPr="000F2C98">
              <w:rPr>
                <w:rFonts w:asciiTheme="minorHAnsi" w:eastAsia="Verdana" w:hAnsiTheme="minorHAnsi" w:cstheme="minorHAnsi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1A20E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2C9EE" w14:textId="77777777" w:rsidR="000F2C98" w:rsidRPr="000F2C98" w:rsidRDefault="000F2C98" w:rsidP="00185AA0">
            <w:pPr>
              <w:ind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dropdown</w:t>
            </w:r>
          </w:p>
        </w:tc>
      </w:tr>
      <w:tr w:rsidR="000F2C98" w14:paraId="2743AE0D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21D4E055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Tehsil / Block / Mandal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EDC31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2304D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4E44E989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6A78E56A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Country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5F24B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CF877" w14:textId="77777777" w:rsidR="000F2C98" w:rsidRPr="000F2C98" w:rsidRDefault="000F2C98" w:rsidP="00185AA0">
            <w:pPr>
              <w:ind w:right="19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INDIA</w:t>
            </w:r>
          </w:p>
        </w:tc>
      </w:tr>
      <w:tr w:rsidR="000F2C98" w14:paraId="3A226056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44C013CC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State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44996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7B61D" w14:textId="77777777" w:rsidR="000F2C98" w:rsidRPr="000F2C98" w:rsidRDefault="000F2C98" w:rsidP="00185AA0">
            <w:pPr>
              <w:ind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dropdown</w:t>
            </w:r>
          </w:p>
        </w:tc>
      </w:tr>
      <w:tr w:rsidR="000F2C98" w14:paraId="2481BEAC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53D68900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District</w:t>
            </w: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2A2F5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288AA" w14:textId="77777777" w:rsidR="000F2C98" w:rsidRPr="000F2C98" w:rsidRDefault="000F2C98" w:rsidP="00185AA0">
            <w:pPr>
              <w:ind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dropdown</w:t>
            </w:r>
          </w:p>
        </w:tc>
      </w:tr>
      <w:tr w:rsidR="000F2C98" w14:paraId="481B83BD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207C88F4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Police Station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EC285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945E7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7FFCA55B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000000"/>
              <w:right w:val="single" w:sz="2" w:space="0" w:color="000000"/>
            </w:tcBorders>
          </w:tcPr>
          <w:p w14:paraId="6299B4D0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Pincode</w:t>
            </w:r>
            <w:proofErr w:type="spellEnd"/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A7085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B79CE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1A27BBDF" w14:textId="77777777" w:rsidTr="00FB6A71">
        <w:trPr>
          <w:trHeight w:val="155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085E1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CB8EC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EE159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5D701E48" w14:textId="77777777" w:rsidTr="00FB6A71">
        <w:trPr>
          <w:trHeight w:val="157"/>
        </w:trPr>
        <w:tc>
          <w:tcPr>
            <w:tcW w:w="288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shd w:val="clear" w:color="auto" w:fill="F2DCDB"/>
          </w:tcPr>
          <w:p w14:paraId="015F17C2" w14:textId="77777777" w:rsidR="000F2C98" w:rsidRPr="000F2C98" w:rsidRDefault="000F2C98" w:rsidP="00185AA0">
            <w:pPr>
              <w:ind w:right="1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b/>
                <w:sz w:val="20"/>
                <w:szCs w:val="20"/>
              </w:rPr>
              <w:t>Assignment Detail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F145D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D180B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30EA1DA8" w14:textId="77777777" w:rsidTr="00FB6A71">
        <w:trPr>
          <w:trHeight w:val="155"/>
        </w:trPr>
        <w:tc>
          <w:tcPr>
            <w:tcW w:w="2885" w:type="dxa"/>
            <w:tcBorders>
              <w:top w:val="nil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3146AA84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Office Type</w:t>
            </w:r>
            <w:r w:rsidRPr="000F2C98">
              <w:rPr>
                <w:rFonts w:asciiTheme="minorHAnsi" w:eastAsia="Verdana" w:hAnsiTheme="minorHAnsi" w:cstheme="minorHAnsi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8552D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8ADA2" w14:textId="77777777" w:rsidR="000F2C98" w:rsidRPr="000F2C98" w:rsidRDefault="000F2C98" w:rsidP="00185AA0">
            <w:pPr>
              <w:ind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dropdown</w:t>
            </w:r>
          </w:p>
        </w:tc>
      </w:tr>
      <w:tr w:rsidR="000F2C98" w14:paraId="4A4F8099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20808EF9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Office Name</w:t>
            </w:r>
            <w:r w:rsidRPr="000F2C98">
              <w:rPr>
                <w:rFonts w:asciiTheme="minorHAnsi" w:eastAsia="Verdana" w:hAnsiTheme="minorHAnsi" w:cstheme="minorHAnsi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9B13B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12F46" w14:textId="77777777" w:rsidR="000F2C98" w:rsidRPr="000F2C98" w:rsidRDefault="000F2C98" w:rsidP="00185AA0">
            <w:pPr>
              <w:ind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dropdown</w:t>
            </w:r>
          </w:p>
        </w:tc>
      </w:tr>
      <w:tr w:rsidR="000F2C98" w14:paraId="594687FD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67054432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>Role</w:t>
            </w:r>
            <w:r w:rsidRPr="000F2C98">
              <w:rPr>
                <w:rFonts w:asciiTheme="minorHAnsi" w:eastAsia="Verdana" w:hAnsiTheme="minorHAnsi" w:cstheme="minorHAnsi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63177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4935E" w14:textId="77777777" w:rsidR="000F2C98" w:rsidRPr="000F2C98" w:rsidRDefault="000F2C98" w:rsidP="00185AA0">
            <w:pPr>
              <w:ind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dropdown</w:t>
            </w:r>
          </w:p>
        </w:tc>
      </w:tr>
      <w:tr w:rsidR="000F2C98" w14:paraId="5813B8C7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D4D4D4"/>
              <w:right w:val="single" w:sz="2" w:space="0" w:color="000000"/>
            </w:tcBorders>
          </w:tcPr>
          <w:p w14:paraId="01DBE515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 xml:space="preserve">Password Status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006E1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4E50B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4C3344BA" w14:textId="77777777" w:rsidTr="00FB6A71">
        <w:trPr>
          <w:trHeight w:val="155"/>
        </w:trPr>
        <w:tc>
          <w:tcPr>
            <w:tcW w:w="2885" w:type="dxa"/>
            <w:tcBorders>
              <w:top w:val="single" w:sz="2" w:space="0" w:color="D4D4D4"/>
              <w:left w:val="single" w:sz="2" w:space="0" w:color="D4D4D4"/>
              <w:bottom w:val="single" w:sz="2" w:space="0" w:color="000000"/>
              <w:right w:val="single" w:sz="2" w:space="0" w:color="000000"/>
            </w:tcBorders>
          </w:tcPr>
          <w:p w14:paraId="07A485C9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Verdana" w:hAnsiTheme="minorHAnsi" w:cstheme="minorHAnsi"/>
                <w:sz w:val="20"/>
                <w:szCs w:val="20"/>
              </w:rPr>
              <w:t xml:space="preserve">Status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D1B2D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87F2B" w14:textId="77777777" w:rsidR="000F2C98" w:rsidRPr="000F2C98" w:rsidRDefault="000F2C98" w:rsidP="00185AA0">
            <w:pPr>
              <w:ind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dropdown</w:t>
            </w:r>
          </w:p>
        </w:tc>
      </w:tr>
      <w:tr w:rsidR="000F2C98" w14:paraId="358E5E94" w14:textId="77777777" w:rsidTr="00FB6A71">
        <w:trPr>
          <w:trHeight w:val="157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65E05E92" w14:textId="77777777" w:rsidR="000F2C98" w:rsidRPr="000F2C98" w:rsidRDefault="000F2C98" w:rsidP="00185AA0">
            <w:pPr>
              <w:ind w:right="4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 xml:space="preserve">Document upload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9006C" w14:textId="77777777" w:rsidR="000F2C98" w:rsidRPr="000F2C98" w:rsidRDefault="000F2C98" w:rsidP="00185AA0">
            <w:pPr>
              <w:ind w:right="1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hAnsiTheme="minorHAnsi" w:cstheme="minorHAnsi"/>
                <w:sz w:val="20"/>
                <w:szCs w:val="20"/>
              </w:rPr>
              <w:t>mandatory *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212F6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751DA69C" w14:textId="77777777" w:rsidTr="00FB6A71">
        <w:trPr>
          <w:trHeight w:val="155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F2D3B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705A0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FB91F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64C03349" w14:textId="77777777" w:rsidTr="00FB6A71">
        <w:trPr>
          <w:trHeight w:val="156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DB266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1B31F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16B5A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3D90E57A" w14:textId="77777777" w:rsidTr="00FB6A71">
        <w:trPr>
          <w:trHeight w:val="500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7C5E52" w14:textId="77777777" w:rsidR="000F2C98" w:rsidRPr="000F2C98" w:rsidRDefault="000F2C98" w:rsidP="00185AA0">
            <w:pPr>
              <w:ind w:right="4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0F2C98">
              <w:rPr>
                <w:rFonts w:asciiTheme="minorHAnsi" w:hAnsiTheme="minorHAnsi" w:cstheme="minorHAnsi"/>
                <w:b/>
                <w:sz w:val="20"/>
                <w:szCs w:val="20"/>
              </w:rPr>
              <w:t>Note :</w:t>
            </w:r>
            <w:proofErr w:type="gramEnd"/>
            <w:r w:rsidRPr="000F2C9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- 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D4D4D4"/>
              <w:right w:val="single" w:sz="2" w:space="0" w:color="000000"/>
            </w:tcBorders>
          </w:tcPr>
          <w:p w14:paraId="0A3B51B9" w14:textId="77777777" w:rsidR="000F2C98" w:rsidRPr="000F2C98" w:rsidRDefault="000F2C98" w:rsidP="00185AA0">
            <w:pPr>
              <w:ind w:left="88" w:right="71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WhatsApp Number (WhatsApp No.): This is a newly introduced field, and it is mandatory to fill out. Please note that the WhatsApp number, entered here must not be the </w:t>
            </w:r>
            <w:proofErr w:type="spellStart"/>
            <w:r w:rsidRPr="000F2C98">
              <w:rPr>
                <w:rFonts w:asciiTheme="minorHAnsi" w:eastAsia="Arial" w:hAnsiTheme="minorHAnsi" w:cstheme="minorHAnsi"/>
                <w:sz w:val="20"/>
                <w:szCs w:val="20"/>
              </w:rPr>
              <w:t>the</w:t>
            </w:r>
            <w:proofErr w:type="spellEnd"/>
            <w:r w:rsidRPr="000F2C98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same as the (CUG) Number.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AE932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50D8F985" w14:textId="77777777" w:rsidTr="00FB6A71">
        <w:trPr>
          <w:trHeight w:val="333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049A4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905" w:type="dxa"/>
            <w:tcBorders>
              <w:top w:val="single" w:sz="2" w:space="0" w:color="D4D4D4"/>
              <w:left w:val="single" w:sz="2" w:space="0" w:color="000000"/>
              <w:bottom w:val="single" w:sz="2" w:space="0" w:color="D4D4D4"/>
              <w:right w:val="single" w:sz="2" w:space="0" w:color="000000"/>
            </w:tcBorders>
          </w:tcPr>
          <w:p w14:paraId="3DD60DFE" w14:textId="77777777" w:rsidR="000F2C98" w:rsidRPr="000F2C98" w:rsidRDefault="000F2C98" w:rsidP="00185AA0">
            <w:pPr>
              <w:ind w:left="88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CUG No.: </w:t>
            </w:r>
            <w:proofErr w:type="gramStart"/>
            <w:r w:rsidRPr="000F2C98">
              <w:rPr>
                <w:rFonts w:asciiTheme="minorHAnsi" w:eastAsia="Arial" w:hAnsiTheme="minorHAnsi" w:cstheme="minorHAnsi"/>
                <w:sz w:val="20"/>
                <w:szCs w:val="20"/>
              </w:rPr>
              <w:t>Similar to</w:t>
            </w:r>
            <w:proofErr w:type="gramEnd"/>
            <w:r w:rsidRPr="000F2C98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the WhatsApp number, this field is mandatory, and it is essential to ensure that the CUG Number is distinct from the WhatsApp Number.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39506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F2C98" w14:paraId="76802070" w14:textId="77777777" w:rsidTr="00FB6A71">
        <w:trPr>
          <w:trHeight w:val="333"/>
        </w:trPr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94433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905" w:type="dxa"/>
            <w:tcBorders>
              <w:top w:val="single" w:sz="2" w:space="0" w:color="D4D4D4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A2D0C" w14:textId="77777777" w:rsidR="000F2C98" w:rsidRPr="000F2C98" w:rsidRDefault="000F2C98" w:rsidP="00185AA0">
            <w:pPr>
              <w:ind w:left="88" w:right="17"/>
              <w:rPr>
                <w:rFonts w:asciiTheme="minorHAnsi" w:hAnsiTheme="minorHAnsi" w:cstheme="minorHAnsi"/>
                <w:sz w:val="20"/>
                <w:szCs w:val="20"/>
              </w:rPr>
            </w:pPr>
            <w:r w:rsidRPr="000F2C98">
              <w:rPr>
                <w:rFonts w:asciiTheme="minorHAnsi" w:eastAsia="Arial" w:hAnsiTheme="minorHAnsi" w:cstheme="minorHAnsi"/>
                <w:sz w:val="20"/>
                <w:szCs w:val="20"/>
              </w:rPr>
              <w:t>Personal Number (Personal No.): It is now also mandatory to provide this information. WhatsApp No or CUG No can be the same as Personal Mobile No.</w:t>
            </w:r>
          </w:p>
        </w:tc>
        <w:tc>
          <w:tcPr>
            <w:tcW w:w="1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EFB01" w14:textId="77777777" w:rsidR="000F2C98" w:rsidRPr="000F2C98" w:rsidRDefault="000F2C98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070A66B" w14:textId="597636D2" w:rsidR="003A60F7" w:rsidRDefault="003A60F7" w:rsidP="003A60F7">
      <w:pPr>
        <w:pStyle w:val="Heading1"/>
      </w:pPr>
      <w:bookmarkStart w:id="4" w:name="_Toc221186372"/>
      <w:r>
        <w:t>User Story/Use Case 01</w:t>
      </w:r>
      <w:bookmarkEnd w:id="4"/>
    </w:p>
    <w:p w14:paraId="19470E69" w14:textId="77777777" w:rsidR="003A60F7" w:rsidRDefault="003A60F7" w:rsidP="00A9428D">
      <w:pPr>
        <w:spacing w:after="154" w:line="266" w:lineRule="auto"/>
        <w:ind w:right="797"/>
        <w:rPr>
          <w:b/>
        </w:rPr>
      </w:pPr>
    </w:p>
    <w:tbl>
      <w:tblPr>
        <w:tblStyle w:val="TableGrid0"/>
        <w:tblW w:w="9014" w:type="dxa"/>
        <w:tblInd w:w="7" w:type="dxa"/>
        <w:tblCellMar>
          <w:top w:w="22" w:type="dxa"/>
          <w:bottom w:w="27" w:type="dxa"/>
          <w:right w:w="51" w:type="dxa"/>
        </w:tblCellMar>
        <w:tblLook w:val="04A0" w:firstRow="1" w:lastRow="0" w:firstColumn="1" w:lastColumn="0" w:noHBand="0" w:noVBand="1"/>
      </w:tblPr>
      <w:tblGrid>
        <w:gridCol w:w="1886"/>
        <w:gridCol w:w="821"/>
        <w:gridCol w:w="6307"/>
      </w:tblGrid>
      <w:tr w:rsidR="00A9428D" w14:paraId="03C4DC66" w14:textId="77777777" w:rsidTr="00A9428D">
        <w:trPr>
          <w:trHeight w:val="301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7BD71357" w14:textId="77777777" w:rsidR="00A9428D" w:rsidRPr="00A9428D" w:rsidRDefault="00A9428D" w:rsidP="00185AA0">
            <w:pPr>
              <w:ind w:left="98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Use Case </w:t>
            </w:r>
          </w:p>
        </w:tc>
        <w:tc>
          <w:tcPr>
            <w:tcW w:w="7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DF6E2" w14:textId="77777777" w:rsidR="00A9428D" w:rsidRPr="00A9428D" w:rsidRDefault="00A9428D" w:rsidP="00185AA0">
            <w:pPr>
              <w:ind w:left="101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Use Case for Pre-Request form  </w:t>
            </w:r>
          </w:p>
        </w:tc>
      </w:tr>
      <w:tr w:rsidR="00A9428D" w14:paraId="5EDD5595" w14:textId="77777777" w:rsidTr="00A9428D">
        <w:trPr>
          <w:trHeight w:val="594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3247F38C" w14:textId="77777777" w:rsidR="00A9428D" w:rsidRPr="00A9428D" w:rsidRDefault="00A9428D" w:rsidP="00185AA0">
            <w:pPr>
              <w:ind w:left="98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Description </w:t>
            </w:r>
          </w:p>
        </w:tc>
        <w:tc>
          <w:tcPr>
            <w:tcW w:w="7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70812" w14:textId="77777777" w:rsidR="00A9428D" w:rsidRPr="00A9428D" w:rsidRDefault="00A9428D" w:rsidP="00185AA0">
            <w:pPr>
              <w:ind w:left="101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The user is required id creation at the police station level. We will provide a pre-request form for ID creation in the Cas online application at home page. </w:t>
            </w:r>
          </w:p>
        </w:tc>
      </w:tr>
      <w:tr w:rsidR="00A9428D" w14:paraId="5FDA864E" w14:textId="77777777" w:rsidTr="00A9428D">
        <w:trPr>
          <w:trHeight w:val="267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6C291410" w14:textId="77777777" w:rsidR="00A9428D" w:rsidRPr="00A9428D" w:rsidRDefault="00A9428D" w:rsidP="00185AA0">
            <w:pPr>
              <w:ind w:left="98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Actor </w:t>
            </w:r>
          </w:p>
        </w:tc>
        <w:tc>
          <w:tcPr>
            <w:tcW w:w="7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388F8" w14:textId="77777777" w:rsidR="00A9428D" w:rsidRPr="00A9428D" w:rsidRDefault="00A9428D" w:rsidP="00185AA0">
            <w:pPr>
              <w:ind w:left="101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Cas Online police station user </w:t>
            </w:r>
          </w:p>
        </w:tc>
      </w:tr>
      <w:tr w:rsidR="00A9428D" w14:paraId="7AF5C087" w14:textId="77777777" w:rsidTr="00A9428D">
        <w:trPr>
          <w:trHeight w:val="263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5D5F540C" w14:textId="77777777" w:rsidR="00A9428D" w:rsidRPr="00A9428D" w:rsidRDefault="00A9428D" w:rsidP="00185AA0">
            <w:pPr>
              <w:ind w:left="98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Pre-condition </w:t>
            </w:r>
          </w:p>
        </w:tc>
        <w:tc>
          <w:tcPr>
            <w:tcW w:w="7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837E9" w14:textId="77777777" w:rsidR="00A9428D" w:rsidRPr="00A9428D" w:rsidRDefault="00A9428D" w:rsidP="00185AA0">
            <w:pPr>
              <w:ind w:left="101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CCTNS Application permission </w:t>
            </w:r>
          </w:p>
        </w:tc>
      </w:tr>
      <w:tr w:rsidR="00A9428D" w14:paraId="0BF33BDD" w14:textId="77777777" w:rsidTr="00A9428D">
        <w:trPr>
          <w:trHeight w:val="246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40E807E9" w14:textId="77777777" w:rsidR="00A9428D" w:rsidRPr="00A9428D" w:rsidRDefault="00A9428D" w:rsidP="00185AA0">
            <w:pPr>
              <w:ind w:left="98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Condition </w:t>
            </w:r>
          </w:p>
        </w:tc>
        <w:tc>
          <w:tcPr>
            <w:tcW w:w="7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43BB4" w14:textId="77777777" w:rsidR="00A9428D" w:rsidRPr="00A9428D" w:rsidRDefault="00A9428D" w:rsidP="00185AA0">
            <w:pPr>
              <w:ind w:left="101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Upon successful execution of the use case, the registered and active / activated user </w:t>
            </w:r>
          </w:p>
        </w:tc>
      </w:tr>
      <w:tr w:rsidR="00A9428D" w14:paraId="7B0B9B7F" w14:textId="77777777" w:rsidTr="00185AA0">
        <w:trPr>
          <w:trHeight w:val="1174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0D4C4E1A" w14:textId="77777777" w:rsidR="00A9428D" w:rsidRPr="00A9428D" w:rsidRDefault="00A9428D" w:rsidP="00185AA0">
            <w:pPr>
              <w:ind w:left="98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Normal Flow </w:t>
            </w:r>
          </w:p>
        </w:tc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435CF37E" w14:textId="790AC5B6" w:rsidR="00A9428D" w:rsidRPr="00A9428D" w:rsidRDefault="00A9428D" w:rsidP="00A9428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bottom"/>
          </w:tcPr>
          <w:p w14:paraId="5FF5FD84" w14:textId="77777777" w:rsidR="00A9428D" w:rsidRPr="00A9428D" w:rsidRDefault="00A9428D" w:rsidP="00A9428D">
            <w:pPr>
              <w:ind w:right="47"/>
              <w:jc w:val="both"/>
              <w:rPr>
                <w:rFonts w:asciiTheme="minorHAnsi" w:hAnsiTheme="minorHAnsi" w:cstheme="minorHAnsi"/>
                <w:szCs w:val="20"/>
              </w:rPr>
            </w:pPr>
            <w:r w:rsidRPr="00A9428D">
              <w:rPr>
                <w:rFonts w:asciiTheme="minorHAnsi" w:hAnsiTheme="minorHAnsi" w:cstheme="minorHAnsi"/>
                <w:szCs w:val="20"/>
              </w:rPr>
              <w:t xml:space="preserve">This use case starts when the permission registered and active/activated actor wishes to without login to the system and perform the action.  </w:t>
            </w:r>
          </w:p>
        </w:tc>
      </w:tr>
      <w:tr w:rsidR="00A9428D" w14:paraId="34DA509B" w14:textId="77777777" w:rsidTr="00185AA0">
        <w:trPr>
          <w:trHeight w:val="340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07596295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0B27A2F5" w14:textId="77777777" w:rsidR="00A9428D" w:rsidRPr="00A9428D" w:rsidRDefault="00A9428D" w:rsidP="00185AA0">
            <w:pPr>
              <w:ind w:left="25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eastAsia="Segoe UI Symbol" w:hAnsiTheme="minorHAnsi" w:cstheme="minorHAnsi"/>
                <w:sz w:val="20"/>
                <w:szCs w:val="20"/>
              </w:rPr>
              <w:t>•</w:t>
            </w:r>
            <w:r w:rsidRPr="00A9428D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306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AA346A8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The user on the home page of the web portal of the Cas Application.  </w:t>
            </w:r>
          </w:p>
        </w:tc>
      </w:tr>
      <w:tr w:rsidR="00A9428D" w14:paraId="16FC432A" w14:textId="77777777" w:rsidTr="00185AA0">
        <w:trPr>
          <w:trHeight w:val="548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36531F47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DE3BFE2" w14:textId="77777777" w:rsidR="00A9428D" w:rsidRPr="00A9428D" w:rsidRDefault="00A9428D" w:rsidP="00185AA0">
            <w:pPr>
              <w:ind w:left="25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eastAsia="Segoe UI Symbol" w:hAnsiTheme="minorHAnsi" w:cstheme="minorHAnsi"/>
                <w:sz w:val="20"/>
                <w:szCs w:val="20"/>
              </w:rPr>
              <w:t>•</w:t>
            </w:r>
            <w:r w:rsidRPr="00A9428D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306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54519D2" w14:textId="77777777" w:rsidR="00A9428D" w:rsidRPr="00A9428D" w:rsidRDefault="00A9428D" w:rsidP="00185AA0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Clicks on the link provided to the top right-hand side of the home page and selects the icon of pre-request form.  </w:t>
            </w:r>
          </w:p>
        </w:tc>
      </w:tr>
      <w:tr w:rsidR="00A9428D" w14:paraId="10EEF686" w14:textId="77777777" w:rsidTr="00185AA0">
        <w:trPr>
          <w:trHeight w:val="550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66A96CBC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0CBD5745" w14:textId="77777777" w:rsidR="00A9428D" w:rsidRPr="00A9428D" w:rsidRDefault="00A9428D" w:rsidP="00185AA0">
            <w:pPr>
              <w:ind w:left="25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eastAsia="Segoe UI Symbol" w:hAnsiTheme="minorHAnsi" w:cstheme="minorHAnsi"/>
                <w:sz w:val="20"/>
                <w:szCs w:val="20"/>
              </w:rPr>
              <w:t>•</w:t>
            </w:r>
            <w:r w:rsidRPr="00A9428D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306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6C9A5EA" w14:textId="77777777" w:rsidR="00A9428D" w:rsidRPr="00A9428D" w:rsidRDefault="00A9428D" w:rsidP="00185AA0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Upon selection the user will be shown the pre-request form page for the software project.  </w:t>
            </w:r>
          </w:p>
        </w:tc>
      </w:tr>
      <w:tr w:rsidR="00A9428D" w14:paraId="05159939" w14:textId="77777777" w:rsidTr="00185AA0">
        <w:trPr>
          <w:trHeight w:val="280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3A743777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780A055" w14:textId="77777777" w:rsidR="00A9428D" w:rsidRPr="00A9428D" w:rsidRDefault="00A9428D" w:rsidP="00185AA0">
            <w:pPr>
              <w:ind w:left="25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eastAsia="Segoe UI Symbol" w:hAnsiTheme="minorHAnsi" w:cstheme="minorHAnsi"/>
                <w:sz w:val="20"/>
                <w:szCs w:val="20"/>
              </w:rPr>
              <w:t>•</w:t>
            </w:r>
            <w:r w:rsidRPr="00A9428D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306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C939706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User will fill information in the given fields according to excel sheet. </w:t>
            </w:r>
          </w:p>
        </w:tc>
      </w:tr>
      <w:tr w:rsidR="00A9428D" w14:paraId="3462AFED" w14:textId="77777777" w:rsidTr="00185AA0">
        <w:trPr>
          <w:trHeight w:val="817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28A3E398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25F076D" w14:textId="77777777" w:rsidR="00A9428D" w:rsidRPr="00A9428D" w:rsidRDefault="00A9428D" w:rsidP="00185AA0">
            <w:pPr>
              <w:ind w:left="25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eastAsia="Segoe UI Symbol" w:hAnsiTheme="minorHAnsi" w:cstheme="minorHAnsi"/>
                <w:sz w:val="20"/>
                <w:szCs w:val="20"/>
              </w:rPr>
              <w:t>•</w:t>
            </w:r>
            <w:r w:rsidRPr="00A9428D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306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2ACA5D6" w14:textId="77777777" w:rsidR="00A9428D" w:rsidRPr="00A9428D" w:rsidRDefault="00A9428D" w:rsidP="00185AA0">
            <w:pPr>
              <w:ind w:right="4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WhatsApp Number (WhatsApp No.): This is a field, and it is mandatory to fill out. Please note that the WhatsApp number, entered here must not be the same as the (CUG) Number. </w:t>
            </w:r>
          </w:p>
        </w:tc>
      </w:tr>
      <w:tr w:rsidR="00A9428D" w14:paraId="50E5EBDB" w14:textId="77777777" w:rsidTr="00185AA0">
        <w:trPr>
          <w:trHeight w:val="819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4903DEE2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48A4F08" w14:textId="77777777" w:rsidR="00A9428D" w:rsidRPr="00A9428D" w:rsidRDefault="00A9428D" w:rsidP="00185AA0">
            <w:pPr>
              <w:ind w:left="25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eastAsia="Segoe UI Symbol" w:hAnsiTheme="minorHAnsi" w:cstheme="minorHAnsi"/>
                <w:sz w:val="20"/>
                <w:szCs w:val="20"/>
              </w:rPr>
              <w:t>•</w:t>
            </w:r>
            <w:r w:rsidRPr="00A9428D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306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906B1F6" w14:textId="77777777" w:rsidR="00A9428D" w:rsidRPr="00A9428D" w:rsidRDefault="00A9428D" w:rsidP="00185AA0">
            <w:pPr>
              <w:ind w:right="48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CUG No.: </w:t>
            </w:r>
            <w:proofErr w:type="gramStart"/>
            <w:r w:rsidRPr="00A9428D">
              <w:rPr>
                <w:rFonts w:asciiTheme="minorHAnsi" w:hAnsiTheme="minorHAnsi" w:cstheme="minorHAnsi"/>
                <w:sz w:val="20"/>
                <w:szCs w:val="20"/>
              </w:rPr>
              <w:t>Similar to</w:t>
            </w:r>
            <w:proofErr w:type="gramEnd"/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 the WhatsApp number, this field is mandatory, and it is essential to ensure that the CUG Number is distinct from the WhatsApp Number. </w:t>
            </w:r>
          </w:p>
        </w:tc>
      </w:tr>
      <w:tr w:rsidR="00A9428D" w14:paraId="66BDA60B" w14:textId="77777777" w:rsidTr="00185AA0">
        <w:trPr>
          <w:trHeight w:val="816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1F9600F5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8AF8D05" w14:textId="77777777" w:rsidR="00A9428D" w:rsidRPr="00A9428D" w:rsidRDefault="00A9428D" w:rsidP="00185AA0">
            <w:pPr>
              <w:ind w:left="25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eastAsia="Segoe UI Symbol" w:hAnsiTheme="minorHAnsi" w:cstheme="minorHAnsi"/>
                <w:sz w:val="20"/>
                <w:szCs w:val="20"/>
              </w:rPr>
              <w:t>•</w:t>
            </w:r>
            <w:r w:rsidRPr="00A9428D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306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1C1E6BC" w14:textId="77777777" w:rsidR="00A9428D" w:rsidRPr="00A9428D" w:rsidRDefault="00A9428D" w:rsidP="00185AA0">
            <w:pPr>
              <w:ind w:right="48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Personal Number (Personal No.): It is now also mandatory to provide this information. WhatsApp No or CUG No can be the same as Personal Mobile No. </w:t>
            </w:r>
          </w:p>
        </w:tc>
      </w:tr>
      <w:tr w:rsidR="00A9428D" w14:paraId="55BD6576" w14:textId="77777777" w:rsidTr="00185AA0">
        <w:trPr>
          <w:trHeight w:val="281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1497D57B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FE58F3A" w14:textId="77777777" w:rsidR="00A9428D" w:rsidRPr="00A9428D" w:rsidRDefault="00A9428D" w:rsidP="00185AA0">
            <w:pPr>
              <w:ind w:left="25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eastAsia="Segoe UI Symbol" w:hAnsiTheme="minorHAnsi" w:cstheme="minorHAnsi"/>
                <w:sz w:val="20"/>
                <w:szCs w:val="20"/>
              </w:rPr>
              <w:t>•</w:t>
            </w:r>
            <w:r w:rsidRPr="00A9428D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306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4B458BF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The user will upload a document as proof of their police ID. </w:t>
            </w:r>
          </w:p>
        </w:tc>
      </w:tr>
      <w:tr w:rsidR="00A9428D" w14:paraId="259C3743" w14:textId="77777777" w:rsidTr="00A9428D">
        <w:trPr>
          <w:trHeight w:val="615"/>
        </w:trPr>
        <w:tc>
          <w:tcPr>
            <w:tcW w:w="1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5DEA440B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F415493" w14:textId="77777777" w:rsidR="00A9428D" w:rsidRPr="00A9428D" w:rsidRDefault="00A9428D" w:rsidP="00185AA0">
            <w:pPr>
              <w:ind w:left="25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eastAsia="Segoe UI Symbol" w:hAnsiTheme="minorHAnsi" w:cstheme="minorHAnsi"/>
                <w:sz w:val="20"/>
                <w:szCs w:val="20"/>
              </w:rPr>
              <w:t>•</w:t>
            </w:r>
            <w:r w:rsidRPr="00A9428D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3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85691E7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click on the “submit” button provided. </w:t>
            </w:r>
          </w:p>
          <w:p w14:paraId="7C280030" w14:textId="77777777" w:rsidR="00A9428D" w:rsidRPr="00A9428D" w:rsidRDefault="00A9428D" w:rsidP="00185AA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9428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2BAF36D3" w14:textId="77777777" w:rsidR="00A9428D" w:rsidRDefault="00A9428D" w:rsidP="00A9428D">
      <w:pPr>
        <w:spacing w:after="154" w:line="266" w:lineRule="auto"/>
        <w:ind w:right="797"/>
        <w:rPr>
          <w:b/>
        </w:rPr>
      </w:pPr>
    </w:p>
    <w:p w14:paraId="504E2565" w14:textId="3D387DEF" w:rsidR="00587F09" w:rsidRDefault="00587F09" w:rsidP="00587F09">
      <w:pPr>
        <w:pStyle w:val="Heading1"/>
      </w:pPr>
      <w:bookmarkStart w:id="5" w:name="_Toc221186373"/>
      <w:r w:rsidRPr="005E3DC0">
        <w:t xml:space="preserve">User Story: </w:t>
      </w:r>
      <w:r w:rsidR="00B02D08" w:rsidRPr="00365074">
        <w:t>Police Station User (Pre-login)</w:t>
      </w:r>
      <w:bookmarkEnd w:id="5"/>
    </w:p>
    <w:p w14:paraId="3E417C11" w14:textId="77777777" w:rsidR="00B02D08" w:rsidRDefault="00B02D08" w:rsidP="00B02D08">
      <w:pPr>
        <w:spacing w:after="160" w:line="259" w:lineRule="auto"/>
      </w:pPr>
    </w:p>
    <w:p w14:paraId="44D01E2E" w14:textId="3B44175F" w:rsidR="00B02D08" w:rsidRPr="00365074" w:rsidRDefault="00B02D08" w:rsidP="00B02D08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As a</w:t>
      </w:r>
      <w:r w:rsidRPr="00365074">
        <w:rPr>
          <w:rFonts w:asciiTheme="minorHAnsi" w:hAnsiTheme="minorHAnsi" w:cstheme="minorHAnsi"/>
          <w:sz w:val="22"/>
        </w:rPr>
        <w:t xml:space="preserve"> police station user,</w:t>
      </w:r>
      <w:r w:rsidRPr="00365074">
        <w:rPr>
          <w:rFonts w:asciiTheme="minorHAnsi" w:hAnsiTheme="minorHAnsi" w:cstheme="minorHAnsi"/>
          <w:sz w:val="22"/>
        </w:rPr>
        <w:br/>
      </w:r>
      <w:r w:rsidRPr="00365074">
        <w:rPr>
          <w:rFonts w:asciiTheme="minorHAnsi" w:hAnsiTheme="minorHAnsi" w:cstheme="minorHAnsi"/>
          <w:b/>
          <w:bCs/>
          <w:sz w:val="22"/>
        </w:rPr>
        <w:t>I want</w:t>
      </w:r>
      <w:r w:rsidRPr="00365074">
        <w:rPr>
          <w:rFonts w:asciiTheme="minorHAnsi" w:hAnsiTheme="minorHAnsi" w:cstheme="minorHAnsi"/>
          <w:sz w:val="22"/>
        </w:rPr>
        <w:t xml:space="preserve"> access to a pre-request form from the CAS Online/e-Rakshak home page without logging in,</w:t>
      </w:r>
      <w:r w:rsidRPr="00365074">
        <w:rPr>
          <w:rFonts w:asciiTheme="minorHAnsi" w:hAnsiTheme="minorHAnsi" w:cstheme="minorHAnsi"/>
          <w:sz w:val="22"/>
        </w:rPr>
        <w:br/>
      </w:r>
      <w:r w:rsidRPr="00365074">
        <w:rPr>
          <w:rFonts w:asciiTheme="minorHAnsi" w:hAnsiTheme="minorHAnsi" w:cstheme="minorHAnsi"/>
          <w:b/>
          <w:bCs/>
          <w:sz w:val="22"/>
        </w:rPr>
        <w:t>So that</w:t>
      </w:r>
      <w:r w:rsidRPr="00365074">
        <w:rPr>
          <w:rFonts w:asciiTheme="minorHAnsi" w:hAnsiTheme="minorHAnsi" w:cstheme="minorHAnsi"/>
          <w:sz w:val="22"/>
        </w:rPr>
        <w:t xml:space="preserve"> I can submit details for requesting a CCTNS ID easily.</w:t>
      </w:r>
    </w:p>
    <w:p w14:paraId="7F2299FB" w14:textId="77777777" w:rsidR="00B02D08" w:rsidRPr="00365074" w:rsidRDefault="00B02D08" w:rsidP="00B02D08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Acceptance Criteria:</w:t>
      </w:r>
    </w:p>
    <w:p w14:paraId="6D7A3921" w14:textId="77777777" w:rsidR="00B02D08" w:rsidRPr="00365074" w:rsidRDefault="00B02D08" w:rsidP="00B02D08">
      <w:pPr>
        <w:numPr>
          <w:ilvl w:val="0"/>
          <w:numId w:val="50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Form is accessible via "Pre-Request Form" menu link on the homepage.</w:t>
      </w:r>
    </w:p>
    <w:p w14:paraId="04EE8614" w14:textId="77777777" w:rsidR="00B02D08" w:rsidRPr="00365074" w:rsidRDefault="00B02D08" w:rsidP="00B02D08">
      <w:pPr>
        <w:numPr>
          <w:ilvl w:val="0"/>
          <w:numId w:val="50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Fields are mandatory as per user detail requirements.</w:t>
      </w:r>
    </w:p>
    <w:p w14:paraId="4D9A4DB6" w14:textId="77777777" w:rsidR="00B02D08" w:rsidRPr="00365074" w:rsidRDefault="00B02D08" w:rsidP="00B02D08">
      <w:pPr>
        <w:numPr>
          <w:ilvl w:val="0"/>
          <w:numId w:val="50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Validation: WhatsApp No ≠ CUG No (both mandatory); Personal No required.</w:t>
      </w:r>
    </w:p>
    <w:p w14:paraId="33A40B8C" w14:textId="77777777" w:rsidR="00B02D08" w:rsidRPr="00365074" w:rsidRDefault="00B02D08" w:rsidP="00B02D08">
      <w:pPr>
        <w:numPr>
          <w:ilvl w:val="0"/>
          <w:numId w:val="50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Document upload (police ID proof) is mandatory.</w:t>
      </w:r>
    </w:p>
    <w:p w14:paraId="750F6165" w14:textId="7CD3D76A" w:rsidR="00B02D08" w:rsidRPr="000A2609" w:rsidRDefault="00B02D08" w:rsidP="00B02D08">
      <w:pPr>
        <w:numPr>
          <w:ilvl w:val="0"/>
          <w:numId w:val="50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On successful submission, the request is sent to the concerned district admin.</w:t>
      </w:r>
    </w:p>
    <w:p w14:paraId="1FE89857" w14:textId="65FBEA01" w:rsidR="00B02D08" w:rsidRDefault="00B02D08" w:rsidP="00B02D08">
      <w:pPr>
        <w:pStyle w:val="Heading1"/>
      </w:pPr>
      <w:bookmarkStart w:id="6" w:name="_Toc221186374"/>
      <w:r w:rsidRPr="005E3DC0">
        <w:t xml:space="preserve">User Story: </w:t>
      </w:r>
      <w:r>
        <w:t>District Admin</w:t>
      </w:r>
      <w:bookmarkEnd w:id="6"/>
    </w:p>
    <w:p w14:paraId="01715588" w14:textId="77777777" w:rsidR="00B02D08" w:rsidRPr="00B02D08" w:rsidRDefault="00B02D08" w:rsidP="00B02D08"/>
    <w:p w14:paraId="4743FB1B" w14:textId="0C658901" w:rsidR="00B02D08" w:rsidRPr="00365074" w:rsidRDefault="00B02D08" w:rsidP="00B02D08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As a</w:t>
      </w:r>
      <w:r w:rsidRPr="00365074">
        <w:rPr>
          <w:rFonts w:asciiTheme="minorHAnsi" w:hAnsiTheme="minorHAnsi" w:cstheme="minorHAnsi"/>
          <w:sz w:val="22"/>
        </w:rPr>
        <w:t xml:space="preserve"> district admin,</w:t>
      </w:r>
      <w:r w:rsidRPr="00365074">
        <w:rPr>
          <w:rFonts w:asciiTheme="minorHAnsi" w:hAnsiTheme="minorHAnsi" w:cstheme="minorHAnsi"/>
          <w:sz w:val="22"/>
        </w:rPr>
        <w:br/>
      </w:r>
      <w:r w:rsidRPr="00365074">
        <w:rPr>
          <w:rFonts w:asciiTheme="minorHAnsi" w:hAnsiTheme="minorHAnsi" w:cstheme="minorHAnsi"/>
          <w:b/>
          <w:bCs/>
          <w:sz w:val="22"/>
        </w:rPr>
        <w:t>I want</w:t>
      </w:r>
      <w:r w:rsidRPr="00365074">
        <w:rPr>
          <w:rFonts w:asciiTheme="minorHAnsi" w:hAnsiTheme="minorHAnsi" w:cstheme="minorHAnsi"/>
          <w:sz w:val="22"/>
        </w:rPr>
        <w:t xml:space="preserve"> to view, verify, and process submitted pre-request forms,</w:t>
      </w:r>
      <w:r w:rsidRPr="00365074">
        <w:rPr>
          <w:rFonts w:asciiTheme="minorHAnsi" w:hAnsiTheme="minorHAnsi" w:cstheme="minorHAnsi"/>
          <w:sz w:val="22"/>
        </w:rPr>
        <w:br/>
      </w:r>
      <w:r w:rsidRPr="00365074">
        <w:rPr>
          <w:rFonts w:asciiTheme="minorHAnsi" w:hAnsiTheme="minorHAnsi" w:cstheme="minorHAnsi"/>
          <w:b/>
          <w:bCs/>
          <w:sz w:val="22"/>
        </w:rPr>
        <w:t>So that</w:t>
      </w:r>
      <w:r w:rsidRPr="00365074">
        <w:rPr>
          <w:rFonts w:asciiTheme="minorHAnsi" w:hAnsiTheme="minorHAnsi" w:cstheme="minorHAnsi"/>
          <w:sz w:val="22"/>
        </w:rPr>
        <w:t xml:space="preserve"> I can create and manage user IDs effectively for my district's police stations.</w:t>
      </w:r>
    </w:p>
    <w:p w14:paraId="16050D15" w14:textId="77777777" w:rsidR="00B02D08" w:rsidRPr="00365074" w:rsidRDefault="00B02D08" w:rsidP="00B02D08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Acceptance Criteria:</w:t>
      </w:r>
    </w:p>
    <w:p w14:paraId="5AD3A30A" w14:textId="77777777" w:rsidR="00B02D08" w:rsidRPr="00365074" w:rsidRDefault="00B02D08" w:rsidP="00B02D08">
      <w:pPr>
        <w:numPr>
          <w:ilvl w:val="0"/>
          <w:numId w:val="51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District Admin logs in and navigates to Pre-Request Form list.</w:t>
      </w:r>
    </w:p>
    <w:p w14:paraId="04228A42" w14:textId="77777777" w:rsidR="00B02D08" w:rsidRPr="00365074" w:rsidRDefault="00B02D08" w:rsidP="00B02D08">
      <w:pPr>
        <w:numPr>
          <w:ilvl w:val="0"/>
          <w:numId w:val="51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Admin can view all requests from police stations within the district.</w:t>
      </w:r>
    </w:p>
    <w:p w14:paraId="3C1EAE5D" w14:textId="77777777" w:rsidR="00B02D08" w:rsidRPr="00365074" w:rsidRDefault="00B02D08" w:rsidP="00B02D08">
      <w:pPr>
        <w:numPr>
          <w:ilvl w:val="0"/>
          <w:numId w:val="51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Admin can:</w:t>
      </w:r>
    </w:p>
    <w:p w14:paraId="0013FBF5" w14:textId="77777777" w:rsidR="00B02D08" w:rsidRPr="00365074" w:rsidRDefault="00B02D08" w:rsidP="00B02D08">
      <w:pPr>
        <w:numPr>
          <w:ilvl w:val="1"/>
          <w:numId w:val="51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Save &amp; Modify</w:t>
      </w:r>
      <w:r w:rsidRPr="00365074">
        <w:rPr>
          <w:rFonts w:asciiTheme="minorHAnsi" w:hAnsiTheme="minorHAnsi" w:cstheme="minorHAnsi"/>
          <w:sz w:val="22"/>
        </w:rPr>
        <w:t>: Edit and temporarily save the form.</w:t>
      </w:r>
    </w:p>
    <w:p w14:paraId="19B59523" w14:textId="77777777" w:rsidR="00B02D08" w:rsidRPr="00365074" w:rsidRDefault="00B02D08" w:rsidP="00B02D08">
      <w:pPr>
        <w:numPr>
          <w:ilvl w:val="1"/>
          <w:numId w:val="51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Submit</w:t>
      </w:r>
      <w:r w:rsidRPr="00365074">
        <w:rPr>
          <w:rFonts w:asciiTheme="minorHAnsi" w:hAnsiTheme="minorHAnsi" w:cstheme="minorHAnsi"/>
          <w:sz w:val="22"/>
        </w:rPr>
        <w:t>: Finalize and create CCTNS ID.</w:t>
      </w:r>
    </w:p>
    <w:p w14:paraId="66271CDB" w14:textId="77777777" w:rsidR="00B02D08" w:rsidRPr="00365074" w:rsidRDefault="00B02D08" w:rsidP="00B02D08">
      <w:pPr>
        <w:numPr>
          <w:ilvl w:val="0"/>
          <w:numId w:val="51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Reports must be available showing:</w:t>
      </w:r>
    </w:p>
    <w:p w14:paraId="058AED73" w14:textId="77777777" w:rsidR="00B02D08" w:rsidRPr="00365074" w:rsidRDefault="00B02D08" w:rsidP="00B02D08">
      <w:pPr>
        <w:numPr>
          <w:ilvl w:val="1"/>
          <w:numId w:val="51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Total pre-requests received.</w:t>
      </w:r>
    </w:p>
    <w:p w14:paraId="3DC407A7" w14:textId="77777777" w:rsidR="00B02D08" w:rsidRPr="00365074" w:rsidRDefault="00B02D08" w:rsidP="00B02D08">
      <w:pPr>
        <w:numPr>
          <w:ilvl w:val="1"/>
          <w:numId w:val="51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Requests processed into ID creation.</w:t>
      </w:r>
    </w:p>
    <w:p w14:paraId="0C786D55" w14:textId="03071845" w:rsidR="000A2609" w:rsidRPr="000A2609" w:rsidRDefault="00B02D08" w:rsidP="000A2609">
      <w:pPr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 xml:space="preserve">These reports must be viewable by the </w:t>
      </w:r>
      <w:r w:rsidRPr="00365074">
        <w:rPr>
          <w:rFonts w:asciiTheme="minorHAnsi" w:hAnsiTheme="minorHAnsi" w:cstheme="minorHAnsi"/>
          <w:b/>
          <w:bCs/>
          <w:sz w:val="22"/>
        </w:rPr>
        <w:t>State Admin</w:t>
      </w:r>
      <w:r w:rsidRPr="00365074">
        <w:rPr>
          <w:rFonts w:asciiTheme="minorHAnsi" w:hAnsiTheme="minorHAnsi" w:cstheme="minorHAnsi"/>
          <w:sz w:val="22"/>
        </w:rPr>
        <w:t xml:space="preserve"> too.</w:t>
      </w:r>
    </w:p>
    <w:p w14:paraId="18A5683E" w14:textId="3316C1CA" w:rsidR="00B02D08" w:rsidRDefault="00B02D08" w:rsidP="00B02D08">
      <w:pPr>
        <w:pStyle w:val="Heading1"/>
      </w:pPr>
      <w:bookmarkStart w:id="7" w:name="_Toc221186375"/>
      <w:r w:rsidRPr="005E3DC0">
        <w:t xml:space="preserve">User Story: </w:t>
      </w:r>
      <w:r w:rsidR="000A2609">
        <w:t xml:space="preserve"> State </w:t>
      </w:r>
      <w:r>
        <w:t>Admin</w:t>
      </w:r>
      <w:bookmarkEnd w:id="7"/>
    </w:p>
    <w:p w14:paraId="40DE8545" w14:textId="77777777" w:rsidR="000A2609" w:rsidRPr="000A2609" w:rsidRDefault="000A2609" w:rsidP="000A2609"/>
    <w:p w14:paraId="2CB20F9B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As a</w:t>
      </w:r>
      <w:r w:rsidRPr="00365074">
        <w:rPr>
          <w:rFonts w:asciiTheme="minorHAnsi" w:hAnsiTheme="minorHAnsi" w:cstheme="minorHAnsi"/>
          <w:sz w:val="22"/>
        </w:rPr>
        <w:t xml:space="preserve"> state admin,</w:t>
      </w:r>
      <w:r w:rsidRPr="00365074">
        <w:rPr>
          <w:rFonts w:asciiTheme="minorHAnsi" w:hAnsiTheme="minorHAnsi" w:cstheme="minorHAnsi"/>
          <w:sz w:val="22"/>
        </w:rPr>
        <w:br/>
      </w:r>
      <w:r w:rsidRPr="00365074">
        <w:rPr>
          <w:rFonts w:asciiTheme="minorHAnsi" w:hAnsiTheme="minorHAnsi" w:cstheme="minorHAnsi"/>
          <w:b/>
          <w:bCs/>
          <w:sz w:val="22"/>
        </w:rPr>
        <w:t>I want</w:t>
      </w:r>
      <w:r w:rsidRPr="00365074">
        <w:rPr>
          <w:rFonts w:asciiTheme="minorHAnsi" w:hAnsiTheme="minorHAnsi" w:cstheme="minorHAnsi"/>
          <w:sz w:val="22"/>
        </w:rPr>
        <w:t xml:space="preserve"> to view district-level reports of pre-request forms and their ID creation status,</w:t>
      </w:r>
      <w:r w:rsidRPr="00365074">
        <w:rPr>
          <w:rFonts w:asciiTheme="minorHAnsi" w:hAnsiTheme="minorHAnsi" w:cstheme="minorHAnsi"/>
          <w:sz w:val="22"/>
        </w:rPr>
        <w:br/>
      </w:r>
      <w:r w:rsidRPr="00365074">
        <w:rPr>
          <w:rFonts w:asciiTheme="minorHAnsi" w:hAnsiTheme="minorHAnsi" w:cstheme="minorHAnsi"/>
          <w:b/>
          <w:bCs/>
          <w:sz w:val="22"/>
        </w:rPr>
        <w:t>So that</w:t>
      </w:r>
      <w:r w:rsidRPr="00365074">
        <w:rPr>
          <w:rFonts w:asciiTheme="minorHAnsi" w:hAnsiTheme="minorHAnsi" w:cstheme="minorHAnsi"/>
          <w:sz w:val="22"/>
        </w:rPr>
        <w:t xml:space="preserve"> I can monitor and audit the progress and compliance at state level.</w:t>
      </w:r>
    </w:p>
    <w:p w14:paraId="460D66B4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Acceptance Criteria:</w:t>
      </w:r>
    </w:p>
    <w:p w14:paraId="0B29E67A" w14:textId="77777777" w:rsidR="000A2609" w:rsidRPr="00365074" w:rsidRDefault="000A2609" w:rsidP="000A2609">
      <w:pPr>
        <w:numPr>
          <w:ilvl w:val="0"/>
          <w:numId w:val="52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Reports show:</w:t>
      </w:r>
    </w:p>
    <w:p w14:paraId="617B9D0D" w14:textId="77777777" w:rsidR="000A2609" w:rsidRPr="00365074" w:rsidRDefault="000A2609" w:rsidP="000A2609">
      <w:pPr>
        <w:numPr>
          <w:ilvl w:val="1"/>
          <w:numId w:val="52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Total requests received per district.</w:t>
      </w:r>
    </w:p>
    <w:p w14:paraId="5E44E78B" w14:textId="77777777" w:rsidR="000A2609" w:rsidRPr="00365074" w:rsidRDefault="000A2609" w:rsidP="000A2609">
      <w:pPr>
        <w:numPr>
          <w:ilvl w:val="1"/>
          <w:numId w:val="52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ID creation status per request.</w:t>
      </w:r>
    </w:p>
    <w:p w14:paraId="1473A7F3" w14:textId="77777777" w:rsidR="000A2609" w:rsidRPr="00365074" w:rsidRDefault="000A2609" w:rsidP="000A2609">
      <w:pPr>
        <w:numPr>
          <w:ilvl w:val="0"/>
          <w:numId w:val="52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View-only access to request details and status.</w:t>
      </w:r>
    </w:p>
    <w:p w14:paraId="19F1156B" w14:textId="77777777" w:rsidR="00B02D08" w:rsidRPr="005E3DC0" w:rsidRDefault="00B02D08" w:rsidP="00587F09"/>
    <w:p w14:paraId="05DC5EC4" w14:textId="77777777" w:rsidR="000A2609" w:rsidRPr="00365074" w:rsidRDefault="000A2609" w:rsidP="000A2609">
      <w:pPr>
        <w:spacing w:after="160" w:line="259" w:lineRule="auto"/>
        <w:rPr>
          <w:b/>
          <w:bCs/>
        </w:rPr>
      </w:pPr>
      <w:r w:rsidRPr="00365074">
        <w:rPr>
          <w:rFonts w:ascii="Cambria" w:eastAsia="Times New Roman" w:hAnsi="Cambria"/>
          <w:b/>
          <w:bCs/>
          <w:color w:val="365F91"/>
          <w:sz w:val="28"/>
          <w:szCs w:val="28"/>
        </w:rPr>
        <w:t>Use Case 1: Pre-Request Form – Police Station User</w:t>
      </w:r>
    </w:p>
    <w:p w14:paraId="722C3BF9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Actor:</w:t>
      </w:r>
      <w:r w:rsidRPr="00365074">
        <w:rPr>
          <w:rFonts w:asciiTheme="minorHAnsi" w:hAnsiTheme="minorHAnsi" w:cstheme="minorHAnsi"/>
          <w:sz w:val="22"/>
        </w:rPr>
        <w:t xml:space="preserve"> Police Station User (CAS Online / e-Rakshak)</w:t>
      </w:r>
    </w:p>
    <w:p w14:paraId="2605B732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Description:</w:t>
      </w:r>
      <w:r w:rsidRPr="00365074">
        <w:rPr>
          <w:rFonts w:asciiTheme="minorHAnsi" w:hAnsiTheme="minorHAnsi" w:cstheme="minorHAnsi"/>
          <w:sz w:val="22"/>
        </w:rPr>
        <w:t xml:space="preserve"> Allows users to fill and submit a request for CCTNS ID creation.</w:t>
      </w:r>
    </w:p>
    <w:p w14:paraId="4451B6D5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Pre-Conditions:</w:t>
      </w:r>
    </w:p>
    <w:p w14:paraId="0DDFCFAA" w14:textId="77777777" w:rsidR="000A2609" w:rsidRPr="00365074" w:rsidRDefault="000A2609" w:rsidP="000A2609">
      <w:pPr>
        <w:numPr>
          <w:ilvl w:val="0"/>
          <w:numId w:val="53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No login required.</w:t>
      </w:r>
    </w:p>
    <w:p w14:paraId="5E2E6EC5" w14:textId="77777777" w:rsidR="000A2609" w:rsidRPr="00365074" w:rsidRDefault="000A2609" w:rsidP="000A2609">
      <w:pPr>
        <w:numPr>
          <w:ilvl w:val="0"/>
          <w:numId w:val="53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Link is active on homepage.</w:t>
      </w:r>
    </w:p>
    <w:p w14:paraId="365C5661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Normal Flow:</w:t>
      </w:r>
    </w:p>
    <w:p w14:paraId="0F6AA6C6" w14:textId="77777777" w:rsidR="000A2609" w:rsidRPr="00365074" w:rsidRDefault="000A2609" w:rsidP="000A2609">
      <w:pPr>
        <w:numPr>
          <w:ilvl w:val="0"/>
          <w:numId w:val="54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User visits CAS Online homepage.</w:t>
      </w:r>
    </w:p>
    <w:p w14:paraId="098CC41D" w14:textId="77777777" w:rsidR="000A2609" w:rsidRPr="00365074" w:rsidRDefault="000A2609" w:rsidP="000A2609">
      <w:pPr>
        <w:numPr>
          <w:ilvl w:val="0"/>
          <w:numId w:val="54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 xml:space="preserve">Clicks on </w:t>
      </w:r>
      <w:r w:rsidRPr="00365074">
        <w:rPr>
          <w:rFonts w:asciiTheme="minorHAnsi" w:hAnsiTheme="minorHAnsi" w:cstheme="minorHAnsi"/>
          <w:b/>
          <w:bCs/>
          <w:sz w:val="22"/>
        </w:rPr>
        <w:t>Pre-Request Form</w:t>
      </w:r>
      <w:r w:rsidRPr="00365074">
        <w:rPr>
          <w:rFonts w:asciiTheme="minorHAnsi" w:hAnsiTheme="minorHAnsi" w:cstheme="minorHAnsi"/>
          <w:sz w:val="22"/>
        </w:rPr>
        <w:t xml:space="preserve"> link.</w:t>
      </w:r>
    </w:p>
    <w:p w14:paraId="784C3944" w14:textId="77777777" w:rsidR="000A2609" w:rsidRPr="00365074" w:rsidRDefault="000A2609" w:rsidP="000A2609">
      <w:pPr>
        <w:numPr>
          <w:ilvl w:val="0"/>
          <w:numId w:val="54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Fills the mandatory fields:</w:t>
      </w:r>
    </w:p>
    <w:p w14:paraId="1F3DD067" w14:textId="77777777" w:rsidR="000A2609" w:rsidRPr="00365074" w:rsidRDefault="000A2609" w:rsidP="000A2609">
      <w:pPr>
        <w:numPr>
          <w:ilvl w:val="1"/>
          <w:numId w:val="54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 xml:space="preserve">GPF No., Name, Rank, Joining Date, </w:t>
      </w:r>
      <w:proofErr w:type="spellStart"/>
      <w:r w:rsidRPr="00365074">
        <w:rPr>
          <w:rFonts w:asciiTheme="minorHAnsi" w:hAnsiTheme="minorHAnsi" w:cstheme="minorHAnsi"/>
          <w:sz w:val="22"/>
        </w:rPr>
        <w:t>DoB</w:t>
      </w:r>
      <w:proofErr w:type="spellEnd"/>
      <w:r w:rsidRPr="00365074">
        <w:rPr>
          <w:rFonts w:asciiTheme="minorHAnsi" w:hAnsiTheme="minorHAnsi" w:cstheme="minorHAnsi"/>
          <w:sz w:val="22"/>
        </w:rPr>
        <w:t>, Gender, Mobile numbers (CUG, WhatsApp, Personal), Address, Office details.</w:t>
      </w:r>
    </w:p>
    <w:p w14:paraId="2170CC12" w14:textId="77777777" w:rsidR="000A2609" w:rsidRPr="00365074" w:rsidRDefault="000A2609" w:rsidP="000A2609">
      <w:pPr>
        <w:numPr>
          <w:ilvl w:val="0"/>
          <w:numId w:val="54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Uploads Police ID proof (mandatory).</w:t>
      </w:r>
    </w:p>
    <w:p w14:paraId="7F51A168" w14:textId="77777777" w:rsidR="000A2609" w:rsidRPr="00365074" w:rsidRDefault="000A2609" w:rsidP="000A2609">
      <w:pPr>
        <w:numPr>
          <w:ilvl w:val="0"/>
          <w:numId w:val="54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Validations:</w:t>
      </w:r>
    </w:p>
    <w:p w14:paraId="79AA0EEF" w14:textId="77777777" w:rsidR="000A2609" w:rsidRPr="00365074" w:rsidRDefault="000A2609" w:rsidP="000A2609">
      <w:pPr>
        <w:numPr>
          <w:ilvl w:val="1"/>
          <w:numId w:val="54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WhatsApp No ≠ CUG No</w:t>
      </w:r>
    </w:p>
    <w:p w14:paraId="0C0BE648" w14:textId="77777777" w:rsidR="000A2609" w:rsidRPr="00365074" w:rsidRDefault="000A2609" w:rsidP="000A2609">
      <w:pPr>
        <w:numPr>
          <w:ilvl w:val="1"/>
          <w:numId w:val="54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All marked fields are mandatory</w:t>
      </w:r>
    </w:p>
    <w:p w14:paraId="3F8E0A95" w14:textId="77777777" w:rsidR="000A2609" w:rsidRPr="00365074" w:rsidRDefault="000A2609" w:rsidP="000A2609">
      <w:pPr>
        <w:numPr>
          <w:ilvl w:val="0"/>
          <w:numId w:val="54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Submits the form.</w:t>
      </w:r>
    </w:p>
    <w:p w14:paraId="4738D955" w14:textId="74F95BC4" w:rsidR="000A2609" w:rsidRDefault="000A2609" w:rsidP="000A2609">
      <w:pPr>
        <w:spacing w:after="160" w:line="259" w:lineRule="auto"/>
      </w:pPr>
    </w:p>
    <w:p w14:paraId="198F5226" w14:textId="77777777" w:rsidR="000A2609" w:rsidRDefault="000A2609" w:rsidP="000A2609">
      <w:pPr>
        <w:spacing w:after="160" w:line="259" w:lineRule="auto"/>
      </w:pPr>
    </w:p>
    <w:p w14:paraId="1F2868D0" w14:textId="77777777" w:rsidR="00AF42B6" w:rsidRDefault="00AF42B6" w:rsidP="000A2609">
      <w:pPr>
        <w:spacing w:after="160" w:line="259" w:lineRule="auto"/>
      </w:pPr>
    </w:p>
    <w:p w14:paraId="63EA9297" w14:textId="77777777" w:rsidR="00AF42B6" w:rsidRPr="00365074" w:rsidRDefault="00AF42B6" w:rsidP="000A2609">
      <w:pPr>
        <w:spacing w:after="160" w:line="259" w:lineRule="auto"/>
      </w:pPr>
    </w:p>
    <w:p w14:paraId="6AF67E99" w14:textId="77777777" w:rsidR="000A2609" w:rsidRPr="00365074" w:rsidRDefault="000A2609" w:rsidP="000A2609">
      <w:pPr>
        <w:spacing w:after="160" w:line="259" w:lineRule="auto"/>
        <w:rPr>
          <w:rFonts w:ascii="Cambria" w:eastAsia="Times New Roman" w:hAnsi="Cambria"/>
          <w:b/>
          <w:bCs/>
          <w:color w:val="365F91"/>
          <w:sz w:val="28"/>
          <w:szCs w:val="28"/>
        </w:rPr>
      </w:pPr>
      <w:r w:rsidRPr="00365074">
        <w:rPr>
          <w:rFonts w:ascii="Cambria" w:eastAsia="Times New Roman" w:hAnsi="Cambria"/>
          <w:b/>
          <w:bCs/>
          <w:color w:val="365F91"/>
          <w:sz w:val="28"/>
          <w:szCs w:val="28"/>
        </w:rPr>
        <w:t>Use Case 2: Process Form – District Admin</w:t>
      </w:r>
    </w:p>
    <w:p w14:paraId="0D63A2EE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Actor:</w:t>
      </w:r>
      <w:r w:rsidRPr="00365074">
        <w:rPr>
          <w:rFonts w:asciiTheme="minorHAnsi" w:hAnsiTheme="minorHAnsi" w:cstheme="minorHAnsi"/>
          <w:sz w:val="22"/>
        </w:rPr>
        <w:t xml:space="preserve"> District Admin</w:t>
      </w:r>
    </w:p>
    <w:p w14:paraId="426E34F1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Description:</w:t>
      </w:r>
      <w:r w:rsidRPr="00365074">
        <w:rPr>
          <w:rFonts w:asciiTheme="minorHAnsi" w:hAnsiTheme="minorHAnsi" w:cstheme="minorHAnsi"/>
          <w:sz w:val="22"/>
        </w:rPr>
        <w:t xml:space="preserve"> Reviews and processes the pre-request form for CCTNS ID creation.</w:t>
      </w:r>
    </w:p>
    <w:p w14:paraId="18F1C909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Pre-Conditions:</w:t>
      </w:r>
    </w:p>
    <w:p w14:paraId="0EBA1CB0" w14:textId="77777777" w:rsidR="000A2609" w:rsidRPr="00365074" w:rsidRDefault="000A2609" w:rsidP="000A2609">
      <w:pPr>
        <w:numPr>
          <w:ilvl w:val="0"/>
          <w:numId w:val="5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Logged into CAS Online with Admin credentials.</w:t>
      </w:r>
    </w:p>
    <w:p w14:paraId="14EB4B2E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Normal Flow:</w:t>
      </w:r>
    </w:p>
    <w:p w14:paraId="21AFE2E1" w14:textId="77777777" w:rsidR="000A2609" w:rsidRPr="00365074" w:rsidRDefault="000A2609" w:rsidP="000A2609">
      <w:pPr>
        <w:numPr>
          <w:ilvl w:val="0"/>
          <w:numId w:val="56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Access Pre-Request List from Admin Dashboard.</w:t>
      </w:r>
    </w:p>
    <w:p w14:paraId="739F89EF" w14:textId="77777777" w:rsidR="000A2609" w:rsidRPr="00365074" w:rsidRDefault="000A2609" w:rsidP="000A2609">
      <w:pPr>
        <w:numPr>
          <w:ilvl w:val="0"/>
          <w:numId w:val="56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View, filter, and select entries from respective police stations.</w:t>
      </w:r>
    </w:p>
    <w:p w14:paraId="4A7B7881" w14:textId="77777777" w:rsidR="000A2609" w:rsidRPr="00365074" w:rsidRDefault="000A2609" w:rsidP="000A2609">
      <w:pPr>
        <w:numPr>
          <w:ilvl w:val="0"/>
          <w:numId w:val="56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Options:</w:t>
      </w:r>
    </w:p>
    <w:p w14:paraId="7DCACF3E" w14:textId="77777777" w:rsidR="000A2609" w:rsidRPr="00365074" w:rsidRDefault="000A2609" w:rsidP="000A2609">
      <w:pPr>
        <w:numPr>
          <w:ilvl w:val="1"/>
          <w:numId w:val="56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Save &amp; Modify (if details need corrections)</w:t>
      </w:r>
    </w:p>
    <w:p w14:paraId="687D6A51" w14:textId="77777777" w:rsidR="000A2609" w:rsidRPr="00365074" w:rsidRDefault="000A2609" w:rsidP="000A2609">
      <w:pPr>
        <w:numPr>
          <w:ilvl w:val="1"/>
          <w:numId w:val="56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Submit (proceed to create CCTNS ID)</w:t>
      </w:r>
    </w:p>
    <w:p w14:paraId="2E649BBD" w14:textId="77777777" w:rsidR="000A2609" w:rsidRPr="00365074" w:rsidRDefault="000A2609" w:rsidP="000A2609">
      <w:pPr>
        <w:numPr>
          <w:ilvl w:val="0"/>
          <w:numId w:val="56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Submit final record for ID generation.</w:t>
      </w:r>
    </w:p>
    <w:p w14:paraId="64B7743B" w14:textId="77777777" w:rsidR="000A2609" w:rsidRPr="00365074" w:rsidRDefault="000A2609" w:rsidP="000A2609">
      <w:pPr>
        <w:numPr>
          <w:ilvl w:val="0"/>
          <w:numId w:val="56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Generate reports of pending/processed requests.</w:t>
      </w:r>
    </w:p>
    <w:p w14:paraId="6CF2DBB7" w14:textId="748B16BA" w:rsidR="000A2609" w:rsidRPr="00365074" w:rsidRDefault="000A2609" w:rsidP="000A2609">
      <w:pPr>
        <w:spacing w:after="160" w:line="259" w:lineRule="auto"/>
      </w:pPr>
    </w:p>
    <w:p w14:paraId="3BE3E4FB" w14:textId="77777777" w:rsidR="000A2609" w:rsidRPr="00365074" w:rsidRDefault="000A2609" w:rsidP="000A2609">
      <w:pPr>
        <w:spacing w:after="160" w:line="259" w:lineRule="auto"/>
        <w:rPr>
          <w:rFonts w:ascii="Cambria" w:eastAsia="Times New Roman" w:hAnsi="Cambria"/>
          <w:b/>
          <w:bCs/>
          <w:color w:val="365F91"/>
          <w:sz w:val="28"/>
          <w:szCs w:val="28"/>
        </w:rPr>
      </w:pPr>
      <w:r w:rsidRPr="00365074">
        <w:rPr>
          <w:rFonts w:ascii="Cambria" w:eastAsia="Times New Roman" w:hAnsi="Cambria"/>
          <w:b/>
          <w:bCs/>
          <w:color w:val="365F91"/>
          <w:sz w:val="28"/>
          <w:szCs w:val="28"/>
        </w:rPr>
        <w:t>Use Case 3: View Report – State Admin</w:t>
      </w:r>
    </w:p>
    <w:p w14:paraId="30D4416F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Actor:</w:t>
      </w:r>
      <w:r w:rsidRPr="00365074">
        <w:rPr>
          <w:rFonts w:asciiTheme="minorHAnsi" w:hAnsiTheme="minorHAnsi" w:cstheme="minorHAnsi"/>
          <w:sz w:val="22"/>
        </w:rPr>
        <w:t xml:space="preserve"> State Admin</w:t>
      </w:r>
    </w:p>
    <w:p w14:paraId="59DF0767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Description:</w:t>
      </w:r>
      <w:r w:rsidRPr="00365074">
        <w:rPr>
          <w:rFonts w:asciiTheme="minorHAnsi" w:hAnsiTheme="minorHAnsi" w:cstheme="minorHAnsi"/>
          <w:sz w:val="22"/>
        </w:rPr>
        <w:t xml:space="preserve"> View progress reports of ID creation across districts.</w:t>
      </w:r>
    </w:p>
    <w:p w14:paraId="5C2BF094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Pre-Conditions:</w:t>
      </w:r>
    </w:p>
    <w:p w14:paraId="1CB948C4" w14:textId="77777777" w:rsidR="000A2609" w:rsidRPr="00365074" w:rsidRDefault="000A2609" w:rsidP="000A2609">
      <w:pPr>
        <w:numPr>
          <w:ilvl w:val="0"/>
          <w:numId w:val="57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Logged into CAS Online.</w:t>
      </w:r>
    </w:p>
    <w:p w14:paraId="0B29495E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b/>
          <w:bCs/>
          <w:sz w:val="22"/>
        </w:rPr>
        <w:t>Normal Flow:</w:t>
      </w:r>
    </w:p>
    <w:p w14:paraId="49F05D89" w14:textId="77777777" w:rsidR="000A2609" w:rsidRPr="00365074" w:rsidRDefault="000A2609" w:rsidP="000A2609">
      <w:pPr>
        <w:numPr>
          <w:ilvl w:val="0"/>
          <w:numId w:val="58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Navigate to Admin Reports &gt; Pre-Request ID Creation Report.</w:t>
      </w:r>
    </w:p>
    <w:p w14:paraId="25412810" w14:textId="77777777" w:rsidR="000A2609" w:rsidRPr="00365074" w:rsidRDefault="000A2609" w:rsidP="000A2609">
      <w:pPr>
        <w:numPr>
          <w:ilvl w:val="0"/>
          <w:numId w:val="58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View:</w:t>
      </w:r>
    </w:p>
    <w:p w14:paraId="4FAAB8BD" w14:textId="77777777" w:rsidR="000A2609" w:rsidRPr="00365074" w:rsidRDefault="000A2609" w:rsidP="000A2609">
      <w:pPr>
        <w:numPr>
          <w:ilvl w:val="1"/>
          <w:numId w:val="58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Total number of requests submitted.</w:t>
      </w:r>
    </w:p>
    <w:p w14:paraId="637E1D13" w14:textId="77777777" w:rsidR="000A2609" w:rsidRPr="00365074" w:rsidRDefault="000A2609" w:rsidP="000A2609">
      <w:pPr>
        <w:numPr>
          <w:ilvl w:val="1"/>
          <w:numId w:val="58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Number of IDs created.</w:t>
      </w:r>
    </w:p>
    <w:p w14:paraId="782E49C0" w14:textId="77777777" w:rsidR="000A2609" w:rsidRPr="00365074" w:rsidRDefault="000A2609" w:rsidP="000A2609">
      <w:pPr>
        <w:numPr>
          <w:ilvl w:val="1"/>
          <w:numId w:val="58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District-wise breakdown.</w:t>
      </w:r>
    </w:p>
    <w:p w14:paraId="22D04183" w14:textId="25B6BECD" w:rsidR="000A2609" w:rsidRDefault="000A2609" w:rsidP="000A2609">
      <w:pPr>
        <w:spacing w:after="160" w:line="259" w:lineRule="auto"/>
      </w:pPr>
    </w:p>
    <w:p w14:paraId="7F8F9119" w14:textId="77777777" w:rsidR="000A2609" w:rsidRDefault="000A2609" w:rsidP="000A2609">
      <w:pPr>
        <w:spacing w:after="160" w:line="259" w:lineRule="auto"/>
      </w:pPr>
    </w:p>
    <w:p w14:paraId="40EE229C" w14:textId="77777777" w:rsidR="000A2609" w:rsidRDefault="000A2609" w:rsidP="000A2609">
      <w:pPr>
        <w:spacing w:after="160" w:line="259" w:lineRule="auto"/>
      </w:pPr>
    </w:p>
    <w:p w14:paraId="7F5FDE1D" w14:textId="77777777" w:rsidR="000A2609" w:rsidRDefault="000A2609" w:rsidP="000A2609">
      <w:pPr>
        <w:spacing w:after="160" w:line="259" w:lineRule="auto"/>
      </w:pPr>
    </w:p>
    <w:p w14:paraId="6CDCDF69" w14:textId="77777777" w:rsidR="000A2609" w:rsidRDefault="000A2609" w:rsidP="000A2609">
      <w:pPr>
        <w:spacing w:after="160" w:line="259" w:lineRule="auto"/>
      </w:pPr>
    </w:p>
    <w:tbl>
      <w:tblPr>
        <w:tblStyle w:val="TableGrid0"/>
        <w:tblW w:w="9906" w:type="dxa"/>
        <w:tblInd w:w="7" w:type="dxa"/>
        <w:tblCellMar>
          <w:top w:w="22" w:type="dxa"/>
          <w:bottom w:w="27" w:type="dxa"/>
          <w:right w:w="51" w:type="dxa"/>
        </w:tblCellMar>
        <w:tblLook w:val="04A0" w:firstRow="1" w:lastRow="0" w:firstColumn="1" w:lastColumn="0" w:noHBand="0" w:noVBand="1"/>
      </w:tblPr>
      <w:tblGrid>
        <w:gridCol w:w="1886"/>
        <w:gridCol w:w="821"/>
        <w:gridCol w:w="7199"/>
      </w:tblGrid>
      <w:tr w:rsidR="000A2609" w14:paraId="3DD729D3" w14:textId="77777777" w:rsidTr="00FB6A71">
        <w:trPr>
          <w:trHeight w:val="629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60B6F0AB" w14:textId="77777777" w:rsidR="000A2609" w:rsidRPr="000A2609" w:rsidRDefault="000A2609" w:rsidP="00185AA0">
            <w:pPr>
              <w:ind w:left="98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Use Case </w:t>
            </w:r>
          </w:p>
        </w:tc>
        <w:tc>
          <w:tcPr>
            <w:tcW w:w="8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BAFE1" w14:textId="054175B7" w:rsidR="000A2609" w:rsidRPr="000A2609" w:rsidRDefault="000A2609" w:rsidP="00185AA0">
            <w:pPr>
              <w:ind w:left="101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Use Case for </w:t>
            </w:r>
            <w:r w:rsidR="00FB6A71">
              <w:rPr>
                <w:rFonts w:asciiTheme="minorHAnsi" w:hAnsiTheme="minorHAnsi" w:cstheme="minorHAnsi"/>
              </w:rPr>
              <w:t>district level</w:t>
            </w:r>
          </w:p>
        </w:tc>
      </w:tr>
      <w:tr w:rsidR="000A2609" w14:paraId="1CCE80B0" w14:textId="77777777" w:rsidTr="00FB6A71">
        <w:trPr>
          <w:trHeight w:val="960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026C4A64" w14:textId="77777777" w:rsidR="000A2609" w:rsidRPr="000A2609" w:rsidRDefault="000A2609" w:rsidP="00185AA0">
            <w:pPr>
              <w:ind w:left="98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Description </w:t>
            </w:r>
          </w:p>
        </w:tc>
        <w:tc>
          <w:tcPr>
            <w:tcW w:w="8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E7D6D" w14:textId="77777777" w:rsidR="000A2609" w:rsidRPr="000A2609" w:rsidRDefault="000A2609" w:rsidP="00185AA0">
            <w:pPr>
              <w:ind w:left="101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The user is required id creation at the police station level. We will provide a pre-request form for ID creation in the Cas online application at home page. </w:t>
            </w:r>
          </w:p>
        </w:tc>
      </w:tr>
      <w:tr w:rsidR="000A2609" w14:paraId="5A8F61F1" w14:textId="77777777" w:rsidTr="00FB6A71">
        <w:trPr>
          <w:trHeight w:val="649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392BB25C" w14:textId="77777777" w:rsidR="000A2609" w:rsidRPr="000A2609" w:rsidRDefault="000A2609" w:rsidP="00185AA0">
            <w:pPr>
              <w:ind w:left="98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Actor </w:t>
            </w:r>
          </w:p>
        </w:tc>
        <w:tc>
          <w:tcPr>
            <w:tcW w:w="8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645C4" w14:textId="77777777" w:rsidR="000A2609" w:rsidRPr="000A2609" w:rsidRDefault="000A2609" w:rsidP="00185AA0">
            <w:pPr>
              <w:ind w:left="101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Cas Online police district admin user. </w:t>
            </w:r>
          </w:p>
        </w:tc>
      </w:tr>
      <w:tr w:rsidR="000A2609" w14:paraId="33FB3680" w14:textId="77777777" w:rsidTr="00FB6A71">
        <w:trPr>
          <w:trHeight w:val="670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49AD506A" w14:textId="77777777" w:rsidR="000A2609" w:rsidRPr="000A2609" w:rsidRDefault="000A2609" w:rsidP="00185AA0">
            <w:pPr>
              <w:ind w:left="98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Pre-condition </w:t>
            </w:r>
          </w:p>
        </w:tc>
        <w:tc>
          <w:tcPr>
            <w:tcW w:w="8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2C1A3" w14:textId="77777777" w:rsidR="000A2609" w:rsidRPr="000A2609" w:rsidRDefault="000A2609" w:rsidP="00185AA0">
            <w:pPr>
              <w:ind w:left="101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CCTNS Application permission </w:t>
            </w:r>
          </w:p>
        </w:tc>
      </w:tr>
      <w:tr w:rsidR="000A2609" w14:paraId="0A8CA498" w14:textId="77777777" w:rsidTr="00FB6A71">
        <w:trPr>
          <w:trHeight w:val="917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47668D63" w14:textId="77777777" w:rsidR="000A2609" w:rsidRPr="000A2609" w:rsidRDefault="000A2609" w:rsidP="00185AA0">
            <w:pPr>
              <w:ind w:left="98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Condition </w:t>
            </w:r>
          </w:p>
        </w:tc>
        <w:tc>
          <w:tcPr>
            <w:tcW w:w="8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AF458" w14:textId="77777777" w:rsidR="000A2609" w:rsidRPr="000A2609" w:rsidRDefault="000A2609" w:rsidP="00185AA0">
            <w:pPr>
              <w:ind w:left="101"/>
              <w:jc w:val="both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Upon successful execution of the use case, the registered and active / activated user. </w:t>
            </w:r>
          </w:p>
        </w:tc>
      </w:tr>
      <w:tr w:rsidR="000A2609" w14:paraId="3135034F" w14:textId="77777777" w:rsidTr="00FB6A71">
        <w:trPr>
          <w:trHeight w:val="1174"/>
        </w:trPr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50931FC7" w14:textId="77777777" w:rsidR="000A2609" w:rsidRPr="000A2609" w:rsidRDefault="000A2609" w:rsidP="00185AA0">
            <w:pPr>
              <w:ind w:left="98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Normal Flow </w:t>
            </w:r>
          </w:p>
        </w:tc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3736F6DA" w14:textId="5386C8D7" w:rsidR="000A2609" w:rsidRPr="000A2609" w:rsidRDefault="000A2609" w:rsidP="00FB6A7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19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bottom"/>
          </w:tcPr>
          <w:p w14:paraId="52A8CFB4" w14:textId="237FE0A3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This use case starts when the permission registered and active/activated actor wishes to with login to the system and perform the action.  </w:t>
            </w:r>
          </w:p>
        </w:tc>
      </w:tr>
      <w:tr w:rsidR="000A2609" w14:paraId="0C7F527A" w14:textId="77777777" w:rsidTr="00FB6A71">
        <w:trPr>
          <w:trHeight w:val="340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59CCBC26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E5ADE77" w14:textId="77777777" w:rsidR="000A2609" w:rsidRPr="000A2609" w:rsidRDefault="000A2609" w:rsidP="00185AA0">
            <w:pPr>
              <w:ind w:left="254"/>
              <w:jc w:val="center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eastAsia="Segoe UI Symbol" w:hAnsiTheme="minorHAnsi" w:cstheme="minorHAnsi"/>
              </w:rPr>
              <w:t>•</w:t>
            </w:r>
            <w:r w:rsidRPr="000A2609">
              <w:rPr>
                <w:rFonts w:asciiTheme="minorHAnsi" w:eastAsia="Arial" w:hAnsiTheme="minorHAnsi" w:cstheme="minorHAnsi"/>
              </w:rPr>
              <w:t xml:space="preserve"> 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F153AD9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The user on the home page of the web portal of the Cas Application.  </w:t>
            </w:r>
          </w:p>
        </w:tc>
      </w:tr>
      <w:tr w:rsidR="000A2609" w14:paraId="3701756A" w14:textId="77777777" w:rsidTr="00FB6A71">
        <w:trPr>
          <w:trHeight w:val="548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0B8BDC47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0F8E4DFD" w14:textId="77777777" w:rsidR="000A2609" w:rsidRPr="000A2609" w:rsidRDefault="000A2609" w:rsidP="00185AA0">
            <w:pPr>
              <w:ind w:left="254"/>
              <w:jc w:val="center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eastAsia="Segoe UI Symbol" w:hAnsiTheme="minorHAnsi" w:cstheme="minorHAnsi"/>
              </w:rPr>
              <w:t>•</w:t>
            </w:r>
            <w:r w:rsidRPr="000A2609">
              <w:rPr>
                <w:rFonts w:asciiTheme="minorHAnsi" w:eastAsia="Arial" w:hAnsiTheme="minorHAnsi" w:cstheme="minorHAnsi"/>
              </w:rPr>
              <w:t xml:space="preserve"> 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1528D3E" w14:textId="77777777" w:rsidR="000A2609" w:rsidRPr="000A2609" w:rsidRDefault="000A2609" w:rsidP="00185AA0">
            <w:pPr>
              <w:jc w:val="both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Clicks on the link provided to the top right-hand side of the home page and selects the icon of pre-request form.  </w:t>
            </w:r>
          </w:p>
        </w:tc>
      </w:tr>
      <w:tr w:rsidR="000A2609" w14:paraId="76D00011" w14:textId="77777777" w:rsidTr="00FB6A71">
        <w:trPr>
          <w:trHeight w:val="550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4E0240F1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7824ACC" w14:textId="77777777" w:rsidR="000A2609" w:rsidRPr="000A2609" w:rsidRDefault="000A2609" w:rsidP="00185AA0">
            <w:pPr>
              <w:ind w:left="254"/>
              <w:jc w:val="center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eastAsia="Segoe UI Symbol" w:hAnsiTheme="minorHAnsi" w:cstheme="minorHAnsi"/>
              </w:rPr>
              <w:t>•</w:t>
            </w:r>
            <w:r w:rsidRPr="000A2609">
              <w:rPr>
                <w:rFonts w:asciiTheme="minorHAnsi" w:eastAsia="Arial" w:hAnsiTheme="minorHAnsi" w:cstheme="minorHAnsi"/>
              </w:rPr>
              <w:t xml:space="preserve"> 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C7C4781" w14:textId="77777777" w:rsidR="000A2609" w:rsidRPr="000A2609" w:rsidRDefault="000A2609" w:rsidP="00185AA0">
            <w:pPr>
              <w:jc w:val="both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Upon selection the user will be shown the pre-request form list &amp; view page for the software project.  </w:t>
            </w:r>
          </w:p>
        </w:tc>
      </w:tr>
      <w:tr w:rsidR="000A2609" w14:paraId="5FC482E8" w14:textId="77777777" w:rsidTr="00FB6A71">
        <w:trPr>
          <w:trHeight w:val="280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249F9512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926A7FC" w14:textId="77777777" w:rsidR="000A2609" w:rsidRPr="000A2609" w:rsidRDefault="000A2609" w:rsidP="00185AA0">
            <w:pPr>
              <w:ind w:left="254"/>
              <w:jc w:val="center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eastAsia="Segoe UI Symbol" w:hAnsiTheme="minorHAnsi" w:cstheme="minorHAnsi"/>
              </w:rPr>
              <w:t>•</w:t>
            </w:r>
            <w:r w:rsidRPr="000A2609">
              <w:rPr>
                <w:rFonts w:asciiTheme="minorHAnsi" w:eastAsia="Arial" w:hAnsiTheme="minorHAnsi" w:cstheme="minorHAnsi"/>
              </w:rPr>
              <w:t xml:space="preserve"> 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B073D38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User will verify information in the given fields according to form. </w:t>
            </w:r>
          </w:p>
        </w:tc>
      </w:tr>
      <w:tr w:rsidR="000A2609" w14:paraId="52540BCD" w14:textId="77777777" w:rsidTr="00FB6A71">
        <w:trPr>
          <w:trHeight w:val="280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10DED7F9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0102F31" w14:textId="77777777" w:rsidR="000A2609" w:rsidRPr="000A2609" w:rsidRDefault="000A2609" w:rsidP="00185AA0">
            <w:pPr>
              <w:ind w:left="254"/>
              <w:jc w:val="center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eastAsia="Segoe UI Symbol" w:hAnsiTheme="minorHAnsi" w:cstheme="minorHAnsi"/>
              </w:rPr>
              <w:t>•</w:t>
            </w:r>
            <w:r w:rsidRPr="000A2609">
              <w:rPr>
                <w:rFonts w:asciiTheme="minorHAnsi" w:eastAsia="Arial" w:hAnsiTheme="minorHAnsi" w:cstheme="minorHAnsi"/>
              </w:rPr>
              <w:t xml:space="preserve"> 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7EF4C6F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User have a two option 1) Save &amp; Modified. </w:t>
            </w:r>
          </w:p>
        </w:tc>
      </w:tr>
      <w:tr w:rsidR="000A2609" w14:paraId="714A1F1A" w14:textId="77777777" w:rsidTr="00FB6A71">
        <w:trPr>
          <w:trHeight w:val="281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7D558A44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5A647E4" w14:textId="77777777" w:rsidR="000A2609" w:rsidRPr="000A2609" w:rsidRDefault="000A2609" w:rsidP="00185AA0">
            <w:pPr>
              <w:ind w:left="254"/>
              <w:jc w:val="center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eastAsia="Segoe UI Symbol" w:hAnsiTheme="minorHAnsi" w:cstheme="minorHAnsi"/>
              </w:rPr>
              <w:t>•</w:t>
            </w:r>
            <w:r w:rsidRPr="000A2609">
              <w:rPr>
                <w:rFonts w:asciiTheme="minorHAnsi" w:eastAsia="Arial" w:hAnsiTheme="minorHAnsi" w:cstheme="minorHAnsi"/>
              </w:rPr>
              <w:t xml:space="preserve"> 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720D2F6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2) click on the “submit” button provided &amp; create id.  </w:t>
            </w:r>
          </w:p>
        </w:tc>
      </w:tr>
      <w:tr w:rsidR="000A2609" w14:paraId="6051B416" w14:textId="77777777" w:rsidTr="00FB6A71">
        <w:trPr>
          <w:trHeight w:val="281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43980C53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B1DAAF0" w14:textId="77777777" w:rsidR="000A2609" w:rsidRPr="000A2609" w:rsidRDefault="000A2609" w:rsidP="00185AA0">
            <w:pPr>
              <w:ind w:left="254"/>
              <w:jc w:val="center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eastAsia="Segoe UI Symbol" w:hAnsiTheme="minorHAnsi" w:cstheme="minorHAnsi"/>
              </w:rPr>
              <w:t>•</w:t>
            </w:r>
            <w:r w:rsidRPr="000A2609">
              <w:rPr>
                <w:rFonts w:asciiTheme="minorHAnsi" w:eastAsia="Arial" w:hAnsiTheme="minorHAnsi" w:cstheme="minorHAnsi"/>
              </w:rPr>
              <w:t xml:space="preserve"> 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C338A68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User will check Report,  </w:t>
            </w:r>
          </w:p>
        </w:tc>
      </w:tr>
      <w:tr w:rsidR="000A2609" w14:paraId="6C327872" w14:textId="77777777" w:rsidTr="00FB6A71">
        <w:trPr>
          <w:trHeight w:val="281"/>
        </w:trPr>
        <w:tc>
          <w:tcPr>
            <w:tcW w:w="188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CCCCC"/>
          </w:tcPr>
          <w:p w14:paraId="39769705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58C6B4B" w14:textId="77777777" w:rsidR="000A2609" w:rsidRPr="000A2609" w:rsidRDefault="000A2609" w:rsidP="00185AA0">
            <w:pPr>
              <w:ind w:left="254"/>
              <w:jc w:val="center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eastAsia="Segoe UI Symbol" w:hAnsiTheme="minorHAnsi" w:cstheme="minorHAnsi"/>
              </w:rPr>
              <w:t>•</w:t>
            </w:r>
            <w:r w:rsidRPr="000A2609">
              <w:rPr>
                <w:rFonts w:asciiTheme="minorHAnsi" w:eastAsia="Arial" w:hAnsiTheme="minorHAnsi" w:cstheme="minorHAnsi"/>
              </w:rPr>
              <w:t xml:space="preserve"> </w:t>
            </w:r>
          </w:p>
        </w:tc>
        <w:tc>
          <w:tcPr>
            <w:tcW w:w="7199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6FCD2DE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How many Requests are appeared &amp; convert into id Creation.  </w:t>
            </w:r>
          </w:p>
        </w:tc>
      </w:tr>
      <w:tr w:rsidR="000A2609" w14:paraId="35BF833C" w14:textId="77777777" w:rsidTr="00FB6A71">
        <w:trPr>
          <w:trHeight w:val="38"/>
        </w:trPr>
        <w:tc>
          <w:tcPr>
            <w:tcW w:w="1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67439989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765FACE" w14:textId="77777777" w:rsidR="000A2609" w:rsidRPr="000A2609" w:rsidRDefault="000A2609" w:rsidP="00185AA0">
            <w:pPr>
              <w:ind w:left="254"/>
              <w:jc w:val="center"/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eastAsia="Segoe UI Symbol" w:hAnsiTheme="minorHAnsi" w:cstheme="minorHAnsi"/>
              </w:rPr>
              <w:t>•</w:t>
            </w:r>
            <w:r w:rsidRPr="000A2609">
              <w:rPr>
                <w:rFonts w:asciiTheme="minorHAnsi" w:eastAsia="Arial" w:hAnsiTheme="minorHAnsi" w:cstheme="minorHAnsi"/>
              </w:rPr>
              <w:t xml:space="preserve"> 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E53891B" w14:textId="77777777" w:rsidR="000A2609" w:rsidRPr="000A2609" w:rsidRDefault="000A2609" w:rsidP="00185AA0">
            <w:pPr>
              <w:rPr>
                <w:rFonts w:asciiTheme="minorHAnsi" w:hAnsiTheme="minorHAnsi" w:cstheme="minorHAnsi"/>
              </w:rPr>
            </w:pPr>
            <w:r w:rsidRPr="000A2609">
              <w:rPr>
                <w:rFonts w:asciiTheme="minorHAnsi" w:hAnsiTheme="minorHAnsi" w:cstheme="minorHAnsi"/>
              </w:rPr>
              <w:t xml:space="preserve">Same Report View on state admin Account. </w:t>
            </w:r>
          </w:p>
        </w:tc>
      </w:tr>
    </w:tbl>
    <w:p w14:paraId="209DCC65" w14:textId="77777777" w:rsidR="000A2609" w:rsidRDefault="000A2609" w:rsidP="000A2609">
      <w:pPr>
        <w:spacing w:after="160" w:line="259" w:lineRule="auto"/>
      </w:pPr>
    </w:p>
    <w:p w14:paraId="38B379BF" w14:textId="77777777" w:rsidR="000A2609" w:rsidRDefault="000A2609" w:rsidP="000A2609">
      <w:pPr>
        <w:spacing w:after="160" w:line="259" w:lineRule="auto"/>
      </w:pPr>
    </w:p>
    <w:p w14:paraId="6C198739" w14:textId="77777777" w:rsidR="000A2609" w:rsidRDefault="000A2609" w:rsidP="000A2609">
      <w:pPr>
        <w:spacing w:after="160" w:line="259" w:lineRule="auto"/>
      </w:pPr>
    </w:p>
    <w:p w14:paraId="2F87804E" w14:textId="77777777" w:rsidR="000A2609" w:rsidRDefault="000A2609" w:rsidP="000A2609">
      <w:pPr>
        <w:spacing w:after="160" w:line="259" w:lineRule="auto"/>
      </w:pPr>
    </w:p>
    <w:p w14:paraId="16519C1A" w14:textId="77777777" w:rsidR="000A2609" w:rsidRPr="00365074" w:rsidRDefault="000A2609" w:rsidP="000A2609">
      <w:pPr>
        <w:spacing w:after="160" w:line="259" w:lineRule="auto"/>
      </w:pPr>
    </w:p>
    <w:p w14:paraId="2A6E14AF" w14:textId="77777777" w:rsidR="000A2609" w:rsidRPr="00365074" w:rsidRDefault="000A2609" w:rsidP="000A2609">
      <w:pPr>
        <w:spacing w:after="160" w:line="259" w:lineRule="auto"/>
        <w:rPr>
          <w:b/>
          <w:bCs/>
        </w:rPr>
      </w:pPr>
      <w:r w:rsidRPr="00365074">
        <w:rPr>
          <w:rFonts w:ascii="Segoe UI Emoji" w:hAnsi="Segoe UI Emoji" w:cs="Segoe UI Emoji"/>
          <w:b/>
          <w:bCs/>
        </w:rPr>
        <w:t>📋</w:t>
      </w:r>
      <w:r w:rsidRPr="00365074">
        <w:rPr>
          <w:b/>
          <w:bCs/>
        </w:rPr>
        <w:t xml:space="preserve"> Field-Level Requirements for Pre-Request Form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1437"/>
        <w:gridCol w:w="3196"/>
      </w:tblGrid>
      <w:tr w:rsidR="000A2609" w:rsidRPr="00365074" w14:paraId="5960720D" w14:textId="77777777" w:rsidTr="00185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C4C19" w14:textId="77777777" w:rsidR="000A2609" w:rsidRPr="00365074" w:rsidRDefault="000A2609" w:rsidP="00185AA0">
            <w:pPr>
              <w:spacing w:after="160" w:line="259" w:lineRule="auto"/>
              <w:rPr>
                <w:b/>
                <w:bCs/>
              </w:rPr>
            </w:pPr>
            <w:r w:rsidRPr="00365074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4A042B5" w14:textId="77777777" w:rsidR="000A2609" w:rsidRPr="00365074" w:rsidRDefault="000A2609" w:rsidP="00185AA0">
            <w:pPr>
              <w:spacing w:after="160" w:line="259" w:lineRule="auto"/>
              <w:rPr>
                <w:b/>
                <w:bCs/>
              </w:rPr>
            </w:pPr>
            <w:r w:rsidRPr="0036507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2BFB9C" w14:textId="77777777" w:rsidR="000A2609" w:rsidRPr="00365074" w:rsidRDefault="000A2609" w:rsidP="00185AA0">
            <w:pPr>
              <w:spacing w:after="160" w:line="259" w:lineRule="auto"/>
              <w:rPr>
                <w:b/>
                <w:bCs/>
              </w:rPr>
            </w:pPr>
            <w:r w:rsidRPr="00365074">
              <w:rPr>
                <w:b/>
                <w:bCs/>
              </w:rPr>
              <w:t>Validation</w:t>
            </w:r>
          </w:p>
        </w:tc>
      </w:tr>
      <w:tr w:rsidR="000A2609" w:rsidRPr="00365074" w14:paraId="0FFE0FB7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4984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GPF No. (Username)</w:t>
            </w:r>
          </w:p>
        </w:tc>
        <w:tc>
          <w:tcPr>
            <w:tcW w:w="0" w:type="auto"/>
            <w:vAlign w:val="center"/>
            <w:hideMark/>
          </w:tcPr>
          <w:p w14:paraId="13854345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Text</w:t>
            </w:r>
          </w:p>
        </w:tc>
        <w:tc>
          <w:tcPr>
            <w:tcW w:w="0" w:type="auto"/>
            <w:vAlign w:val="center"/>
            <w:hideMark/>
          </w:tcPr>
          <w:p w14:paraId="7A725A45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Mandatory</w:t>
            </w:r>
          </w:p>
        </w:tc>
      </w:tr>
      <w:tr w:rsidR="000A2609" w:rsidRPr="00365074" w14:paraId="64E94CF7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A2B2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Password &amp; Confirm Pass</w:t>
            </w:r>
          </w:p>
        </w:tc>
        <w:tc>
          <w:tcPr>
            <w:tcW w:w="0" w:type="auto"/>
            <w:vAlign w:val="center"/>
            <w:hideMark/>
          </w:tcPr>
          <w:p w14:paraId="40473785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Password</w:t>
            </w:r>
          </w:p>
        </w:tc>
        <w:tc>
          <w:tcPr>
            <w:tcW w:w="0" w:type="auto"/>
            <w:vAlign w:val="center"/>
            <w:hideMark/>
          </w:tcPr>
          <w:p w14:paraId="0729AD48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Mandatory, Match</w:t>
            </w:r>
          </w:p>
        </w:tc>
      </w:tr>
      <w:tr w:rsidR="000A2609" w:rsidRPr="00365074" w14:paraId="62E2B05A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8734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First Name, Rank</w:t>
            </w:r>
          </w:p>
        </w:tc>
        <w:tc>
          <w:tcPr>
            <w:tcW w:w="0" w:type="auto"/>
            <w:vAlign w:val="center"/>
            <w:hideMark/>
          </w:tcPr>
          <w:p w14:paraId="1161D02D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Text/Dropdown</w:t>
            </w:r>
          </w:p>
        </w:tc>
        <w:tc>
          <w:tcPr>
            <w:tcW w:w="0" w:type="auto"/>
            <w:vAlign w:val="center"/>
            <w:hideMark/>
          </w:tcPr>
          <w:p w14:paraId="707C129B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Mandatory</w:t>
            </w:r>
          </w:p>
        </w:tc>
      </w:tr>
      <w:tr w:rsidR="000A2609" w:rsidRPr="00365074" w14:paraId="41FDC4CB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6A34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Joining Date, DOB</w:t>
            </w:r>
          </w:p>
        </w:tc>
        <w:tc>
          <w:tcPr>
            <w:tcW w:w="0" w:type="auto"/>
            <w:vAlign w:val="center"/>
            <w:hideMark/>
          </w:tcPr>
          <w:p w14:paraId="31BB09E2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6F76F765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Mandatory</w:t>
            </w:r>
          </w:p>
        </w:tc>
      </w:tr>
      <w:tr w:rsidR="000A2609" w:rsidRPr="00365074" w14:paraId="1F83C50B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7730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Gender</w:t>
            </w:r>
          </w:p>
        </w:tc>
        <w:tc>
          <w:tcPr>
            <w:tcW w:w="0" w:type="auto"/>
            <w:vAlign w:val="center"/>
            <w:hideMark/>
          </w:tcPr>
          <w:p w14:paraId="4BB0454D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Dropdown</w:t>
            </w:r>
          </w:p>
        </w:tc>
        <w:tc>
          <w:tcPr>
            <w:tcW w:w="0" w:type="auto"/>
            <w:vAlign w:val="center"/>
            <w:hideMark/>
          </w:tcPr>
          <w:p w14:paraId="445F8525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Mandatory</w:t>
            </w:r>
          </w:p>
        </w:tc>
      </w:tr>
      <w:tr w:rsidR="000A2609" w:rsidRPr="00365074" w14:paraId="1FF8D32C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005A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CUG Mobile No.</w:t>
            </w:r>
          </w:p>
        </w:tc>
        <w:tc>
          <w:tcPr>
            <w:tcW w:w="0" w:type="auto"/>
            <w:vAlign w:val="center"/>
            <w:hideMark/>
          </w:tcPr>
          <w:p w14:paraId="15B94FDE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Number</w:t>
            </w:r>
          </w:p>
        </w:tc>
        <w:tc>
          <w:tcPr>
            <w:tcW w:w="0" w:type="auto"/>
            <w:vAlign w:val="center"/>
            <w:hideMark/>
          </w:tcPr>
          <w:p w14:paraId="0139C2F5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Mandatory, ≠ WhatsApp No.</w:t>
            </w:r>
          </w:p>
        </w:tc>
      </w:tr>
      <w:tr w:rsidR="000A2609" w:rsidRPr="00365074" w14:paraId="576A7C18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123C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WhatsApp Number</w:t>
            </w:r>
          </w:p>
        </w:tc>
        <w:tc>
          <w:tcPr>
            <w:tcW w:w="0" w:type="auto"/>
            <w:vAlign w:val="center"/>
            <w:hideMark/>
          </w:tcPr>
          <w:p w14:paraId="0E2A3F36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Number</w:t>
            </w:r>
          </w:p>
        </w:tc>
        <w:tc>
          <w:tcPr>
            <w:tcW w:w="0" w:type="auto"/>
            <w:vAlign w:val="center"/>
            <w:hideMark/>
          </w:tcPr>
          <w:p w14:paraId="05C7A751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Mandatory, ≠ CUG No.</w:t>
            </w:r>
          </w:p>
        </w:tc>
      </w:tr>
      <w:tr w:rsidR="000A2609" w:rsidRPr="00365074" w14:paraId="665E4F22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869D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Personal Mobile No.</w:t>
            </w:r>
          </w:p>
        </w:tc>
        <w:tc>
          <w:tcPr>
            <w:tcW w:w="0" w:type="auto"/>
            <w:vAlign w:val="center"/>
            <w:hideMark/>
          </w:tcPr>
          <w:p w14:paraId="266407C2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Number</w:t>
            </w:r>
          </w:p>
        </w:tc>
        <w:tc>
          <w:tcPr>
            <w:tcW w:w="0" w:type="auto"/>
            <w:vAlign w:val="center"/>
            <w:hideMark/>
          </w:tcPr>
          <w:p w14:paraId="668A6555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Mandatory</w:t>
            </w:r>
          </w:p>
        </w:tc>
      </w:tr>
      <w:tr w:rsidR="000A2609" w:rsidRPr="00365074" w14:paraId="455B2D72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C2B6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Address Fields</w:t>
            </w:r>
          </w:p>
        </w:tc>
        <w:tc>
          <w:tcPr>
            <w:tcW w:w="0" w:type="auto"/>
            <w:vAlign w:val="center"/>
            <w:hideMark/>
          </w:tcPr>
          <w:p w14:paraId="1050A785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Text</w:t>
            </w:r>
          </w:p>
        </w:tc>
        <w:tc>
          <w:tcPr>
            <w:tcW w:w="0" w:type="auto"/>
            <w:vAlign w:val="center"/>
            <w:hideMark/>
          </w:tcPr>
          <w:p w14:paraId="01376646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Village/City, District, PS Mandatory</w:t>
            </w:r>
          </w:p>
        </w:tc>
      </w:tr>
      <w:tr w:rsidR="000A2609" w:rsidRPr="00365074" w14:paraId="66D34666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5A16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Office Type, Office Name</w:t>
            </w:r>
          </w:p>
        </w:tc>
        <w:tc>
          <w:tcPr>
            <w:tcW w:w="0" w:type="auto"/>
            <w:vAlign w:val="center"/>
            <w:hideMark/>
          </w:tcPr>
          <w:p w14:paraId="40EBE3F8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Dropdown</w:t>
            </w:r>
          </w:p>
        </w:tc>
        <w:tc>
          <w:tcPr>
            <w:tcW w:w="0" w:type="auto"/>
            <w:vAlign w:val="center"/>
            <w:hideMark/>
          </w:tcPr>
          <w:p w14:paraId="3495831A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Mandatory</w:t>
            </w:r>
          </w:p>
        </w:tc>
      </w:tr>
      <w:tr w:rsidR="000A2609" w:rsidRPr="00365074" w14:paraId="6302C511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9B9C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Role, Status</w:t>
            </w:r>
          </w:p>
        </w:tc>
        <w:tc>
          <w:tcPr>
            <w:tcW w:w="0" w:type="auto"/>
            <w:vAlign w:val="center"/>
            <w:hideMark/>
          </w:tcPr>
          <w:p w14:paraId="139E805F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Dropdown</w:t>
            </w:r>
          </w:p>
        </w:tc>
        <w:tc>
          <w:tcPr>
            <w:tcW w:w="0" w:type="auto"/>
            <w:vAlign w:val="center"/>
            <w:hideMark/>
          </w:tcPr>
          <w:p w14:paraId="42AF880A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Mandatory</w:t>
            </w:r>
          </w:p>
        </w:tc>
      </w:tr>
      <w:tr w:rsidR="000A2609" w:rsidRPr="00365074" w14:paraId="13373325" w14:textId="77777777" w:rsidTr="0018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0A6B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Upload Police ID</w:t>
            </w:r>
          </w:p>
        </w:tc>
        <w:tc>
          <w:tcPr>
            <w:tcW w:w="0" w:type="auto"/>
            <w:vAlign w:val="center"/>
            <w:hideMark/>
          </w:tcPr>
          <w:p w14:paraId="7F4FA4A0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2D6B94C6" w14:textId="77777777" w:rsidR="000A2609" w:rsidRPr="00365074" w:rsidRDefault="000A2609" w:rsidP="00185AA0">
            <w:pPr>
              <w:spacing w:after="160" w:line="259" w:lineRule="auto"/>
            </w:pPr>
            <w:r w:rsidRPr="00365074">
              <w:t>Mandatory</w:t>
            </w:r>
          </w:p>
        </w:tc>
      </w:tr>
    </w:tbl>
    <w:p w14:paraId="47B1C34B" w14:textId="77777777" w:rsidR="000A2609" w:rsidRPr="00365074" w:rsidRDefault="00000000" w:rsidP="000A2609">
      <w:pPr>
        <w:spacing w:after="160" w:line="259" w:lineRule="auto"/>
      </w:pPr>
      <w:r>
        <w:pict w14:anchorId="39D6F0B0">
          <v:rect id="_x0000_i1032" style="width:0;height:1.5pt" o:hralign="center" o:hrstd="t" o:hr="t" fillcolor="#a0a0a0" stroked="f"/>
        </w:pict>
      </w:r>
    </w:p>
    <w:p w14:paraId="099DFE93" w14:textId="77777777" w:rsidR="000A2609" w:rsidRPr="00365074" w:rsidRDefault="000A2609" w:rsidP="000A2609">
      <w:pPr>
        <w:spacing w:after="160" w:line="259" w:lineRule="auto"/>
        <w:rPr>
          <w:rFonts w:asciiTheme="minorHAnsi" w:hAnsiTheme="minorHAnsi" w:cstheme="minorHAnsi"/>
          <w:b/>
          <w:bCs/>
          <w:sz w:val="22"/>
        </w:rPr>
      </w:pPr>
      <w:r w:rsidRPr="00365074">
        <w:rPr>
          <w:rFonts w:ascii="Segoe UI Emoji" w:hAnsi="Segoe UI Emoji" w:cs="Segoe UI Emoji"/>
          <w:b/>
          <w:bCs/>
          <w:sz w:val="22"/>
        </w:rPr>
        <w:t>📢</w:t>
      </w:r>
      <w:r w:rsidRPr="00365074">
        <w:rPr>
          <w:rFonts w:asciiTheme="minorHAnsi" w:hAnsiTheme="minorHAnsi" w:cstheme="minorHAnsi"/>
          <w:b/>
          <w:bCs/>
          <w:sz w:val="22"/>
        </w:rPr>
        <w:t xml:space="preserve"> Notes</w:t>
      </w:r>
    </w:p>
    <w:p w14:paraId="0D3BF737" w14:textId="77777777" w:rsidR="000A2609" w:rsidRPr="00365074" w:rsidRDefault="000A2609" w:rsidP="000A2609">
      <w:pPr>
        <w:numPr>
          <w:ilvl w:val="0"/>
          <w:numId w:val="59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 xml:space="preserve">Pre-Request Form is available </w:t>
      </w:r>
      <w:r w:rsidRPr="00365074">
        <w:rPr>
          <w:rFonts w:asciiTheme="minorHAnsi" w:hAnsiTheme="minorHAnsi" w:cstheme="minorHAnsi"/>
          <w:b/>
          <w:bCs/>
          <w:sz w:val="22"/>
        </w:rPr>
        <w:t>before login</w:t>
      </w:r>
      <w:r w:rsidRPr="00365074">
        <w:rPr>
          <w:rFonts w:asciiTheme="minorHAnsi" w:hAnsiTheme="minorHAnsi" w:cstheme="minorHAnsi"/>
          <w:sz w:val="22"/>
        </w:rPr>
        <w:t xml:space="preserve"> and </w:t>
      </w:r>
      <w:r w:rsidRPr="00365074">
        <w:rPr>
          <w:rFonts w:asciiTheme="minorHAnsi" w:hAnsiTheme="minorHAnsi" w:cstheme="minorHAnsi"/>
          <w:b/>
          <w:bCs/>
          <w:sz w:val="22"/>
        </w:rPr>
        <w:t>after login</w:t>
      </w:r>
      <w:r w:rsidRPr="00365074">
        <w:rPr>
          <w:rFonts w:asciiTheme="minorHAnsi" w:hAnsiTheme="minorHAnsi" w:cstheme="minorHAnsi"/>
          <w:sz w:val="22"/>
        </w:rPr>
        <w:t xml:space="preserve"> on both </w:t>
      </w:r>
      <w:r w:rsidRPr="00365074">
        <w:rPr>
          <w:rFonts w:asciiTheme="minorHAnsi" w:hAnsiTheme="minorHAnsi" w:cstheme="minorHAnsi"/>
          <w:b/>
          <w:bCs/>
          <w:sz w:val="22"/>
        </w:rPr>
        <w:t>CAS Online</w:t>
      </w:r>
      <w:r w:rsidRPr="00365074">
        <w:rPr>
          <w:rFonts w:asciiTheme="minorHAnsi" w:hAnsiTheme="minorHAnsi" w:cstheme="minorHAnsi"/>
          <w:sz w:val="22"/>
        </w:rPr>
        <w:t xml:space="preserve"> and </w:t>
      </w:r>
      <w:r w:rsidRPr="00365074">
        <w:rPr>
          <w:rFonts w:asciiTheme="minorHAnsi" w:hAnsiTheme="minorHAnsi" w:cstheme="minorHAnsi"/>
          <w:b/>
          <w:bCs/>
          <w:sz w:val="22"/>
        </w:rPr>
        <w:t>e-Rakshak</w:t>
      </w:r>
      <w:r w:rsidRPr="00365074">
        <w:rPr>
          <w:rFonts w:asciiTheme="minorHAnsi" w:hAnsiTheme="minorHAnsi" w:cstheme="minorHAnsi"/>
          <w:sz w:val="22"/>
        </w:rPr>
        <w:t>.</w:t>
      </w:r>
    </w:p>
    <w:p w14:paraId="5087BA18" w14:textId="77777777" w:rsidR="000A2609" w:rsidRPr="00365074" w:rsidRDefault="000A2609" w:rsidP="000A2609">
      <w:pPr>
        <w:numPr>
          <w:ilvl w:val="0"/>
          <w:numId w:val="59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Mandatory field validations to be enforced at client and server-side.</w:t>
      </w:r>
    </w:p>
    <w:p w14:paraId="01FAFEA4" w14:textId="77777777" w:rsidR="000A2609" w:rsidRPr="00365074" w:rsidRDefault="000A2609" w:rsidP="000A2609">
      <w:pPr>
        <w:numPr>
          <w:ilvl w:val="0"/>
          <w:numId w:val="59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Separate views for:</w:t>
      </w:r>
    </w:p>
    <w:p w14:paraId="15079DD7" w14:textId="77777777" w:rsidR="000A2609" w:rsidRPr="00365074" w:rsidRDefault="000A2609" w:rsidP="000A2609">
      <w:pPr>
        <w:numPr>
          <w:ilvl w:val="1"/>
          <w:numId w:val="59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Police Station User (Form fill)</w:t>
      </w:r>
    </w:p>
    <w:p w14:paraId="603F06CA" w14:textId="77777777" w:rsidR="000A2609" w:rsidRPr="00365074" w:rsidRDefault="000A2609" w:rsidP="000A2609">
      <w:pPr>
        <w:numPr>
          <w:ilvl w:val="1"/>
          <w:numId w:val="59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District Admin (View + Action)</w:t>
      </w:r>
    </w:p>
    <w:p w14:paraId="6CF46160" w14:textId="77777777" w:rsidR="000A2609" w:rsidRPr="00365074" w:rsidRDefault="000A2609" w:rsidP="000A2609">
      <w:pPr>
        <w:numPr>
          <w:ilvl w:val="1"/>
          <w:numId w:val="59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365074">
        <w:rPr>
          <w:rFonts w:asciiTheme="minorHAnsi" w:hAnsiTheme="minorHAnsi" w:cstheme="minorHAnsi"/>
          <w:sz w:val="22"/>
        </w:rPr>
        <w:t>State Admin (Report Only)</w:t>
      </w:r>
    </w:p>
    <w:p w14:paraId="2BD732F4" w14:textId="77777777" w:rsidR="003A60F7" w:rsidRDefault="003A60F7" w:rsidP="00FF6A7B">
      <w:pPr>
        <w:rPr>
          <w:b/>
          <w:bCs/>
          <w:sz w:val="24"/>
          <w:szCs w:val="24"/>
        </w:rPr>
      </w:pPr>
    </w:p>
    <w:p w14:paraId="5C3FC74D" w14:textId="77777777" w:rsidR="00C81583" w:rsidRDefault="00C81583" w:rsidP="00FF6A7B">
      <w:pPr>
        <w:rPr>
          <w:b/>
          <w:bCs/>
          <w:sz w:val="24"/>
          <w:szCs w:val="24"/>
        </w:rPr>
      </w:pPr>
    </w:p>
    <w:p w14:paraId="0E705679" w14:textId="77777777" w:rsidR="00C81583" w:rsidRDefault="00C81583" w:rsidP="00FF6A7B">
      <w:pPr>
        <w:rPr>
          <w:b/>
          <w:bCs/>
          <w:sz w:val="24"/>
          <w:szCs w:val="24"/>
        </w:rPr>
      </w:pPr>
    </w:p>
    <w:p w14:paraId="76C05097" w14:textId="77777777" w:rsidR="00C81583" w:rsidRDefault="00C81583" w:rsidP="00FF6A7B">
      <w:pPr>
        <w:rPr>
          <w:b/>
          <w:bCs/>
          <w:sz w:val="24"/>
          <w:szCs w:val="24"/>
        </w:rPr>
      </w:pPr>
    </w:p>
    <w:p w14:paraId="0ECEEC24" w14:textId="50A71632" w:rsidR="00C81583" w:rsidRPr="00C81583" w:rsidRDefault="00C81583" w:rsidP="00673D47">
      <w:pPr>
        <w:pStyle w:val="Heading1"/>
      </w:pPr>
      <w:bookmarkStart w:id="8" w:name="_Toc221186376"/>
      <w:r w:rsidRPr="00C81583">
        <w:t>Impact Analysis – Pre-Request Form for CCTNS ID Creation</w:t>
      </w:r>
      <w:bookmarkEnd w:id="8"/>
    </w:p>
    <w:p w14:paraId="260931AC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Module: CCTNS – CAS Online Web &amp; e-Rakshak</w:t>
      </w:r>
      <w:r w:rsidRPr="00C81583">
        <w:rPr>
          <w:rFonts w:asciiTheme="minorHAnsi" w:hAnsiTheme="minorHAnsi" w:cstheme="minorHAnsi"/>
          <w:b/>
          <w:bCs/>
          <w:szCs w:val="20"/>
          <w:lang w:val="en-IN"/>
        </w:rPr>
        <w:br/>
        <w:t>Change Type: Enhancement (New Pre-Login + Post-Login Workflow)</w:t>
      </w:r>
    </w:p>
    <w:p w14:paraId="49C34FE0" w14:textId="3599AC36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64DC2DA6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1. Functional Impact</w:t>
      </w:r>
    </w:p>
    <w:p w14:paraId="6DD01B02" w14:textId="63705939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 xml:space="preserve"> New Features</w:t>
      </w:r>
    </w:p>
    <w:p w14:paraId="63A91688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a) Pre-Login User Interface (CAS Home + e-Rakshak)</w:t>
      </w:r>
    </w:p>
    <w:p w14:paraId="68D25484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Impact Areas</w:t>
      </w:r>
    </w:p>
    <w:p w14:paraId="6801487B" w14:textId="77777777" w:rsidR="00C81583" w:rsidRPr="00C81583" w:rsidRDefault="00C81583" w:rsidP="00C81583">
      <w:pPr>
        <w:numPr>
          <w:ilvl w:val="0"/>
          <w:numId w:val="60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New menu item: “Pre-Request Form”</w:t>
      </w:r>
    </w:p>
    <w:p w14:paraId="1446928B" w14:textId="77777777" w:rsidR="00C81583" w:rsidRPr="00C81583" w:rsidRDefault="00C81583" w:rsidP="00C81583">
      <w:pPr>
        <w:numPr>
          <w:ilvl w:val="0"/>
          <w:numId w:val="60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New public form page (accessible without login)</w:t>
      </w:r>
    </w:p>
    <w:p w14:paraId="72709BA3" w14:textId="77777777" w:rsidR="00C81583" w:rsidRPr="00C81583" w:rsidRDefault="00C81583" w:rsidP="00C81583">
      <w:pPr>
        <w:numPr>
          <w:ilvl w:val="0"/>
          <w:numId w:val="60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Police ID proof upload</w:t>
      </w:r>
    </w:p>
    <w:p w14:paraId="650F9E72" w14:textId="77777777" w:rsidR="00C81583" w:rsidRPr="00C81583" w:rsidRDefault="00C81583" w:rsidP="00C81583">
      <w:pPr>
        <w:numPr>
          <w:ilvl w:val="0"/>
          <w:numId w:val="60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Client-side validations</w:t>
      </w:r>
    </w:p>
    <w:p w14:paraId="233E5A5A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Impacted Components</w:t>
      </w:r>
    </w:p>
    <w:p w14:paraId="2A1CE77E" w14:textId="77777777" w:rsidR="00C81583" w:rsidRPr="00C81583" w:rsidRDefault="00C81583" w:rsidP="00C81583">
      <w:pPr>
        <w:numPr>
          <w:ilvl w:val="0"/>
          <w:numId w:val="61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CAS Homepage UI</w:t>
      </w:r>
    </w:p>
    <w:p w14:paraId="31E99A7A" w14:textId="77777777" w:rsidR="00C81583" w:rsidRPr="00C81583" w:rsidRDefault="00C81583" w:rsidP="00C81583">
      <w:pPr>
        <w:numPr>
          <w:ilvl w:val="0"/>
          <w:numId w:val="61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e-Rakshak Homepage UI</w:t>
      </w:r>
    </w:p>
    <w:p w14:paraId="69D7FBA8" w14:textId="77777777" w:rsidR="00C81583" w:rsidRPr="00C81583" w:rsidRDefault="00C81583" w:rsidP="00C81583">
      <w:pPr>
        <w:numPr>
          <w:ilvl w:val="0"/>
          <w:numId w:val="61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New Pre-Request Form module</w:t>
      </w:r>
    </w:p>
    <w:p w14:paraId="1DDE44DC" w14:textId="0F7FD1A0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730463D1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b) Police Station User Flow</w:t>
      </w:r>
    </w:p>
    <w:p w14:paraId="0A76361A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New Capability</w:t>
      </w:r>
    </w:p>
    <w:p w14:paraId="74062995" w14:textId="77777777" w:rsidR="00C81583" w:rsidRPr="00C81583" w:rsidRDefault="00C81583" w:rsidP="00C81583">
      <w:pPr>
        <w:numPr>
          <w:ilvl w:val="0"/>
          <w:numId w:val="62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Submit ID creation request without logging in.</w:t>
      </w:r>
    </w:p>
    <w:p w14:paraId="2B76246E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Impacts</w:t>
      </w:r>
    </w:p>
    <w:p w14:paraId="6E6047A1" w14:textId="77777777" w:rsidR="00C81583" w:rsidRPr="00C81583" w:rsidRDefault="00C81583" w:rsidP="00C81583">
      <w:pPr>
        <w:numPr>
          <w:ilvl w:val="0"/>
          <w:numId w:val="63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New data entry screens</w:t>
      </w:r>
    </w:p>
    <w:p w14:paraId="7EA8EA1D" w14:textId="77777777" w:rsidR="00C81583" w:rsidRPr="00C81583" w:rsidRDefault="00C81583" w:rsidP="00C81583">
      <w:pPr>
        <w:numPr>
          <w:ilvl w:val="0"/>
          <w:numId w:val="63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Mandatory field enforcement</w:t>
      </w:r>
    </w:p>
    <w:p w14:paraId="312A59D7" w14:textId="77777777" w:rsidR="00C81583" w:rsidRPr="00C81583" w:rsidRDefault="00C81583" w:rsidP="00C81583">
      <w:pPr>
        <w:numPr>
          <w:ilvl w:val="0"/>
          <w:numId w:val="63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Mobile number cross-validation:</w:t>
      </w:r>
    </w:p>
    <w:p w14:paraId="40C557F6" w14:textId="77777777" w:rsidR="00C81583" w:rsidRPr="00C81583" w:rsidRDefault="00C81583" w:rsidP="00C81583">
      <w:pPr>
        <w:numPr>
          <w:ilvl w:val="1"/>
          <w:numId w:val="63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WhatsApp ≠ CUG</w:t>
      </w:r>
    </w:p>
    <w:p w14:paraId="6DCC3D73" w14:textId="77777777" w:rsidR="00C81583" w:rsidRPr="00C81583" w:rsidRDefault="00C81583" w:rsidP="00C81583">
      <w:pPr>
        <w:numPr>
          <w:ilvl w:val="1"/>
          <w:numId w:val="63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Personal No mandatory</w:t>
      </w:r>
    </w:p>
    <w:p w14:paraId="4F5E50C0" w14:textId="77777777" w:rsidR="00C81583" w:rsidRPr="00C81583" w:rsidRDefault="00C81583" w:rsidP="00C81583">
      <w:pPr>
        <w:numPr>
          <w:ilvl w:val="0"/>
          <w:numId w:val="63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File upload service integration</w:t>
      </w:r>
    </w:p>
    <w:p w14:paraId="704CA5D9" w14:textId="77777777" w:rsidR="00C81583" w:rsidRPr="00C81583" w:rsidRDefault="00C81583" w:rsidP="00C81583">
      <w:pPr>
        <w:numPr>
          <w:ilvl w:val="0"/>
          <w:numId w:val="63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Success acknowledgment page</w:t>
      </w:r>
    </w:p>
    <w:p w14:paraId="47835657" w14:textId="65C69CF2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14941FA6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c) District Admin Module</w:t>
      </w:r>
    </w:p>
    <w:p w14:paraId="118EE731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New Screens</w:t>
      </w:r>
    </w:p>
    <w:p w14:paraId="32480C02" w14:textId="77777777" w:rsidR="00C81583" w:rsidRPr="00C81583" w:rsidRDefault="00C81583" w:rsidP="00C81583">
      <w:pPr>
        <w:numPr>
          <w:ilvl w:val="0"/>
          <w:numId w:val="64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Pre-Request Form List</w:t>
      </w:r>
    </w:p>
    <w:p w14:paraId="11016DF7" w14:textId="77777777" w:rsidR="00C81583" w:rsidRPr="00C81583" w:rsidRDefault="00C81583" w:rsidP="00C81583">
      <w:pPr>
        <w:numPr>
          <w:ilvl w:val="0"/>
          <w:numId w:val="64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Review &amp; Edit Screen</w:t>
      </w:r>
    </w:p>
    <w:p w14:paraId="7EE449E9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Functional Changes</w:t>
      </w:r>
    </w:p>
    <w:p w14:paraId="16F45DCB" w14:textId="77777777" w:rsidR="00C81583" w:rsidRPr="00C81583" w:rsidRDefault="00C81583" w:rsidP="00C81583">
      <w:pPr>
        <w:numPr>
          <w:ilvl w:val="0"/>
          <w:numId w:val="65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View only district-specific requests</w:t>
      </w:r>
    </w:p>
    <w:p w14:paraId="37BEE8D2" w14:textId="77777777" w:rsidR="00C81583" w:rsidRPr="00C81583" w:rsidRDefault="00C81583" w:rsidP="00C81583">
      <w:pPr>
        <w:numPr>
          <w:ilvl w:val="0"/>
          <w:numId w:val="65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Two actions added:</w:t>
      </w:r>
    </w:p>
    <w:p w14:paraId="31F6A358" w14:textId="77777777" w:rsidR="00C81583" w:rsidRPr="00C81583" w:rsidRDefault="00C81583" w:rsidP="00C81583">
      <w:pPr>
        <w:numPr>
          <w:ilvl w:val="1"/>
          <w:numId w:val="65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Save &amp; Modify</w:t>
      </w:r>
    </w:p>
    <w:p w14:paraId="5DE545C0" w14:textId="77777777" w:rsidR="00C81583" w:rsidRPr="00C81583" w:rsidRDefault="00C81583" w:rsidP="00C81583">
      <w:pPr>
        <w:numPr>
          <w:ilvl w:val="1"/>
          <w:numId w:val="65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Submit (Create ID)</w:t>
      </w:r>
    </w:p>
    <w:p w14:paraId="3FB1CE56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Backend Impact</w:t>
      </w:r>
    </w:p>
    <w:p w14:paraId="23458F30" w14:textId="77777777" w:rsidR="00C81583" w:rsidRPr="00C81583" w:rsidRDefault="00C81583" w:rsidP="00C81583">
      <w:pPr>
        <w:numPr>
          <w:ilvl w:val="0"/>
          <w:numId w:val="66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Trigger existing user-creation flow after Submit</w:t>
      </w:r>
    </w:p>
    <w:p w14:paraId="3E92E507" w14:textId="77777777" w:rsidR="00C81583" w:rsidRPr="00C81583" w:rsidRDefault="00C81583" w:rsidP="00C81583">
      <w:pPr>
        <w:numPr>
          <w:ilvl w:val="0"/>
          <w:numId w:val="66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Status tracking:</w:t>
      </w:r>
    </w:p>
    <w:p w14:paraId="2469070D" w14:textId="77777777" w:rsidR="00C81583" w:rsidRPr="00C81583" w:rsidRDefault="00C81583" w:rsidP="00C81583">
      <w:pPr>
        <w:numPr>
          <w:ilvl w:val="1"/>
          <w:numId w:val="66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Pending</w:t>
      </w:r>
    </w:p>
    <w:p w14:paraId="6C403877" w14:textId="77777777" w:rsidR="00C81583" w:rsidRPr="00C81583" w:rsidRDefault="00C81583" w:rsidP="00C81583">
      <w:pPr>
        <w:numPr>
          <w:ilvl w:val="1"/>
          <w:numId w:val="66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Modified</w:t>
      </w:r>
    </w:p>
    <w:p w14:paraId="76C316A7" w14:textId="77777777" w:rsidR="00C81583" w:rsidRPr="00C81583" w:rsidRDefault="00C81583" w:rsidP="00C81583">
      <w:pPr>
        <w:numPr>
          <w:ilvl w:val="1"/>
          <w:numId w:val="66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Submitted / ID Created</w:t>
      </w:r>
    </w:p>
    <w:p w14:paraId="3548F463" w14:textId="02006F9D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4AD44D36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d) State Admin Dashboard</w:t>
      </w:r>
    </w:p>
    <w:p w14:paraId="4DA2E2E3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New Reports</w:t>
      </w:r>
    </w:p>
    <w:p w14:paraId="7CE7093C" w14:textId="77777777" w:rsidR="00C81583" w:rsidRPr="00C81583" w:rsidRDefault="00C81583" w:rsidP="00C81583">
      <w:pPr>
        <w:numPr>
          <w:ilvl w:val="0"/>
          <w:numId w:val="67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District-wise Pre-Request Summary</w:t>
      </w:r>
    </w:p>
    <w:p w14:paraId="465A3CC8" w14:textId="77777777" w:rsidR="00C81583" w:rsidRPr="00C81583" w:rsidRDefault="00C81583" w:rsidP="00C81583">
      <w:pPr>
        <w:numPr>
          <w:ilvl w:val="0"/>
          <w:numId w:val="67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Pending vs Created IDs</w:t>
      </w:r>
    </w:p>
    <w:p w14:paraId="0EDA9369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Access</w:t>
      </w:r>
    </w:p>
    <w:p w14:paraId="7255D2F2" w14:textId="77777777" w:rsidR="00C81583" w:rsidRPr="00C81583" w:rsidRDefault="00C81583" w:rsidP="00C81583">
      <w:pPr>
        <w:numPr>
          <w:ilvl w:val="0"/>
          <w:numId w:val="68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View only (no edit)</w:t>
      </w:r>
    </w:p>
    <w:p w14:paraId="618A89C5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pict w14:anchorId="402E5782">
          <v:rect id="_x0000_i1133" style="width:0;height:1.5pt" o:hralign="center" o:hrstd="t" o:hr="t" fillcolor="#a0a0a0" stroked="f"/>
        </w:pict>
      </w:r>
    </w:p>
    <w:p w14:paraId="1AD42E26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2. Database Impact</w:t>
      </w:r>
    </w:p>
    <w:p w14:paraId="58FB2AA4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New Tables / Columns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120"/>
      </w:tblGrid>
      <w:tr w:rsidR="00C81583" w:rsidRPr="00C81583" w14:paraId="40D93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FB051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73BEBFE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Change</w:t>
            </w:r>
          </w:p>
        </w:tc>
      </w:tr>
      <w:tr w:rsidR="00C81583" w:rsidRPr="00C81583" w14:paraId="7E891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031F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proofErr w:type="spellStart"/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Pre_Request_Master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0AA7A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New table</w:t>
            </w:r>
          </w:p>
        </w:tc>
      </w:tr>
      <w:tr w:rsidR="00C81583" w:rsidRPr="00C81583" w14:paraId="7697D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1BB2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proofErr w:type="spellStart"/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User_Request_Status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D7113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New column</w:t>
            </w:r>
          </w:p>
        </w:tc>
      </w:tr>
      <w:tr w:rsidR="00C81583" w:rsidRPr="00C81583" w14:paraId="4169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03DF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proofErr w:type="spellStart"/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Uploaded_Document_Path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C4393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New column</w:t>
            </w:r>
          </w:p>
        </w:tc>
      </w:tr>
      <w:tr w:rsidR="00C81583" w:rsidRPr="00C81583" w14:paraId="276F6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9876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proofErr w:type="spellStart"/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WhatsApp_No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5D529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New column</w:t>
            </w:r>
          </w:p>
        </w:tc>
      </w:tr>
      <w:tr w:rsidR="00C81583" w:rsidRPr="00C81583" w14:paraId="4F55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6823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proofErr w:type="spellStart"/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Personal_Mobile_No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7EE7D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New column</w:t>
            </w:r>
          </w:p>
        </w:tc>
      </w:tr>
      <w:tr w:rsidR="00C81583" w:rsidRPr="00C81583" w14:paraId="63048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81E7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proofErr w:type="spellStart"/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Approval_Timestamp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63DFB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New column</w:t>
            </w:r>
          </w:p>
        </w:tc>
      </w:tr>
    </w:tbl>
    <w:p w14:paraId="4100946F" w14:textId="71FFEBA8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4E4B35BF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Stored Data Includes:</w:t>
      </w:r>
    </w:p>
    <w:p w14:paraId="3659CEE8" w14:textId="77777777" w:rsidR="00C81583" w:rsidRPr="00C81583" w:rsidRDefault="00C81583" w:rsidP="00C81583">
      <w:pPr>
        <w:numPr>
          <w:ilvl w:val="0"/>
          <w:numId w:val="69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Personal details</w:t>
      </w:r>
    </w:p>
    <w:p w14:paraId="2E63710D" w14:textId="77777777" w:rsidR="00C81583" w:rsidRPr="00C81583" w:rsidRDefault="00C81583" w:rsidP="00C81583">
      <w:pPr>
        <w:numPr>
          <w:ilvl w:val="0"/>
          <w:numId w:val="69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Address</w:t>
      </w:r>
    </w:p>
    <w:p w14:paraId="37F4C03D" w14:textId="77777777" w:rsidR="00C81583" w:rsidRPr="00C81583" w:rsidRDefault="00C81583" w:rsidP="00C81583">
      <w:pPr>
        <w:numPr>
          <w:ilvl w:val="0"/>
          <w:numId w:val="69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Assignment details</w:t>
      </w:r>
    </w:p>
    <w:p w14:paraId="437FA6B2" w14:textId="77777777" w:rsidR="00C81583" w:rsidRPr="00C81583" w:rsidRDefault="00C81583" w:rsidP="00C81583">
      <w:pPr>
        <w:numPr>
          <w:ilvl w:val="0"/>
          <w:numId w:val="69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Uploaded Police ID</w:t>
      </w:r>
    </w:p>
    <w:p w14:paraId="132ADFE5" w14:textId="77777777" w:rsidR="00C81583" w:rsidRPr="00C81583" w:rsidRDefault="00C81583" w:rsidP="00C81583">
      <w:pPr>
        <w:numPr>
          <w:ilvl w:val="0"/>
          <w:numId w:val="69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Request Status</w:t>
      </w:r>
    </w:p>
    <w:p w14:paraId="6EDC16E0" w14:textId="77777777" w:rsidR="00C81583" w:rsidRPr="00C81583" w:rsidRDefault="00C81583" w:rsidP="00C81583">
      <w:pPr>
        <w:numPr>
          <w:ilvl w:val="0"/>
          <w:numId w:val="69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Admin Actions</w:t>
      </w:r>
    </w:p>
    <w:p w14:paraId="0C66828B" w14:textId="4CDA6921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53AAC904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3. Validation &amp; Business Rule Impact</w:t>
      </w:r>
    </w:p>
    <w:p w14:paraId="59EE72F9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New Validation Rules</w:t>
      </w:r>
    </w:p>
    <w:p w14:paraId="2BBD901A" w14:textId="77777777" w:rsidR="00C81583" w:rsidRPr="00C81583" w:rsidRDefault="00C81583" w:rsidP="00C81583">
      <w:pPr>
        <w:numPr>
          <w:ilvl w:val="0"/>
          <w:numId w:val="70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WhatsApp No ≠ CUG No</w:t>
      </w:r>
    </w:p>
    <w:p w14:paraId="224E0087" w14:textId="77777777" w:rsidR="00C81583" w:rsidRPr="00C81583" w:rsidRDefault="00C81583" w:rsidP="00C81583">
      <w:pPr>
        <w:numPr>
          <w:ilvl w:val="0"/>
          <w:numId w:val="70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Personal No mandatory</w:t>
      </w:r>
    </w:p>
    <w:p w14:paraId="2576EEAC" w14:textId="77777777" w:rsidR="00C81583" w:rsidRPr="00C81583" w:rsidRDefault="00C81583" w:rsidP="00C81583">
      <w:pPr>
        <w:numPr>
          <w:ilvl w:val="0"/>
          <w:numId w:val="70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Password = Confirm Password</w:t>
      </w:r>
    </w:p>
    <w:p w14:paraId="5EAEF5BA" w14:textId="77777777" w:rsidR="00C81583" w:rsidRPr="00C81583" w:rsidRDefault="00C81583" w:rsidP="00C81583">
      <w:pPr>
        <w:numPr>
          <w:ilvl w:val="0"/>
          <w:numId w:val="70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Mandatory dropdown selections</w:t>
      </w:r>
    </w:p>
    <w:p w14:paraId="7915D814" w14:textId="77777777" w:rsidR="00C81583" w:rsidRPr="00C81583" w:rsidRDefault="00C81583" w:rsidP="00C81583">
      <w:pPr>
        <w:numPr>
          <w:ilvl w:val="0"/>
          <w:numId w:val="70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Police ID upload mandatory</w:t>
      </w:r>
    </w:p>
    <w:p w14:paraId="560F6C9A" w14:textId="614A8CB2" w:rsidR="00C81583" w:rsidRPr="00E45E9B" w:rsidRDefault="00C81583" w:rsidP="00C81583">
      <w:pPr>
        <w:pStyle w:val="ListParagraph"/>
        <w:numPr>
          <w:ilvl w:val="0"/>
          <w:numId w:val="70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E45E9B">
        <w:rPr>
          <w:rFonts w:asciiTheme="minorHAnsi" w:hAnsiTheme="minorHAnsi" w:cstheme="minorHAnsi"/>
          <w:b/>
          <w:bCs/>
          <w:szCs w:val="20"/>
          <w:lang w:val="en-IN"/>
        </w:rPr>
        <w:t>Applied at:</w:t>
      </w:r>
      <w:r w:rsidRPr="00E45E9B">
        <w:rPr>
          <w:rFonts w:asciiTheme="minorHAnsi" w:hAnsiTheme="minorHAnsi" w:cstheme="minorHAnsi"/>
          <w:b/>
          <w:bCs/>
          <w:szCs w:val="20"/>
          <w:lang w:val="en-IN"/>
        </w:rPr>
        <w:br/>
        <w:t>Client side</w:t>
      </w:r>
      <w:r w:rsidRPr="00E45E9B">
        <w:rPr>
          <w:rFonts w:asciiTheme="minorHAnsi" w:hAnsiTheme="minorHAnsi" w:cstheme="minorHAnsi"/>
          <w:b/>
          <w:bCs/>
          <w:szCs w:val="20"/>
          <w:lang w:val="en-IN"/>
        </w:rPr>
        <w:br/>
        <w:t>Server side</w:t>
      </w:r>
    </w:p>
    <w:p w14:paraId="28C63B2B" w14:textId="0B04A92A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57D8B7B0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4. Role Based Access Control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032"/>
      </w:tblGrid>
      <w:tr w:rsidR="00C81583" w:rsidRPr="00C81583" w14:paraId="1C4F7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BB753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84C391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Access</w:t>
            </w:r>
          </w:p>
        </w:tc>
      </w:tr>
      <w:tr w:rsidR="00C81583" w:rsidRPr="00C81583" w14:paraId="74CB5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E262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Police Station User</w:t>
            </w:r>
          </w:p>
        </w:tc>
        <w:tc>
          <w:tcPr>
            <w:tcW w:w="0" w:type="auto"/>
            <w:vAlign w:val="center"/>
            <w:hideMark/>
          </w:tcPr>
          <w:p w14:paraId="155B90B6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Create Request</w:t>
            </w:r>
          </w:p>
        </w:tc>
      </w:tr>
      <w:tr w:rsidR="00C81583" w:rsidRPr="00C81583" w14:paraId="3477C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E4EE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District Admin</w:t>
            </w:r>
          </w:p>
        </w:tc>
        <w:tc>
          <w:tcPr>
            <w:tcW w:w="0" w:type="auto"/>
            <w:vAlign w:val="center"/>
            <w:hideMark/>
          </w:tcPr>
          <w:p w14:paraId="22446231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View / Modify / Submit</w:t>
            </w:r>
          </w:p>
        </w:tc>
      </w:tr>
      <w:tr w:rsidR="00C81583" w:rsidRPr="00C81583" w14:paraId="6CB66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53E5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State Admin</w:t>
            </w:r>
          </w:p>
        </w:tc>
        <w:tc>
          <w:tcPr>
            <w:tcW w:w="0" w:type="auto"/>
            <w:vAlign w:val="center"/>
            <w:hideMark/>
          </w:tcPr>
          <w:p w14:paraId="7D4F77DE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Report Only</w:t>
            </w:r>
          </w:p>
        </w:tc>
      </w:tr>
    </w:tbl>
    <w:p w14:paraId="2D8AC004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RBAC matrix must be updated.</w:t>
      </w:r>
    </w:p>
    <w:p w14:paraId="3EF52C19" w14:textId="3FDC8C71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5EA9A255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5. Reporting Impact</w:t>
      </w:r>
    </w:p>
    <w:p w14:paraId="2CC57C42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New Reports</w:t>
      </w:r>
    </w:p>
    <w:p w14:paraId="2F3CC09A" w14:textId="77777777" w:rsidR="00C81583" w:rsidRPr="00C81583" w:rsidRDefault="00C81583" w:rsidP="00C81583">
      <w:pPr>
        <w:numPr>
          <w:ilvl w:val="0"/>
          <w:numId w:val="71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Total Pre-Requests</w:t>
      </w:r>
    </w:p>
    <w:p w14:paraId="48B59881" w14:textId="77777777" w:rsidR="00C81583" w:rsidRPr="00C81583" w:rsidRDefault="00C81583" w:rsidP="00C81583">
      <w:pPr>
        <w:numPr>
          <w:ilvl w:val="0"/>
          <w:numId w:val="71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District-wise Pending</w:t>
      </w:r>
    </w:p>
    <w:p w14:paraId="79A86E6B" w14:textId="77777777" w:rsidR="00C81583" w:rsidRPr="00C81583" w:rsidRDefault="00C81583" w:rsidP="00C81583">
      <w:pPr>
        <w:numPr>
          <w:ilvl w:val="0"/>
          <w:numId w:val="71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Converted IDs</w:t>
      </w:r>
    </w:p>
    <w:p w14:paraId="4DA0EBBE" w14:textId="77777777" w:rsidR="00C81583" w:rsidRPr="00C81583" w:rsidRDefault="00C81583" w:rsidP="00C81583">
      <w:pPr>
        <w:numPr>
          <w:ilvl w:val="0"/>
          <w:numId w:val="71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Rejected / Modified</w:t>
      </w:r>
    </w:p>
    <w:p w14:paraId="3180AF04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Export:</w:t>
      </w:r>
      <w:r w:rsidRPr="00C81583">
        <w:rPr>
          <w:rFonts w:asciiTheme="minorHAnsi" w:hAnsiTheme="minorHAnsi" w:cstheme="minorHAnsi"/>
          <w:b/>
          <w:bCs/>
          <w:szCs w:val="20"/>
          <w:lang w:val="en-IN"/>
        </w:rPr>
        <w:br/>
      </w:r>
      <w:r w:rsidRPr="00C81583">
        <w:rPr>
          <w:rFonts w:ascii="Segoe UI Emoji" w:hAnsi="Segoe UI Emoji" w:cs="Segoe UI Emoji"/>
          <w:b/>
          <w:bCs/>
          <w:szCs w:val="20"/>
          <w:lang w:val="en-IN"/>
        </w:rPr>
        <w:t>✅</w:t>
      </w:r>
      <w:r w:rsidRPr="00C81583">
        <w:rPr>
          <w:rFonts w:asciiTheme="minorHAnsi" w:hAnsiTheme="minorHAnsi" w:cstheme="minorHAnsi"/>
          <w:b/>
          <w:bCs/>
          <w:szCs w:val="20"/>
          <w:lang w:val="en-IN"/>
        </w:rPr>
        <w:t xml:space="preserve"> Excel</w:t>
      </w:r>
      <w:r w:rsidRPr="00C81583">
        <w:rPr>
          <w:rFonts w:asciiTheme="minorHAnsi" w:hAnsiTheme="minorHAnsi" w:cstheme="minorHAnsi"/>
          <w:b/>
          <w:bCs/>
          <w:szCs w:val="20"/>
          <w:lang w:val="en-IN"/>
        </w:rPr>
        <w:br/>
      </w:r>
      <w:r w:rsidRPr="00C81583">
        <w:rPr>
          <w:rFonts w:ascii="Segoe UI Emoji" w:hAnsi="Segoe UI Emoji" w:cs="Segoe UI Emoji"/>
          <w:b/>
          <w:bCs/>
          <w:szCs w:val="20"/>
          <w:lang w:val="en-IN"/>
        </w:rPr>
        <w:t>✅</w:t>
      </w:r>
      <w:r w:rsidRPr="00C81583">
        <w:rPr>
          <w:rFonts w:asciiTheme="minorHAnsi" w:hAnsiTheme="minorHAnsi" w:cstheme="minorHAnsi"/>
          <w:b/>
          <w:bCs/>
          <w:szCs w:val="20"/>
          <w:lang w:val="en-IN"/>
        </w:rPr>
        <w:t xml:space="preserve"> PDF</w:t>
      </w:r>
    </w:p>
    <w:p w14:paraId="30C701DF" w14:textId="3C811A59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5D9FA48C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6. Integration Impact</w:t>
      </w:r>
    </w:p>
    <w:p w14:paraId="50787536" w14:textId="77777777" w:rsidR="00C81583" w:rsidRPr="00C81583" w:rsidRDefault="00C81583" w:rsidP="00C81583">
      <w:pPr>
        <w:numPr>
          <w:ilvl w:val="0"/>
          <w:numId w:val="72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Existing User Creation Service reused</w:t>
      </w:r>
    </w:p>
    <w:p w14:paraId="3835771A" w14:textId="77777777" w:rsidR="00C81583" w:rsidRPr="00C81583" w:rsidRDefault="00C81583" w:rsidP="00C81583">
      <w:pPr>
        <w:numPr>
          <w:ilvl w:val="0"/>
          <w:numId w:val="72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File upload service integration</w:t>
      </w:r>
    </w:p>
    <w:p w14:paraId="7626FC28" w14:textId="77777777" w:rsidR="00C81583" w:rsidRPr="00C81583" w:rsidRDefault="00C81583" w:rsidP="00C81583">
      <w:pPr>
        <w:numPr>
          <w:ilvl w:val="0"/>
          <w:numId w:val="72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Master Data APIs (Rank, Role, District, Office)</w:t>
      </w:r>
    </w:p>
    <w:p w14:paraId="50A470F5" w14:textId="5B8C9D73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4F8E4C88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7. Security Impact</w:t>
      </w:r>
    </w:p>
    <w:p w14:paraId="211ADBF8" w14:textId="77777777" w:rsidR="00C81583" w:rsidRPr="00C81583" w:rsidRDefault="00C81583" w:rsidP="00C81583">
      <w:pPr>
        <w:numPr>
          <w:ilvl w:val="0"/>
          <w:numId w:val="73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Public form → CAPTCHA / rate limiting needed</w:t>
      </w:r>
    </w:p>
    <w:p w14:paraId="1E75756A" w14:textId="77777777" w:rsidR="00C81583" w:rsidRPr="00C81583" w:rsidRDefault="00C81583" w:rsidP="00C81583">
      <w:pPr>
        <w:numPr>
          <w:ilvl w:val="0"/>
          <w:numId w:val="73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File upload validation (size/type)</w:t>
      </w:r>
    </w:p>
    <w:p w14:paraId="1B261F74" w14:textId="77777777" w:rsidR="00C81583" w:rsidRPr="00C81583" w:rsidRDefault="00C81583" w:rsidP="00C81583">
      <w:pPr>
        <w:numPr>
          <w:ilvl w:val="0"/>
          <w:numId w:val="73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PII protection (mobile numbers, DOB)</w:t>
      </w:r>
    </w:p>
    <w:p w14:paraId="2091649B" w14:textId="77777777" w:rsidR="00C81583" w:rsidRPr="00C81583" w:rsidRDefault="00C81583" w:rsidP="00C81583">
      <w:pPr>
        <w:numPr>
          <w:ilvl w:val="0"/>
          <w:numId w:val="73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Audit logging for Admin actions</w:t>
      </w:r>
    </w:p>
    <w:p w14:paraId="04CD6262" w14:textId="2AC4D0D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5643F56F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8. Audit &amp; Logging Impact</w:t>
      </w:r>
    </w:p>
    <w:p w14:paraId="082B8722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Logs to capture:</w:t>
      </w:r>
    </w:p>
    <w:p w14:paraId="08EBD4BC" w14:textId="77777777" w:rsidR="00C81583" w:rsidRPr="00C81583" w:rsidRDefault="00C81583" w:rsidP="00C81583">
      <w:pPr>
        <w:numPr>
          <w:ilvl w:val="0"/>
          <w:numId w:val="74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Form submission</w:t>
      </w:r>
    </w:p>
    <w:p w14:paraId="5A4CD84F" w14:textId="77777777" w:rsidR="00C81583" w:rsidRPr="00C81583" w:rsidRDefault="00C81583" w:rsidP="00C81583">
      <w:pPr>
        <w:numPr>
          <w:ilvl w:val="0"/>
          <w:numId w:val="74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Admin modification</w:t>
      </w:r>
    </w:p>
    <w:p w14:paraId="51132863" w14:textId="77777777" w:rsidR="00C81583" w:rsidRPr="00C81583" w:rsidRDefault="00C81583" w:rsidP="00C81583">
      <w:pPr>
        <w:numPr>
          <w:ilvl w:val="0"/>
          <w:numId w:val="74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ID creation</w:t>
      </w:r>
    </w:p>
    <w:p w14:paraId="67014810" w14:textId="77777777" w:rsidR="00C81583" w:rsidRPr="00C81583" w:rsidRDefault="00C81583" w:rsidP="00C81583">
      <w:pPr>
        <w:numPr>
          <w:ilvl w:val="0"/>
          <w:numId w:val="74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Timestamp + User + District</w:t>
      </w:r>
    </w:p>
    <w:p w14:paraId="37366F72" w14:textId="2D5180BE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3E5E35E4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9. Deployment Impact</w:t>
      </w:r>
    </w:p>
    <w:p w14:paraId="3F463EA0" w14:textId="77777777" w:rsidR="00C81583" w:rsidRPr="00C81583" w:rsidRDefault="00C81583" w:rsidP="00C81583">
      <w:pPr>
        <w:numPr>
          <w:ilvl w:val="0"/>
          <w:numId w:val="75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CAS Web build update</w:t>
      </w:r>
    </w:p>
    <w:p w14:paraId="04DD4EF4" w14:textId="77777777" w:rsidR="00C81583" w:rsidRPr="00C81583" w:rsidRDefault="00C81583" w:rsidP="00C81583">
      <w:pPr>
        <w:numPr>
          <w:ilvl w:val="0"/>
          <w:numId w:val="75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e-Rakshak build update</w:t>
      </w:r>
    </w:p>
    <w:p w14:paraId="392A9D6A" w14:textId="77777777" w:rsidR="00C81583" w:rsidRPr="00C81583" w:rsidRDefault="00C81583" w:rsidP="00C81583">
      <w:pPr>
        <w:numPr>
          <w:ilvl w:val="0"/>
          <w:numId w:val="75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DB migration scripts</w:t>
      </w:r>
    </w:p>
    <w:p w14:paraId="32E5BCE2" w14:textId="77777777" w:rsidR="00C81583" w:rsidRPr="00C81583" w:rsidRDefault="00C81583" w:rsidP="00C81583">
      <w:pPr>
        <w:numPr>
          <w:ilvl w:val="0"/>
          <w:numId w:val="75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Master data sync</w:t>
      </w:r>
    </w:p>
    <w:p w14:paraId="328BE79E" w14:textId="193F52A0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3C41771C" w14:textId="5CE396BE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 xml:space="preserve">10. Risks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275"/>
      </w:tblGrid>
      <w:tr w:rsidR="00C81583" w:rsidRPr="00C81583" w14:paraId="7F5B7BF8" w14:textId="77777777" w:rsidTr="00C815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3376D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2F22AA9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Mitigation</w:t>
            </w:r>
          </w:p>
        </w:tc>
      </w:tr>
      <w:tr w:rsidR="00C81583" w:rsidRPr="00C81583" w14:paraId="70FE8A51" w14:textId="77777777" w:rsidTr="00C81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CC7B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Public misuse of form</w:t>
            </w:r>
          </w:p>
        </w:tc>
        <w:tc>
          <w:tcPr>
            <w:tcW w:w="0" w:type="auto"/>
            <w:vAlign w:val="center"/>
            <w:hideMark/>
          </w:tcPr>
          <w:p w14:paraId="3A448066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CAPTCHA + throttling</w:t>
            </w:r>
          </w:p>
        </w:tc>
      </w:tr>
      <w:tr w:rsidR="00C81583" w:rsidRPr="00C81583" w14:paraId="3F674F62" w14:textId="77777777" w:rsidTr="00C81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2748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Incorrect data</w:t>
            </w:r>
          </w:p>
        </w:tc>
        <w:tc>
          <w:tcPr>
            <w:tcW w:w="0" w:type="auto"/>
            <w:vAlign w:val="center"/>
            <w:hideMark/>
          </w:tcPr>
          <w:p w14:paraId="43A8D7B0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District Admin verification</w:t>
            </w:r>
          </w:p>
        </w:tc>
      </w:tr>
      <w:tr w:rsidR="00C81583" w:rsidRPr="00C81583" w14:paraId="13FBCCF7" w14:textId="77777777" w:rsidTr="00C81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3146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Duplicate requests</w:t>
            </w:r>
          </w:p>
        </w:tc>
        <w:tc>
          <w:tcPr>
            <w:tcW w:w="0" w:type="auto"/>
            <w:vAlign w:val="center"/>
            <w:hideMark/>
          </w:tcPr>
          <w:p w14:paraId="07383FFF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GPF uniqueness check</w:t>
            </w:r>
          </w:p>
        </w:tc>
      </w:tr>
      <w:tr w:rsidR="00C81583" w:rsidRPr="00C81583" w14:paraId="56A544C3" w14:textId="77777777" w:rsidTr="00C81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E377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Upload misuse</w:t>
            </w:r>
          </w:p>
        </w:tc>
        <w:tc>
          <w:tcPr>
            <w:tcW w:w="0" w:type="auto"/>
            <w:vAlign w:val="center"/>
            <w:hideMark/>
          </w:tcPr>
          <w:p w14:paraId="2A0D2DDD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File type restriction</w:t>
            </w:r>
          </w:p>
        </w:tc>
      </w:tr>
      <w:tr w:rsidR="00C81583" w:rsidRPr="00C81583" w14:paraId="6BF91FC4" w14:textId="77777777" w:rsidTr="00C81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BFA3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Process delay</w:t>
            </w:r>
          </w:p>
        </w:tc>
        <w:tc>
          <w:tcPr>
            <w:tcW w:w="0" w:type="auto"/>
            <w:vAlign w:val="center"/>
            <w:hideMark/>
          </w:tcPr>
          <w:p w14:paraId="7E039F09" w14:textId="77777777" w:rsidR="00C81583" w:rsidRPr="00C81583" w:rsidRDefault="00C81583" w:rsidP="00C81583">
            <w:pPr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</w:pPr>
            <w:r w:rsidRPr="00C81583">
              <w:rPr>
                <w:rFonts w:asciiTheme="minorHAnsi" w:hAnsiTheme="minorHAnsi" w:cstheme="minorHAnsi"/>
                <w:b/>
                <w:bCs/>
                <w:szCs w:val="20"/>
                <w:lang w:val="en-IN"/>
              </w:rPr>
              <w:t>Status dashboard + SLA</w:t>
            </w:r>
          </w:p>
        </w:tc>
      </w:tr>
    </w:tbl>
    <w:p w14:paraId="4F449A03" w14:textId="1718E95B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15D55004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11. Testing Impact</w:t>
      </w:r>
    </w:p>
    <w:p w14:paraId="336B64A6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Required Testing</w:t>
      </w:r>
    </w:p>
    <w:p w14:paraId="3A00FAD0" w14:textId="77777777" w:rsidR="00C81583" w:rsidRPr="00C81583" w:rsidRDefault="00C81583" w:rsidP="00C81583">
      <w:pPr>
        <w:numPr>
          <w:ilvl w:val="0"/>
          <w:numId w:val="76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UI validation</w:t>
      </w:r>
    </w:p>
    <w:p w14:paraId="52A2D47A" w14:textId="3DE19C36" w:rsidR="00C81583" w:rsidRPr="00C81583" w:rsidRDefault="00C81583" w:rsidP="00C81583">
      <w:pPr>
        <w:numPr>
          <w:ilvl w:val="0"/>
          <w:numId w:val="76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E45E9B">
        <w:rPr>
          <w:rFonts w:asciiTheme="minorHAnsi" w:hAnsiTheme="minorHAnsi" w:cstheme="minorHAnsi"/>
          <w:b/>
          <w:bCs/>
          <w:szCs w:val="20"/>
          <w:lang w:val="en-IN"/>
        </w:rPr>
        <w:t>Crossfield</w:t>
      </w:r>
      <w:r w:rsidRPr="00C81583">
        <w:rPr>
          <w:rFonts w:asciiTheme="minorHAnsi" w:hAnsiTheme="minorHAnsi" w:cstheme="minorHAnsi"/>
          <w:b/>
          <w:bCs/>
          <w:szCs w:val="20"/>
          <w:lang w:val="en-IN"/>
        </w:rPr>
        <w:t xml:space="preserve"> validation</w:t>
      </w:r>
    </w:p>
    <w:p w14:paraId="4BBE4122" w14:textId="77777777" w:rsidR="00C81583" w:rsidRPr="00C81583" w:rsidRDefault="00C81583" w:rsidP="00C81583">
      <w:pPr>
        <w:numPr>
          <w:ilvl w:val="0"/>
          <w:numId w:val="76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Upload test</w:t>
      </w:r>
    </w:p>
    <w:p w14:paraId="5CD59602" w14:textId="77777777" w:rsidR="00C81583" w:rsidRPr="00C81583" w:rsidRDefault="00C81583" w:rsidP="00C81583">
      <w:pPr>
        <w:numPr>
          <w:ilvl w:val="0"/>
          <w:numId w:val="76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Role based access</w:t>
      </w:r>
    </w:p>
    <w:p w14:paraId="08E8B0B5" w14:textId="77777777" w:rsidR="00C81583" w:rsidRPr="00C81583" w:rsidRDefault="00C81583" w:rsidP="00C81583">
      <w:pPr>
        <w:numPr>
          <w:ilvl w:val="0"/>
          <w:numId w:val="76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Report accuracy</w:t>
      </w:r>
    </w:p>
    <w:p w14:paraId="61CFCB65" w14:textId="77777777" w:rsidR="00C81583" w:rsidRPr="00C81583" w:rsidRDefault="00C81583" w:rsidP="00C81583">
      <w:pPr>
        <w:numPr>
          <w:ilvl w:val="0"/>
          <w:numId w:val="76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Regression on existing user creation</w:t>
      </w:r>
    </w:p>
    <w:p w14:paraId="7BBAD201" w14:textId="1332A70D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</w:p>
    <w:p w14:paraId="49177B48" w14:textId="77777777" w:rsidR="00C81583" w:rsidRPr="00C81583" w:rsidRDefault="00C81583" w:rsidP="00C81583">
      <w:p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12. Effort Impact (High Level)</w:t>
      </w:r>
    </w:p>
    <w:p w14:paraId="24E14A01" w14:textId="77777777" w:rsidR="00C81583" w:rsidRPr="00C81583" w:rsidRDefault="00C81583" w:rsidP="00C81583">
      <w:pPr>
        <w:numPr>
          <w:ilvl w:val="0"/>
          <w:numId w:val="77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UI Development</w:t>
      </w:r>
    </w:p>
    <w:p w14:paraId="71E0E1D3" w14:textId="77777777" w:rsidR="00C81583" w:rsidRPr="00C81583" w:rsidRDefault="00C81583" w:rsidP="00C81583">
      <w:pPr>
        <w:numPr>
          <w:ilvl w:val="0"/>
          <w:numId w:val="77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Backend APIs</w:t>
      </w:r>
    </w:p>
    <w:p w14:paraId="5B445735" w14:textId="77777777" w:rsidR="00C81583" w:rsidRPr="00C81583" w:rsidRDefault="00C81583" w:rsidP="00C81583">
      <w:pPr>
        <w:numPr>
          <w:ilvl w:val="0"/>
          <w:numId w:val="77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Database</w:t>
      </w:r>
    </w:p>
    <w:p w14:paraId="67D27A52" w14:textId="77777777" w:rsidR="00C81583" w:rsidRPr="00C81583" w:rsidRDefault="00C81583" w:rsidP="00C81583">
      <w:pPr>
        <w:numPr>
          <w:ilvl w:val="0"/>
          <w:numId w:val="77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Reports</w:t>
      </w:r>
    </w:p>
    <w:p w14:paraId="10AB957A" w14:textId="77777777" w:rsidR="00C81583" w:rsidRPr="00C81583" w:rsidRDefault="00C81583" w:rsidP="00C81583">
      <w:pPr>
        <w:numPr>
          <w:ilvl w:val="0"/>
          <w:numId w:val="77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Security</w:t>
      </w:r>
    </w:p>
    <w:p w14:paraId="21921C33" w14:textId="77777777" w:rsidR="00C81583" w:rsidRPr="00C81583" w:rsidRDefault="00C81583" w:rsidP="00C81583">
      <w:pPr>
        <w:numPr>
          <w:ilvl w:val="0"/>
          <w:numId w:val="77"/>
        </w:numPr>
        <w:rPr>
          <w:rFonts w:asciiTheme="minorHAnsi" w:hAnsiTheme="minorHAnsi" w:cstheme="minorHAnsi"/>
          <w:b/>
          <w:bCs/>
          <w:szCs w:val="20"/>
          <w:lang w:val="en-IN"/>
        </w:rPr>
      </w:pPr>
      <w:r w:rsidRPr="00C81583">
        <w:rPr>
          <w:rFonts w:asciiTheme="minorHAnsi" w:hAnsiTheme="minorHAnsi" w:cstheme="minorHAnsi"/>
          <w:b/>
          <w:bCs/>
          <w:szCs w:val="20"/>
          <w:lang w:val="en-IN"/>
        </w:rPr>
        <w:t>UAT + Training</w:t>
      </w:r>
    </w:p>
    <w:p w14:paraId="288B030F" w14:textId="77777777" w:rsidR="00C81583" w:rsidRPr="00E45E9B" w:rsidRDefault="00C81583" w:rsidP="00FF6A7B">
      <w:pPr>
        <w:rPr>
          <w:rFonts w:asciiTheme="minorHAnsi" w:hAnsiTheme="minorHAnsi" w:cstheme="minorHAnsi"/>
          <w:b/>
          <w:bCs/>
          <w:szCs w:val="20"/>
        </w:rPr>
      </w:pPr>
    </w:p>
    <w:sectPr w:rsidR="00C81583" w:rsidRPr="00E45E9B" w:rsidSect="00747EC8">
      <w:headerReference w:type="default" r:id="rId11"/>
      <w:footerReference w:type="default" r:id="rId12"/>
      <w:pgSz w:w="12240" w:h="15840"/>
      <w:pgMar w:top="1701" w:right="1440" w:bottom="1276" w:left="1440" w:header="720" w:footer="51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66661" w14:textId="77777777" w:rsidR="00C56DEB" w:rsidRDefault="00C56DEB" w:rsidP="007E7AC1">
      <w:pPr>
        <w:spacing w:after="0" w:line="240" w:lineRule="auto"/>
      </w:pPr>
      <w:r>
        <w:separator/>
      </w:r>
    </w:p>
  </w:endnote>
  <w:endnote w:type="continuationSeparator" w:id="0">
    <w:p w14:paraId="3AEEF073" w14:textId="77777777" w:rsidR="00C56DEB" w:rsidRDefault="00C56DEB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9888" w14:textId="77777777" w:rsidR="00DD043C" w:rsidRDefault="00DF216B" w:rsidP="00153C86">
    <w:pPr>
      <w:pStyle w:val="Footer"/>
      <w:tabs>
        <w:tab w:val="clear" w:pos="4680"/>
      </w:tabs>
      <w:jc w:val="center"/>
    </w:pPr>
    <w:r>
      <w:rPr>
        <w:b/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9C4898" wp14:editId="6E999EDF">
              <wp:simplePos x="0" y="0"/>
              <wp:positionH relativeFrom="column">
                <wp:posOffset>-609600</wp:posOffset>
              </wp:positionH>
              <wp:positionV relativeFrom="paragraph">
                <wp:posOffset>-146685</wp:posOffset>
              </wp:positionV>
              <wp:extent cx="7163435" cy="0"/>
              <wp:effectExtent l="0" t="0" r="3746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343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99B0C95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8pt,-11.55pt" to="516.05pt,-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" strokecolor="#4472c4 [3204]" strokeweight="1pt">
              <v:stroke joinstyle="miter"/>
            </v:line>
          </w:pict>
        </mc:Fallback>
      </mc:AlternateContent>
    </w:r>
    <w:r w:rsidR="00E0557D">
      <w:rPr>
        <w:i/>
        <w:iCs/>
      </w:rPr>
      <w:t xml:space="preserve">Company </w:t>
    </w:r>
    <w:r w:rsidR="00153C86" w:rsidRPr="00153C86">
      <w:rPr>
        <w:i/>
        <w:iCs/>
      </w:rPr>
      <w:t>Confidential Document</w:t>
    </w:r>
    <w:r w:rsidR="00153C86">
      <w:tab/>
    </w:r>
    <w:r w:rsidR="00DD043C" w:rsidRPr="00050199">
      <w:rPr>
        <w:i/>
        <w:iCs/>
      </w:rPr>
      <w:t xml:space="preserve">Page </w:t>
    </w:r>
    <w:r w:rsidR="00DD043C" w:rsidRPr="00050199">
      <w:rPr>
        <w:b/>
        <w:i/>
        <w:iCs/>
        <w:sz w:val="24"/>
        <w:szCs w:val="24"/>
      </w:rPr>
      <w:fldChar w:fldCharType="begin"/>
    </w:r>
    <w:r w:rsidR="00DD043C" w:rsidRPr="00050199">
      <w:rPr>
        <w:b/>
        <w:i/>
        <w:iCs/>
      </w:rPr>
      <w:instrText xml:space="preserve"> PAGE </w:instrText>
    </w:r>
    <w:r w:rsidR="00DD043C" w:rsidRPr="00050199">
      <w:rPr>
        <w:b/>
        <w:i/>
        <w:iCs/>
        <w:sz w:val="24"/>
        <w:szCs w:val="24"/>
      </w:rPr>
      <w:fldChar w:fldCharType="separate"/>
    </w:r>
    <w:r w:rsidR="006039D7">
      <w:rPr>
        <w:b/>
        <w:i/>
        <w:iCs/>
        <w:noProof/>
      </w:rPr>
      <w:t>3</w:t>
    </w:r>
    <w:r w:rsidR="00DD043C" w:rsidRPr="00050199">
      <w:rPr>
        <w:b/>
        <w:i/>
        <w:iCs/>
        <w:sz w:val="24"/>
        <w:szCs w:val="24"/>
      </w:rPr>
      <w:fldChar w:fldCharType="end"/>
    </w:r>
    <w:r w:rsidR="00DD043C" w:rsidRPr="00050199">
      <w:rPr>
        <w:i/>
        <w:iCs/>
      </w:rPr>
      <w:t xml:space="preserve"> of </w:t>
    </w:r>
    <w:r w:rsidR="00DD043C" w:rsidRPr="00050199">
      <w:rPr>
        <w:b/>
        <w:i/>
        <w:iCs/>
        <w:sz w:val="24"/>
        <w:szCs w:val="24"/>
      </w:rPr>
      <w:fldChar w:fldCharType="begin"/>
    </w:r>
    <w:r w:rsidR="00DD043C" w:rsidRPr="00050199">
      <w:rPr>
        <w:b/>
        <w:i/>
        <w:iCs/>
      </w:rPr>
      <w:instrText xml:space="preserve"> NUMPAGES  </w:instrText>
    </w:r>
    <w:r w:rsidR="00DD043C" w:rsidRPr="00050199">
      <w:rPr>
        <w:b/>
        <w:i/>
        <w:iCs/>
        <w:sz w:val="24"/>
        <w:szCs w:val="24"/>
      </w:rPr>
      <w:fldChar w:fldCharType="separate"/>
    </w:r>
    <w:r w:rsidR="006039D7">
      <w:rPr>
        <w:b/>
        <w:i/>
        <w:iCs/>
        <w:noProof/>
      </w:rPr>
      <w:t>3</w:t>
    </w:r>
    <w:r w:rsidR="00DD043C" w:rsidRPr="00050199">
      <w:rPr>
        <w:b/>
        <w:i/>
        <w:i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26F9" w14:textId="77777777" w:rsidR="00C56DEB" w:rsidRDefault="00C56DEB" w:rsidP="007E7AC1">
      <w:pPr>
        <w:spacing w:after="0" w:line="240" w:lineRule="auto"/>
      </w:pPr>
      <w:r>
        <w:separator/>
      </w:r>
    </w:p>
  </w:footnote>
  <w:footnote w:type="continuationSeparator" w:id="0">
    <w:p w14:paraId="2868D3E5" w14:textId="77777777" w:rsidR="00C56DEB" w:rsidRDefault="00C56DEB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EF9F" w14:textId="4ADCBF1A" w:rsidR="00DD043C" w:rsidRDefault="00572AFE" w:rsidP="00F97D65">
    <w:pPr>
      <w:pStyle w:val="Header"/>
      <w:tabs>
        <w:tab w:val="clear" w:pos="4680"/>
      </w:tabs>
      <w:spacing w:after="0"/>
      <w:rPr>
        <w:b/>
        <w:lang w:val="en-GB"/>
      </w:rPr>
    </w:pPr>
    <w:r w:rsidRPr="00572AFE">
      <w:t xml:space="preserve"> </w:t>
    </w:r>
    <w:r w:rsidRPr="00572AFE">
      <w:rPr>
        <w:b/>
        <w:noProof/>
        <w:lang w:val="en-IN" w:eastAsia="en-IN" w:bidi="hi-IN"/>
      </w:rPr>
      <w:t>Change Request</w:t>
    </w:r>
    <w:r>
      <w:rPr>
        <w:b/>
        <w:noProof/>
        <w:lang w:val="en-IN" w:eastAsia="en-IN" w:bidi="hi-IN"/>
      </w:rPr>
      <w:t>(CR)</w:t>
    </w:r>
    <w:r w:rsidRPr="00572AFE">
      <w:rPr>
        <w:b/>
        <w:noProof/>
        <w:lang w:val="en-IN" w:eastAsia="en-IN" w:bidi="hi-IN"/>
      </w:rPr>
      <w:t xml:space="preserve"> Log</w:t>
    </w:r>
    <w:r w:rsidR="00F97D65">
      <w:rPr>
        <w:b/>
        <w:noProof/>
        <w:lang w:val="en-IN" w:eastAsia="en-IN" w:bidi="hi-IN"/>
      </w:rPr>
      <w:tab/>
    </w:r>
    <w:r w:rsidR="00F97D65">
      <w:rPr>
        <w:rFonts w:ascii="Calibri" w:hAnsi="Calibri" w:cs="Calibri"/>
        <w:noProof/>
        <w:lang w:val="en-IN" w:eastAsia="en-IN" w:bidi="hi-IN"/>
      </w:rPr>
      <w:drawing>
        <wp:inline distT="0" distB="0" distL="0" distR="0" wp14:anchorId="119C1C85" wp14:editId="2CFEC627">
          <wp:extent cx="640080" cy="365760"/>
          <wp:effectExtent l="0" t="0" r="7620" b="0"/>
          <wp:docPr id="1432852668" name="Picture 143285266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CF6501F" w14:textId="7A895792" w:rsidR="00050199" w:rsidRPr="00DD043C" w:rsidRDefault="00050199" w:rsidP="00050199">
    <w:pPr>
      <w:pStyle w:val="Header"/>
      <w:spacing w:after="0"/>
      <w:rPr>
        <w:b/>
        <w:lang w:val="en-GB"/>
      </w:rPr>
    </w:pPr>
    <w:r>
      <w:rPr>
        <w:b/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7BE587" wp14:editId="6942E836">
              <wp:simplePos x="0" y="0"/>
              <wp:positionH relativeFrom="column">
                <wp:posOffset>-615950</wp:posOffset>
              </wp:positionH>
              <wp:positionV relativeFrom="paragraph">
                <wp:posOffset>168910</wp:posOffset>
              </wp:positionV>
              <wp:extent cx="7163435" cy="0"/>
              <wp:effectExtent l="0" t="0" r="0" b="0"/>
              <wp:wrapNone/>
              <wp:docPr id="2" name="Straight Connector 2" descr="MPSed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343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6D1DC84" id="Straight Connector 2" o:spid="_x0000_s1026" alt="MPSedc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8.5pt,13.3pt" to="515.5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" strokecolor="#4472c4 [3204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377475"/>
    <w:multiLevelType w:val="multilevel"/>
    <w:tmpl w:val="E7D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70B28"/>
    <w:multiLevelType w:val="hybridMultilevel"/>
    <w:tmpl w:val="526AF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D97A33"/>
    <w:multiLevelType w:val="multilevel"/>
    <w:tmpl w:val="760C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080CDE"/>
    <w:multiLevelType w:val="multilevel"/>
    <w:tmpl w:val="90DC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E64AD9"/>
    <w:multiLevelType w:val="multilevel"/>
    <w:tmpl w:val="5DC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95185"/>
    <w:multiLevelType w:val="hybridMultilevel"/>
    <w:tmpl w:val="4EE03F6E"/>
    <w:lvl w:ilvl="0" w:tplc="64DCBF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7171B"/>
    <w:multiLevelType w:val="multilevel"/>
    <w:tmpl w:val="302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D1A32"/>
    <w:multiLevelType w:val="multilevel"/>
    <w:tmpl w:val="636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AB6E36"/>
    <w:multiLevelType w:val="multilevel"/>
    <w:tmpl w:val="A15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62BDC"/>
    <w:multiLevelType w:val="multilevel"/>
    <w:tmpl w:val="A0F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FE6C15"/>
    <w:multiLevelType w:val="multilevel"/>
    <w:tmpl w:val="3E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665A5"/>
    <w:multiLevelType w:val="hybridMultilevel"/>
    <w:tmpl w:val="79CE5EF8"/>
    <w:lvl w:ilvl="0" w:tplc="AD3A2034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8CF3F6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DC3770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74686E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181CC8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7A7D32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D27C10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41978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CAF9B0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E924CA2"/>
    <w:multiLevelType w:val="multilevel"/>
    <w:tmpl w:val="504A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D601A"/>
    <w:multiLevelType w:val="multilevel"/>
    <w:tmpl w:val="40C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44570"/>
    <w:multiLevelType w:val="multilevel"/>
    <w:tmpl w:val="50E4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B068F"/>
    <w:multiLevelType w:val="hybridMultilevel"/>
    <w:tmpl w:val="AD6A4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986BB9"/>
    <w:multiLevelType w:val="multilevel"/>
    <w:tmpl w:val="AD6E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E45A6"/>
    <w:multiLevelType w:val="hybridMultilevel"/>
    <w:tmpl w:val="6C1869BE"/>
    <w:lvl w:ilvl="0" w:tplc="1B6EBDB8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502324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BE3F58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B843CE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EC3432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7220DC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3EC518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94FB5C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8CD19A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9" w15:restartNumberingAfterBreak="0">
    <w:nsid w:val="3ABB5D95"/>
    <w:multiLevelType w:val="multilevel"/>
    <w:tmpl w:val="B904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DE7536"/>
    <w:multiLevelType w:val="multilevel"/>
    <w:tmpl w:val="F22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1D0FFE"/>
    <w:multiLevelType w:val="multilevel"/>
    <w:tmpl w:val="8DA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730DB1"/>
    <w:multiLevelType w:val="multilevel"/>
    <w:tmpl w:val="CD64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3374987"/>
    <w:multiLevelType w:val="multilevel"/>
    <w:tmpl w:val="E34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872486"/>
    <w:multiLevelType w:val="multilevel"/>
    <w:tmpl w:val="CAD0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9641D1"/>
    <w:multiLevelType w:val="hybridMultilevel"/>
    <w:tmpl w:val="8612F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96141F3"/>
    <w:multiLevelType w:val="multilevel"/>
    <w:tmpl w:val="994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5D72F2"/>
    <w:multiLevelType w:val="multilevel"/>
    <w:tmpl w:val="E15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A223B4"/>
    <w:multiLevelType w:val="hybridMultilevel"/>
    <w:tmpl w:val="E61A1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464774"/>
    <w:multiLevelType w:val="multilevel"/>
    <w:tmpl w:val="D766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8F2A39"/>
    <w:multiLevelType w:val="multilevel"/>
    <w:tmpl w:val="FBFE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442DC1"/>
    <w:multiLevelType w:val="multilevel"/>
    <w:tmpl w:val="050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2069D9"/>
    <w:multiLevelType w:val="multilevel"/>
    <w:tmpl w:val="D20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617D44"/>
    <w:multiLevelType w:val="multilevel"/>
    <w:tmpl w:val="DC0C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61D64DF"/>
    <w:multiLevelType w:val="multilevel"/>
    <w:tmpl w:val="337E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AF10D1C"/>
    <w:multiLevelType w:val="multilevel"/>
    <w:tmpl w:val="22FE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5C137D"/>
    <w:multiLevelType w:val="multilevel"/>
    <w:tmpl w:val="8F7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AF09C6"/>
    <w:multiLevelType w:val="multilevel"/>
    <w:tmpl w:val="39C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C31119"/>
    <w:multiLevelType w:val="multilevel"/>
    <w:tmpl w:val="4B3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4A4512"/>
    <w:multiLevelType w:val="multilevel"/>
    <w:tmpl w:val="0BF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52285C"/>
    <w:multiLevelType w:val="multilevel"/>
    <w:tmpl w:val="FC46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527987"/>
    <w:multiLevelType w:val="multilevel"/>
    <w:tmpl w:val="1280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68957CB4"/>
    <w:multiLevelType w:val="multilevel"/>
    <w:tmpl w:val="9AEC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AFA47F2"/>
    <w:multiLevelType w:val="multilevel"/>
    <w:tmpl w:val="8A3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EC973A0"/>
    <w:multiLevelType w:val="multilevel"/>
    <w:tmpl w:val="2D4A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351758"/>
    <w:multiLevelType w:val="hybridMultilevel"/>
    <w:tmpl w:val="757EC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04F43E1"/>
    <w:multiLevelType w:val="multilevel"/>
    <w:tmpl w:val="8C1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8A35910"/>
    <w:multiLevelType w:val="hybridMultilevel"/>
    <w:tmpl w:val="2352597A"/>
    <w:lvl w:ilvl="0" w:tplc="3708B1EE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4A9C6A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004186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9A7D34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9C1A12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D89B6E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CE4A20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98AC90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66A256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7A9B5A67"/>
    <w:multiLevelType w:val="hybridMultilevel"/>
    <w:tmpl w:val="D0E44B62"/>
    <w:lvl w:ilvl="0" w:tplc="3D7662E6">
      <w:start w:val="1"/>
      <w:numFmt w:val="bullet"/>
      <w:lvlText w:val="•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F6B5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5C35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0048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4CA5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E848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8078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5E3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D646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B2476BA"/>
    <w:multiLevelType w:val="multilevel"/>
    <w:tmpl w:val="037A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8E0C10"/>
    <w:multiLevelType w:val="multilevel"/>
    <w:tmpl w:val="E0E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89590">
    <w:abstractNumId w:val="28"/>
  </w:num>
  <w:num w:numId="2" w16cid:durableId="1650743438">
    <w:abstractNumId w:val="69"/>
  </w:num>
  <w:num w:numId="3" w16cid:durableId="1685128053">
    <w:abstractNumId w:val="64"/>
  </w:num>
  <w:num w:numId="4" w16cid:durableId="1469589304">
    <w:abstractNumId w:val="9"/>
  </w:num>
  <w:num w:numId="5" w16cid:durableId="1402679071">
    <w:abstractNumId w:val="49"/>
  </w:num>
  <w:num w:numId="6" w16cid:durableId="1227447981">
    <w:abstractNumId w:val="33"/>
  </w:num>
  <w:num w:numId="7" w16cid:durableId="653876546">
    <w:abstractNumId w:val="73"/>
  </w:num>
  <w:num w:numId="8" w16cid:durableId="465320089">
    <w:abstractNumId w:val="62"/>
  </w:num>
  <w:num w:numId="9" w16cid:durableId="29191597">
    <w:abstractNumId w:val="50"/>
  </w:num>
  <w:num w:numId="10" w16cid:durableId="2056806314">
    <w:abstractNumId w:val="70"/>
  </w:num>
  <w:num w:numId="11" w16cid:durableId="1673682252">
    <w:abstractNumId w:val="0"/>
  </w:num>
  <w:num w:numId="12" w16cid:durableId="1611349498">
    <w:abstractNumId w:val="2"/>
  </w:num>
  <w:num w:numId="13" w16cid:durableId="260921216">
    <w:abstractNumId w:val="60"/>
  </w:num>
  <w:num w:numId="14" w16cid:durableId="926839397">
    <w:abstractNumId w:val="7"/>
  </w:num>
  <w:num w:numId="15" w16cid:durableId="634339662">
    <w:abstractNumId w:val="16"/>
  </w:num>
  <w:num w:numId="16" w16cid:durableId="1989939399">
    <w:abstractNumId w:val="52"/>
  </w:num>
  <w:num w:numId="17" w16cid:durableId="55399692">
    <w:abstractNumId w:val="48"/>
  </w:num>
  <w:num w:numId="18" w16cid:durableId="1950508913">
    <w:abstractNumId w:val="38"/>
  </w:num>
  <w:num w:numId="19" w16cid:durableId="155781247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54068677">
    <w:abstractNumId w:val="1"/>
  </w:num>
  <w:num w:numId="21" w16cid:durableId="826016614">
    <w:abstractNumId w:val="15"/>
  </w:num>
  <w:num w:numId="22" w16cid:durableId="311637947">
    <w:abstractNumId w:val="65"/>
  </w:num>
  <w:num w:numId="23" w16cid:durableId="2030983150">
    <w:abstractNumId w:val="34"/>
  </w:num>
  <w:num w:numId="24" w16cid:durableId="879323697">
    <w:abstractNumId w:val="12"/>
  </w:num>
  <w:num w:numId="25" w16cid:durableId="64644568">
    <w:abstractNumId w:val="5"/>
  </w:num>
  <w:num w:numId="26" w16cid:durableId="234095467">
    <w:abstractNumId w:val="19"/>
  </w:num>
  <w:num w:numId="27" w16cid:durableId="1564178028">
    <w:abstractNumId w:val="45"/>
  </w:num>
  <w:num w:numId="28" w16cid:durableId="188955488">
    <w:abstractNumId w:val="11"/>
  </w:num>
  <w:num w:numId="29" w16cid:durableId="1635483501">
    <w:abstractNumId w:val="25"/>
  </w:num>
  <w:num w:numId="30" w16cid:durableId="107553106">
    <w:abstractNumId w:val="59"/>
  </w:num>
  <w:num w:numId="31" w16cid:durableId="781532126">
    <w:abstractNumId w:val="4"/>
  </w:num>
  <w:num w:numId="32" w16cid:durableId="524757393">
    <w:abstractNumId w:val="72"/>
  </w:num>
  <w:num w:numId="33" w16cid:durableId="920600642">
    <w:abstractNumId w:val="67"/>
  </w:num>
  <w:num w:numId="34" w16cid:durableId="1196311121">
    <w:abstractNumId w:val="71"/>
  </w:num>
  <w:num w:numId="35" w16cid:durableId="1223523821">
    <w:abstractNumId w:val="27"/>
  </w:num>
  <w:num w:numId="36" w16cid:durableId="384183792">
    <w:abstractNumId w:val="21"/>
  </w:num>
  <w:num w:numId="37" w16cid:durableId="82190005">
    <w:abstractNumId w:val="29"/>
  </w:num>
  <w:num w:numId="38" w16cid:durableId="2028678195">
    <w:abstractNumId w:val="30"/>
  </w:num>
  <w:num w:numId="39" w16cid:durableId="1665666454">
    <w:abstractNumId w:val="42"/>
  </w:num>
  <w:num w:numId="40" w16cid:durableId="752747608">
    <w:abstractNumId w:val="37"/>
  </w:num>
  <w:num w:numId="41" w16cid:durableId="863446677">
    <w:abstractNumId w:val="54"/>
  </w:num>
  <w:num w:numId="42" w16cid:durableId="1464926673">
    <w:abstractNumId w:val="43"/>
  </w:num>
  <w:num w:numId="43" w16cid:durableId="23021504">
    <w:abstractNumId w:val="40"/>
  </w:num>
  <w:num w:numId="44" w16cid:durableId="1015617694">
    <w:abstractNumId w:val="55"/>
  </w:num>
  <w:num w:numId="45" w16cid:durableId="343438319">
    <w:abstractNumId w:val="8"/>
  </w:num>
  <w:num w:numId="46" w16cid:durableId="527841187">
    <w:abstractNumId w:val="18"/>
  </w:num>
  <w:num w:numId="47" w16cid:durableId="780686656">
    <w:abstractNumId w:val="13"/>
  </w:num>
  <w:num w:numId="48" w16cid:durableId="1996107932">
    <w:abstractNumId w:val="23"/>
  </w:num>
  <w:num w:numId="49" w16cid:durableId="2103724011">
    <w:abstractNumId w:val="41"/>
  </w:num>
  <w:num w:numId="50" w16cid:durableId="1062604064">
    <w:abstractNumId w:val="39"/>
  </w:num>
  <w:num w:numId="51" w16cid:durableId="1025865381">
    <w:abstractNumId w:val="20"/>
  </w:num>
  <w:num w:numId="52" w16cid:durableId="250621608">
    <w:abstractNumId w:val="58"/>
  </w:num>
  <w:num w:numId="53" w16cid:durableId="1160656724">
    <w:abstractNumId w:val="10"/>
  </w:num>
  <w:num w:numId="54" w16cid:durableId="527109522">
    <w:abstractNumId w:val="53"/>
  </w:num>
  <w:num w:numId="55" w16cid:durableId="1931350952">
    <w:abstractNumId w:val="31"/>
  </w:num>
  <w:num w:numId="56" w16cid:durableId="1785883161">
    <w:abstractNumId w:val="51"/>
  </w:num>
  <w:num w:numId="57" w16cid:durableId="1508905583">
    <w:abstractNumId w:val="6"/>
  </w:num>
  <w:num w:numId="58" w16cid:durableId="99111766">
    <w:abstractNumId w:val="61"/>
  </w:num>
  <w:num w:numId="59" w16cid:durableId="1766613165">
    <w:abstractNumId w:val="24"/>
  </w:num>
  <w:num w:numId="60" w16cid:durableId="2059619271">
    <w:abstractNumId w:val="74"/>
  </w:num>
  <w:num w:numId="61" w16cid:durableId="344017312">
    <w:abstractNumId w:val="47"/>
  </w:num>
  <w:num w:numId="62" w16cid:durableId="1802765162">
    <w:abstractNumId w:val="32"/>
  </w:num>
  <w:num w:numId="63" w16cid:durableId="959804917">
    <w:abstractNumId w:val="14"/>
  </w:num>
  <w:num w:numId="64" w16cid:durableId="1026297041">
    <w:abstractNumId w:val="75"/>
  </w:num>
  <w:num w:numId="65" w16cid:durableId="39981798">
    <w:abstractNumId w:val="44"/>
  </w:num>
  <w:num w:numId="66" w16cid:durableId="220796264">
    <w:abstractNumId w:val="26"/>
  </w:num>
  <w:num w:numId="67" w16cid:durableId="814302498">
    <w:abstractNumId w:val="68"/>
  </w:num>
  <w:num w:numId="68" w16cid:durableId="1555702851">
    <w:abstractNumId w:val="66"/>
  </w:num>
  <w:num w:numId="69" w16cid:durableId="1003581996">
    <w:abstractNumId w:val="3"/>
  </w:num>
  <w:num w:numId="70" w16cid:durableId="993608156">
    <w:abstractNumId w:val="35"/>
  </w:num>
  <w:num w:numId="71" w16cid:durableId="1883058163">
    <w:abstractNumId w:val="56"/>
  </w:num>
  <w:num w:numId="72" w16cid:durableId="322970318">
    <w:abstractNumId w:val="22"/>
  </w:num>
  <w:num w:numId="73" w16cid:durableId="1391416253">
    <w:abstractNumId w:val="57"/>
  </w:num>
  <w:num w:numId="74" w16cid:durableId="2127577784">
    <w:abstractNumId w:val="46"/>
  </w:num>
  <w:num w:numId="75" w16cid:durableId="1139032065">
    <w:abstractNumId w:val="36"/>
  </w:num>
  <w:num w:numId="76" w16cid:durableId="847058722">
    <w:abstractNumId w:val="63"/>
  </w:num>
  <w:num w:numId="77" w16cid:durableId="1089737049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AC1"/>
    <w:rsid w:val="00014E8A"/>
    <w:rsid w:val="000332C5"/>
    <w:rsid w:val="00041421"/>
    <w:rsid w:val="00050199"/>
    <w:rsid w:val="00092144"/>
    <w:rsid w:val="000A098F"/>
    <w:rsid w:val="000A2609"/>
    <w:rsid w:val="000F2C98"/>
    <w:rsid w:val="00101B1E"/>
    <w:rsid w:val="0010681D"/>
    <w:rsid w:val="00147DC6"/>
    <w:rsid w:val="00152424"/>
    <w:rsid w:val="00153C86"/>
    <w:rsid w:val="001570C9"/>
    <w:rsid w:val="00172C76"/>
    <w:rsid w:val="00184C92"/>
    <w:rsid w:val="00193A6E"/>
    <w:rsid w:val="001A0D36"/>
    <w:rsid w:val="001A50C9"/>
    <w:rsid w:val="001C630A"/>
    <w:rsid w:val="001C711D"/>
    <w:rsid w:val="001D507F"/>
    <w:rsid w:val="001D7EA2"/>
    <w:rsid w:val="001E2271"/>
    <w:rsid w:val="001F4932"/>
    <w:rsid w:val="00206291"/>
    <w:rsid w:val="00222514"/>
    <w:rsid w:val="00224EB9"/>
    <w:rsid w:val="002351B2"/>
    <w:rsid w:val="0029116D"/>
    <w:rsid w:val="00294E39"/>
    <w:rsid w:val="002A600A"/>
    <w:rsid w:val="003200B4"/>
    <w:rsid w:val="0033344E"/>
    <w:rsid w:val="00336934"/>
    <w:rsid w:val="00336993"/>
    <w:rsid w:val="0034024F"/>
    <w:rsid w:val="0034132B"/>
    <w:rsid w:val="003826EA"/>
    <w:rsid w:val="00394DD5"/>
    <w:rsid w:val="003A60F7"/>
    <w:rsid w:val="003C32CA"/>
    <w:rsid w:val="004026B8"/>
    <w:rsid w:val="00447315"/>
    <w:rsid w:val="00474F04"/>
    <w:rsid w:val="004919F1"/>
    <w:rsid w:val="00495E09"/>
    <w:rsid w:val="004D19C8"/>
    <w:rsid w:val="0050207E"/>
    <w:rsid w:val="00503D51"/>
    <w:rsid w:val="00510007"/>
    <w:rsid w:val="00521CAC"/>
    <w:rsid w:val="00523078"/>
    <w:rsid w:val="0053112E"/>
    <w:rsid w:val="00537BB2"/>
    <w:rsid w:val="00572AFE"/>
    <w:rsid w:val="0057340E"/>
    <w:rsid w:val="00575BF3"/>
    <w:rsid w:val="00587F09"/>
    <w:rsid w:val="00590D5F"/>
    <w:rsid w:val="005A4AD6"/>
    <w:rsid w:val="005B3D88"/>
    <w:rsid w:val="005B791D"/>
    <w:rsid w:val="005C6CEF"/>
    <w:rsid w:val="005E1AFF"/>
    <w:rsid w:val="005F038A"/>
    <w:rsid w:val="006039D7"/>
    <w:rsid w:val="006045DB"/>
    <w:rsid w:val="00611509"/>
    <w:rsid w:val="00612319"/>
    <w:rsid w:val="0063513E"/>
    <w:rsid w:val="00637FD7"/>
    <w:rsid w:val="006539AB"/>
    <w:rsid w:val="00657782"/>
    <w:rsid w:val="00670461"/>
    <w:rsid w:val="00673D47"/>
    <w:rsid w:val="006A0F70"/>
    <w:rsid w:val="006A3BA1"/>
    <w:rsid w:val="006A7F0B"/>
    <w:rsid w:val="006D4863"/>
    <w:rsid w:val="006D6AD0"/>
    <w:rsid w:val="006E14A4"/>
    <w:rsid w:val="006E32D1"/>
    <w:rsid w:val="006F316B"/>
    <w:rsid w:val="00715050"/>
    <w:rsid w:val="0072306F"/>
    <w:rsid w:val="00747EC8"/>
    <w:rsid w:val="00754153"/>
    <w:rsid w:val="00771AAC"/>
    <w:rsid w:val="00776E57"/>
    <w:rsid w:val="00793363"/>
    <w:rsid w:val="007A21D8"/>
    <w:rsid w:val="007B18F7"/>
    <w:rsid w:val="007C035C"/>
    <w:rsid w:val="007C21D3"/>
    <w:rsid w:val="007E26DA"/>
    <w:rsid w:val="007E6EF9"/>
    <w:rsid w:val="007E7AC1"/>
    <w:rsid w:val="00800EE8"/>
    <w:rsid w:val="00851652"/>
    <w:rsid w:val="008733BE"/>
    <w:rsid w:val="00906C1B"/>
    <w:rsid w:val="00907E16"/>
    <w:rsid w:val="009243FF"/>
    <w:rsid w:val="00933B80"/>
    <w:rsid w:val="00974CDD"/>
    <w:rsid w:val="00987EBE"/>
    <w:rsid w:val="00996A5E"/>
    <w:rsid w:val="009C1D41"/>
    <w:rsid w:val="009C6697"/>
    <w:rsid w:val="009D5EDA"/>
    <w:rsid w:val="00A65ABA"/>
    <w:rsid w:val="00A65D65"/>
    <w:rsid w:val="00A75164"/>
    <w:rsid w:val="00A9428D"/>
    <w:rsid w:val="00AA2679"/>
    <w:rsid w:val="00AC47F0"/>
    <w:rsid w:val="00AF42B6"/>
    <w:rsid w:val="00B02D08"/>
    <w:rsid w:val="00B34AEA"/>
    <w:rsid w:val="00B405DC"/>
    <w:rsid w:val="00B43CFC"/>
    <w:rsid w:val="00B45EE2"/>
    <w:rsid w:val="00B6247D"/>
    <w:rsid w:val="00B62993"/>
    <w:rsid w:val="00B71FF8"/>
    <w:rsid w:val="00B74915"/>
    <w:rsid w:val="00B9740A"/>
    <w:rsid w:val="00B97A7A"/>
    <w:rsid w:val="00BB361F"/>
    <w:rsid w:val="00BB3CFD"/>
    <w:rsid w:val="00C113EC"/>
    <w:rsid w:val="00C35BA8"/>
    <w:rsid w:val="00C56DEB"/>
    <w:rsid w:val="00C81583"/>
    <w:rsid w:val="00C81A55"/>
    <w:rsid w:val="00C82081"/>
    <w:rsid w:val="00CA5D30"/>
    <w:rsid w:val="00CB67F5"/>
    <w:rsid w:val="00CD12E1"/>
    <w:rsid w:val="00CD401A"/>
    <w:rsid w:val="00CD7DE7"/>
    <w:rsid w:val="00CE29BB"/>
    <w:rsid w:val="00D2061D"/>
    <w:rsid w:val="00D31AD1"/>
    <w:rsid w:val="00D42B48"/>
    <w:rsid w:val="00D7658D"/>
    <w:rsid w:val="00DC78CC"/>
    <w:rsid w:val="00DD043C"/>
    <w:rsid w:val="00DD6DB7"/>
    <w:rsid w:val="00DF216B"/>
    <w:rsid w:val="00E04BD1"/>
    <w:rsid w:val="00E0557D"/>
    <w:rsid w:val="00E10897"/>
    <w:rsid w:val="00E41071"/>
    <w:rsid w:val="00E45E9B"/>
    <w:rsid w:val="00E51453"/>
    <w:rsid w:val="00E83221"/>
    <w:rsid w:val="00EA003D"/>
    <w:rsid w:val="00EB566C"/>
    <w:rsid w:val="00EB7AC5"/>
    <w:rsid w:val="00EC1D99"/>
    <w:rsid w:val="00EE5B22"/>
    <w:rsid w:val="00EF64B3"/>
    <w:rsid w:val="00F178AE"/>
    <w:rsid w:val="00F565FF"/>
    <w:rsid w:val="00F76D1E"/>
    <w:rsid w:val="00F97D65"/>
    <w:rsid w:val="00FB5602"/>
    <w:rsid w:val="00FB6A71"/>
    <w:rsid w:val="00FD7E1D"/>
    <w:rsid w:val="00F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99C47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E8"/>
    <w:pPr>
      <w:spacing w:after="200" w:line="276" w:lineRule="auto"/>
    </w:pPr>
    <w:rPr>
      <w:rFonts w:ascii="Arial" w:hAnsi="Arial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5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 w:bidi="hi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A267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A2679"/>
    <w:pPr>
      <w:spacing w:after="100" w:line="259" w:lineRule="auto"/>
      <w:ind w:left="220"/>
    </w:pPr>
    <w:rPr>
      <w:rFonts w:asciiTheme="minorHAnsi" w:eastAsiaTheme="minorEastAsia" w:hAnsiTheme="minorHAnsi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AA2679"/>
    <w:pPr>
      <w:spacing w:after="100" w:line="259" w:lineRule="auto"/>
    </w:pPr>
    <w:rPr>
      <w:rFonts w:asciiTheme="minorHAnsi" w:eastAsiaTheme="minorEastAsia" w:hAnsiTheme="minorHAnsi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AA2679"/>
    <w:pPr>
      <w:spacing w:after="100" w:line="259" w:lineRule="auto"/>
      <w:ind w:left="440"/>
    </w:pPr>
    <w:rPr>
      <w:rFonts w:asciiTheme="minorHAnsi" w:eastAsiaTheme="minorEastAsia" w:hAnsiTheme="minorHAnsi"/>
      <w:sz w:val="22"/>
    </w:rPr>
  </w:style>
  <w:style w:type="table" w:customStyle="1" w:styleId="TableGrid0">
    <w:name w:val="TableGrid"/>
    <w:rsid w:val="003A60F7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815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89DED-C601-473A-9205-6B8FD9BFF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21</Pages>
  <Words>2445</Words>
  <Characters>13940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Ravindra Singh</cp:lastModifiedBy>
  <cp:revision>26</cp:revision>
  <cp:lastPrinted>2025-07-24T05:15:00Z</cp:lastPrinted>
  <dcterms:created xsi:type="dcterms:W3CDTF">2025-08-21T12:19:00Z</dcterms:created>
  <dcterms:modified xsi:type="dcterms:W3CDTF">2026-02-05T06:49:00Z</dcterms:modified>
</cp:coreProperties>
</file>