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915" w14:textId="36E792A4" w:rsidR="002B6B12" w:rsidRDefault="002B6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 Language Live Community Classes</w:t>
      </w:r>
    </w:p>
    <w:p w14:paraId="5E509FF9" w14:textId="77777777" w:rsidR="007D4D34" w:rsidRPr="008465D1" w:rsidRDefault="007D4D34" w:rsidP="007D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calculate sum of first N natural numbers</w:t>
      </w:r>
    </w:p>
    <w:p w14:paraId="561600B4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2525CCC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362E1B3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n, sum = 0;</w:t>
      </w:r>
    </w:p>
    <w:p w14:paraId="21D7629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the value of n : ");</w:t>
      </w:r>
    </w:p>
    <w:p w14:paraId="5EEE8250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&amp;n);</w:t>
      </w:r>
    </w:p>
    <w:p w14:paraId="7F0A2521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for (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++){</w:t>
      </w:r>
    </w:p>
    <w:p w14:paraId="433F5CAC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70D30BB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59EDB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("The sum of first %d natural numbers </w:t>
      </w:r>
      <w:proofErr w:type="gramStart"/>
      <w:r w:rsidRPr="008465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465D1">
        <w:rPr>
          <w:rFonts w:ascii="Times New Roman" w:hAnsi="Times New Roman" w:cs="Times New Roman"/>
          <w:sz w:val="24"/>
          <w:szCs w:val="24"/>
        </w:rPr>
        <w:t xml:space="preserve"> %d.", n, sum);</w:t>
      </w:r>
    </w:p>
    <w:p w14:paraId="1A5C3212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F162A9" w14:textId="29A592D0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4FFDEFDB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9224E" w14:textId="77777777" w:rsidR="007D4D34" w:rsidRPr="008465D1" w:rsidRDefault="007D4D34" w:rsidP="007D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calculate sum of first N even natural numbers</w:t>
      </w:r>
    </w:p>
    <w:p w14:paraId="10A5C8C1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4313535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5771893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n, sum = 0;</w:t>
      </w:r>
    </w:p>
    <w:p w14:paraId="39AA2E44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the value of n : ");</w:t>
      </w:r>
    </w:p>
    <w:p w14:paraId="50BDC962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&amp;n);</w:t>
      </w:r>
    </w:p>
    <w:p w14:paraId="1BE396E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++){</w:t>
      </w:r>
    </w:p>
    <w:p w14:paraId="0521281D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sum = sum + 2*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640C8E3D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9B2B8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("The sum of first %d even natural numbers </w:t>
      </w:r>
      <w:proofErr w:type="gramStart"/>
      <w:r w:rsidRPr="008465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465D1">
        <w:rPr>
          <w:rFonts w:ascii="Times New Roman" w:hAnsi="Times New Roman" w:cs="Times New Roman"/>
          <w:sz w:val="24"/>
          <w:szCs w:val="24"/>
        </w:rPr>
        <w:t xml:space="preserve"> %d.", n, sum);</w:t>
      </w:r>
    </w:p>
    <w:p w14:paraId="7F0A20A5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7DC302" w14:textId="4683A81E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43D5611D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009FC" w14:textId="77777777" w:rsidR="007D4D34" w:rsidRPr="008465D1" w:rsidRDefault="007D4D34" w:rsidP="007D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calculate sum of first N odd natural numbers</w:t>
      </w:r>
    </w:p>
    <w:p w14:paraId="0E9BEE4E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0F11CD3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38FAE7F6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n, sum = 0;</w:t>
      </w:r>
    </w:p>
    <w:p w14:paraId="0CA1A38F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the value of n : ");</w:t>
      </w:r>
    </w:p>
    <w:p w14:paraId="300C5A9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&amp;n);</w:t>
      </w:r>
    </w:p>
    <w:p w14:paraId="64FC7B84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++){</w:t>
      </w:r>
    </w:p>
    <w:p w14:paraId="451B724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sum = sum + 2*i-1;</w:t>
      </w:r>
    </w:p>
    <w:p w14:paraId="48FC339C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54C064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("The sum of first %d odd natural numbers </w:t>
      </w:r>
      <w:proofErr w:type="gramStart"/>
      <w:r w:rsidRPr="008465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465D1">
        <w:rPr>
          <w:rFonts w:ascii="Times New Roman" w:hAnsi="Times New Roman" w:cs="Times New Roman"/>
          <w:sz w:val="24"/>
          <w:szCs w:val="24"/>
        </w:rPr>
        <w:t xml:space="preserve"> %d.", n, sum);</w:t>
      </w:r>
    </w:p>
    <w:p w14:paraId="64657233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BA8BC6" w14:textId="7AD922B8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7715D7E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B6CE4" w14:textId="77777777" w:rsidR="007D4D34" w:rsidRPr="008465D1" w:rsidRDefault="007D4D34" w:rsidP="007D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calculate sum of squares of first N natural numbers.</w:t>
      </w:r>
    </w:p>
    <w:p w14:paraId="62AD19D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25C5B4C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2CB54EC6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n, sum = 0;</w:t>
      </w:r>
    </w:p>
    <w:p w14:paraId="429BCDE8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the value of n : ");</w:t>
      </w:r>
    </w:p>
    <w:p w14:paraId="6E371E29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&amp;n);</w:t>
      </w:r>
    </w:p>
    <w:p w14:paraId="538D05C7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++){</w:t>
      </w:r>
    </w:p>
    <w:p w14:paraId="642378EF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3FE35A44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ABCB2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("The sum of square of first %d natural numbers </w:t>
      </w:r>
      <w:proofErr w:type="gramStart"/>
      <w:r w:rsidRPr="008465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465D1">
        <w:rPr>
          <w:rFonts w:ascii="Times New Roman" w:hAnsi="Times New Roman" w:cs="Times New Roman"/>
          <w:sz w:val="24"/>
          <w:szCs w:val="24"/>
        </w:rPr>
        <w:t xml:space="preserve"> %d.", n, sum);</w:t>
      </w:r>
    </w:p>
    <w:p w14:paraId="06F5B1EA" w14:textId="77777777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2C1BB9" w14:textId="7264BA13" w:rsidR="007D4D34" w:rsidRPr="008465D1" w:rsidRDefault="007D4D34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1D436483" w14:textId="77777777" w:rsidR="002C0EF8" w:rsidRPr="008465D1" w:rsidRDefault="002C0EF8" w:rsidP="007D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36FC9" w14:textId="77777777" w:rsidR="002C0EF8" w:rsidRPr="008465D1" w:rsidRDefault="002C0EF8" w:rsidP="002C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calculate sum of cubes of first N natural numbers.</w:t>
      </w:r>
    </w:p>
    <w:p w14:paraId="3C94536D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21515B89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49314F91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sum = 0, n;</w:t>
      </w:r>
    </w:p>
    <w:p w14:paraId="03C63B61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the value of n : ");</w:t>
      </w:r>
    </w:p>
    <w:p w14:paraId="66E0B993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&amp;n);</w:t>
      </w:r>
    </w:p>
    <w:p w14:paraId="563C253A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++){</w:t>
      </w:r>
    </w:p>
    <w:p w14:paraId="5C6D0054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5CB283AF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72C35D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("The sum of cube of first %d natural numbers </w:t>
      </w:r>
      <w:proofErr w:type="gramStart"/>
      <w:r w:rsidRPr="008465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465D1">
        <w:rPr>
          <w:rFonts w:ascii="Times New Roman" w:hAnsi="Times New Roman" w:cs="Times New Roman"/>
          <w:sz w:val="24"/>
          <w:szCs w:val="24"/>
        </w:rPr>
        <w:t xml:space="preserve"> %d.", n, sum);</w:t>
      </w:r>
    </w:p>
    <w:p w14:paraId="18BDAB1E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D24310" w14:textId="1E60389A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6C68251D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87E16" w14:textId="77777777" w:rsidR="002C0EF8" w:rsidRPr="008465D1" w:rsidRDefault="002C0EF8" w:rsidP="002C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calculate factorial of a number</w:t>
      </w:r>
    </w:p>
    <w:p w14:paraId="4F09F26D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4BA610AB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3CDA5E7E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fact = 1, x;</w:t>
      </w:r>
    </w:p>
    <w:p w14:paraId="2067D09B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a number : ");</w:t>
      </w:r>
    </w:p>
    <w:p w14:paraId="49BA9310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);</w:t>
      </w:r>
    </w:p>
    <w:p w14:paraId="15A8B4F7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04332DA4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&gt;= 1){</w:t>
      </w:r>
    </w:p>
    <w:p w14:paraId="3A6AB21D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fact = fact *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2A3FCB98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--;</w:t>
      </w:r>
    </w:p>
    <w:p w14:paraId="6C723D83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AECCBD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("The factorial of %d is %d. ", x, fact);</w:t>
      </w:r>
    </w:p>
    <w:p w14:paraId="4DF15C21" w14:textId="77777777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FA3B1D" w14:textId="763A6DEF" w:rsidR="002C0EF8" w:rsidRPr="008465D1" w:rsidRDefault="002C0EF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3A986CA6" w14:textId="77777777" w:rsidR="004170B8" w:rsidRPr="008465D1" w:rsidRDefault="004170B8" w:rsidP="002C0E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AC88E" w14:textId="77777777" w:rsidR="004170B8" w:rsidRPr="008465D1" w:rsidRDefault="004170B8" w:rsidP="0041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count digits in a given number</w:t>
      </w:r>
    </w:p>
    <w:p w14:paraId="2CBCB472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5E63507B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23135B13" w14:textId="1EB6BC8D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digit=0, x;</w:t>
      </w:r>
    </w:p>
    <w:p w14:paraId="389999F5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a number : ");</w:t>
      </w:r>
    </w:p>
    <w:p w14:paraId="77B40C5D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);</w:t>
      </w:r>
    </w:p>
    <w:p w14:paraId="514B4D1C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59F5F39E" w14:textId="2E454338" w:rsidR="004170B8" w:rsidRPr="002C6B42" w:rsidRDefault="004170B8" w:rsidP="002C6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!=0){</w:t>
      </w:r>
    </w:p>
    <w:p w14:paraId="4B8FE65D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/10;</w:t>
      </w:r>
    </w:p>
    <w:p w14:paraId="6A856230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digit++;</w:t>
      </w:r>
    </w:p>
    <w:p w14:paraId="1A14B491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5FCC16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("The digits in %d is %d.", x, digit);</w:t>
      </w:r>
    </w:p>
    <w:p w14:paraId="21251E51" w14:textId="77777777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9732" w14:textId="30F8EB10" w:rsidR="004170B8" w:rsidRPr="008465D1" w:rsidRDefault="004170B8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585E8BFE" w14:textId="77777777" w:rsidR="00514920" w:rsidRPr="008465D1" w:rsidRDefault="00514920" w:rsidP="004170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40498" w14:textId="77777777" w:rsidR="00514920" w:rsidRPr="008465D1" w:rsidRDefault="00514920" w:rsidP="0051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check whether a given number is a Prime number or not.</w:t>
      </w:r>
    </w:p>
    <w:p w14:paraId="17E134FB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35BA3B07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main(){</w:t>
      </w:r>
    </w:p>
    <w:p w14:paraId="44775E13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number,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3260D346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a number : ");</w:t>
      </w:r>
    </w:p>
    <w:p w14:paraId="4795EC23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&amp;number);</w:t>
      </w:r>
    </w:p>
    <w:p w14:paraId="5D90CE09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&lt;= number - 1;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++){</w:t>
      </w:r>
    </w:p>
    <w:p w14:paraId="173D0883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1B7C49E2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A2B10BD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2DC787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44C479B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== number){</w:t>
      </w:r>
    </w:p>
    <w:p w14:paraId="3D63DCAD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 is prime number.", number);</w:t>
      </w:r>
    </w:p>
    <w:p w14:paraId="3B15AABF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9442951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56F1F0A6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 is not prime number.", number);</w:t>
      </w:r>
    </w:p>
    <w:p w14:paraId="1AAA038C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6D347" w14:textId="77777777" w:rsidR="00514920" w:rsidRPr="008465D1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9D1F9A" w14:textId="4E548A81" w:rsidR="00514920" w:rsidRDefault="00514920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p w14:paraId="1C525B45" w14:textId="77777777" w:rsidR="00A6354B" w:rsidRPr="008465D1" w:rsidRDefault="00A6354B" w:rsidP="005149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24208B" w14:textId="77777777" w:rsidR="00A6354B" w:rsidRPr="00A6354B" w:rsidRDefault="00A6354B" w:rsidP="00A63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>//Write a program to calculate LCM of two numbers</w:t>
      </w:r>
    </w:p>
    <w:p w14:paraId="43015B39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35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354B">
        <w:rPr>
          <w:rFonts w:ascii="Times New Roman" w:hAnsi="Times New Roman" w:cs="Times New Roman"/>
          <w:sz w:val="24"/>
          <w:szCs w:val="24"/>
        </w:rPr>
        <w:t>&gt;</w:t>
      </w:r>
    </w:p>
    <w:p w14:paraId="261574AC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>int main(){</w:t>
      </w:r>
    </w:p>
    <w:p w14:paraId="2029B198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int num1, num2, LCM;</w:t>
      </w:r>
    </w:p>
    <w:p w14:paraId="7A8ED627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35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54B">
        <w:rPr>
          <w:rFonts w:ascii="Times New Roman" w:hAnsi="Times New Roman" w:cs="Times New Roman"/>
          <w:sz w:val="24"/>
          <w:szCs w:val="24"/>
        </w:rPr>
        <w:t>("Enter two numbers : ");</w:t>
      </w:r>
    </w:p>
    <w:p w14:paraId="54BA9060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35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54B">
        <w:rPr>
          <w:rFonts w:ascii="Times New Roman" w:hAnsi="Times New Roman" w:cs="Times New Roman"/>
          <w:sz w:val="24"/>
          <w:szCs w:val="24"/>
        </w:rPr>
        <w:t>("%d %d", &amp;num1, &amp;num2);</w:t>
      </w:r>
    </w:p>
    <w:p w14:paraId="1441969C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for(LCM = 1; LCM &lt;= num1*num2; LCM++)</w:t>
      </w:r>
    </w:p>
    <w:p w14:paraId="333B8915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    if(LCM % num1 == 0 &amp;&amp; LCM % num2 ==0)</w:t>
      </w:r>
    </w:p>
    <w:p w14:paraId="0E06BD21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3924DF1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35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54B">
        <w:rPr>
          <w:rFonts w:ascii="Times New Roman" w:hAnsi="Times New Roman" w:cs="Times New Roman"/>
          <w:sz w:val="24"/>
          <w:szCs w:val="24"/>
        </w:rPr>
        <w:t>("The LCM of %d and %d is %d.", num1, num2, LCM);</w:t>
      </w:r>
    </w:p>
    <w:p w14:paraId="0EC4DDD0" w14:textId="77777777" w:rsidR="00A6354B" w:rsidRPr="00A6354B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CC0A709" w14:textId="317E1E13" w:rsidR="008465D1" w:rsidRPr="008465D1" w:rsidRDefault="00A6354B" w:rsidP="00A63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54B">
        <w:rPr>
          <w:rFonts w:ascii="Times New Roman" w:hAnsi="Times New Roman" w:cs="Times New Roman"/>
          <w:sz w:val="24"/>
          <w:szCs w:val="24"/>
        </w:rPr>
        <w:t>}</w:t>
      </w:r>
    </w:p>
    <w:p w14:paraId="12891C0F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880BF" w14:textId="77777777" w:rsidR="008465D1" w:rsidRPr="008465D1" w:rsidRDefault="008465D1" w:rsidP="0084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//Write a program to reverse a given number</w:t>
      </w:r>
    </w:p>
    <w:p w14:paraId="65FFEF42" w14:textId="0E398849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&gt;</w:t>
      </w:r>
    </w:p>
    <w:p w14:paraId="268AA8F2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int main()</w:t>
      </w:r>
    </w:p>
    <w:p w14:paraId="308009F5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{</w:t>
      </w:r>
    </w:p>
    <w:p w14:paraId="3B0ABEC4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, rem, rev = 0, x;</w:t>
      </w:r>
    </w:p>
    <w:p w14:paraId="264538FA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("Enter a number : ");</w:t>
      </w:r>
    </w:p>
    <w:p w14:paraId="48A78525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);</w:t>
      </w:r>
    </w:p>
    <w:p w14:paraId="5DABAA5E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;</w:t>
      </w:r>
    </w:p>
    <w:p w14:paraId="1DB3AE65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!=0){</w:t>
      </w:r>
    </w:p>
    <w:p w14:paraId="11360ECB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lastRenderedPageBreak/>
        <w:t xml:space="preserve">        rem =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61E23AC4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rev = rev * 10 + rem;</w:t>
      </w:r>
    </w:p>
    <w:p w14:paraId="3EF553CF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 xml:space="preserve"> / 10;</w:t>
      </w:r>
    </w:p>
    <w:p w14:paraId="649D0789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6FCB7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5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5D1">
        <w:rPr>
          <w:rFonts w:ascii="Times New Roman" w:hAnsi="Times New Roman" w:cs="Times New Roman"/>
          <w:sz w:val="24"/>
          <w:szCs w:val="24"/>
        </w:rPr>
        <w:t>("The reverse of %d is %d", x, rev);</w:t>
      </w:r>
    </w:p>
    <w:p w14:paraId="1389F28B" w14:textId="77777777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B2E2EC" w14:textId="2E2A6DED" w:rsidR="008465D1" w:rsidRPr="008465D1" w:rsidRDefault="008465D1" w:rsidP="008465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5D1">
        <w:rPr>
          <w:rFonts w:ascii="Times New Roman" w:hAnsi="Times New Roman" w:cs="Times New Roman"/>
          <w:sz w:val="24"/>
          <w:szCs w:val="24"/>
        </w:rPr>
        <w:t>}</w:t>
      </w:r>
    </w:p>
    <w:sectPr w:rsidR="008465D1" w:rsidRPr="00846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0162"/>
    <w:multiLevelType w:val="hybridMultilevel"/>
    <w:tmpl w:val="504A9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12"/>
    <w:rsid w:val="002B6B12"/>
    <w:rsid w:val="002C0EF8"/>
    <w:rsid w:val="002C6B42"/>
    <w:rsid w:val="004170B8"/>
    <w:rsid w:val="00514920"/>
    <w:rsid w:val="007D4D34"/>
    <w:rsid w:val="008465D1"/>
    <w:rsid w:val="00A6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7422"/>
  <w15:chartTrackingRefBased/>
  <w15:docId w15:val="{1629367F-0E41-433D-9A1F-C8832C19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8</cp:revision>
  <dcterms:created xsi:type="dcterms:W3CDTF">2022-10-11T13:07:00Z</dcterms:created>
  <dcterms:modified xsi:type="dcterms:W3CDTF">2023-01-30T15:57:00Z</dcterms:modified>
</cp:coreProperties>
</file>