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FFC1" w14:textId="38868DC8" w:rsidR="00F44DB0" w:rsidRPr="003B7BCC" w:rsidRDefault="00F44D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BCC">
        <w:rPr>
          <w:rFonts w:ascii="Times New Roman" w:hAnsi="Times New Roman" w:cs="Times New Roman"/>
          <w:sz w:val="28"/>
          <w:szCs w:val="28"/>
          <w:lang w:val="en-US"/>
        </w:rPr>
        <w:t>Assignment 13</w:t>
      </w:r>
      <w:r w:rsidRPr="003B7BCC">
        <w:rPr>
          <w:rFonts w:ascii="Times New Roman" w:hAnsi="Times New Roman" w:cs="Times New Roman"/>
          <w:sz w:val="28"/>
          <w:szCs w:val="28"/>
          <w:lang w:val="en-US"/>
        </w:rPr>
        <w:tab/>
        <w:t>C Language Live Community Classes</w:t>
      </w:r>
    </w:p>
    <w:p w14:paraId="37F90E43" w14:textId="77777777" w:rsidR="00D068D1" w:rsidRPr="003B7BCC" w:rsidRDefault="00D068D1" w:rsidP="00D06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//Write a program which takes the month number as an input and display number of days in that month.</w:t>
      </w:r>
    </w:p>
    <w:p w14:paraId="68A4E220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&gt;</w:t>
      </w:r>
    </w:p>
    <w:p w14:paraId="1883D1E6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&gt;</w:t>
      </w:r>
    </w:p>
    <w:p w14:paraId="14182A17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int main()</w:t>
      </w:r>
    </w:p>
    <w:p w14:paraId="7E137D68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{</w:t>
      </w:r>
    </w:p>
    <w:p w14:paraId="4CBF02CE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int month;</w:t>
      </w:r>
    </w:p>
    <w:p w14:paraId="56DB74C6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1BA4E6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while (1){</w:t>
      </w:r>
    </w:p>
    <w:p w14:paraId="0B91E4A6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("Enter a month (in numeric) : ");</w:t>
      </w:r>
    </w:p>
    <w:p w14:paraId="76FD66A7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("%d", &amp;month);</w:t>
      </w:r>
    </w:p>
    <w:p w14:paraId="72581744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switch (month)</w:t>
      </w:r>
    </w:p>
    <w:p w14:paraId="38817C9F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A96AF69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61D42C34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("1st month is January.\n");</w:t>
      </w:r>
    </w:p>
    <w:p w14:paraId="23B0B7A9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D829008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4DC613E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358B554D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("2nd month is February.\n");</w:t>
      </w:r>
    </w:p>
    <w:p w14:paraId="3D543347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2400F7F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9F59C5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5243C437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("3rd month is March.\n");</w:t>
      </w:r>
    </w:p>
    <w:p w14:paraId="0CCB502B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ECF4175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0F1C6B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7EC1F289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("4th month is April.\n");</w:t>
      </w:r>
    </w:p>
    <w:p w14:paraId="71825E6A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16CF109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67A8BB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12C0EC32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("5th month is May.\n");</w:t>
      </w:r>
    </w:p>
    <w:p w14:paraId="0E3200FA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F5C1CE3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CCEE6D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7FE3D41D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("6th month is June.\n");</w:t>
      </w:r>
    </w:p>
    <w:p w14:paraId="624D5AF0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CA69383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75D8C4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14:paraId="1D099851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("7th month is July.\n");</w:t>
      </w:r>
    </w:p>
    <w:p w14:paraId="14252F59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1962D97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5FE5E7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case 8:</w:t>
      </w:r>
    </w:p>
    <w:p w14:paraId="5F03A60F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("8th month is August.\n");</w:t>
      </w:r>
    </w:p>
    <w:p w14:paraId="2A0670CE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break;    </w:t>
      </w:r>
    </w:p>
    <w:p w14:paraId="54226321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41D017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lastRenderedPageBreak/>
        <w:t xml:space="preserve">            case 9:</w:t>
      </w:r>
    </w:p>
    <w:p w14:paraId="65D8D9CB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("9th month is September.\n");</w:t>
      </w:r>
    </w:p>
    <w:p w14:paraId="4B283FF9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break;    </w:t>
      </w:r>
    </w:p>
    <w:p w14:paraId="622B1DA1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1C9217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case 10:</w:t>
      </w:r>
    </w:p>
    <w:p w14:paraId="021D45B7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("10th month is October.\n");</w:t>
      </w:r>
    </w:p>
    <w:p w14:paraId="38082A4A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C4B2431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B824F8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case 11:</w:t>
      </w:r>
    </w:p>
    <w:p w14:paraId="086F2EA4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("11th month is November.\n");</w:t>
      </w:r>
    </w:p>
    <w:p w14:paraId="2C5CF650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5621F67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5B58B5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case 12:</w:t>
      </w:r>
    </w:p>
    <w:p w14:paraId="6B66EA9F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("12th month is December.\n");</w:t>
      </w:r>
    </w:p>
    <w:p w14:paraId="6643D1EA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break;    </w:t>
      </w:r>
    </w:p>
    <w:p w14:paraId="52D8FD76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807094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case 13:</w:t>
      </w:r>
    </w:p>
    <w:p w14:paraId="7F6BE05D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exit(0);</w:t>
      </w:r>
    </w:p>
    <w:p w14:paraId="688B40A0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3B293E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15AA17AD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("Wrong input. Please try again.\n");</w:t>
      </w:r>
    </w:p>
    <w:p w14:paraId="395B0DC2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("Enter 13 to exit.\n");</w:t>
      </w:r>
    </w:p>
    <w:p w14:paraId="752B9102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366E926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0B0E2D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2BB71A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1C49B9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CF9FD69" w14:textId="6AE0914E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}</w:t>
      </w:r>
    </w:p>
    <w:p w14:paraId="3EC5CD4F" w14:textId="77777777" w:rsidR="00D068D1" w:rsidRPr="003B7BCC" w:rsidRDefault="00D068D1" w:rsidP="00D06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/* Write a menu driven program with the following options:</w:t>
      </w:r>
    </w:p>
    <w:p w14:paraId="45621B4D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a. Addition</w:t>
      </w:r>
    </w:p>
    <w:p w14:paraId="5FBE3D60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b. Subtraction</w:t>
      </w:r>
    </w:p>
    <w:p w14:paraId="20457500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c. Multiplication</w:t>
      </w:r>
    </w:p>
    <w:p w14:paraId="23A654C6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d. Division</w:t>
      </w:r>
    </w:p>
    <w:p w14:paraId="3F0EE641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e. Exit */</w:t>
      </w:r>
    </w:p>
    <w:p w14:paraId="39A4198A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&gt;</w:t>
      </w:r>
    </w:p>
    <w:p w14:paraId="67749960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&gt;</w:t>
      </w:r>
    </w:p>
    <w:p w14:paraId="7F2CD455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int main(){</w:t>
      </w:r>
    </w:p>
    <w:p w14:paraId="75DAC69F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char choice;</w:t>
      </w:r>
    </w:p>
    <w:p w14:paraId="6502CACE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int num1, num2, addition, subtraction, multiplication;</w:t>
      </w:r>
    </w:p>
    <w:p w14:paraId="372B2338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float division;</w:t>
      </w:r>
    </w:p>
    <w:p w14:paraId="0CF2E1C8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CC5F3D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while (1){</w:t>
      </w:r>
    </w:p>
    <w:p w14:paraId="276EA019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("------------------------------------");</w:t>
      </w:r>
    </w:p>
    <w:p w14:paraId="5A009900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na.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 Addition");</w:t>
      </w:r>
    </w:p>
    <w:p w14:paraId="63FA7E7F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nb.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 Subtraction");</w:t>
      </w:r>
    </w:p>
    <w:p w14:paraId="1BD3C4C0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. Multiplication");</w:t>
      </w:r>
    </w:p>
    <w:p w14:paraId="262FC1D5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. Division");</w:t>
      </w:r>
    </w:p>
    <w:p w14:paraId="112BD82E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("\ne. Exit\n");</w:t>
      </w:r>
    </w:p>
    <w:p w14:paraId="5A112158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("------------------------------------\n");</w:t>
      </w:r>
    </w:p>
    <w:p w14:paraId="5E39157E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 your choice : \n");</w:t>
      </w:r>
    </w:p>
    <w:p w14:paraId="4EFA6B86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("%c", &amp;choice);</w:t>
      </w:r>
    </w:p>
    <w:p w14:paraId="77FBCAF8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A67D63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switch (choice)</w:t>
      </w:r>
    </w:p>
    <w:p w14:paraId="3B250B05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724804E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case 'a':</w:t>
      </w:r>
    </w:p>
    <w:p w14:paraId="6E5B00BB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("Enter two numbers : ");</w:t>
      </w:r>
    </w:p>
    <w:p w14:paraId="34380251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("%d %d", &amp;num1, &amp;num2);</w:t>
      </w:r>
    </w:p>
    <w:p w14:paraId="63BDA4FB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addition = num1 + num2;</w:t>
      </w:r>
    </w:p>
    <w:p w14:paraId="7D6F1CED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("The addition of %d and %d is %d.\n", num1, num2, addition);</w:t>
      </w:r>
    </w:p>
    <w:p w14:paraId="2AB5B7F2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85E7E88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C28E30C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case 'b':</w:t>
      </w:r>
    </w:p>
    <w:p w14:paraId="479B33AD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("Enter two numbers : ");</w:t>
      </w:r>
    </w:p>
    <w:p w14:paraId="281A587A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("%d %d", &amp;num1, &amp;num2);</w:t>
      </w:r>
    </w:p>
    <w:p w14:paraId="15C117FD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subtraction = num1 - num2;</w:t>
      </w:r>
    </w:p>
    <w:p w14:paraId="2BC20C52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("The addition of %d and %d is %d.\n", num1, num2, subtraction);</w:t>
      </w:r>
    </w:p>
    <w:p w14:paraId="4E5F5D3C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B88B085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E8C379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case 'c':</w:t>
      </w:r>
    </w:p>
    <w:p w14:paraId="4D9FB4AD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("Enter two numbers : ");</w:t>
      </w:r>
    </w:p>
    <w:p w14:paraId="02E321C6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("%d %d", &amp;num1, &amp;num2);</w:t>
      </w:r>
    </w:p>
    <w:p w14:paraId="5E9362FF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multiplication = num1 + num2;</w:t>
      </w:r>
    </w:p>
    <w:p w14:paraId="5749C813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("The addition of %d and %d is %d.\n", num1, num2, multiplication);</w:t>
      </w:r>
    </w:p>
    <w:p w14:paraId="448D5FE9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EA553C5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8B9C83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case 'd':</w:t>
      </w:r>
    </w:p>
    <w:p w14:paraId="32000F74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("Enter two numbers : ");</w:t>
      </w:r>
    </w:p>
    <w:p w14:paraId="475DA204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("%d %d", &amp;num1, &amp;num2);</w:t>
      </w:r>
    </w:p>
    <w:p w14:paraId="6E1D5B3A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addition = num1 + num2;</w:t>
      </w:r>
    </w:p>
    <w:p w14:paraId="7741AFDC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("The addition of %d and %d is %f.\n", num1, num2, division);</w:t>
      </w:r>
    </w:p>
    <w:p w14:paraId="2E048B6D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F659BDA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8F06E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case 'e':</w:t>
      </w:r>
    </w:p>
    <w:p w14:paraId="6FCC9E13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exit(0);</w:t>
      </w:r>
    </w:p>
    <w:p w14:paraId="17D93152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245D85B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4C89CC10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("Wrong input. Please try again.\n");</w:t>
      </w:r>
    </w:p>
    <w:p w14:paraId="5D6653B6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 e to exit.\n");</w:t>
      </w:r>
    </w:p>
    <w:p w14:paraId="39A64C0D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BC06DE2" w14:textId="77777777" w:rsidR="00D068D1" w:rsidRPr="003B7BCC" w:rsidRDefault="00D068D1" w:rsidP="00BD5B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04444CD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10542D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7A04D0" w14:textId="77777777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44335D50" w14:textId="5B765722" w:rsidR="00D068D1" w:rsidRPr="003B7BCC" w:rsidRDefault="00D068D1" w:rsidP="00D068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}</w:t>
      </w:r>
    </w:p>
    <w:p w14:paraId="321824DF" w14:textId="77777777" w:rsidR="0020354F" w:rsidRPr="003B7BCC" w:rsidRDefault="0020354F" w:rsidP="00203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//Write a program which takes the day number of a week and displays a unique greeting message for the day.</w:t>
      </w:r>
    </w:p>
    <w:p w14:paraId="634B4E36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&gt;</w:t>
      </w:r>
    </w:p>
    <w:p w14:paraId="5B04473B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int main(){</w:t>
      </w:r>
    </w:p>
    <w:p w14:paraId="4E2D8590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int day;</w:t>
      </w:r>
    </w:p>
    <w:p w14:paraId="4369CB11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("Enter the day (in numeric): ");</w:t>
      </w:r>
    </w:p>
    <w:p w14:paraId="4CA01847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("%d", &amp;day);</w:t>
      </w:r>
    </w:p>
    <w:p w14:paraId="34D0321D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switch (day){</w:t>
      </w:r>
    </w:p>
    <w:p w14:paraId="321F3F9A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case 1:</w:t>
      </w:r>
    </w:p>
    <w:p w14:paraId="73D7D235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("Monday morning");</w:t>
      </w:r>
    </w:p>
    <w:p w14:paraId="39A81E3C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019CBBB1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D92B3F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case 2:</w:t>
      </w:r>
    </w:p>
    <w:p w14:paraId="4A5D07B3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("Terrific Tuesday");</w:t>
      </w:r>
    </w:p>
    <w:p w14:paraId="6DFD2E20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24DF6222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C48A65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case 3:</w:t>
      </w:r>
    </w:p>
    <w:p w14:paraId="16FE0894" w14:textId="1CDE7F74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</w:t>
      </w:r>
      <w:r w:rsidRPr="003B7BCC">
        <w:rPr>
          <w:rFonts w:ascii="Times New Roman" w:hAnsi="Times New Roman" w:cs="Times New Roman"/>
          <w:sz w:val="24"/>
          <w:szCs w:val="24"/>
        </w:rPr>
        <w:t xml:space="preserve"> Great </w:t>
      </w:r>
      <w:r w:rsidRPr="003B7BCC">
        <w:rPr>
          <w:rFonts w:ascii="Times New Roman" w:hAnsi="Times New Roman" w:cs="Times New Roman"/>
          <w:sz w:val="24"/>
          <w:szCs w:val="24"/>
        </w:rPr>
        <w:t>Wednesday");</w:t>
      </w:r>
    </w:p>
    <w:p w14:paraId="2A9BDEF9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38C5BBB1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E48D9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case 4:</w:t>
      </w:r>
    </w:p>
    <w:p w14:paraId="62FD749D" w14:textId="6D0F1362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</w:t>
      </w:r>
      <w:r w:rsidRPr="003B7BCC">
        <w:rPr>
          <w:rFonts w:ascii="Times New Roman" w:hAnsi="Times New Roman" w:cs="Times New Roman"/>
          <w:sz w:val="24"/>
          <w:szCs w:val="24"/>
        </w:rPr>
        <w:t xml:space="preserve">Blessed </w:t>
      </w:r>
      <w:r w:rsidRPr="003B7BCC">
        <w:rPr>
          <w:rFonts w:ascii="Times New Roman" w:hAnsi="Times New Roman" w:cs="Times New Roman"/>
          <w:sz w:val="24"/>
          <w:szCs w:val="24"/>
        </w:rPr>
        <w:t>Thursday");</w:t>
      </w:r>
    </w:p>
    <w:p w14:paraId="306F8553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15A9645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43BC18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case 5:</w:t>
      </w:r>
    </w:p>
    <w:p w14:paraId="0093B532" w14:textId="1F76B3EB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</w:t>
      </w:r>
      <w:r w:rsidRPr="003B7BCC">
        <w:rPr>
          <w:rFonts w:ascii="Times New Roman" w:hAnsi="Times New Roman" w:cs="Times New Roman"/>
          <w:sz w:val="24"/>
          <w:szCs w:val="24"/>
        </w:rPr>
        <w:t xml:space="preserve">Happy </w:t>
      </w:r>
      <w:r w:rsidRPr="003B7BCC">
        <w:rPr>
          <w:rFonts w:ascii="Times New Roman" w:hAnsi="Times New Roman" w:cs="Times New Roman"/>
          <w:sz w:val="24"/>
          <w:szCs w:val="24"/>
        </w:rPr>
        <w:t>Friday");</w:t>
      </w:r>
    </w:p>
    <w:p w14:paraId="3D9AF5CA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7CD409D1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898E82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case 6:</w:t>
      </w:r>
    </w:p>
    <w:p w14:paraId="512D0D88" w14:textId="732B9C4B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</w:t>
      </w:r>
      <w:r w:rsidRPr="003B7BCC">
        <w:rPr>
          <w:rFonts w:ascii="Times New Roman" w:hAnsi="Times New Roman" w:cs="Times New Roman"/>
          <w:sz w:val="24"/>
          <w:szCs w:val="24"/>
        </w:rPr>
        <w:t xml:space="preserve">Peaceful </w:t>
      </w:r>
      <w:r w:rsidRPr="003B7BCC">
        <w:rPr>
          <w:rFonts w:ascii="Times New Roman" w:hAnsi="Times New Roman" w:cs="Times New Roman"/>
          <w:sz w:val="24"/>
          <w:szCs w:val="24"/>
        </w:rPr>
        <w:t>Saturday");</w:t>
      </w:r>
    </w:p>
    <w:p w14:paraId="486D016F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18DCCFCD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1CA218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case 7:</w:t>
      </w:r>
    </w:p>
    <w:p w14:paraId="67835C84" w14:textId="41B8440D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</w:t>
      </w:r>
      <w:r w:rsidRPr="003B7BCC">
        <w:rPr>
          <w:rFonts w:ascii="Times New Roman" w:hAnsi="Times New Roman" w:cs="Times New Roman"/>
          <w:sz w:val="24"/>
          <w:szCs w:val="24"/>
        </w:rPr>
        <w:t xml:space="preserve">Cheerful </w:t>
      </w:r>
      <w:r w:rsidRPr="003B7BCC">
        <w:rPr>
          <w:rFonts w:ascii="Times New Roman" w:hAnsi="Times New Roman" w:cs="Times New Roman"/>
          <w:sz w:val="24"/>
          <w:szCs w:val="24"/>
        </w:rPr>
        <w:t>Sunday");</w:t>
      </w:r>
    </w:p>
    <w:p w14:paraId="35812013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35B856DD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E92D94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14:paraId="3B868A0A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("Wrong Choice.");</w:t>
      </w:r>
    </w:p>
    <w:p w14:paraId="336A8477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1868931D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E076C1" w14:textId="77777777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5F993C8" w14:textId="0334C34D" w:rsidR="0020354F" w:rsidRPr="003B7BCC" w:rsidRDefault="0020354F" w:rsidP="002035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}</w:t>
      </w:r>
    </w:p>
    <w:p w14:paraId="5EDB102A" w14:textId="77777777" w:rsidR="00014B99" w:rsidRPr="003B7BCC" w:rsidRDefault="00014B99" w:rsidP="00014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/* Write a menu driven program with the following options:</w:t>
      </w:r>
    </w:p>
    <w:p w14:paraId="150802D0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a. Check whether a given set of three numbers are lengths of an isosceles</w:t>
      </w:r>
    </w:p>
    <w:p w14:paraId="6F609A16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lastRenderedPageBreak/>
        <w:t>triangle or not</w:t>
      </w:r>
    </w:p>
    <w:p w14:paraId="6804247E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b. Check whether a given set of three numbers are lengths of sides of a right</w:t>
      </w:r>
    </w:p>
    <w:p w14:paraId="01F8E233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angled triangle or not</w:t>
      </w:r>
    </w:p>
    <w:p w14:paraId="440A6BA2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c. Check whether a given set of three numbers are equilateral triangle or not</w:t>
      </w:r>
    </w:p>
    <w:p w14:paraId="5ED00D07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d. Exit</w:t>
      </w:r>
    </w:p>
    <w:p w14:paraId="6E90BAF4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*/</w:t>
      </w:r>
    </w:p>
    <w:p w14:paraId="416114AF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&gt;</w:t>
      </w:r>
    </w:p>
    <w:p w14:paraId="446342BC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&gt;</w:t>
      </w:r>
    </w:p>
    <w:p w14:paraId="2F03F2E0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int main()</w:t>
      </w:r>
    </w:p>
    <w:p w14:paraId="45894747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{</w:t>
      </w:r>
    </w:p>
    <w:p w14:paraId="3E8048B5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int side1, side2, side3, perpendicular, base, hypotenuse;</w:t>
      </w:r>
    </w:p>
    <w:p w14:paraId="5A722065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hypSquare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baseSquare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perpSquare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sumOfTwoSides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;</w:t>
      </w:r>
    </w:p>
    <w:p w14:paraId="675197F5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char choice;</w:t>
      </w:r>
    </w:p>
    <w:p w14:paraId="403F86F8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("-----------------------------------------------------------------------------");</w:t>
      </w:r>
    </w:p>
    <w:p w14:paraId="6029A053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na.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 Check whether a given set of three numbers are lengths of an isosceles triangle or not. ");</w:t>
      </w:r>
    </w:p>
    <w:p w14:paraId="37F86DE3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nb.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 Check whether a given set of three numbers are lengths of sides of a </w:t>
      </w:r>
      <w:proofErr w:type="gramStart"/>
      <w:r w:rsidRPr="003B7BCC">
        <w:rPr>
          <w:rFonts w:ascii="Times New Roman" w:hAnsi="Times New Roman" w:cs="Times New Roman"/>
          <w:sz w:val="24"/>
          <w:szCs w:val="24"/>
        </w:rPr>
        <w:t>right angled</w:t>
      </w:r>
      <w:proofErr w:type="gramEnd"/>
      <w:r w:rsidRPr="003B7BCC">
        <w:rPr>
          <w:rFonts w:ascii="Times New Roman" w:hAnsi="Times New Roman" w:cs="Times New Roman"/>
          <w:sz w:val="24"/>
          <w:szCs w:val="24"/>
        </w:rPr>
        <w:t xml:space="preserve"> triangle or not. ");</w:t>
      </w:r>
    </w:p>
    <w:p w14:paraId="509C8038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. Check whether a given set of three numbers are equilateral triangle or not. ");</w:t>
      </w:r>
    </w:p>
    <w:p w14:paraId="1EEFCD9F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. Exit\n");</w:t>
      </w:r>
    </w:p>
    <w:p w14:paraId="70B0081A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("-----------------------------------------------------------------------------\n");</w:t>
      </w:r>
    </w:p>
    <w:p w14:paraId="2C33C841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96345D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 your choice : \n");</w:t>
      </w:r>
    </w:p>
    <w:p w14:paraId="7263A9F3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("%c", &amp;choice);</w:t>
      </w:r>
    </w:p>
    <w:p w14:paraId="747BCB22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2CBAEE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switch (choice){</w:t>
      </w:r>
    </w:p>
    <w:p w14:paraId="6B0C25BC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case 'a':</w:t>
      </w:r>
    </w:p>
    <w:p w14:paraId="4C107F01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("Enter the sides of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traingle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 : ");</w:t>
      </w:r>
    </w:p>
    <w:p w14:paraId="2FE51DCF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("%d %d %d", &amp;side1, &amp;side2, &amp;side3);</w:t>
      </w:r>
    </w:p>
    <w:p w14:paraId="03B55CE1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if (side1==side2 || side1==side3 || side2==side3){</w:t>
      </w:r>
    </w:p>
    <w:p w14:paraId="5FB8CC93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Isoceles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 Triangle");</w:t>
      </w:r>
    </w:p>
    <w:p w14:paraId="4F8CFD04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ED36595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ECEAE2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1FBAD5B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3639F3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case 'b':</w:t>
      </w:r>
    </w:p>
    <w:p w14:paraId="6E59FA76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("Enter the base, perpendicular and hypotenuse of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traingle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 : ");</w:t>
      </w:r>
    </w:p>
    <w:p w14:paraId="0CEA833F" w14:textId="77777777" w:rsidR="00014B99" w:rsidRPr="003B7BCC" w:rsidRDefault="00014B99" w:rsidP="006A0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("%d %d %d", &amp;base, &amp;perpendicular, &amp;hypotenuse);</w:t>
      </w:r>
    </w:p>
    <w:p w14:paraId="1BB9BD77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hypSquare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 = hypotenuse * hypotenuse;</w:t>
      </w:r>
    </w:p>
    <w:p w14:paraId="3FA62CD6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baseSquare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 = base * base; </w:t>
      </w:r>
    </w:p>
    <w:p w14:paraId="6512E6D4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perpSquare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 = perpendicular * perpendicular;</w:t>
      </w:r>
    </w:p>
    <w:p w14:paraId="212E5219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sumOfTwoSides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baseSquare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perpSquare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;</w:t>
      </w:r>
    </w:p>
    <w:p w14:paraId="09103EF6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hypSquare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sumOfTwoSides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){</w:t>
      </w:r>
    </w:p>
    <w:p w14:paraId="4F4C077B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("Right Triangle");</w:t>
      </w:r>
    </w:p>
    <w:p w14:paraId="32C7E8A7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A3528E2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14:paraId="246E3441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2D76666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802728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case 'c':</w:t>
      </w:r>
    </w:p>
    <w:p w14:paraId="2B6AE3AD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("Enter the sides of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traingle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 xml:space="preserve"> : ");</w:t>
      </w:r>
    </w:p>
    <w:p w14:paraId="3EAD3BE4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("%d %d %d", &amp;side1, &amp;side2, &amp;side3);</w:t>
      </w:r>
    </w:p>
    <w:p w14:paraId="16DF5DB7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if (side1 == side2 &amp;&amp; side1 == side3 &amp;&amp; side2 == side3){</w:t>
      </w:r>
    </w:p>
    <w:p w14:paraId="121AFEB0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("Equilateral Triangle.");</w:t>
      </w:r>
    </w:p>
    <w:p w14:paraId="30A96B2C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E814A87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1150B2F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5B0AE0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case 'd':</w:t>
      </w:r>
    </w:p>
    <w:p w14:paraId="72BD1681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exit(0);</w:t>
      </w:r>
    </w:p>
    <w:p w14:paraId="5B15389D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5829D2A6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7B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B7BCC">
        <w:rPr>
          <w:rFonts w:ascii="Times New Roman" w:hAnsi="Times New Roman" w:cs="Times New Roman"/>
          <w:sz w:val="24"/>
          <w:szCs w:val="24"/>
        </w:rPr>
        <w:t>("Wrong input. Please Try again.");</w:t>
      </w:r>
    </w:p>
    <w:p w14:paraId="57830E8F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9D25F23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989DB9" w14:textId="77777777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A350BFC" w14:textId="57E7C482" w:rsidR="00014B99" w:rsidRPr="003B7BCC" w:rsidRDefault="00014B99" w:rsidP="00014B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7BCC">
        <w:rPr>
          <w:rFonts w:ascii="Times New Roman" w:hAnsi="Times New Roman" w:cs="Times New Roman"/>
          <w:sz w:val="24"/>
          <w:szCs w:val="24"/>
        </w:rPr>
        <w:t>}</w:t>
      </w:r>
    </w:p>
    <w:sectPr w:rsidR="00014B99" w:rsidRPr="003B7B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D7C74"/>
    <w:multiLevelType w:val="hybridMultilevel"/>
    <w:tmpl w:val="1CC40F1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79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B0"/>
    <w:rsid w:val="00014B99"/>
    <w:rsid w:val="0020354F"/>
    <w:rsid w:val="003B7BCC"/>
    <w:rsid w:val="006A013B"/>
    <w:rsid w:val="00BD5B10"/>
    <w:rsid w:val="00D068D1"/>
    <w:rsid w:val="00F4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DA89"/>
  <w15:chartTrackingRefBased/>
  <w15:docId w15:val="{BB853728-DFF8-4D4B-8282-FA04748E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Suman</dc:creator>
  <cp:keywords/>
  <dc:description/>
  <cp:lastModifiedBy>Adarsh Suman</cp:lastModifiedBy>
  <cp:revision>6</cp:revision>
  <dcterms:created xsi:type="dcterms:W3CDTF">2022-10-11T13:08:00Z</dcterms:created>
  <dcterms:modified xsi:type="dcterms:W3CDTF">2022-12-21T05:35:00Z</dcterms:modified>
</cp:coreProperties>
</file>