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E50A" w14:textId="1F6D525B" w:rsidR="000D417B" w:rsidRDefault="000D417B" w:rsidP="000D41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386">
        <w:rPr>
          <w:rFonts w:ascii="Times New Roman" w:hAnsi="Times New Roman" w:cs="Times New Roman"/>
          <w:sz w:val="28"/>
          <w:szCs w:val="28"/>
          <w:lang w:val="en-US"/>
        </w:rPr>
        <w:t xml:space="preserve">Assignment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4386">
        <w:rPr>
          <w:rFonts w:ascii="Times New Roman" w:hAnsi="Times New Roman" w:cs="Times New Roman"/>
          <w:sz w:val="28"/>
          <w:szCs w:val="28"/>
          <w:lang w:val="en-US"/>
        </w:rPr>
        <w:t xml:space="preserve">C Language Live Community Classes </w:t>
      </w:r>
    </w:p>
    <w:p w14:paraId="7E25B003" w14:textId="5260ACDD" w:rsidR="00D47FF9" w:rsidRDefault="00D47FF9" w:rsidP="00D47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 constants are also known as floating constants. Floating constants are numbers having decimals in them. So, the floating constants are : 4.5, 3.0, -0.0.</w:t>
      </w:r>
    </w:p>
    <w:p w14:paraId="74718C0B" w14:textId="77777777" w:rsidR="00D47FF9" w:rsidRDefault="00D47FF9" w:rsidP="00D47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Followings are not the keywords in C language : dynamic, is, this, super.</w:t>
      </w:r>
    </w:p>
    <w:p w14:paraId="33A8E729" w14:textId="0DC9F117" w:rsidR="00D47FF9" w:rsidRDefault="00750099" w:rsidP="00D47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a variable name starts with a digit or a special character then it is not considered a valid variable name. However, a variable name can start with an underscore. In fact, in a variable only special character that is allowed is an underscore.</w:t>
      </w:r>
    </w:p>
    <w:p w14:paraId="2563EC1C" w14:textId="77777777" w:rsidR="00051DB4" w:rsidRDefault="00D47FF9" w:rsidP="00D47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No, we cannot make a variable with the name switch. This is because switch is already a reserved keyword. We will get an error when we try to do this.</w:t>
      </w:r>
    </w:p>
    <w:p w14:paraId="32ED70F7" w14:textId="3FD14BD0" w:rsidR="00051DB4" w:rsidRDefault="002537F5" w:rsidP="00D47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Keywords are the words that have some special meaning to the compiler. They are also known as pre-defined words or reserved words. </w:t>
      </w:r>
    </w:p>
    <w:p w14:paraId="5D0040F7" w14:textId="42FA1E1D" w:rsidR="00051DB4" w:rsidRDefault="0090080F" w:rsidP="00D47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 are created in RAM.</w:t>
      </w:r>
    </w:p>
    <w:p w14:paraId="50CAFFFC" w14:textId="77777777" w:rsidR="00051DB4" w:rsidRDefault="00051DB4" w:rsidP="00D47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language was developed was Dennis Ritchie and Ken Thompson at Bell Labs in 1972.</w:t>
      </w:r>
    </w:p>
    <w:p w14:paraId="2BB3E8BF" w14:textId="77777777" w:rsidR="00051DB4" w:rsidRDefault="00051DB4" w:rsidP="00D47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language was developed in 1972 at Bell Labs.</w:t>
      </w:r>
    </w:p>
    <w:p w14:paraId="5AC12189" w14:textId="77777777" w:rsidR="00051DB4" w:rsidRDefault="00051DB4" w:rsidP="00D47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Unix is the name of operating system which is responsible for the inception of the C language.</w:t>
      </w:r>
    </w:p>
    <w:p w14:paraId="3FFD24BB" w14:textId="65AB7BC6" w:rsidR="000D417B" w:rsidRPr="00D47FF9" w:rsidRDefault="00051DB4" w:rsidP="00D47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 is both a High-Level Language as well as Low Level Language. This is because the syntax of C is similar to English language. It can be understood very easily. C is a </w:t>
      </w:r>
      <w:r w:rsidR="002537F5">
        <w:rPr>
          <w:rFonts w:ascii="Times New Roman" w:hAnsi="Times New Roman" w:cs="Times New Roman"/>
          <w:sz w:val="24"/>
          <w:szCs w:val="24"/>
          <w:lang w:val="en-US"/>
        </w:rPr>
        <w:t>low-level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 because we can even do hardware level coding in it as well which makes it high-level language as well as a </w:t>
      </w:r>
      <w:r w:rsidR="002537F5">
        <w:rPr>
          <w:rFonts w:ascii="Times New Roman" w:hAnsi="Times New Roman" w:cs="Times New Roman"/>
          <w:sz w:val="24"/>
          <w:szCs w:val="24"/>
          <w:lang w:val="en-US"/>
        </w:rPr>
        <w:t>low-level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language.  </w:t>
      </w:r>
      <w:r w:rsidR="00D47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7FF9" w:rsidRPr="00D47F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CC9DC91" w14:textId="77777777" w:rsidR="000D417B" w:rsidRDefault="000D417B"/>
    <w:sectPr w:rsidR="000D41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A73C8"/>
    <w:multiLevelType w:val="hybridMultilevel"/>
    <w:tmpl w:val="5D40E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1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7B"/>
    <w:rsid w:val="00051DB4"/>
    <w:rsid w:val="000D417B"/>
    <w:rsid w:val="002537F5"/>
    <w:rsid w:val="00553920"/>
    <w:rsid w:val="00750099"/>
    <w:rsid w:val="0090080F"/>
    <w:rsid w:val="00D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ADDC"/>
  <w15:chartTrackingRefBased/>
  <w15:docId w15:val="{304C2FB8-49EB-45EB-9783-78A0AF46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Suman</dc:creator>
  <cp:keywords/>
  <dc:description/>
  <cp:lastModifiedBy>Adarsh Suman</cp:lastModifiedBy>
  <cp:revision>6</cp:revision>
  <dcterms:created xsi:type="dcterms:W3CDTF">2022-10-08T08:19:00Z</dcterms:created>
  <dcterms:modified xsi:type="dcterms:W3CDTF">2022-10-10T12:02:00Z</dcterms:modified>
</cp:coreProperties>
</file>