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DAD80D4" w14:textId="594B488E" w:rsidR="003830E3" w:rsidRDefault="003830E3">
      <w:r>
        <w:t>Setting up Vault:</w:t>
      </w:r>
    </w:p>
    <w:p w14:paraId="70A10146" w14:textId="77777777" w:rsidR="003830E3" w:rsidRDefault="003830E3"/>
    <w:p w14:paraId="60D4302E" w14:textId="2A90522E" w:rsidR="003862A2" w:rsidRDefault="003830E3">
      <w:r w:rsidRPr="003830E3">
        <w:drawing>
          <wp:inline distT="0" distB="0" distL="0" distR="0" wp14:anchorId="695E9964" wp14:editId="47B27986">
            <wp:extent cx="5731510" cy="2990215"/>
            <wp:effectExtent l="0" t="0" r="2540" b="635"/>
            <wp:docPr id="167944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44552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0114" w14:textId="77777777" w:rsidR="003830E3" w:rsidRDefault="003830E3"/>
    <w:p w14:paraId="61EC2561" w14:textId="25254285" w:rsidR="003830E3" w:rsidRDefault="003830E3">
      <w:r w:rsidRPr="003830E3">
        <w:drawing>
          <wp:inline distT="0" distB="0" distL="0" distR="0" wp14:anchorId="2175A469" wp14:editId="2427EBDD">
            <wp:extent cx="5731510" cy="2975610"/>
            <wp:effectExtent l="0" t="0" r="2540" b="0"/>
            <wp:docPr id="176401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0142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888C1" w14:textId="77777777" w:rsidR="00EE26F9" w:rsidRDefault="00EE26F9"/>
    <w:p w14:paraId="3D4F4E9F" w14:textId="77777777" w:rsidR="00EE26F9" w:rsidRDefault="00EE26F9"/>
    <w:p w14:paraId="4CA5899B" w14:textId="77777777" w:rsidR="00EE26F9" w:rsidRDefault="00EE26F9"/>
    <w:p w14:paraId="6E65AB69" w14:textId="77777777" w:rsidR="00EE26F9" w:rsidRDefault="00EE26F9"/>
    <w:p w14:paraId="0B50CDFA" w14:textId="77777777" w:rsidR="00EE26F9" w:rsidRDefault="00EE26F9"/>
    <w:p w14:paraId="69C21E84" w14:textId="77777777" w:rsidR="00EE26F9" w:rsidRDefault="00EE26F9"/>
    <w:p w14:paraId="0A419F80" w14:textId="2060AB86" w:rsidR="00EE26F9" w:rsidRDefault="00EE26F9">
      <w:proofErr w:type="spellStart"/>
      <w:r>
        <w:lastRenderedPageBreak/>
        <w:t>Userpass</w:t>
      </w:r>
      <w:proofErr w:type="spellEnd"/>
      <w:r>
        <w:t>:</w:t>
      </w:r>
    </w:p>
    <w:p w14:paraId="3679D10B" w14:textId="77777777" w:rsidR="00EE26F9" w:rsidRDefault="00EE26F9"/>
    <w:p w14:paraId="7990741C" w14:textId="4E235A62" w:rsidR="003830E3" w:rsidRDefault="003830E3">
      <w:r w:rsidRPr="003830E3">
        <w:drawing>
          <wp:inline distT="0" distB="0" distL="0" distR="0" wp14:anchorId="3EAE1AAC" wp14:editId="10E967E8">
            <wp:extent cx="5731510" cy="2971800"/>
            <wp:effectExtent l="0" t="0" r="2540" b="0"/>
            <wp:docPr id="17189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98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3C94" w14:textId="77777777" w:rsidR="00780933" w:rsidRDefault="00780933"/>
    <w:p w14:paraId="0481A8A3" w14:textId="40DF06E7" w:rsidR="00780933" w:rsidRDefault="00780933">
      <w:r w:rsidRPr="00780933">
        <w:drawing>
          <wp:inline distT="0" distB="0" distL="0" distR="0" wp14:anchorId="4718A322" wp14:editId="77673E2A">
            <wp:extent cx="5731510" cy="2873375"/>
            <wp:effectExtent l="0" t="0" r="2540" b="3175"/>
            <wp:docPr id="935237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377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BAAF" w14:textId="6D5C614B" w:rsidR="005872BC" w:rsidRDefault="005872BC">
      <w:r w:rsidRPr="005872BC">
        <w:lastRenderedPageBreak/>
        <w:drawing>
          <wp:inline distT="0" distB="0" distL="0" distR="0" wp14:anchorId="0C0D6FF6" wp14:editId="16D5D3DF">
            <wp:extent cx="5731510" cy="2604135"/>
            <wp:effectExtent l="0" t="0" r="2540" b="5715"/>
            <wp:docPr id="196910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039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F217C" w14:textId="77777777" w:rsidR="00EE26F9" w:rsidRDefault="00EE26F9"/>
    <w:p w14:paraId="7E824846" w14:textId="77777777" w:rsidR="00EE26F9" w:rsidRDefault="00EE26F9"/>
    <w:p w14:paraId="05DC92DD" w14:textId="718460CB" w:rsidR="00780933" w:rsidRDefault="00780933">
      <w:r w:rsidRPr="00780933">
        <w:drawing>
          <wp:inline distT="0" distB="0" distL="0" distR="0" wp14:anchorId="4C4A4FB9" wp14:editId="6230F9D5">
            <wp:extent cx="5731510" cy="2823210"/>
            <wp:effectExtent l="0" t="0" r="2540" b="0"/>
            <wp:docPr id="1622311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3113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10D8" w14:textId="77777777" w:rsidR="00EE26F9" w:rsidRDefault="00EE26F9"/>
    <w:p w14:paraId="4538E64D" w14:textId="77777777" w:rsidR="00EE26F9" w:rsidRDefault="00EE26F9"/>
    <w:p w14:paraId="05F57898" w14:textId="77777777" w:rsidR="00EE26F9" w:rsidRDefault="00EE26F9"/>
    <w:p w14:paraId="29F8AE28" w14:textId="2ACD8685" w:rsidR="00EE26F9" w:rsidRDefault="00EE26F9">
      <w:r>
        <w:t>KV Secret Engine</w:t>
      </w:r>
    </w:p>
    <w:p w14:paraId="2A829E1E" w14:textId="77777777" w:rsidR="00780933" w:rsidRDefault="00780933"/>
    <w:p w14:paraId="3008A064" w14:textId="1CA46C93" w:rsidR="00780933" w:rsidRDefault="00780933">
      <w:r w:rsidRPr="00780933">
        <w:lastRenderedPageBreak/>
        <w:drawing>
          <wp:inline distT="0" distB="0" distL="0" distR="0" wp14:anchorId="6AE5F574" wp14:editId="415DD16B">
            <wp:extent cx="5731510" cy="2581275"/>
            <wp:effectExtent l="0" t="0" r="2540" b="9525"/>
            <wp:docPr id="1046411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119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5C6F" w14:textId="77777777" w:rsidR="00780933" w:rsidRDefault="00780933"/>
    <w:p w14:paraId="7DA340A9" w14:textId="0D36BE15" w:rsidR="00780933" w:rsidRDefault="00280669">
      <w:r w:rsidRPr="00280669">
        <w:drawing>
          <wp:inline distT="0" distB="0" distL="0" distR="0" wp14:anchorId="0826D6CB" wp14:editId="04F6EEC9">
            <wp:extent cx="5731510" cy="2679065"/>
            <wp:effectExtent l="0" t="0" r="2540" b="6985"/>
            <wp:docPr id="288973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9738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70BD" w14:textId="77777777" w:rsidR="00280669" w:rsidRDefault="00280669"/>
    <w:p w14:paraId="1FD738D9" w14:textId="2E9828BC" w:rsidR="00280669" w:rsidRDefault="00280669">
      <w:r w:rsidRPr="00280669">
        <w:drawing>
          <wp:inline distT="0" distB="0" distL="0" distR="0" wp14:anchorId="1E5F90C3" wp14:editId="6464E02F">
            <wp:extent cx="5731510" cy="1464310"/>
            <wp:effectExtent l="0" t="0" r="2540" b="2540"/>
            <wp:docPr id="67898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815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2867" w14:textId="77777777" w:rsidR="00EE26F9" w:rsidRDefault="00EE26F9"/>
    <w:p w14:paraId="69B7CF22" w14:textId="77777777" w:rsidR="00EE26F9" w:rsidRDefault="00EE26F9"/>
    <w:p w14:paraId="4618DBE1" w14:textId="0D8DCA2D" w:rsidR="00EE26F9" w:rsidRDefault="00EE26F9">
      <w:r>
        <w:t>Policy:</w:t>
      </w:r>
    </w:p>
    <w:p w14:paraId="5B501025" w14:textId="746E6FDD" w:rsidR="00EE26F9" w:rsidRDefault="005872BC">
      <w:r w:rsidRPr="005872BC">
        <w:lastRenderedPageBreak/>
        <w:drawing>
          <wp:inline distT="0" distB="0" distL="0" distR="0" wp14:anchorId="4BC65769" wp14:editId="7BC7CC8A">
            <wp:extent cx="5731510" cy="2861310"/>
            <wp:effectExtent l="0" t="0" r="2540" b="0"/>
            <wp:docPr id="116405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521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658F" w14:textId="7F580E6E" w:rsidR="005872BC" w:rsidRDefault="005872BC">
      <w:proofErr w:type="spellStart"/>
      <w:r>
        <w:t>Approle</w:t>
      </w:r>
      <w:proofErr w:type="spellEnd"/>
      <w:r>
        <w:t>:</w:t>
      </w:r>
    </w:p>
    <w:p w14:paraId="0E063B2B" w14:textId="77777777" w:rsidR="005872BC" w:rsidRDefault="005872BC"/>
    <w:p w14:paraId="69DF55C9" w14:textId="6F88FC0A" w:rsidR="005872BC" w:rsidRDefault="005872BC">
      <w:r w:rsidRPr="005872BC">
        <w:drawing>
          <wp:inline distT="0" distB="0" distL="0" distR="0" wp14:anchorId="7539FB6C" wp14:editId="67E93E7D">
            <wp:extent cx="5731510" cy="2604135"/>
            <wp:effectExtent l="0" t="0" r="2540" b="5715"/>
            <wp:docPr id="145671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7187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52F2" w14:textId="77777777" w:rsidR="00D83F28" w:rsidRDefault="00D83F28"/>
    <w:p w14:paraId="78EF9A3E" w14:textId="77777777" w:rsidR="00D83F28" w:rsidRDefault="00D83F28"/>
    <w:p w14:paraId="46621EBA" w14:textId="4906E283" w:rsidR="005872BC" w:rsidRDefault="005872BC">
      <w:r w:rsidRPr="005872BC">
        <w:lastRenderedPageBreak/>
        <w:drawing>
          <wp:inline distT="0" distB="0" distL="0" distR="0" wp14:anchorId="282C8B9D" wp14:editId="2D4B5A2B">
            <wp:extent cx="5731510" cy="2412365"/>
            <wp:effectExtent l="0" t="0" r="2540" b="6985"/>
            <wp:docPr id="191412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241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41EB" w14:textId="28C77DDD" w:rsidR="00D83F28" w:rsidRDefault="00D83F28">
      <w:r w:rsidRPr="00D83F28">
        <w:drawing>
          <wp:inline distT="0" distB="0" distL="0" distR="0" wp14:anchorId="08344927" wp14:editId="511E43BE">
            <wp:extent cx="5731510" cy="2665095"/>
            <wp:effectExtent l="0" t="0" r="2540" b="1905"/>
            <wp:docPr id="744554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549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A583" w14:textId="77777777" w:rsidR="00EE26F9" w:rsidRDefault="00EE26F9"/>
    <w:p w14:paraId="205888CF" w14:textId="7646DDE2" w:rsidR="00EE26F9" w:rsidRDefault="00EE26F9"/>
    <w:sectPr w:rsidR="00EE26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0E3"/>
    <w:rsid w:val="00280669"/>
    <w:rsid w:val="003830E3"/>
    <w:rsid w:val="003862A2"/>
    <w:rsid w:val="00416C1A"/>
    <w:rsid w:val="005872BC"/>
    <w:rsid w:val="0061215A"/>
    <w:rsid w:val="00780933"/>
    <w:rsid w:val="00D83F28"/>
    <w:rsid w:val="00EE2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C44527"/>
  <w15:chartTrackingRefBased/>
  <w15:docId w15:val="{6F61834A-42D4-4590-B93C-CB7F1F681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6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Adarsh Tiwari</dc:creator>
  <cp:keywords/>
  <dc:description/>
  <cp:lastModifiedBy>Adarsh Tiwari</cp:lastModifiedBy>
  <cp:revision>1</cp:revision>
  <dcterms:created xsi:type="dcterms:W3CDTF">2024-10-08T15:05:00Z</dcterms:created>
  <dcterms:modified xsi:type="dcterms:W3CDTF">2024-10-08T19:01:00Z</dcterms:modified>
</cp:coreProperties>
</file>