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Lucida Console" w:hAnsi="Lucida Console" w:eastAsia="Lucida Console"/>
          <w:b/>
          <w:bCs/>
          <w:sz w:val="30"/>
          <w:szCs w:val="30"/>
          <w:lang w:val="en-IN"/>
        </w:rPr>
      </w:pPr>
      <w:r>
        <w:rPr>
          <w:rFonts w:hint="default" w:ascii="Lucida Console" w:hAnsi="Lucida Console" w:eastAsia="Lucida Console"/>
          <w:b/>
          <w:bCs/>
          <w:sz w:val="30"/>
          <w:szCs w:val="30"/>
          <w:lang w:val="en-IN"/>
        </w:rPr>
        <w:t>GIT &amp; GITHUB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24"/>
          <w:szCs w:val="24"/>
          <w:lang w:val="en-IN"/>
        </w:rPr>
      </w:pPr>
      <w:r>
        <w:rPr>
          <w:rFonts w:hint="default" w:ascii="Lucida Console" w:hAnsi="Lucida Console" w:eastAsia="Lucida Console"/>
          <w:b w:val="0"/>
          <w:bCs w:val="0"/>
          <w:sz w:val="24"/>
          <w:szCs w:val="24"/>
          <w:lang w:val="en-IN"/>
        </w:rPr>
        <w:t>SECTION 0: Installing GIT, Performing basic git commands.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sz w:val="18"/>
          <w:szCs w:val="24"/>
        </w:rPr>
        <w:t>Create a directory project dir' &amp; cd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not a git repository (or any of the parent directories): 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project_dir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project_dir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IN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 xml:space="preserve">Initialize git version database. (git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IN"/>
        </w:rPr>
        <w:t>init)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C:/Users/DURGA/Desktop/project_dir/.git/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Create a new file index.html.to project dir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Check the git status. You should find index.html as untracked file.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5. Stage the index.html file.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6 Commit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'added index.html'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20632d6] added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9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Make few changes in index.html &amp; create a new file info.txt file.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 xml:space="preserve"> Check git status. You should find index.html &amp; info.txt as untracked files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IN"/>
        </w:rPr>
        <w:t>.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ind w:firstLine="720" w:firstLineChars="40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BF0000"/>
          <w:sz w:val="18"/>
          <w:szCs w:val="24"/>
        </w:rPr>
        <w:t>info.txt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9. Configure GIT to ignore all txt files.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'added gitignore'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5725813] added 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3 files changed, 3 insertions(+), 2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IN"/>
        </w:rPr>
        <w:t xml:space="preserve">10.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Again check the git status. You should find only index.html as untracked file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On branch master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State &amp; commit index.html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'updated index.html'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58ee10b] updated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3 files changed, 3 insertions(+), 2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 xml:space="preserve"> 12 Log all your comments so far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58ee10b845f12593c6f2c34dcbf856cf394c36dd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Your Name &lt;you@example.com&gt;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Sat May 15 20:39:20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updated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57258130efec33ced97d8d3014e91aab8585f72d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Your Name &lt;you@example.com&gt;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Sat May 15 20:32:59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added 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20632d69c63e91b15612beff63a4af30dfe020ff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Your Name &lt;you@example.com&gt;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Sat May 15 20:22:49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added index.html</w:t>
      </w:r>
    </w:p>
    <w:p>
      <w:pPr>
        <w:spacing w:beforeLines="0" w:afterLines="0"/>
        <w:ind w:firstLine="36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13. Make some changes in index.html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14. Revert the change made in the previous step using git command.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restore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4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Again change index.html.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Stage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 xml:space="preserve">17.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Revert back the last stage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restore --staged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18. Rename 'add' command to 'my-add'.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alias my_add="git add"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19. Using my add command Stage index.html again &amp; commit the changes.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my_add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'updated index.html'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3a4172c] updated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20. Revert the last commit.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revert 3a417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ebf1de8] Revert "updated index.html"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~/Desktop/project_dir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>
      <w:pPr>
        <w:ind w:left="840" w:leftChars="0" w:firstLine="420" w:firstLineChars="0"/>
      </w:pPr>
    </w:p>
    <w:p>
      <w:pPr>
        <w:ind w:firstLine="2400" w:firstLineChars="800"/>
        <w:rPr>
          <w:b w:val="0"/>
          <w:bCs w:val="0"/>
          <w:sz w:val="30"/>
          <w:szCs w:val="30"/>
        </w:rPr>
      </w:pPr>
      <w:r>
        <w:rPr>
          <w:rFonts w:hint="default"/>
          <w:b w:val="0"/>
          <w:bCs w:val="0"/>
          <w:sz w:val="30"/>
          <w:szCs w:val="30"/>
        </w:rPr>
        <w:t>GIT Branching</w:t>
      </w:r>
    </w:p>
    <w:p>
      <w:pPr>
        <w:rPr>
          <w:rFonts w:hint="default" w:ascii="Lucida Console" w:hAnsi="Lucida Console" w:cs="Lucida Console"/>
          <w:sz w:val="24"/>
          <w:szCs w:val="24"/>
          <w:lang w:val="en-IN"/>
        </w:rPr>
      </w:pPr>
      <w:r>
        <w:rPr>
          <w:rFonts w:hint="default" w:ascii="Lucida Console" w:hAnsi="Lucida Console" w:cs="Lucida Console"/>
          <w:sz w:val="24"/>
          <w:szCs w:val="24"/>
          <w:lang w:val="en-IN"/>
        </w:rPr>
        <w:t>SECTION 1: Creating branch and adding HTML assignments.</w:t>
      </w:r>
    </w:p>
    <w:p/>
    <w:p>
      <w:pPr>
        <w:numPr>
          <w:ilvl w:val="0"/>
          <w:numId w:val="5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sz w:val="18"/>
          <w:szCs w:val="24"/>
        </w:rPr>
        <w:t>First take a backup of your assignments &amp; projects. This is required because due</w:t>
      </w:r>
      <w:r>
        <w:rPr>
          <w:rFonts w:hint="default" w:ascii="Lucida Console" w:hAnsi="Lucida Console" w:eastAsia="Lucida Console"/>
          <w:b/>
          <w:bCs/>
          <w:sz w:val="18"/>
          <w:szCs w:val="24"/>
          <w:lang w:val="en-IN"/>
        </w:rPr>
        <w:t xml:space="preserve"> </w:t>
      </w:r>
      <w:r>
        <w:rPr>
          <w:rFonts w:hint="default" w:ascii="Lucida Console" w:hAnsi="Lucida Console" w:eastAsia="Lucida Console"/>
          <w:b/>
          <w:bCs/>
          <w:sz w:val="18"/>
          <w:szCs w:val="24"/>
        </w:rPr>
        <w:t xml:space="preserve">incorrect GIT operation you may lose your files. 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b/>
          <w:bCs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sz w:val="18"/>
          <w:szCs w:val="24"/>
        </w:rPr>
        <w:t>22. Create an empty directory 'Assignments' &amp; cd to 'Assignments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23. Create a file README.txt inside 'Assignments' &amp; write few lines about the content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Assignments folder.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C:/Users/DURGA/Desktop/Assignments/.git/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24. Commit README.txt file.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'Added README.txt'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2fab9e3] Added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4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25. Now create a new branch "html-assignments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26 Switch to html assignments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'html-assignment'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27 Copy all HTML assignments inside Assignments folder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28. Commit HTML assignments into 'html-assignments'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'html assignments added.'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[html-assignment 603b553] html assignments added.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36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29. Make minor changes into few files belonging to 'html-assignments'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30. Commit those changed files.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'html assignments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[html-assignment 3c96ce5] html assignments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17 insertions(+), 36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rewrite index.html (71%)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31. Switch to master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32. Make minor changes into README.txt file &amp; commit those changes into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'README.txt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5d305d7] README.txt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33. Again switch to html assignments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'html-assignment'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34. Make minor changes into few files belonging to html assignments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35. Commit those changes.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'html assignments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[html-assignment 4616fd9] html assignments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36. Switch to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37 Merge html-assignments branch into master. Confirm all html assignments are shown 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Merge made by the 'recursive' strategy.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 | 18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18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--merged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38. Finally delete the html assignments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html-assignment (was 4616fd9).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 w:cs="Lucida Console"/>
          <w:color w:val="00BF00"/>
          <w:sz w:val="24"/>
          <w:szCs w:val="24"/>
          <w:lang w:val="en-IN"/>
        </w:rPr>
      </w:pPr>
      <w:r>
        <w:rPr>
          <w:rFonts w:hint="default" w:ascii="Lucida Console" w:hAnsi="Lucida Console" w:eastAsia="Lucida Console" w:cs="Lucida Console"/>
          <w:color w:val="auto"/>
          <w:sz w:val="24"/>
          <w:szCs w:val="24"/>
          <w:lang w:val="en-IN"/>
        </w:rPr>
        <w:t>SECTION 2:</w:t>
      </w:r>
      <w:r>
        <w:rPr>
          <w:rFonts w:hint="default" w:ascii="Lucida Console" w:hAnsi="Lucida Console" w:eastAsia="Lucida Console" w:cs="Lucida Console"/>
          <w:color w:val="00BF00"/>
          <w:sz w:val="24"/>
          <w:szCs w:val="24"/>
          <w:lang w:val="en-IN"/>
        </w:rPr>
        <w:t xml:space="preserve"> </w:t>
      </w:r>
      <w:r>
        <w:rPr>
          <w:rFonts w:hint="default" w:ascii="Lucida Console" w:hAnsi="Lucida Console" w:cs="Lucida Console"/>
          <w:sz w:val="24"/>
          <w:szCs w:val="24"/>
          <w:lang w:val="en-IN"/>
        </w:rPr>
        <w:t>Creating branch and adding CSS assignments.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1. Create a new branch 'css-assignments'.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2. Switch to 'css-assignments'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Switched to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3. Copy all CSS assignments inside 'Assignments' folder.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touch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styles.css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4. Commit CSS assignments into 'css-assignments'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add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styles.css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commit -m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css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added.'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-assignment 603b553]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css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added.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36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styles.css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5. Make minor changes into  file on line 1 belonging to 'ess-assignments'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On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 xml:space="preserve">modified:   </w:t>
      </w:r>
      <w:r>
        <w:rPr>
          <w:rFonts w:hint="default" w:ascii="Lucida Console" w:hAnsi="Lucida Console" w:eastAsia="Lucida Console"/>
          <w:color w:val="C00000"/>
          <w:sz w:val="18"/>
          <w:szCs w:val="24"/>
          <w:lang w:val="en-IN"/>
        </w:rPr>
        <w:t>styles.css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6. Commit those changed files.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commit -m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css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-assignment 3c96ce5]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css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17 insertions(+), 36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rewrite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styles.css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(71%)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7. Switch to master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8. Make minor changes into README.txt file on line 3 &amp; commit those changes into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'README.txt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5d305d7] README.txt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9. Again switch to 'css-assignments'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Switched to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10. Make minor changes into few files belonging to 'css-assignments'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On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 xml:space="preserve">modified:  </w:t>
      </w:r>
      <w:r>
        <w:rPr>
          <w:rFonts w:hint="default" w:ascii="Lucida Console" w:hAnsi="Lucida Console" w:eastAsia="Lucida Console"/>
          <w:color w:val="C000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C00000"/>
          <w:sz w:val="18"/>
          <w:szCs w:val="24"/>
          <w:lang w:val="en-IN"/>
        </w:rPr>
        <w:t>styles.css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11. Commit those changes.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commit -m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css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-assignment 4616fd9]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css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12. Switch to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13. Merge 'css-assignments' branch into master. Confirm all css assignments are shown in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merge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Merge made by the 'recursive' strategy.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styles.css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| 18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18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styles.css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--merged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14. Finally delete the 'css-assignments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branch -d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Deleted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css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 (was 4616fd9).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>
      <w:pPr>
        <w:spacing w:beforeLines="0" w:afterLines="0"/>
        <w:jc w:val="left"/>
        <w:rPr>
          <w:rFonts w:hint="default" w:ascii="Lucida Console" w:hAnsi="Lucida Console" w:eastAsia="Lucida Console" w:cs="Lucida Console"/>
          <w:color w:val="00BF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 w:cs="Lucida Console"/>
          <w:color w:val="00BF00"/>
          <w:sz w:val="24"/>
          <w:szCs w:val="24"/>
          <w:lang w:val="en-IN"/>
        </w:rPr>
      </w:pPr>
      <w:r>
        <w:rPr>
          <w:rFonts w:hint="default" w:ascii="Lucida Console" w:hAnsi="Lucida Console" w:eastAsia="Lucida Console" w:cs="Lucida Console"/>
          <w:color w:val="auto"/>
          <w:sz w:val="24"/>
          <w:szCs w:val="24"/>
          <w:lang w:val="en-IN"/>
        </w:rPr>
        <w:t>SECTION 3:</w:t>
      </w:r>
      <w:r>
        <w:rPr>
          <w:rFonts w:hint="default" w:ascii="Lucida Console" w:hAnsi="Lucida Console" w:eastAsia="Lucida Console" w:cs="Lucida Console"/>
          <w:color w:val="00BF00"/>
          <w:sz w:val="24"/>
          <w:szCs w:val="24"/>
          <w:lang w:val="en-IN"/>
        </w:rPr>
        <w:t xml:space="preserve"> </w:t>
      </w:r>
      <w:r>
        <w:rPr>
          <w:rFonts w:hint="default" w:ascii="Lucida Console" w:hAnsi="Lucida Console" w:cs="Lucida Console"/>
          <w:sz w:val="24"/>
          <w:szCs w:val="24"/>
          <w:lang w:val="en-IN"/>
        </w:rPr>
        <w:t>Creating branch and adding Javascript assignments.</w:t>
      </w:r>
    </w:p>
    <w:p/>
    <w:p>
      <w:pPr>
        <w:numPr>
          <w:ilvl w:val="0"/>
          <w:numId w:val="6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Create a new branch is assignments.</w:t>
      </w:r>
    </w:p>
    <w:p>
      <w:pPr>
        <w:rPr>
          <w:b/>
          <w:bCs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/>
          <w:b/>
          <w:bCs/>
        </w:rPr>
        <w:t>2. Switch to js assignments' branch: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Switched to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Copy all JavaScript assignments inside Assignments folder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 index.js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 Commit JavaScript assignments into js-assignments branch.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add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index.js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commit -m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js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added.'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-assignment 603b553]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js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added.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36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index.js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/>
          <w:b/>
          <w:bCs/>
        </w:rPr>
        <w:t>5. Make minor changes into README.txt file on line 1 belonging to is assignments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On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 xml:space="preserve">modified:  </w:t>
      </w:r>
      <w:r>
        <w:rPr>
          <w:rFonts w:hint="default" w:ascii="Lucida Console" w:hAnsi="Lucida Console" w:eastAsia="Lucida Console"/>
          <w:color w:val="C00000"/>
          <w:sz w:val="18"/>
          <w:szCs w:val="24"/>
          <w:lang w:val="en-IN"/>
        </w:rPr>
        <w:t>index.js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 Commit those changed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commit -m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js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-assignment 3c96ce5]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js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17 insertions(+), 36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rewrite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index.js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(71%)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7. Switch to master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8. Make minor changes into README.txt file on line 1 &amp; commit those changes into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m</w:t>
      </w:r>
      <w:r>
        <w:rPr>
          <w:rFonts w:hint="default"/>
          <w:b/>
          <w:bCs/>
          <w:lang w:val="en-IN"/>
        </w:rPr>
        <w:t>a</w:t>
      </w:r>
      <w:r>
        <w:rPr>
          <w:rFonts w:hint="default"/>
          <w:b/>
          <w:bCs/>
        </w:rPr>
        <w:t>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'README.txt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5d305d7] README.txt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9. Again switch to js-assignments' branch.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Switched to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10. Make minor changes into few files belonging to 'js-assignments'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On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 xml:space="preserve">modified:  </w:t>
      </w:r>
      <w:r>
        <w:rPr>
          <w:rFonts w:hint="default" w:ascii="Lucida Console" w:hAnsi="Lucida Console" w:eastAsia="Lucida Console"/>
          <w:color w:val="C000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C00000"/>
          <w:sz w:val="18"/>
          <w:szCs w:val="24"/>
          <w:lang w:val="en-IN"/>
        </w:rPr>
        <w:t>index.js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/>
          <w:b/>
          <w:bCs/>
        </w:rPr>
        <w:t>11. Commit those changes.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commit -m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js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-assignment 4616fd9]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js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assignments updated.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12. Switch to master.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</w:t>
      </w:r>
      <w:r>
        <w:rPr>
          <w:rFonts w:hint="default" w:ascii="Lucida Console" w:hAnsi="Lucida Console" w:eastAsia="Lucida Console"/>
          <w:color w:val="00BFBF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>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13. Merge js-assignments branch into master. Confirm all JavaScript assignments are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shown in master..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merge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Merge made by the 'recursive' strategy.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index.js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| 18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18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index.js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--merged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/>
          <w:b/>
          <w:bCs/>
        </w:rPr>
        <w:t>14. Finally delete the js-assignments'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branch -d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Deleted branch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js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-assignment (was 4616fd9).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/>
    <w:p/>
    <w:p/>
    <w:p/>
    <w:p>
      <w:pPr>
        <w:ind w:firstLine="2550" w:firstLineChars="85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GIT Remoting</w:t>
      </w:r>
    </w:p>
    <w:p>
      <w:pPr>
        <w:rPr>
          <w:rFonts w:hint="default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Objective: Pushing source code into GITHUB &amp; collaborate team members,</w:t>
      </w:r>
    </w:p>
    <w:p/>
    <w:p>
      <w:pPr>
        <w:rPr>
          <w:rFonts w:hint="default"/>
          <w:lang w:val="en-IN"/>
        </w:rPr>
      </w:pPr>
    </w:p>
    <w:p>
      <w:pPr>
        <w:numPr>
          <w:ilvl w:val="0"/>
          <w:numId w:val="7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Create a github account if you do not have already.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40. Login on into github account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fldChar w:fldCharType="begin"/>
      </w:r>
      <w:r>
        <w:rPr>
          <w:rFonts w:hint="default"/>
          <w:b w:val="0"/>
          <w:bCs w:val="0"/>
          <w:lang w:val="en-IN"/>
        </w:rPr>
        <w:instrText xml:space="preserve"> HYPERLINK "https://github.com/" </w:instrText>
      </w:r>
      <w:r>
        <w:rPr>
          <w:rFonts w:hint="default"/>
          <w:b w:val="0"/>
          <w:bCs w:val="0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lang w:val="en-IN"/>
        </w:rPr>
        <w:t>https://github.com/</w:t>
      </w:r>
      <w:r>
        <w:rPr>
          <w:rFonts w:hint="default"/>
          <w:b w:val="0"/>
          <w:bCs w:val="0"/>
          <w:lang w:val="en-IN"/>
        </w:rPr>
        <w:fldChar w:fldCharType="end"/>
      </w:r>
    </w:p>
    <w:p>
      <w:pPr>
        <w:numPr>
          <w:numId w:val="0"/>
        </w:numPr>
        <w:ind w:firstLine="525" w:firstLineChars="250"/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8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Create new public repository ‘freshersbatch oct 16’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/>
          <w:b/>
          <w:bCs/>
          <w:lang w:val="en-IN"/>
        </w:rPr>
        <w:t>42. Commit &amp; push any sample file to this repasitory under "Assignments directory</w:t>
      </w:r>
      <w:r>
        <w:rPr>
          <w:rFonts w:hint="default"/>
          <w:lang w:val="en-IN"/>
        </w:rPr>
        <w:t>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 add origin https://github.com/adarsht88/freshersbatch-oct16.git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origin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~/Desktop/Assignments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17,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(17/17),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4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(15/15),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(17/17), 2.02 KiB | 73.00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17 (delta 2),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Resolving deltas: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https://github.com/adarsht88/freshersbatch-oct16.git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 w:cs="Lucida Console"/>
          <w:color w:val="auto"/>
          <w:sz w:val="24"/>
          <w:szCs w:val="24"/>
          <w:lang w:val="en-IN"/>
        </w:rPr>
      </w:pPr>
      <w:r>
        <w:rPr>
          <w:rFonts w:hint="default" w:ascii="Lucida Console" w:hAnsi="Lucida Console" w:eastAsia="Lucida Console" w:cs="Lucida Console"/>
          <w:color w:val="auto"/>
          <w:sz w:val="24"/>
          <w:szCs w:val="24"/>
          <w:lang w:val="en-IN"/>
        </w:rPr>
        <w:t>SECTION 4: Pushing code to remote repository using eclipse git plugin</w:t>
      </w:r>
      <w:r>
        <w:rPr>
          <w:rFonts w:hint="default" w:ascii="Lucida Console" w:hAnsi="Lucida Console" w:cs="Lucida Console"/>
          <w:color w:val="auto"/>
          <w:sz w:val="24"/>
          <w:szCs w:val="24"/>
          <w:lang w:val="en-IN"/>
        </w:rPr>
        <w:t>.</w:t>
      </w:r>
    </w:p>
    <w:p>
      <w:pPr>
        <w:rPr>
          <w:rFonts w:hint="default"/>
          <w:color w:val="auto"/>
          <w:lang w:val="en-IN"/>
        </w:rPr>
      </w:pPr>
    </w:p>
    <w:p>
      <w:pPr>
        <w:rPr>
          <w:rFonts w:hint="default"/>
          <w:color w:val="auto"/>
          <w:lang w:val="en-IN"/>
        </w:rPr>
      </w:pPr>
    </w:p>
    <w:p>
      <w:pPr>
        <w:rPr>
          <w:rFonts w:hint="default"/>
          <w:color w:val="auto"/>
          <w:lang w:val="en-IN"/>
        </w:rPr>
      </w:pPr>
    </w:p>
    <w:p>
      <w:pPr>
        <w:rPr>
          <w:rFonts w:hint="default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  <w:t>1: One developer from project team will create eclipse projects SamplePro &amp; add sample source code files. Then commit all files through eclipse GIT plugin</w:t>
      </w: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Step 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1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: Start Eclipse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.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</w:t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Step 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2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: Goto Perspective -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&gt;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Git Repositories and click on Add Git 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>repo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sitory</w:t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  <w:r>
        <w:rPr>
          <w:rFonts w:hint="default" w:ascii="Lucida Console" w:hAnsi="Lucida Console" w:eastAsia="Arial" w:cs="Lucida Console"/>
          <w:i w:val="0"/>
          <w:iCs w:val="0"/>
          <w:color w:val="030303"/>
          <w:spacing w:val="2"/>
          <w:sz w:val="18"/>
          <w:szCs w:val="18"/>
          <w:shd w:val="clear" w:fill="F9F9F9"/>
          <w:lang w:val="en-IN"/>
        </w:rPr>
        <w:t>S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tep 3 : fill the URL of your repository.</w:t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drawing>
          <wp:inline distT="0" distB="0" distL="114300" distR="114300">
            <wp:extent cx="5713730" cy="3422015"/>
            <wp:effectExtent l="0" t="0" r="1270" b="6985"/>
            <wp:docPr id="1" name="Picture 1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Step 5 : Create a project in Eclipse </w:t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>Step 6 : Do a right click on Project -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&gt;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Team -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&gt;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Share -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&gt;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Add t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he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git 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>repo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sitory</w:t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drawing>
          <wp:inline distT="0" distB="0" distL="114300" distR="114300">
            <wp:extent cx="5473700" cy="3465830"/>
            <wp:effectExtent l="0" t="0" r="12700" b="889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</w:pP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>Step 7 : Commit and Push the project to the repo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  <w:t>sitory</w:t>
      </w:r>
      <w: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</w:rPr>
        <w:t xml:space="preserve"> </w:t>
      </w:r>
    </w:p>
    <w:p>
      <w:pPr>
        <w:rPr>
          <w:rFonts w:hint="default" w:ascii="Lucida Console" w:hAnsi="Lucida Console" w:eastAsia="Arial" w:cs="Lucida Console"/>
          <w:i w:val="0"/>
          <w:iCs w:val="0"/>
          <w:caps w:val="0"/>
          <w:color w:val="030303"/>
          <w:spacing w:val="2"/>
          <w:sz w:val="18"/>
          <w:szCs w:val="18"/>
          <w:shd w:val="clear" w:fill="F9F9F9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  <w:drawing>
          <wp:inline distT="0" distB="0" distL="114300" distR="114300">
            <wp:extent cx="5474335" cy="3105785"/>
            <wp:effectExtent l="0" t="0" r="12065" b="3175"/>
            <wp:docPr id="3" name="Picture 3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  <w:br w:type="textWrapping"/>
      </w: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Lucida Console" w:hAnsi="Lucida Console" w:cs="Lucida Console"/>
          <w:b/>
          <w:bCs/>
          <w:color w:val="auto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b/>
          <w:bCs/>
          <w:color w:val="auto"/>
          <w:sz w:val="20"/>
          <w:szCs w:val="20"/>
          <w:lang w:val="en-IN"/>
        </w:rPr>
        <w:t xml:space="preserve">Other developers from same team will checkout all files from remote repository. This might get conflicts since certain files fail to merge. In such case, merge it manually. </w:t>
      </w:r>
    </w:p>
    <w:p>
      <w:pPr>
        <w:rPr>
          <w:rFonts w:hint="default" w:ascii="Lucida Console" w:hAnsi="Lucida Console" w:cs="Lucida Console"/>
          <w:b/>
          <w:bCs/>
          <w:color w:val="auto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b/>
          <w:bCs/>
          <w:color w:val="auto"/>
          <w:sz w:val="20"/>
          <w:szCs w:val="20"/>
          <w:lang w:val="en-IN"/>
        </w:rPr>
        <w:t>3. Commit &amp; push the SampleProj' project</w:t>
      </w: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 w:cs="Lucida Console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  <w:t>Step 1 : clone the repository from github</w:t>
      </w:r>
      <w:r>
        <w:rPr>
          <w:rFonts w:hint="default" w:ascii="Lucida Console" w:hAnsi="Lucida Console" w:cs="Lucida Console"/>
          <w:b w:val="0"/>
          <w:bCs w:val="0"/>
          <w:color w:val="auto"/>
          <w:sz w:val="18"/>
          <w:szCs w:val="18"/>
          <w:lang w:val="en-IN"/>
        </w:rPr>
        <w:t>.</w:t>
      </w:r>
    </w:p>
    <w:p>
      <w:pPr>
        <w:rPr>
          <w:rFonts w:hint="default" w:ascii="Lucida Console" w:hAnsi="Lucida Console" w:cs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  <w:fldChar w:fldCharType="begin"/>
      </w:r>
      <w: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  <w:instrText xml:space="preserve"> HYPERLINK "https://github.com/adarsht88/freshersbatch-oct16.git" </w:instrText>
      </w:r>
      <w: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  <w:fldChar w:fldCharType="separate"/>
      </w:r>
      <w:r>
        <w:rPr>
          <w:rStyle w:val="5"/>
          <w:rFonts w:hint="default" w:ascii="Lucida Console" w:hAnsi="Lucida Console"/>
          <w:b w:val="0"/>
          <w:bCs w:val="0"/>
          <w:sz w:val="18"/>
          <w:szCs w:val="18"/>
          <w:lang w:val="en-IN"/>
        </w:rPr>
        <w:t>https://github.com/adarsht88/freshersbatch-oct16.git</w:t>
      </w:r>
      <w: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  <w:fldChar w:fldCharType="end"/>
      </w: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>Step 2 : Create and checkout a new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~/git/freshersbatch-oct16/SamplePro0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mybranch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'mybranch'</w:t>
      </w: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 xml:space="preserve">Step 3 : Add or change files. </w:t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 xml:space="preserve">Step 4 : Add and commit the modified files. </w:t>
      </w: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~/git/freshersbatch-oct16/SamplePro0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(mybranch)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mybranch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src/hello.java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~/git/freshersbatch-oct16/SamplePro0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(mybranch)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src/hello.java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~/git/freshersbatch-oct16/SamplePro0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(mybranch)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'Updated hello.java'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[mybranch 6a0811a] Updated hello.java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 w:val="0"/>
          <w:bCs w:val="0"/>
          <w:color w:val="auto"/>
          <w:sz w:val="18"/>
          <w:szCs w:val="18"/>
          <w:lang w:val="en-IN"/>
        </w:rPr>
        <w:t xml:space="preserve"> </w:t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>Step 5 : Push your branch to github.</w:t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DURGA@DESKTOP-7037NSF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~/git/freshersbatch-oct16/SamplePro0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(mybranch)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-u origin mybranch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9,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(9/9),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4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(4/4),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(5/5), 473 bytes | 157.00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5 (delta 2),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Resolving deltas: 100% (2/2), completed with 2 local objects.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Create a pull request for 'mybranch' on GitHub by visiting: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   https://github.com/adarsht88/freshersbatch-oct16/pull/new/mybranch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https://github.com/adarsht88/freshersbatch-oct16.git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mybranch -&gt; mybranch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Branch 'mybranch' set up to track remote branch 'mybranch' from 'origin'.</w:t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>Step 6 : go to github -&gt; find branch -&gt; issue pull request.</w:t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drawing>
          <wp:inline distT="0" distB="0" distL="114300" distR="114300">
            <wp:extent cx="5486400" cy="3211195"/>
            <wp:effectExtent l="0" t="0" r="0" b="4445"/>
            <wp:docPr id="4" name="Picture 4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 xml:space="preserve">Step 7 : review request </w:t>
      </w:r>
    </w:p>
    <w:p>
      <w:pP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/>
          <w:b/>
          <w:bCs/>
          <w:color w:val="auto"/>
          <w:sz w:val="18"/>
          <w:szCs w:val="18"/>
          <w:lang w:val="en-IN"/>
        </w:rPr>
        <w:t>Step 8 : merge to the mainr branch</w:t>
      </w:r>
    </w:p>
    <w:p>
      <w:pPr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Lucida Console" w:hAnsi="Lucida Console" w:cs="Lucida Console"/>
          <w:b/>
          <w:bCs/>
          <w:color w:val="auto"/>
          <w:sz w:val="18"/>
          <w:szCs w:val="18"/>
          <w:lang w:val="en-IN"/>
        </w:rPr>
      </w:pPr>
      <w:r>
        <w:rPr>
          <w:rFonts w:hint="default" w:ascii="Lucida Console" w:hAnsi="Lucida Console" w:eastAsia="Georgia" w:cs="Lucida Console"/>
          <w:i w:val="0"/>
          <w:iCs w:val="0"/>
          <w:caps w:val="0"/>
          <w:color w:val="auto"/>
          <w:spacing w:val="-1"/>
          <w:sz w:val="18"/>
          <w:szCs w:val="18"/>
          <w:shd w:val="clear" w:fill="FFFFFF"/>
          <w:lang w:val="en-IN"/>
        </w:rPr>
        <w:drawing>
          <wp:inline distT="0" distB="0" distL="114300" distR="114300">
            <wp:extent cx="5486400" cy="3286760"/>
            <wp:effectExtent l="0" t="0" r="0" b="5080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761B1"/>
    <w:multiLevelType w:val="singleLevel"/>
    <w:tmpl w:val="8A2761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6F02C7"/>
    <w:multiLevelType w:val="singleLevel"/>
    <w:tmpl w:val="AE6F02C7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C1532D85"/>
    <w:multiLevelType w:val="singleLevel"/>
    <w:tmpl w:val="C1532D85"/>
    <w:lvl w:ilvl="0" w:tentative="0">
      <w:start w:val="15"/>
      <w:numFmt w:val="decimal"/>
      <w:suff w:val="space"/>
      <w:lvlText w:val="%1."/>
      <w:lvlJc w:val="left"/>
    </w:lvl>
  </w:abstractNum>
  <w:abstractNum w:abstractNumId="3">
    <w:nsid w:val="C622E5D5"/>
    <w:multiLevelType w:val="singleLevel"/>
    <w:tmpl w:val="C622E5D5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E3155116"/>
    <w:multiLevelType w:val="singleLevel"/>
    <w:tmpl w:val="E3155116"/>
    <w:lvl w:ilvl="0" w:tentative="0">
      <w:start w:val="39"/>
      <w:numFmt w:val="decimal"/>
      <w:suff w:val="space"/>
      <w:lvlText w:val="%1."/>
      <w:lvlJc w:val="left"/>
    </w:lvl>
  </w:abstractNum>
  <w:abstractNum w:abstractNumId="5">
    <w:nsid w:val="00229DA5"/>
    <w:multiLevelType w:val="singleLevel"/>
    <w:tmpl w:val="00229DA5"/>
    <w:lvl w:ilvl="0" w:tentative="0">
      <w:start w:val="41"/>
      <w:numFmt w:val="decimal"/>
      <w:suff w:val="space"/>
      <w:lvlText w:val="%1."/>
      <w:lvlJc w:val="left"/>
    </w:lvl>
  </w:abstractNum>
  <w:abstractNum w:abstractNumId="6">
    <w:nsid w:val="24393B0C"/>
    <w:multiLevelType w:val="singleLevel"/>
    <w:tmpl w:val="24393B0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1DBD3C"/>
    <w:multiLevelType w:val="singleLevel"/>
    <w:tmpl w:val="5A1DBD3C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621F2"/>
    <w:rsid w:val="085C60DD"/>
    <w:rsid w:val="0EE97257"/>
    <w:rsid w:val="18FC4817"/>
    <w:rsid w:val="226B07E1"/>
    <w:rsid w:val="25817B7D"/>
    <w:rsid w:val="26266814"/>
    <w:rsid w:val="278F1E3A"/>
    <w:rsid w:val="28EE2C84"/>
    <w:rsid w:val="2D7F39E9"/>
    <w:rsid w:val="307838D6"/>
    <w:rsid w:val="33345F14"/>
    <w:rsid w:val="3AD95D6C"/>
    <w:rsid w:val="3BFB504B"/>
    <w:rsid w:val="3E3F0304"/>
    <w:rsid w:val="3F7647BC"/>
    <w:rsid w:val="43F84923"/>
    <w:rsid w:val="4603263A"/>
    <w:rsid w:val="460B2BE7"/>
    <w:rsid w:val="48386C98"/>
    <w:rsid w:val="4F941876"/>
    <w:rsid w:val="57794BE8"/>
    <w:rsid w:val="5B6930D4"/>
    <w:rsid w:val="5EA24E86"/>
    <w:rsid w:val="5EE07F39"/>
    <w:rsid w:val="5F423F5F"/>
    <w:rsid w:val="62CD40CF"/>
    <w:rsid w:val="67BA058E"/>
    <w:rsid w:val="682E307F"/>
    <w:rsid w:val="6A955042"/>
    <w:rsid w:val="7F6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2021-05-15T16:26:00Z</dcterms:created>
  <dc:creator>DURGA</dc:creator>
  <cp:lastModifiedBy>DURGA</cp:lastModifiedBy>
  <dcterms:modified xsi:type="dcterms:W3CDTF">2021-05-17T12:31:49Z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