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 Neue Regular" w:hAnsi="Helvetica Neue Regular" w:cs="Helvetica Neue Regular"/>
          <w:b/>
          <w:bCs/>
          <w:sz w:val="30"/>
          <w:szCs w:val="30"/>
        </w:rPr>
      </w:pPr>
      <w:r>
        <w:rPr>
          <w:rFonts w:hint="default" w:ascii="Helvetica Neue Regular" w:hAnsi="Helvetica Neue Regular" w:cs="Helvetica Neue Regular"/>
          <w:b/>
          <w:bCs/>
          <w:sz w:val="30"/>
          <w:szCs w:val="30"/>
        </w:rPr>
        <w:t>HTML 5  Assignment - 01</w:t>
      </w:r>
    </w:p>
    <w:p>
      <w:pPr>
        <w:jc w:val="both"/>
        <w:rPr>
          <w:rFonts w:hint="default" w:ascii="Helvetica Neue Regular" w:hAnsi="Helvetica Neue Regular" w:cs="Helvetica Neue Regular"/>
          <w:b/>
          <w:bCs/>
          <w:sz w:val="20"/>
          <w:szCs w:val="20"/>
        </w:rPr>
      </w:pPr>
    </w:p>
    <w:p>
      <w:pPr>
        <w:jc w:val="both"/>
        <w:rPr>
          <w:rFonts w:hint="default" w:ascii="Helvetica Neue Regular" w:hAnsi="Helvetica Neue Regular" w:cs="Helvetica Neue Regular"/>
          <w:b/>
          <w:bCs/>
          <w:sz w:val="20"/>
          <w:szCs w:val="20"/>
        </w:rPr>
      </w:pPr>
      <w:r>
        <w:rPr>
          <w:rFonts w:hint="default" w:ascii="Helvetica Neue Regular" w:hAnsi="Helvetica Neue Regular" w:cs="Helvetica Neue Regular"/>
          <w:b/>
          <w:bCs/>
          <w:sz w:val="20"/>
          <w:szCs w:val="20"/>
        </w:rPr>
        <w:t>Q1.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&lt;html&gt;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    &lt;head&gt;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        &lt;title&gt;Testing....&lt;/title&gt;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    &lt;/head&gt;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    &lt;body&gt;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 xml:space="preserve">        &lt;div style="background-color: yellow; height: 200px; </w:t>
      </w:r>
    </w:p>
    <w:p>
      <w:pPr>
        <w:pStyle w:val="6"/>
        <w:keepNext w:val="0"/>
        <w:keepLines w:val="0"/>
        <w:widowControl/>
        <w:suppressLineNumbers w:val="0"/>
        <w:ind w:left="1260" w:leftChars="0"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width:50%;"&gt;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            &lt;h1 style="background-color: red;"&gt;This is a heading&lt;/h1&gt;</w:t>
      </w:r>
    </w:p>
    <w:p>
      <w:pPr>
        <w:pStyle w:val="6"/>
        <w:keepNext w:val="0"/>
        <w:keepLines w:val="0"/>
        <w:widowControl/>
        <w:suppressLineNumbers w:val="0"/>
        <w:ind w:left="1300" w:firstLine="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 xml:space="preserve">   &lt;p style="background-color: green;"&gt;This is </w:t>
      </w:r>
      <w:r>
        <w:rPr>
          <w:rFonts w:hint="default" w:ascii="Helvetica Neue Regular" w:hAnsi="Helvetica Neue Regular" w:cs="Helvetica Neue Regular"/>
          <w:sz w:val="20"/>
          <w:szCs w:val="20"/>
        </w:rPr>
        <w:tab/>
      </w:r>
      <w:r>
        <w:rPr>
          <w:rFonts w:hint="default" w:ascii="Helvetica Neue Regular" w:hAnsi="Helvetica Neue Regular" w:cs="Helvetica Neue Regular"/>
          <w:sz w:val="20"/>
          <w:szCs w:val="20"/>
        </w:rPr>
        <w:t>paragraph.&lt;/p&gt;&lt;br&gt;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        &lt;/div&gt;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    &lt;/body&gt;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cs="Helvetica Neue Regular"/>
          <w:sz w:val="20"/>
          <w:szCs w:val="20"/>
        </w:rPr>
        <w:t>&lt;/html&gt;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="Helvetica Neue Regular" w:hAnsi="Helvetica Neue Regular" w:cs="Helvetica Neue Regular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  <w:b/>
          <w:bCs/>
          <w:sz w:val="20"/>
          <w:szCs w:val="20"/>
        </w:rPr>
      </w:pPr>
      <w:r>
        <w:rPr>
          <w:rFonts w:hint="default" w:ascii="Helvetica Neue Regular" w:hAnsi="Helvetica Neue Regular" w:cs="Helvetica Neue Regular"/>
          <w:b/>
          <w:bCs/>
          <w:sz w:val="20"/>
          <w:szCs w:val="20"/>
        </w:rPr>
        <w:t>Q2.</w:t>
      </w:r>
    </w:p>
    <w:p>
      <w:pPr>
        <w:ind w:firstLine="420" w:firstLineChars="0"/>
        <w:jc w:val="both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   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        &lt;title&gt;Testing....&lt;/title&gt;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   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    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        &lt;span&gt;Create a link of an image:&lt;/span&gt;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 xml:space="preserve">&lt;a href="wwww.google.com"&gt; &lt;img src="img/smile.jpeg" </w:t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eastAsia="zh-CN" w:bidi="ar"/>
        </w:rPr>
        <w:tab/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 xml:space="preserve">alt="smile </w:t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eastAsia="zh-CN" w:bidi="ar"/>
        </w:rPr>
        <w:tab/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 xml:space="preserve">image" style="height: 20px;border: 2px solid </w:t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eastAsia="zh-CN" w:bidi="ar"/>
        </w:rPr>
        <w:tab/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purple;"&gt;&lt;/a&gt;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        &lt;p&gt;No border around the image, but still a link: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 xml:space="preserve">&lt;a href="wwww.google.com"&gt; &lt;img src="img/smile.jpeg" </w:t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eastAsia="zh-CN" w:bidi="ar"/>
        </w:rPr>
        <w:tab/>
      </w: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alt="smile image" style="height: 20px;"&gt;&lt;/a&gt;&lt;/p&gt;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    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kern w:val="0"/>
          <w:sz w:val="20"/>
          <w:szCs w:val="20"/>
          <w:lang w:val="en-US" w:eastAsia="zh-CN" w:bidi="ar"/>
        </w:rPr>
        <w:t>&lt;/html&gt;</w:t>
      </w:r>
    </w:p>
    <w:p>
      <w:pPr>
        <w:jc w:val="both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</w:p>
    <w:p>
      <w:pPr>
        <w:jc w:val="both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  <w:t>Q3.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&lt;title&gt;Testing....&lt;/title&gt;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 xml:space="preserve">       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&lt;style&gt;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table,td,th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border: 2px solid black;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border-collapse: collapse;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p.table{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font-weight:bold;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td{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padding: 3px 3px;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&lt;/style&gt;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17" w:leftChars="246" w:right="0" w:firstLine="200" w:firstLineChars="100"/>
        <w:jc w:val="left"/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 xml:space="preserve">     &lt;p&gt;Each table starts with a table tag, each table row starts </w:t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eastAsia="zh-CN" w:bidi="ar"/>
        </w:rPr>
        <w:t xml:space="preserve">   </w:t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eastAsia="zh-CN" w:bidi="ar"/>
        </w:rPr>
        <w:tab/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eastAsia="zh-CN" w:bidi="ar"/>
        </w:rPr>
        <w:tab/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eastAsia="zh-CN" w:bidi="ar"/>
        </w:rPr>
        <w:tab/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with a tr tag, each table data starts</w:t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with a td tag.&lt;/p&gt;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&lt;p class="table"&gt;One column:&lt;/p&gt;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&lt;/table&gt;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&lt;p class="table"&gt;One row and three column:&lt;/p&gt;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&lt;td&gt;200&lt;/td&gt;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&lt;td&gt;300&lt;/td&gt;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&lt;/table&gt;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&lt;p class="table"&gt;Two rows and three column:&lt;/p&gt;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&lt;td&gt;200&lt;/td&gt;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&lt;td&gt;300&lt;/td&gt;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&lt;td&gt;200&lt;/td&gt;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    &lt;td&gt;300&lt;/td&gt;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    &lt;/table</w:t>
      </w: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 Neue Regular" w:hAnsi="Helvetica Neue Regular" w:cs="Helvetica Neue Regular"/>
          <w:b w:val="0"/>
          <w:bCs w:val="0"/>
          <w:sz w:val="20"/>
          <w:szCs w:val="20"/>
        </w:rPr>
      </w:pPr>
      <w:r>
        <w:rPr>
          <w:rFonts w:hint="default" w:ascii="Helvetica Neue Regular" w:hAnsi="Helvetica Neue Regular" w:eastAsia="Helvetica Neue" w:cs="Helvetica Neue Regular"/>
          <w:b w:val="0"/>
          <w:bCs w:val="0"/>
          <w:kern w:val="0"/>
          <w:sz w:val="20"/>
          <w:szCs w:val="20"/>
          <w:lang w:val="en-US" w:eastAsia="zh-CN" w:bidi="ar"/>
        </w:rPr>
        <w:t>    &lt;/body&gt;&lt;/html&gt;</w:t>
      </w:r>
    </w:p>
    <w:p>
      <w:pPr>
        <w:jc w:val="both"/>
        <w:rPr>
          <w:rFonts w:hint="default" w:ascii="Helvetica Neue Regular" w:hAnsi="Helvetica Neue Regular" w:cs="Helvetica Neue Regular"/>
          <w:b/>
          <w:bCs/>
          <w:sz w:val="20"/>
          <w:szCs w:val="20"/>
        </w:rPr>
      </w:pPr>
      <w:r>
        <w:rPr>
          <w:rFonts w:hint="default" w:ascii="Helvetica Neue Regular" w:hAnsi="Helvetica Neue Regular" w:cs="Helvetica Neue Regular"/>
          <w:b/>
          <w:bCs/>
          <w:sz w:val="20"/>
          <w:szCs w:val="20"/>
        </w:rPr>
        <w:t>Q4.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&lt;title&gt;Testing....&lt;/title&gt;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table.border, table.border td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border: 2px solid black;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border-collapse: collapse;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p.table{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font-weight:bold;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td{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padding: 3px 3px;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&lt;body&gt;</w:t>
      </w:r>
      <w:r>
        <w:rPr>
          <w:rFonts w:ascii="Helvetica Neue" w:hAnsi="Helvetica Neue" w:eastAsia="Helvetica Neue" w:cs="Helvetica Neue"/>
          <w:kern w:val="0"/>
          <w:sz w:val="20"/>
          <w:szCs w:val="20"/>
          <w:lang w:eastAsia="zh-CN" w:bidi="ar"/>
        </w:rPr>
        <w:t>s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&lt;p class="table"&gt;This table has  borders:&lt;/p&gt;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&lt;table class="border"&gt;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&lt;tr class="border"&gt;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&lt;td&gt;200&lt;/td&gt;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&lt;td&gt;300&lt;/td&gt;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&lt;td&gt;200&lt;/td&gt;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&lt;td&gt;300&lt;/td&gt;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&lt;p class="table"&gt;This table has no borders:&lt;/p&gt;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&lt;table 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&lt;td&gt;200&lt;/td&gt;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&lt;td&gt;300&lt;/td&gt;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&lt;td&gt;100&lt;/td&gt;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&lt;td&gt;200&lt;/td&gt;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&lt;td&gt;300&lt;/td&gt;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&lt;/table</w:t>
      </w:r>
      <w:r>
        <w:rPr>
          <w:rFonts w:ascii="Helvetica Neue" w:hAnsi="Helvetica Neue" w:eastAsia="Helvetica Neue" w:cs="Helvetica Neue"/>
          <w:kern w:val="0"/>
          <w:sz w:val="20"/>
          <w:szCs w:val="20"/>
          <w:lang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  <w:t>Q5.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&lt;title&gt;Testing....&lt;/title&gt;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p.list{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    font-weight:bold;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}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&lt;p class="list"&gt;Numbered list:&lt;/p&gt;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&lt;ol&gt;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&lt;li&gt;Apples&lt;/li&gt;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&lt;li&gt;Bananas&lt;/li&gt;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&lt;li&gt;Lemons&lt;/li&gt;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&lt;li&gt;Oranges&lt;/li&gt;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&lt;/ol&gt;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&lt;p class="list"&gt;Letters list:&lt;/p&gt;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&lt;ol type="A"&gt;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&lt;li&gt;Apples&lt;/li&gt;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&lt;li&gt;Bananas&lt;/li&gt;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&lt;li&gt;Lemons&lt;/li&gt;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&lt;li&gt;Oranges&lt;/li&gt;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&lt;/ol&gt;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&lt;p class="list"&gt;Lowercase Letters list:&lt;/p&gt;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&lt;ol type="a"&gt;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&lt;li&gt;Apples&lt;/li&gt;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&lt;li&gt;Bananas&lt;/li&gt;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&lt;li&gt;Lemons&lt;/li&gt;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&lt;li&gt;Oranges&lt;/li&gt;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&lt;/ol&gt;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&lt;p class="list"&gt;Roman number list:&lt;/p&gt;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&lt;ol type="I"&gt;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&lt;li&gt;Apples&lt;/li&gt;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&lt;li&gt;Bananas&lt;/li&gt;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&lt;li&gt;Lemons&lt;/li&gt;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&lt;li&gt;Oranges&lt;/li&gt;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&lt;/ol&gt;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&lt;p class="list"&gt;Lowercase Roman number list:&lt;/p&gt;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&lt;ol type="i"&gt;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&lt;li&gt;Apples&lt;/li&gt;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&lt;li&gt;Bananas&lt;/li&gt;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&lt;li&gt;Lemons&lt;/li&gt;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&lt;li&gt;Oranges&lt;/li&gt;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&lt;/ol&gt;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  <w:t>Q6.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&lt;title&gt;Testing....&lt;/title&gt;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    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&lt;form&gt;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&lt;label for="Username"&gt;Username:&lt;/label&gt;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&lt;input type="text" id="Username" name="Username"&gt;&lt;br&gt;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&lt;label for="pass"&gt;password:&lt;/label&gt;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  &lt;input type="password" id="pass" name="pass"&gt;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  &lt;/form&gt;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      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  <w:t>Q7.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&lt;title&gt;Testing....&lt;/title&gt;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&lt;body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&lt;input type="checkbox" id="bike" name="bike" value="Bike"&gt;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&lt;label for="bike"&gt; &lt;strong&gt;I have a bike&lt;/strong&gt;&lt;/label&gt;&lt;br&gt;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&lt;input type="checkbox" id="car" name="car" value="Car"&gt;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&lt;label for="car"&gt;&lt;strong&gt;I have acar&lt;/strong&gt;&lt;/label&gt;&lt;br&gt;&lt;br&gt;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>        &lt;input type="submit" value="Submit"&gt;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sz w:val="20"/>
          <w:szCs w:val="20"/>
        </w:rPr>
      </w:pPr>
      <w:r>
        <w:rPr>
          <w:rFonts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       </w:t>
      </w:r>
      <w:r>
        <w:rPr>
          <w:rFonts w:hint="default" w:ascii="Helvetica Neue" w:hAnsi="Helvetica Neue" w:eastAsia="Helvetica Neue" w:cs="Helvetica Neue"/>
          <w:kern w:val="0"/>
          <w:sz w:val="20"/>
          <w:szCs w:val="20"/>
          <w:lang w:val="en-US" w:eastAsia="zh-CN" w:bidi="ar"/>
        </w:rPr>
        <w:t xml:space="preserve"> &lt;/body&gt;&lt;/html&gt;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  <w:t>Q8.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&lt;title&gt;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Testing...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&lt;/title&gt;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&lt;style&gt;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th{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background-color: #116e52;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text-align: 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&lt;/style&gt;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&lt;table style="border: 1px solid; border-collapse: collapse;"&gt;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  &lt;th colspan="2"&gt;top&lt;/th&gt;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99" w:leftChars="190" w:right="0" w:firstLine="200" w:firstLineChars="10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&lt;td style="border: 1px solid; padding: 20px 20px 0px 0px;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99" w:leftChars="190" w:right="0" w:firstLine="1700" w:firstLineChars="85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background-c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olor: gray;"&gt;left&lt;/td&gt;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&lt;td style="border: 1px solid; padding: 20px 20px 0px 0px;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ab/>
        <w:t xml:space="preserve">              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background-color: lightgray;"&gt;right&lt;/td&gt;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&lt;/table&gt;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0"/>
          <w:szCs w:val="20"/>
          <w:lang w:eastAsia="zh-CN" w:bidi="ar"/>
        </w:rPr>
        <w:t>Q9.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&lt;title&gt;Testing...&lt;/title&gt;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&lt;style&gt;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table{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border: 1px solid;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border-collapse: collapse;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&lt;/style&gt;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&lt;table&gt;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    &lt;td style="border: 1px solid;background-color: lightgray;"&gt;topleft&lt;/td&gt;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    &lt;td style="border: 1px solid;background-color: gray;" &gt;toprigth&lt;/td&gt;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&lt;tr&gt;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398" w:leftChars="380" w:right="0" w:hanging="1600" w:hangingChars="80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&lt;td style="border: 1px solid; padding: 20px 5px 0px 0px;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background-c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olor:gray;"&gt;botleft&lt;/td&gt;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598" w:leftChars="380" w:right="0" w:hanging="1800" w:hangingChars="90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 &lt;td style="border: 1px solid; padding: 20px 5px 0px 0px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;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background-color: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lightgray;"&gt;botright&lt;/td&gt;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    &lt;/tr&gt;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   &lt;/table&gt;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 xml:space="preserve">    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Helvetica Neue" w:hAnsi="Helvetica Neue" w:eastAsia="Helvetica Neue" w:cs="Helvetica Neue"/>
          <w:b w:val="0"/>
          <w:bCs w:val="0"/>
          <w:kern w:val="0"/>
          <w:sz w:val="20"/>
          <w:szCs w:val="20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7A0E"/>
    <w:rsid w:val="3B2F5623"/>
    <w:rsid w:val="3F2D86C1"/>
    <w:rsid w:val="3FFD7A0E"/>
    <w:rsid w:val="3FFE5887"/>
    <w:rsid w:val="4F7DE561"/>
    <w:rsid w:val="5DFFEE8F"/>
    <w:rsid w:val="5FFFDCFF"/>
    <w:rsid w:val="67BF2EA7"/>
    <w:rsid w:val="6B773E97"/>
    <w:rsid w:val="6FFA8D28"/>
    <w:rsid w:val="72FFC17D"/>
    <w:rsid w:val="7693392F"/>
    <w:rsid w:val="7A31D70A"/>
    <w:rsid w:val="7A6F1365"/>
    <w:rsid w:val="7B2EBA41"/>
    <w:rsid w:val="7E3FE3DF"/>
    <w:rsid w:val="7F3B30F4"/>
    <w:rsid w:val="8AFEC9AD"/>
    <w:rsid w:val="933B06D5"/>
    <w:rsid w:val="9EFB4AF3"/>
    <w:rsid w:val="B7FBBF5A"/>
    <w:rsid w:val="B7FD9A52"/>
    <w:rsid w:val="BF5EF5F1"/>
    <w:rsid w:val="C36BCB94"/>
    <w:rsid w:val="D7B322D5"/>
    <w:rsid w:val="DC6E1FF7"/>
    <w:rsid w:val="EDFF1BA8"/>
    <w:rsid w:val="EFFB19AD"/>
    <w:rsid w:val="F5CF7F64"/>
    <w:rsid w:val="F7DF5723"/>
    <w:rsid w:val="F7F95AA0"/>
    <w:rsid w:val="FD7B30EC"/>
    <w:rsid w:val="FDDB380D"/>
    <w:rsid w:val="FE7B776A"/>
    <w:rsid w:val="FF52C84E"/>
    <w:rsid w:val="FFF3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7">
    <w:name w:val="apple-tab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2021-05-23T23:37:00Z</dcterms:created>
  <dc:creator>travisat</dc:creator>
  <cp:lastModifiedBy>travisat</cp:lastModifiedBy>
  <dcterms:modified xsi:type="dcterms:W3CDTF">2021-05-24T12:30:18Z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