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B780" w14:textId="77777777" w:rsidR="00716917" w:rsidRPr="00716917" w:rsidRDefault="00716917" w:rsidP="00716917">
      <w:r w:rsidRPr="00716917">
        <w:t>expenses = []</w:t>
      </w:r>
    </w:p>
    <w:p w14:paraId="4C9765BE" w14:textId="77777777" w:rsidR="00716917" w:rsidRPr="00716917" w:rsidRDefault="00716917" w:rsidP="00716917"/>
    <w:p w14:paraId="6727055C" w14:textId="77777777" w:rsidR="00716917" w:rsidRPr="00716917" w:rsidRDefault="00716917" w:rsidP="00716917">
      <w:r w:rsidRPr="00716917">
        <w:t xml:space="preserve">def </w:t>
      </w:r>
      <w:proofErr w:type="spellStart"/>
      <w:r w:rsidRPr="00716917">
        <w:t>add_expense</w:t>
      </w:r>
      <w:proofErr w:type="spellEnd"/>
      <w:r w:rsidRPr="00716917">
        <w:t>():</w:t>
      </w:r>
    </w:p>
    <w:p w14:paraId="5F05845E" w14:textId="77777777" w:rsidR="00716917" w:rsidRPr="00716917" w:rsidRDefault="00716917" w:rsidP="00716917">
      <w:r w:rsidRPr="00716917">
        <w:t>    date = input("Enter date (dd-mm-</w:t>
      </w:r>
      <w:proofErr w:type="spellStart"/>
      <w:r w:rsidRPr="00716917">
        <w:t>yyyy</w:t>
      </w:r>
      <w:proofErr w:type="spellEnd"/>
      <w:r w:rsidRPr="00716917">
        <w:t>): ")</w:t>
      </w:r>
    </w:p>
    <w:p w14:paraId="71B40434" w14:textId="77777777" w:rsidR="00716917" w:rsidRPr="00716917" w:rsidRDefault="00716917" w:rsidP="00716917">
      <w:r w:rsidRPr="00716917">
        <w:t>    amount = float(input("Enter amount: "))</w:t>
      </w:r>
    </w:p>
    <w:p w14:paraId="22123AF9" w14:textId="77777777" w:rsidR="00716917" w:rsidRPr="00716917" w:rsidRDefault="00716917" w:rsidP="00716917">
      <w:r w:rsidRPr="00716917">
        <w:t>    category = input("Enter category: ")</w:t>
      </w:r>
    </w:p>
    <w:p w14:paraId="306D3481" w14:textId="77777777" w:rsidR="00716917" w:rsidRPr="00716917" w:rsidRDefault="00716917" w:rsidP="00716917">
      <w:r w:rsidRPr="00716917">
        <w:t xml:space="preserve">    </w:t>
      </w:r>
      <w:proofErr w:type="spellStart"/>
      <w:r w:rsidRPr="00716917">
        <w:t>desc</w:t>
      </w:r>
      <w:proofErr w:type="spellEnd"/>
      <w:r w:rsidRPr="00716917">
        <w:t xml:space="preserve"> = input("Enter description: ")</w:t>
      </w:r>
    </w:p>
    <w:p w14:paraId="68840EBB" w14:textId="77777777" w:rsidR="00716917" w:rsidRPr="00716917" w:rsidRDefault="00716917" w:rsidP="00716917">
      <w:r w:rsidRPr="00716917">
        <w:t xml:space="preserve">    entry = [date, amount, category, </w:t>
      </w:r>
      <w:proofErr w:type="spellStart"/>
      <w:r w:rsidRPr="00716917">
        <w:t>desc</w:t>
      </w:r>
      <w:proofErr w:type="spellEnd"/>
      <w:r w:rsidRPr="00716917">
        <w:t>]</w:t>
      </w:r>
    </w:p>
    <w:p w14:paraId="2D35FBEB" w14:textId="77777777" w:rsidR="00716917" w:rsidRPr="00716917" w:rsidRDefault="00716917" w:rsidP="00716917">
      <w:r w:rsidRPr="00716917">
        <w:t xml:space="preserve">    </w:t>
      </w:r>
      <w:proofErr w:type="spellStart"/>
      <w:r w:rsidRPr="00716917">
        <w:t>expenses.append</w:t>
      </w:r>
      <w:proofErr w:type="spellEnd"/>
      <w:r w:rsidRPr="00716917">
        <w:t>(entry)</w:t>
      </w:r>
    </w:p>
    <w:p w14:paraId="0B0E3400" w14:textId="77777777" w:rsidR="00716917" w:rsidRPr="00716917" w:rsidRDefault="00716917" w:rsidP="00716917">
      <w:r w:rsidRPr="00716917">
        <w:t>    print("Expense added!")</w:t>
      </w:r>
    </w:p>
    <w:p w14:paraId="3AED9E5F" w14:textId="77777777" w:rsidR="00716917" w:rsidRPr="00716917" w:rsidRDefault="00716917" w:rsidP="00716917"/>
    <w:p w14:paraId="48E16918" w14:textId="77777777" w:rsidR="00716917" w:rsidRPr="00716917" w:rsidRDefault="00716917" w:rsidP="00716917">
      <w:r w:rsidRPr="00716917">
        <w:t xml:space="preserve">def </w:t>
      </w:r>
      <w:proofErr w:type="spellStart"/>
      <w:r w:rsidRPr="00716917">
        <w:t>show_expenses</w:t>
      </w:r>
      <w:proofErr w:type="spellEnd"/>
      <w:r w:rsidRPr="00716917">
        <w:t>():</w:t>
      </w:r>
    </w:p>
    <w:p w14:paraId="0A899B9C" w14:textId="77777777" w:rsidR="00716917" w:rsidRPr="00716917" w:rsidRDefault="00716917" w:rsidP="00716917">
      <w:r w:rsidRPr="00716917">
        <w:t>    print("\</w:t>
      </w:r>
      <w:proofErr w:type="spellStart"/>
      <w:r w:rsidRPr="00716917">
        <w:t>nAll</w:t>
      </w:r>
      <w:proofErr w:type="spellEnd"/>
      <w:r w:rsidRPr="00716917">
        <w:t xml:space="preserve"> Expenses:")</w:t>
      </w:r>
    </w:p>
    <w:p w14:paraId="5C2353A3" w14:textId="77777777" w:rsidR="00716917" w:rsidRPr="00716917" w:rsidRDefault="00716917" w:rsidP="00716917">
      <w:r w:rsidRPr="00716917">
        <w:t>    for entry in expenses:</w:t>
      </w:r>
    </w:p>
    <w:p w14:paraId="524C753F" w14:textId="77777777" w:rsidR="00716917" w:rsidRPr="00716917" w:rsidRDefault="00716917" w:rsidP="00716917">
      <w:r w:rsidRPr="00716917">
        <w:t>        print("Date:", entry[0], "| Amount:", entry[1], "| Category:", entry[2], "| Description:", entry[3])</w:t>
      </w:r>
    </w:p>
    <w:p w14:paraId="5A3AD457" w14:textId="77777777" w:rsidR="00716917" w:rsidRPr="00716917" w:rsidRDefault="00716917" w:rsidP="00716917"/>
    <w:p w14:paraId="1DF1015F" w14:textId="77777777" w:rsidR="00716917" w:rsidRPr="00716917" w:rsidRDefault="00716917" w:rsidP="00716917">
      <w:r w:rsidRPr="00716917">
        <w:t xml:space="preserve">def </w:t>
      </w:r>
      <w:proofErr w:type="spellStart"/>
      <w:r w:rsidRPr="00716917">
        <w:t>show_total</w:t>
      </w:r>
      <w:proofErr w:type="spellEnd"/>
      <w:r w:rsidRPr="00716917">
        <w:t>():</w:t>
      </w:r>
    </w:p>
    <w:p w14:paraId="41CE6557" w14:textId="77777777" w:rsidR="00716917" w:rsidRPr="00716917" w:rsidRDefault="00716917" w:rsidP="00716917">
      <w:r w:rsidRPr="00716917">
        <w:t>    total = 0</w:t>
      </w:r>
    </w:p>
    <w:p w14:paraId="26128D8E" w14:textId="77777777" w:rsidR="00716917" w:rsidRPr="00716917" w:rsidRDefault="00716917" w:rsidP="00716917">
      <w:r w:rsidRPr="00716917">
        <w:t>    for entry in expenses:</w:t>
      </w:r>
    </w:p>
    <w:p w14:paraId="30CD36FC" w14:textId="77777777" w:rsidR="00716917" w:rsidRPr="00716917" w:rsidRDefault="00716917" w:rsidP="00716917">
      <w:r w:rsidRPr="00716917">
        <w:t>        total += entry[1]</w:t>
      </w:r>
    </w:p>
    <w:p w14:paraId="4BC33671" w14:textId="77777777" w:rsidR="00716917" w:rsidRPr="00716917" w:rsidRDefault="00716917" w:rsidP="00716917">
      <w:r w:rsidRPr="00716917">
        <w:t>    print("Total Expenses:", total)</w:t>
      </w:r>
    </w:p>
    <w:p w14:paraId="1B0C5F2D" w14:textId="77777777" w:rsidR="00716917" w:rsidRPr="00716917" w:rsidRDefault="00716917" w:rsidP="00716917"/>
    <w:p w14:paraId="44ABF7D2" w14:textId="77777777" w:rsidR="00716917" w:rsidRPr="00716917" w:rsidRDefault="00716917" w:rsidP="00716917">
      <w:r w:rsidRPr="00716917">
        <w:t>while True:</w:t>
      </w:r>
    </w:p>
    <w:p w14:paraId="144F0F27" w14:textId="77777777" w:rsidR="00716917" w:rsidRPr="00716917" w:rsidRDefault="00716917" w:rsidP="00716917">
      <w:r w:rsidRPr="00716917">
        <w:t>    print("\n1. Add Expense")</w:t>
      </w:r>
    </w:p>
    <w:p w14:paraId="3805192B" w14:textId="77777777" w:rsidR="00716917" w:rsidRPr="00716917" w:rsidRDefault="00716917" w:rsidP="00716917">
      <w:r w:rsidRPr="00716917">
        <w:t>    print("2. Show All Expenses")</w:t>
      </w:r>
    </w:p>
    <w:p w14:paraId="36A363D5" w14:textId="77777777" w:rsidR="00716917" w:rsidRPr="00716917" w:rsidRDefault="00716917" w:rsidP="00716917">
      <w:r w:rsidRPr="00716917">
        <w:t>    print("3. Show Total Expenses")</w:t>
      </w:r>
    </w:p>
    <w:p w14:paraId="3539BAB8" w14:textId="77777777" w:rsidR="00716917" w:rsidRPr="00716917" w:rsidRDefault="00716917" w:rsidP="00716917">
      <w:r w:rsidRPr="00716917">
        <w:t>    print("4. Exit")</w:t>
      </w:r>
    </w:p>
    <w:p w14:paraId="02BD049B" w14:textId="77777777" w:rsidR="00716917" w:rsidRPr="00716917" w:rsidRDefault="00716917" w:rsidP="00716917">
      <w:r w:rsidRPr="00716917">
        <w:lastRenderedPageBreak/>
        <w:t>    choice = input("Choose option: ")</w:t>
      </w:r>
    </w:p>
    <w:p w14:paraId="28666708" w14:textId="77777777" w:rsidR="00716917" w:rsidRPr="00716917" w:rsidRDefault="00716917" w:rsidP="00716917">
      <w:r w:rsidRPr="00716917">
        <w:t>    if choice == "1":</w:t>
      </w:r>
    </w:p>
    <w:p w14:paraId="7B8B64A3" w14:textId="77777777" w:rsidR="00716917" w:rsidRPr="00716917" w:rsidRDefault="00716917" w:rsidP="00716917">
      <w:r w:rsidRPr="00716917">
        <w:t xml:space="preserve">        </w:t>
      </w:r>
      <w:proofErr w:type="spellStart"/>
      <w:r w:rsidRPr="00716917">
        <w:t>add_expense</w:t>
      </w:r>
      <w:proofErr w:type="spellEnd"/>
      <w:r w:rsidRPr="00716917">
        <w:t>()</w:t>
      </w:r>
    </w:p>
    <w:p w14:paraId="2DA0C40B" w14:textId="77777777" w:rsidR="00716917" w:rsidRPr="00716917" w:rsidRDefault="00716917" w:rsidP="00716917">
      <w:r w:rsidRPr="00716917">
        <w:t xml:space="preserve">    </w:t>
      </w:r>
      <w:proofErr w:type="spellStart"/>
      <w:r w:rsidRPr="00716917">
        <w:t>elif</w:t>
      </w:r>
      <w:proofErr w:type="spellEnd"/>
      <w:r w:rsidRPr="00716917">
        <w:t xml:space="preserve"> choice == "2":</w:t>
      </w:r>
    </w:p>
    <w:p w14:paraId="0B8D932B" w14:textId="77777777" w:rsidR="00716917" w:rsidRPr="00716917" w:rsidRDefault="00716917" w:rsidP="00716917">
      <w:r w:rsidRPr="00716917">
        <w:t xml:space="preserve">        </w:t>
      </w:r>
      <w:proofErr w:type="spellStart"/>
      <w:r w:rsidRPr="00716917">
        <w:t>show_expenses</w:t>
      </w:r>
      <w:proofErr w:type="spellEnd"/>
      <w:r w:rsidRPr="00716917">
        <w:t>()</w:t>
      </w:r>
    </w:p>
    <w:p w14:paraId="5153A2CD" w14:textId="77777777" w:rsidR="00716917" w:rsidRPr="00716917" w:rsidRDefault="00716917" w:rsidP="00716917">
      <w:r w:rsidRPr="00716917">
        <w:t xml:space="preserve">    </w:t>
      </w:r>
      <w:proofErr w:type="spellStart"/>
      <w:r w:rsidRPr="00716917">
        <w:t>elif</w:t>
      </w:r>
      <w:proofErr w:type="spellEnd"/>
      <w:r w:rsidRPr="00716917">
        <w:t xml:space="preserve"> choice == "3":</w:t>
      </w:r>
    </w:p>
    <w:p w14:paraId="10996592" w14:textId="77777777" w:rsidR="00716917" w:rsidRPr="00716917" w:rsidRDefault="00716917" w:rsidP="00716917">
      <w:r w:rsidRPr="00716917">
        <w:t xml:space="preserve">        </w:t>
      </w:r>
      <w:proofErr w:type="spellStart"/>
      <w:r w:rsidRPr="00716917">
        <w:t>show_total</w:t>
      </w:r>
      <w:proofErr w:type="spellEnd"/>
      <w:r w:rsidRPr="00716917">
        <w:t>()</w:t>
      </w:r>
    </w:p>
    <w:p w14:paraId="67DA565F" w14:textId="77777777" w:rsidR="00716917" w:rsidRPr="00716917" w:rsidRDefault="00716917" w:rsidP="00716917">
      <w:r w:rsidRPr="00716917">
        <w:t xml:space="preserve">    </w:t>
      </w:r>
      <w:proofErr w:type="spellStart"/>
      <w:r w:rsidRPr="00716917">
        <w:t>elif</w:t>
      </w:r>
      <w:proofErr w:type="spellEnd"/>
      <w:r w:rsidRPr="00716917">
        <w:t xml:space="preserve"> choice == "4":</w:t>
      </w:r>
    </w:p>
    <w:p w14:paraId="3E306D87" w14:textId="77777777" w:rsidR="00716917" w:rsidRPr="00716917" w:rsidRDefault="00716917" w:rsidP="00716917">
      <w:r w:rsidRPr="00716917">
        <w:t>        print("Goodbye!")</w:t>
      </w:r>
    </w:p>
    <w:p w14:paraId="62E6A6E9" w14:textId="77777777" w:rsidR="00716917" w:rsidRPr="00716917" w:rsidRDefault="00716917" w:rsidP="00716917">
      <w:r w:rsidRPr="00716917">
        <w:t>        break</w:t>
      </w:r>
    </w:p>
    <w:p w14:paraId="459E34CD" w14:textId="77777777" w:rsidR="00716917" w:rsidRPr="00716917" w:rsidRDefault="00716917" w:rsidP="00716917">
      <w:r w:rsidRPr="00716917">
        <w:t>    else:</w:t>
      </w:r>
    </w:p>
    <w:p w14:paraId="615C757C" w14:textId="77777777" w:rsidR="00716917" w:rsidRPr="00716917" w:rsidRDefault="00716917" w:rsidP="00716917">
      <w:r w:rsidRPr="00716917">
        <w:t>        print("Invalid option. Try again.")</w:t>
      </w:r>
    </w:p>
    <w:p w14:paraId="33140E28" w14:textId="77777777" w:rsidR="00716917" w:rsidRPr="00716917" w:rsidRDefault="00716917" w:rsidP="00716917"/>
    <w:p w14:paraId="46E6A6F0" w14:textId="77777777" w:rsidR="00E8402B" w:rsidRDefault="00E8402B"/>
    <w:sectPr w:rsidR="00E84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17"/>
    <w:rsid w:val="00716917"/>
    <w:rsid w:val="00A44DE1"/>
    <w:rsid w:val="00AD4897"/>
    <w:rsid w:val="00E8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DAD9"/>
  <w15:chartTrackingRefBased/>
  <w15:docId w15:val="{C4A96AA7-CF5C-4C03-9991-5AE89954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yadav</dc:creator>
  <cp:keywords/>
  <dc:description/>
  <cp:lastModifiedBy>adarsh yadav</cp:lastModifiedBy>
  <cp:revision>1</cp:revision>
  <dcterms:created xsi:type="dcterms:W3CDTF">2025-11-23T12:40:00Z</dcterms:created>
  <dcterms:modified xsi:type="dcterms:W3CDTF">2025-11-23T12:41:00Z</dcterms:modified>
</cp:coreProperties>
</file>