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transformers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GPT2LMHeadModel, GPT2Tokenizer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huggingface_hub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login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userdata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traceback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Retrieve Hugging Face token from Colab secrets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hf_token = userdata.get(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'HF_TOKEN'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Authenticate with the Hugging Face Hub using the token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hf_token: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login(token=hf_token, add_to_git_credential=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"Hugging Face login successful!"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"Hugging Face token not found. Please check your Colab secrets."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GPT-2 model (small version)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model_name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"gpt2"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Change to a smaller model for testing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tokenizer = GPT2Tokenizer.from_pretrained(model_name)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model = GPT2LMHeadModel.from_pretrained(model_name)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device = torch.device(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torch.cuda.is_available()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model = model.to(device)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"Model loaded on device: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{device}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tokenizer, model, device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"Failed to load model or tokenizer: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AV recommendations using GPT-2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generate_av_recommendations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room_dimensions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tokenizer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tokenizer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"Tokenizer or model is not initialized."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Refined prompt with examples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prompt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"As an AV expert, recommend 5 audio-visual equipment items with quantities and specifications "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 a meeting room with dimensions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{room_dimensions}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 "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"Format: '1. [Quantity] [Product Name]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[Spec1]: [Value1], [Spec2]: [Value2]'. "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 example: '1. 2 Projector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Brightness: 3000 lumens, Resolution: 1920x1080'."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input_ids = tokenizer.encode(prompt, return_tensors=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).to(device)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attention_mask = torch.ones(input_ids.shape, 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device=device)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output = model.generate(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input_ids,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max_length=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num_return_sequences=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temperature=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top_p=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do_sample=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num_beams=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early_stopping=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pad_token_id=tokenizer.eos_token_id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generated_text = tokenizer.decode(output[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skip_special_tokens=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clean_up_tokenization_spaces=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"Raw generated text: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{generated_text}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Debug print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products = []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lines = generated_text.split(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Improved parsing logic with fallback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lines: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re.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'(\d+)\.\s*(\d+)\s*(.*?)\s*\|\s*(.*)'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line.strip())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_, quantity, name, specs_str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.groups()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specs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(item.split(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specs_str.split(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products.append({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name.strip(),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(quantity),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"specifications"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specs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products: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valid products found in generated text. Please try again."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products[: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Limit to 5 products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 error occurred while generating recommendations: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"Full traceback: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{traceback.format_exc()}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the GPT-2 model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"Loading model..."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tokenizer, model, device = load_model()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tokenizer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"Exiting due to loading failure."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"Model loaded successfully."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Chatbot class remains unchanged...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the chatbot remains unchanged...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Chatbot class remains unchanged...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the chatbot remains unchanged...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the Llama model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"Loading model..."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tokenizer, model, device = load_model()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"Model loaded successfully."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Chatbot class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AVChatbot: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.design_name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.room_dimensions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start_conversation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"Hi! I'm your AV Equipment Recommendation Chatbot. Let's get started!"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.get_design_name()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get_design_name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.design_name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"What's the design name of your meeting room?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.get_room_dimensions()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get_room_dimensions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length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enter the room length in meters: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width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enter the room width in meters: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height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enter the room height in meters: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.room_dimensions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{length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{width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{height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ValueError: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enter valid numbers for the dimensions."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.generate_recommendations()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generate_recommendations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"Generating recommendations based on your room dimensions..."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 = generate_av_recommendations(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.room_dimensions, tokenizer, model, device)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.display_recommendations()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"I'm sorry, I couldn't generate recommendations. Let's try again."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.get_room_dimensions()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display_recommendations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"\nRecommendations for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.design_name}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.room_dimensions}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product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{product[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{product[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'specifications'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].items()))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.get_user_action()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get_user_action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action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"\nWhat would you like to do? (add/remove/update/finalize):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).lower()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.add_product()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'remove'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.remove_product()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.update_product()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'finalize'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.finalize_bom()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 didn't understand that. Please choose add, remove, update, or finalize."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add_product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"What product would you like to add?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 many?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].append({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name,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quantity,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'specifications'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})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"Added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{quantity}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(s) to the list."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.display_recommendations()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remove_product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"What product would you like to remove?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[p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].lower() != name.lower()]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"Removed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from the list."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.display_recommendations()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update_product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"What product would you like to update?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"What's the new quantity?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].lower() == name.lower():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product[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quantity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quantity 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{quantity}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"Product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not found."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.display_recommendations()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finalize_bom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"\nFinal Bill of Materials (BOM):"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(json.dumps(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.bom, indent=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"Thank you for using the AV Equipment Recommendation Chatbot!"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the chatbot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"Initializing chatbot..."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chatbot = AVChatbot()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"Starting conversation..."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chatbot.start_conversation()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