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5D25" w14:textId="5E7677B1" w:rsidR="007C0180" w:rsidRPr="0048424A" w:rsidRDefault="0048424A">
      <w:pPr>
        <w:rPr>
          <w:sz w:val="52"/>
          <w:szCs w:val="52"/>
        </w:rPr>
      </w:pPr>
      <w:r w:rsidRPr="0048424A">
        <w:rPr>
          <w:sz w:val="52"/>
          <w:szCs w:val="52"/>
        </w:rPr>
        <w:t>Assignment Day 2</w:t>
      </w:r>
    </w:p>
    <w:p w14:paraId="01DA9839" w14:textId="3A0E6ACB" w:rsidR="0048424A" w:rsidRDefault="0048424A"/>
    <w:p w14:paraId="554ACD8D" w14:textId="5A0AED59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424A">
        <w:rPr>
          <w:rFonts w:ascii="Courier New" w:eastAsia="Times New Roman" w:hAnsi="Courier New" w:cs="Courier New"/>
          <w:color w:val="000000"/>
          <w:sz w:val="36"/>
          <w:szCs w:val="36"/>
        </w:rPr>
        <w:t>What are the keys in react?  How to use the keys?</w:t>
      </w:r>
    </w:p>
    <w:p w14:paraId="704068A3" w14:textId="71FB3856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0FA148C4" w14:textId="7841967F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424A">
        <w:rPr>
          <w:rFonts w:ascii="Courier New" w:eastAsia="Times New Roman" w:hAnsi="Courier New" w:cs="Courier New"/>
          <w:color w:val="000000"/>
          <w:sz w:val="36"/>
          <w:szCs w:val="36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In React, keys are special attributes that help identify which items have changed, been added, or been removed in a list. They are meant to be unique among different options in a list. We can assign keys to elements when creating lists using the ’key’ attribute.</w:t>
      </w:r>
    </w:p>
    <w:p w14:paraId="0737867E" w14:textId="782F4917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4913F5D6" w14:textId="7A1B926B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 xml:space="preserve">Example: </w:t>
      </w:r>
    </w:p>
    <w:p w14:paraId="0ECD1998" w14:textId="6D5BA678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5C2B016D" w14:textId="2F9F782B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const items = [‘apple’, ‘banana’, ‘orange’];</w:t>
      </w:r>
    </w:p>
    <w:p w14:paraId="13D1E81C" w14:textId="76C22F85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12A5E7BF" w14:textId="6A35229B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const listItems = items.map((item, index) =&gt; &lt;li key={index}&gt;{item}&lt;/li&gt; ));</w:t>
      </w:r>
    </w:p>
    <w:p w14:paraId="137D878D" w14:textId="51C5EDA2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313A4FA5" w14:textId="5C0EA9B7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ReactDOM.render_</w:t>
      </w:r>
    </w:p>
    <w:p w14:paraId="3991BCC7" w14:textId="34F8FDA3" w:rsid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&lt;ul&gt;{listItems}&lt;/ul&gt;,</w:t>
      </w:r>
    </w:p>
    <w:p w14:paraId="4F271980" w14:textId="76036D17" w:rsidR="0048424A" w:rsidRPr="0048424A" w:rsidRDefault="0048424A" w:rsidP="0048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Document.getElementById(‘root’));</w:t>
      </w:r>
    </w:p>
    <w:sectPr w:rsidR="0048424A" w:rsidRPr="0048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20C6" w14:textId="77777777" w:rsidR="0048424A" w:rsidRDefault="0048424A" w:rsidP="0048424A">
      <w:pPr>
        <w:spacing w:after="0" w:line="240" w:lineRule="auto"/>
      </w:pPr>
      <w:r>
        <w:separator/>
      </w:r>
    </w:p>
  </w:endnote>
  <w:endnote w:type="continuationSeparator" w:id="0">
    <w:p w14:paraId="3402C5AA" w14:textId="77777777" w:rsidR="0048424A" w:rsidRDefault="0048424A" w:rsidP="0048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866A" w14:textId="77777777" w:rsidR="0048424A" w:rsidRDefault="0048424A" w:rsidP="0048424A">
      <w:pPr>
        <w:spacing w:after="0" w:line="240" w:lineRule="auto"/>
      </w:pPr>
      <w:r>
        <w:separator/>
      </w:r>
    </w:p>
  </w:footnote>
  <w:footnote w:type="continuationSeparator" w:id="0">
    <w:p w14:paraId="25130D84" w14:textId="77777777" w:rsidR="0048424A" w:rsidRDefault="0048424A" w:rsidP="00484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4A"/>
    <w:rsid w:val="0048424A"/>
    <w:rsid w:val="007C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95B31"/>
  <w15:chartTrackingRefBased/>
  <w15:docId w15:val="{BDF1F6E6-27FF-493B-90B8-ABF06F8F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Adarsh</dc:creator>
  <cp:keywords/>
  <dc:description/>
  <cp:lastModifiedBy>Kumar, Adarsh</cp:lastModifiedBy>
  <cp:revision>1</cp:revision>
  <dcterms:created xsi:type="dcterms:W3CDTF">2024-03-14T11:41:00Z</dcterms:created>
  <dcterms:modified xsi:type="dcterms:W3CDTF">2024-03-14T11:49:00Z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2024-03-14T11:41:11Z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17f47eec-f475-490f-bf9e-4ec77213440b</vt:lpwstr>
  </property>
  <property fmtid="{D5CDD505-2E9C-101B-9397-08002B2CF9AE}" pid="8" name="MSIP_Label_ea60d57e-af5b-4752-ac57-3e4f28ca11dc_ContentBits">
    <vt:lpwstr>0</vt:lpwstr>
  </property>
</Properties>
</file>