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75A" w:rsidRDefault="007D23C6" w:rsidP="00030134">
      <w:pPr>
        <w:pStyle w:val="Ttulo"/>
        <w:jc w:val="center"/>
        <w:rPr>
          <w:b/>
          <w:i/>
        </w:rPr>
      </w:pPr>
      <w:r>
        <w:rPr>
          <w:b/>
          <w:i/>
        </w:rPr>
        <w:t>Acta de entrega</w:t>
      </w:r>
    </w:p>
    <w:p w:rsidR="00030134" w:rsidRPr="00030134" w:rsidRDefault="00030134" w:rsidP="00030134">
      <w:bookmarkStart w:id="0" w:name="_GoBack"/>
      <w:bookmarkEnd w:id="0"/>
    </w:p>
    <w:p w:rsidR="00A516D5" w:rsidRDefault="007D23C6">
      <w:bookmarkStart w:id="1" w:name="_gjdgxs" w:colFirst="0" w:colLast="0"/>
      <w:bookmarkEnd w:id="1"/>
      <w:r>
        <w:t>H</w:t>
      </w:r>
      <w:r>
        <w:t xml:space="preserve">oy 24 de enero de 2019 en la oficina de recursos humanos de la empresa AGMEN SAS, mediante el presente documento se realiza la entrega formal de una IMPRESORA MARCA _____Con las indicaciones que se </w:t>
      </w:r>
      <w:proofErr w:type="gramStart"/>
      <w:r>
        <w:t>especifican  en</w:t>
      </w:r>
      <w:proofErr w:type="gramEnd"/>
      <w:r>
        <w:t xml:space="preserve"> el punto 2.  </w:t>
      </w:r>
    </w:p>
    <w:p w:rsidR="00A516D5" w:rsidRDefault="007D23C6">
      <w:r>
        <w:t>Equipo computacional asigna</w:t>
      </w:r>
      <w:r>
        <w:t xml:space="preserve">do para el cumplimiento de las actividades laborales del empleado responsable, quien declara recepción de los mismos en buen estado y se compromete a cuidar de los recursos y hacer uso de ellos para los fines establecidos. </w:t>
      </w:r>
    </w:p>
    <w:p w:rsidR="00A516D5" w:rsidRDefault="007D23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FUNCIONARIO RESPONSABLE</w:t>
      </w:r>
    </w:p>
    <w:p w:rsidR="00A516D5" w:rsidRDefault="00A516D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"/>
        <w:tblW w:w="810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09"/>
        <w:gridCol w:w="4199"/>
      </w:tblGrid>
      <w:tr w:rsidR="00A516D5">
        <w:tc>
          <w:tcPr>
            <w:tcW w:w="3909" w:type="dxa"/>
          </w:tcPr>
          <w:p w:rsidR="00A516D5" w:rsidRDefault="007D23C6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NOMBRES</w:t>
            </w:r>
            <w:r>
              <w:rPr>
                <w:color w:val="000000"/>
              </w:rPr>
              <w:t>, APELLIDOS</w:t>
            </w:r>
          </w:p>
        </w:tc>
        <w:tc>
          <w:tcPr>
            <w:tcW w:w="4199" w:type="dxa"/>
          </w:tcPr>
          <w:p w:rsidR="00A516D5" w:rsidRDefault="007D23C6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LEYDI JOHANNA AGUILAR</w:t>
            </w:r>
          </w:p>
        </w:tc>
      </w:tr>
      <w:tr w:rsidR="00A516D5">
        <w:tc>
          <w:tcPr>
            <w:tcW w:w="3909" w:type="dxa"/>
          </w:tcPr>
          <w:p w:rsidR="00A516D5" w:rsidRDefault="007D23C6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CEDULA</w:t>
            </w:r>
          </w:p>
        </w:tc>
        <w:tc>
          <w:tcPr>
            <w:tcW w:w="4199" w:type="dxa"/>
          </w:tcPr>
          <w:p w:rsidR="00A516D5" w:rsidRDefault="007D23C6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1098621943</w:t>
            </w:r>
          </w:p>
        </w:tc>
      </w:tr>
      <w:tr w:rsidR="00A516D5">
        <w:tc>
          <w:tcPr>
            <w:tcW w:w="3909" w:type="dxa"/>
          </w:tcPr>
          <w:p w:rsidR="00A516D5" w:rsidRDefault="007D23C6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CARGO</w:t>
            </w:r>
          </w:p>
        </w:tc>
        <w:tc>
          <w:tcPr>
            <w:tcW w:w="4199" w:type="dxa"/>
          </w:tcPr>
          <w:p w:rsidR="00A516D5" w:rsidRDefault="007D23C6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CONTADORA/ADMINISTRATIVA</w:t>
            </w:r>
          </w:p>
        </w:tc>
      </w:tr>
    </w:tbl>
    <w:p w:rsidR="00A516D5" w:rsidRDefault="00A516D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A516D5" w:rsidRDefault="007D23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EQUIPO COMPUTACIONAL ASIGNADO</w:t>
      </w:r>
    </w:p>
    <w:p w:rsidR="00A516D5" w:rsidRDefault="00A516D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0"/>
        <w:tblW w:w="810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002"/>
      </w:tblGrid>
      <w:tr w:rsidR="00A516D5">
        <w:tc>
          <w:tcPr>
            <w:tcW w:w="4106" w:type="dxa"/>
          </w:tcPr>
          <w:p w:rsidR="00A516D5" w:rsidRDefault="007D23C6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MODELO DEL EQUIPO</w:t>
            </w:r>
          </w:p>
        </w:tc>
        <w:tc>
          <w:tcPr>
            <w:tcW w:w="4002" w:type="dxa"/>
          </w:tcPr>
          <w:p w:rsidR="00A516D5" w:rsidRDefault="00A51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</w:tc>
      </w:tr>
      <w:tr w:rsidR="00A516D5">
        <w:tc>
          <w:tcPr>
            <w:tcW w:w="4106" w:type="dxa"/>
          </w:tcPr>
          <w:p w:rsidR="00A516D5" w:rsidRDefault="007D23C6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NUMERO DE SERIE</w:t>
            </w:r>
          </w:p>
        </w:tc>
        <w:tc>
          <w:tcPr>
            <w:tcW w:w="4002" w:type="dxa"/>
          </w:tcPr>
          <w:p w:rsidR="00A516D5" w:rsidRDefault="00A51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</w:tc>
      </w:tr>
      <w:tr w:rsidR="00A516D5">
        <w:tc>
          <w:tcPr>
            <w:tcW w:w="4106" w:type="dxa"/>
          </w:tcPr>
          <w:p w:rsidR="00A516D5" w:rsidRDefault="007D23C6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NUMERO DE INVENTARO</w:t>
            </w:r>
          </w:p>
        </w:tc>
        <w:tc>
          <w:tcPr>
            <w:tcW w:w="4002" w:type="dxa"/>
          </w:tcPr>
          <w:p w:rsidR="00A516D5" w:rsidRDefault="00A51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000000"/>
              </w:rPr>
            </w:pPr>
          </w:p>
        </w:tc>
      </w:tr>
    </w:tbl>
    <w:p w:rsidR="00A516D5" w:rsidRDefault="00A516D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810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4"/>
        <w:gridCol w:w="1234"/>
        <w:gridCol w:w="1638"/>
        <w:gridCol w:w="2077"/>
        <w:gridCol w:w="1705"/>
      </w:tblGrid>
      <w:tr w:rsidR="00A516D5">
        <w:tc>
          <w:tcPr>
            <w:tcW w:w="1454" w:type="dxa"/>
          </w:tcPr>
          <w:p w:rsidR="00A516D5" w:rsidRDefault="007D23C6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DESCRIPCION</w:t>
            </w:r>
          </w:p>
        </w:tc>
        <w:tc>
          <w:tcPr>
            <w:tcW w:w="1234" w:type="dxa"/>
          </w:tcPr>
          <w:p w:rsidR="00A516D5" w:rsidRDefault="007D23C6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MARCA</w:t>
            </w:r>
          </w:p>
        </w:tc>
        <w:tc>
          <w:tcPr>
            <w:tcW w:w="1638" w:type="dxa"/>
          </w:tcPr>
          <w:p w:rsidR="00A516D5" w:rsidRDefault="007D23C6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REFERENCIA</w:t>
            </w:r>
          </w:p>
        </w:tc>
        <w:tc>
          <w:tcPr>
            <w:tcW w:w="2077" w:type="dxa"/>
          </w:tcPr>
          <w:p w:rsidR="00A516D5" w:rsidRDefault="007D23C6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CARACTERISTICAS</w:t>
            </w:r>
          </w:p>
        </w:tc>
        <w:tc>
          <w:tcPr>
            <w:tcW w:w="1705" w:type="dxa"/>
          </w:tcPr>
          <w:p w:rsidR="00A516D5" w:rsidRDefault="007D23C6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SERIAL</w:t>
            </w:r>
          </w:p>
        </w:tc>
      </w:tr>
      <w:tr w:rsidR="00A516D5">
        <w:tc>
          <w:tcPr>
            <w:tcW w:w="1454" w:type="dxa"/>
          </w:tcPr>
          <w:p w:rsidR="00A516D5" w:rsidRDefault="007D23C6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Procesador</w:t>
            </w:r>
          </w:p>
        </w:tc>
        <w:tc>
          <w:tcPr>
            <w:tcW w:w="1234" w:type="dxa"/>
          </w:tcPr>
          <w:p w:rsidR="00A516D5" w:rsidRDefault="00A516D5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</w:p>
        </w:tc>
        <w:tc>
          <w:tcPr>
            <w:tcW w:w="1638" w:type="dxa"/>
          </w:tcPr>
          <w:p w:rsidR="00A516D5" w:rsidRDefault="00A516D5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</w:p>
        </w:tc>
        <w:tc>
          <w:tcPr>
            <w:tcW w:w="2077" w:type="dxa"/>
          </w:tcPr>
          <w:p w:rsidR="00A516D5" w:rsidRDefault="00A516D5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</w:p>
        </w:tc>
        <w:tc>
          <w:tcPr>
            <w:tcW w:w="1705" w:type="dxa"/>
          </w:tcPr>
          <w:p w:rsidR="00A516D5" w:rsidRDefault="00A516D5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</w:p>
        </w:tc>
      </w:tr>
      <w:tr w:rsidR="00A516D5">
        <w:tc>
          <w:tcPr>
            <w:tcW w:w="1454" w:type="dxa"/>
          </w:tcPr>
          <w:p w:rsidR="00A516D5" w:rsidRDefault="007D23C6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Disco duro</w:t>
            </w:r>
          </w:p>
        </w:tc>
        <w:tc>
          <w:tcPr>
            <w:tcW w:w="1234" w:type="dxa"/>
          </w:tcPr>
          <w:p w:rsidR="00A516D5" w:rsidRDefault="00A516D5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</w:p>
        </w:tc>
        <w:tc>
          <w:tcPr>
            <w:tcW w:w="1638" w:type="dxa"/>
          </w:tcPr>
          <w:p w:rsidR="00A516D5" w:rsidRDefault="00A516D5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</w:p>
        </w:tc>
        <w:tc>
          <w:tcPr>
            <w:tcW w:w="2077" w:type="dxa"/>
          </w:tcPr>
          <w:p w:rsidR="00A516D5" w:rsidRDefault="00A516D5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</w:p>
        </w:tc>
        <w:tc>
          <w:tcPr>
            <w:tcW w:w="1705" w:type="dxa"/>
          </w:tcPr>
          <w:p w:rsidR="00A516D5" w:rsidRDefault="00A516D5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</w:p>
        </w:tc>
      </w:tr>
    </w:tbl>
    <w:p w:rsidR="00A516D5" w:rsidRDefault="00A516D5"/>
    <w:p w:rsidR="00A516D5" w:rsidRDefault="00A516D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A516D5" w:rsidRDefault="007D23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PRUEBA DE FUNCIONALIDAD </w:t>
      </w:r>
    </w:p>
    <w:p w:rsidR="00A516D5" w:rsidRDefault="00A516D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2"/>
        <w:tblW w:w="810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2"/>
        <w:gridCol w:w="312"/>
        <w:gridCol w:w="1814"/>
        <w:gridCol w:w="2155"/>
        <w:gridCol w:w="850"/>
        <w:gridCol w:w="895"/>
      </w:tblGrid>
      <w:tr w:rsidR="00A516D5" w:rsidTr="00E914D3">
        <w:trPr>
          <w:trHeight w:val="360"/>
        </w:trPr>
        <w:tc>
          <w:tcPr>
            <w:tcW w:w="2082" w:type="dxa"/>
          </w:tcPr>
          <w:p w:rsidR="00A516D5" w:rsidRDefault="007D23C6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DESCRIPCION</w:t>
            </w:r>
          </w:p>
        </w:tc>
        <w:tc>
          <w:tcPr>
            <w:tcW w:w="2126" w:type="dxa"/>
            <w:gridSpan w:val="2"/>
          </w:tcPr>
          <w:p w:rsidR="00A516D5" w:rsidRDefault="007D23C6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CALIFICACION</w:t>
            </w:r>
          </w:p>
        </w:tc>
        <w:tc>
          <w:tcPr>
            <w:tcW w:w="2155" w:type="dxa"/>
          </w:tcPr>
          <w:p w:rsidR="00A516D5" w:rsidRDefault="007D23C6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DESCRIPCION</w:t>
            </w:r>
          </w:p>
        </w:tc>
        <w:tc>
          <w:tcPr>
            <w:tcW w:w="1745" w:type="dxa"/>
            <w:gridSpan w:val="2"/>
          </w:tcPr>
          <w:p w:rsidR="00A516D5" w:rsidRDefault="007D23C6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CALIFICACION</w:t>
            </w:r>
          </w:p>
        </w:tc>
      </w:tr>
      <w:tr w:rsidR="00A516D5" w:rsidTr="00E914D3">
        <w:tc>
          <w:tcPr>
            <w:tcW w:w="2082" w:type="dxa"/>
          </w:tcPr>
          <w:p w:rsidR="00A516D5" w:rsidRDefault="007D23C6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PRUEBAS ON/OFF</w:t>
            </w:r>
          </w:p>
        </w:tc>
        <w:tc>
          <w:tcPr>
            <w:tcW w:w="312" w:type="dxa"/>
          </w:tcPr>
          <w:p w:rsidR="00A516D5" w:rsidRDefault="00A516D5" w:rsidP="00E914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1814" w:type="dxa"/>
          </w:tcPr>
          <w:p w:rsidR="00A516D5" w:rsidRDefault="00A516D5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</w:p>
        </w:tc>
        <w:tc>
          <w:tcPr>
            <w:tcW w:w="2155" w:type="dxa"/>
          </w:tcPr>
          <w:p w:rsidR="00A516D5" w:rsidRDefault="00A516D5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</w:p>
        </w:tc>
        <w:tc>
          <w:tcPr>
            <w:tcW w:w="850" w:type="dxa"/>
          </w:tcPr>
          <w:p w:rsidR="00A516D5" w:rsidRDefault="00A516D5" w:rsidP="00E914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895" w:type="dxa"/>
          </w:tcPr>
          <w:p w:rsidR="00A516D5" w:rsidRDefault="00A516D5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</w:p>
        </w:tc>
      </w:tr>
      <w:tr w:rsidR="00A516D5" w:rsidTr="00E914D3">
        <w:trPr>
          <w:trHeight w:val="420"/>
        </w:trPr>
        <w:tc>
          <w:tcPr>
            <w:tcW w:w="2082" w:type="dxa"/>
          </w:tcPr>
          <w:p w:rsidR="00A516D5" w:rsidRDefault="007D23C6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IMPRESIÓN COLOR</w:t>
            </w:r>
          </w:p>
        </w:tc>
        <w:tc>
          <w:tcPr>
            <w:tcW w:w="312" w:type="dxa"/>
          </w:tcPr>
          <w:p w:rsidR="00A516D5" w:rsidRDefault="00A516D5" w:rsidP="00E914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1814" w:type="dxa"/>
          </w:tcPr>
          <w:p w:rsidR="00A516D5" w:rsidRDefault="00A516D5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</w:p>
        </w:tc>
        <w:tc>
          <w:tcPr>
            <w:tcW w:w="2155" w:type="dxa"/>
          </w:tcPr>
          <w:p w:rsidR="00A516D5" w:rsidRDefault="00A516D5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</w:p>
        </w:tc>
        <w:tc>
          <w:tcPr>
            <w:tcW w:w="850" w:type="dxa"/>
          </w:tcPr>
          <w:p w:rsidR="00A516D5" w:rsidRDefault="00A516D5" w:rsidP="00E914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895" w:type="dxa"/>
          </w:tcPr>
          <w:p w:rsidR="00A516D5" w:rsidRDefault="00A516D5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</w:p>
        </w:tc>
      </w:tr>
      <w:tr w:rsidR="00A516D5" w:rsidTr="00E914D3">
        <w:tc>
          <w:tcPr>
            <w:tcW w:w="2082" w:type="dxa"/>
          </w:tcPr>
          <w:p w:rsidR="00A516D5" w:rsidRDefault="007D23C6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right"/>
              <w:rPr>
                <w:color w:val="000000"/>
              </w:rPr>
            </w:pPr>
            <w:r>
              <w:rPr>
                <w:color w:val="000000"/>
              </w:rPr>
              <w:t>IMPRESIÓN</w:t>
            </w:r>
          </w:p>
          <w:p w:rsidR="00A516D5" w:rsidRDefault="007D23C6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BLANCO Y NEGRO</w:t>
            </w:r>
          </w:p>
        </w:tc>
        <w:tc>
          <w:tcPr>
            <w:tcW w:w="312" w:type="dxa"/>
          </w:tcPr>
          <w:p w:rsidR="00A516D5" w:rsidRDefault="00A516D5" w:rsidP="00E914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1814" w:type="dxa"/>
          </w:tcPr>
          <w:p w:rsidR="00A516D5" w:rsidRDefault="00A516D5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</w:p>
        </w:tc>
        <w:tc>
          <w:tcPr>
            <w:tcW w:w="2155" w:type="dxa"/>
          </w:tcPr>
          <w:p w:rsidR="00A516D5" w:rsidRDefault="00A516D5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</w:p>
        </w:tc>
        <w:tc>
          <w:tcPr>
            <w:tcW w:w="850" w:type="dxa"/>
          </w:tcPr>
          <w:p w:rsidR="00A516D5" w:rsidRDefault="00A516D5" w:rsidP="00E914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895" w:type="dxa"/>
          </w:tcPr>
          <w:p w:rsidR="00A516D5" w:rsidRDefault="00A516D5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</w:p>
        </w:tc>
      </w:tr>
      <w:tr w:rsidR="00A516D5" w:rsidTr="00E914D3">
        <w:tc>
          <w:tcPr>
            <w:tcW w:w="2082" w:type="dxa"/>
          </w:tcPr>
          <w:p w:rsidR="00A516D5" w:rsidRDefault="007D23C6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right"/>
              <w:rPr>
                <w:color w:val="000000"/>
              </w:rPr>
            </w:pPr>
            <w:r>
              <w:rPr>
                <w:color w:val="000000"/>
              </w:rPr>
              <w:t>FUNCION DE</w:t>
            </w:r>
          </w:p>
          <w:p w:rsidR="00A516D5" w:rsidRDefault="007D23C6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right"/>
              <w:rPr>
                <w:color w:val="000000"/>
              </w:rPr>
            </w:pPr>
            <w:r>
              <w:rPr>
                <w:color w:val="000000"/>
              </w:rPr>
              <w:t>IMPRESIÓN</w:t>
            </w:r>
          </w:p>
        </w:tc>
        <w:tc>
          <w:tcPr>
            <w:tcW w:w="312" w:type="dxa"/>
          </w:tcPr>
          <w:p w:rsidR="00A516D5" w:rsidRDefault="00A516D5" w:rsidP="00E914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1814" w:type="dxa"/>
          </w:tcPr>
          <w:p w:rsidR="00A516D5" w:rsidRDefault="00A516D5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</w:p>
        </w:tc>
        <w:tc>
          <w:tcPr>
            <w:tcW w:w="2155" w:type="dxa"/>
          </w:tcPr>
          <w:p w:rsidR="00A516D5" w:rsidRDefault="00A516D5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</w:p>
        </w:tc>
        <w:tc>
          <w:tcPr>
            <w:tcW w:w="850" w:type="dxa"/>
          </w:tcPr>
          <w:p w:rsidR="00A516D5" w:rsidRDefault="00A516D5" w:rsidP="00E914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</w:p>
        </w:tc>
        <w:tc>
          <w:tcPr>
            <w:tcW w:w="895" w:type="dxa"/>
          </w:tcPr>
          <w:p w:rsidR="00A516D5" w:rsidRDefault="00A516D5" w:rsidP="00E91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</w:p>
        </w:tc>
      </w:tr>
    </w:tbl>
    <w:p w:rsidR="00A516D5" w:rsidRDefault="00A516D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A516D5" w:rsidRDefault="00A516D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A516D5" w:rsidRDefault="00A516D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A516D5" w:rsidRDefault="00A516D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A516D5" w:rsidRDefault="007D23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ENTREGA:                                                                                          RECIBE:</w:t>
      </w:r>
    </w:p>
    <w:p w:rsidR="00A516D5" w:rsidRDefault="00A516D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A516D5" w:rsidRDefault="00A516D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A516D5" w:rsidRDefault="00A516D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A516D5" w:rsidRDefault="007D23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______________                  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___________________</w:t>
      </w:r>
    </w:p>
    <w:p w:rsidR="00A516D5" w:rsidRDefault="007D23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CRISTIAN ANDRES </w:t>
      </w:r>
      <w:proofErr w:type="gramStart"/>
      <w:r>
        <w:rPr>
          <w:color w:val="000000"/>
        </w:rPr>
        <w:t>BOTELLO .</w:t>
      </w:r>
      <w:proofErr w:type="gramEnd"/>
      <w:r>
        <w:rPr>
          <w:color w:val="000000"/>
        </w:rPr>
        <w:t xml:space="preserve">                                    </w:t>
      </w:r>
      <w:r>
        <w:rPr>
          <w:color w:val="000000"/>
        </w:rPr>
        <w:t xml:space="preserve">                     LEIDY JOHANNA AGUILAR </w:t>
      </w:r>
    </w:p>
    <w:p w:rsidR="00A516D5" w:rsidRDefault="007D23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CC 1095. 824.77 CUCUTA                                                                1098621943</w:t>
      </w:r>
    </w:p>
    <w:p w:rsidR="00A516D5" w:rsidRDefault="00A516D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A516D5" w:rsidRDefault="00A516D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A516D5" w:rsidRDefault="00A516D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sectPr w:rsidR="00A516D5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67DC3"/>
    <w:multiLevelType w:val="multilevel"/>
    <w:tmpl w:val="E482D4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F6F17"/>
    <w:multiLevelType w:val="multilevel"/>
    <w:tmpl w:val="17C677EA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D5"/>
    <w:rsid w:val="00030134"/>
    <w:rsid w:val="007D23C6"/>
    <w:rsid w:val="00A516D5"/>
    <w:rsid w:val="00BF375A"/>
    <w:rsid w:val="00E9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98086"/>
  <w15:docId w15:val="{61D89688-90E8-4601-9425-9974461B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14E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226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6042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014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 Contable</dc:creator>
  <cp:lastModifiedBy>Jefferson Quintero Rincón</cp:lastModifiedBy>
  <cp:revision>2</cp:revision>
  <dcterms:created xsi:type="dcterms:W3CDTF">2019-02-20T18:33:00Z</dcterms:created>
  <dcterms:modified xsi:type="dcterms:W3CDTF">2019-02-20T18:33:00Z</dcterms:modified>
</cp:coreProperties>
</file>