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76B0" w14:textId="37AF505F" w:rsidR="00644110" w:rsidRDefault="00644110">
      <w:r>
        <w:rPr>
          <w:noProof/>
        </w:rPr>
        <w:drawing>
          <wp:anchor distT="0" distB="0" distL="114300" distR="114300" simplePos="0" relativeHeight="251658240" behindDoc="1" locked="0" layoutInCell="1" allowOverlap="1" wp14:anchorId="24BB6FE8" wp14:editId="4DA2F0A4">
            <wp:simplePos x="0" y="0"/>
            <wp:positionH relativeFrom="column">
              <wp:posOffset>801370</wp:posOffset>
            </wp:positionH>
            <wp:positionV relativeFrom="paragraph">
              <wp:posOffset>287020</wp:posOffset>
            </wp:positionV>
            <wp:extent cx="2748915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405" y="21478"/>
                <wp:lineTo x="2140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1-Al ingresar </w:t>
      </w:r>
      <w:hyperlink r:id="rId5" w:history="1">
        <w:r>
          <w:rPr>
            <w:rStyle w:val="Hipervnculo"/>
          </w:rPr>
          <w:t>http://lincap/login</w:t>
        </w:r>
      </w:hyperlink>
      <w:r>
        <w:t xml:space="preserve"> le </w:t>
      </w:r>
      <w:proofErr w:type="spellStart"/>
      <w:r>
        <w:t>daras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en olvide contraseña </w:t>
      </w:r>
    </w:p>
    <w:p w14:paraId="5DD44202" w14:textId="04788BCD" w:rsidR="00644110" w:rsidRDefault="00644110"/>
    <w:p w14:paraId="5109637F" w14:textId="57CA32A1" w:rsidR="00644110" w:rsidRDefault="00644110"/>
    <w:p w14:paraId="6092ECB8" w14:textId="35515800" w:rsidR="00644110" w:rsidRDefault="00644110"/>
    <w:p w14:paraId="5D9A1803" w14:textId="4F95BDB4" w:rsidR="00644110" w:rsidRDefault="00644110"/>
    <w:p w14:paraId="168B3BE3" w14:textId="72DED423" w:rsidR="00644110" w:rsidRDefault="00644110"/>
    <w:p w14:paraId="709D95E8" w14:textId="5AEC9F95" w:rsidR="00644110" w:rsidRDefault="00644110"/>
    <w:p w14:paraId="7C7B43C3" w14:textId="0182DC9D" w:rsidR="00644110" w:rsidRDefault="00644110"/>
    <w:p w14:paraId="76567C1E" w14:textId="6FBB4772" w:rsidR="00644110" w:rsidRDefault="00644110"/>
    <w:p w14:paraId="77A8D5A1" w14:textId="1B8772B3" w:rsidR="00644110" w:rsidRDefault="00644110"/>
    <w:p w14:paraId="7AF85A4A" w14:textId="34D5CCD8" w:rsidR="00644110" w:rsidRDefault="00644110">
      <w:r>
        <w:t xml:space="preserve">2-Ingrese su </w:t>
      </w:r>
      <w:proofErr w:type="spellStart"/>
      <w:r>
        <w:t>numero</w:t>
      </w:r>
      <w:proofErr w:type="spellEnd"/>
      <w:r>
        <w:t xml:space="preserve"> de cedula y espere</w:t>
      </w:r>
    </w:p>
    <w:p w14:paraId="198DC91A" w14:textId="38AC0D0F" w:rsidR="00644110" w:rsidRDefault="00644110">
      <w:r>
        <w:rPr>
          <w:noProof/>
        </w:rPr>
        <w:drawing>
          <wp:anchor distT="0" distB="0" distL="114300" distR="114300" simplePos="0" relativeHeight="251660288" behindDoc="1" locked="0" layoutInCell="1" allowOverlap="1" wp14:anchorId="7F40D31E" wp14:editId="624471B8">
            <wp:simplePos x="0" y="0"/>
            <wp:positionH relativeFrom="column">
              <wp:posOffset>1319</wp:posOffset>
            </wp:positionH>
            <wp:positionV relativeFrom="paragraph">
              <wp:posOffset>4298</wp:posOffset>
            </wp:positionV>
            <wp:extent cx="364807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44" y="21433"/>
                <wp:lineTo x="2154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EF8C6" w14:textId="7E2B1615" w:rsidR="00B03564" w:rsidRDefault="00B03564"/>
    <w:p w14:paraId="6E6E9F67" w14:textId="40536DFC" w:rsidR="00B03564" w:rsidRDefault="00B03564"/>
    <w:p w14:paraId="2D7BB795" w14:textId="0CA32690" w:rsidR="00B03564" w:rsidRDefault="00B03564"/>
    <w:p w14:paraId="437DB3EE" w14:textId="4C3830B3" w:rsidR="00B03564" w:rsidRDefault="00B03564"/>
    <w:p w14:paraId="098FFEF9" w14:textId="295ACF46" w:rsidR="00B03564" w:rsidRDefault="00B03564"/>
    <w:p w14:paraId="3B62277F" w14:textId="77777777" w:rsidR="00B03564" w:rsidRDefault="00B03564"/>
    <w:p w14:paraId="60FD2502" w14:textId="20BDA66F" w:rsidR="00B03564" w:rsidRDefault="00B03564"/>
    <w:p w14:paraId="0B078BAD" w14:textId="77777777" w:rsidR="00B03564" w:rsidRDefault="00B03564"/>
    <w:p w14:paraId="5DFCC420" w14:textId="365EF4AD" w:rsidR="00644110" w:rsidRDefault="00644110">
      <w:r>
        <w:t>3- Te aparecerá una ventana como esta, e ingresaras al correo correspondiente</w:t>
      </w:r>
    </w:p>
    <w:p w14:paraId="36C881AD" w14:textId="3B95A051" w:rsidR="00644110" w:rsidRDefault="00644110"/>
    <w:p w14:paraId="1C02CDA0" w14:textId="73B05907" w:rsidR="00644110" w:rsidRDefault="00644110"/>
    <w:p w14:paraId="11F78B57" w14:textId="78F1B83A" w:rsidR="00B03564" w:rsidRDefault="00B03564"/>
    <w:p w14:paraId="58307AC4" w14:textId="633886E1" w:rsidR="00B03564" w:rsidRDefault="00B03564"/>
    <w:p w14:paraId="5507E5CC" w14:textId="77777777" w:rsidR="00B03564" w:rsidRDefault="00B03564"/>
    <w:p w14:paraId="5EB26139" w14:textId="77777777" w:rsidR="00B03564" w:rsidRDefault="00B03564"/>
    <w:p w14:paraId="0BBA6EE5" w14:textId="211A7FF2" w:rsidR="00B03564" w:rsidRDefault="00B03564">
      <w:r>
        <w:rPr>
          <w:noProof/>
        </w:rPr>
        <w:drawing>
          <wp:anchor distT="0" distB="0" distL="114300" distR="114300" simplePos="0" relativeHeight="251659264" behindDoc="1" locked="0" layoutInCell="1" allowOverlap="1" wp14:anchorId="7BBB11B1" wp14:editId="68B4F1A9">
            <wp:simplePos x="0" y="0"/>
            <wp:positionH relativeFrom="margin">
              <wp:posOffset>-492369</wp:posOffset>
            </wp:positionH>
            <wp:positionV relativeFrom="paragraph">
              <wp:posOffset>-1266483</wp:posOffset>
            </wp:positionV>
            <wp:extent cx="3122930" cy="2444115"/>
            <wp:effectExtent l="0" t="0" r="1270" b="0"/>
            <wp:wrapTight wrapText="bothSides">
              <wp:wrapPolygon edited="0">
                <wp:start x="0" y="0"/>
                <wp:lineTo x="0" y="21381"/>
                <wp:lineTo x="21477" y="21381"/>
                <wp:lineTo x="2147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 t="4114" r="6654" b="3801"/>
                    <a:stretch/>
                  </pic:blipFill>
                  <pic:spPr bwMode="auto">
                    <a:xfrm>
                      <a:off x="0" y="0"/>
                      <a:ext cx="3122930" cy="244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77D64" w14:textId="5AAFB0B2" w:rsidR="00B03564" w:rsidRDefault="00B03564"/>
    <w:p w14:paraId="12FFF363" w14:textId="77777777" w:rsidR="00B03564" w:rsidRDefault="00B03564"/>
    <w:p w14:paraId="3265F21B" w14:textId="10AB343E" w:rsidR="00644110" w:rsidRDefault="00644110">
      <w:r>
        <w:lastRenderedPageBreak/>
        <w:t xml:space="preserve">4- le </w:t>
      </w:r>
      <w:proofErr w:type="spellStart"/>
      <w:r>
        <w:t>daras</w:t>
      </w:r>
      <w:proofErr w:type="spellEnd"/>
      <w:r>
        <w:t xml:space="preserve"> ok, y te llevara a esta ventana, donde copiaras el token del correo y lo pegaras en este campo</w:t>
      </w:r>
    </w:p>
    <w:p w14:paraId="3FC6A811" w14:textId="5ABA331C" w:rsidR="00644110" w:rsidRDefault="00644110">
      <w:r>
        <w:rPr>
          <w:noProof/>
        </w:rPr>
        <w:drawing>
          <wp:inline distT="0" distB="0" distL="0" distR="0" wp14:anchorId="00F0A3E0" wp14:editId="2ACB77A8">
            <wp:extent cx="3724275" cy="2609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9EAA" w14:textId="155A7241" w:rsidR="00644110" w:rsidRDefault="00644110">
      <w:r>
        <w:t>5- le das enviar y restauraras tu nueva contraseña</w:t>
      </w:r>
    </w:p>
    <w:p w14:paraId="49DDEAF9" w14:textId="28ABDA18" w:rsidR="00644110" w:rsidRDefault="00644110">
      <w:bookmarkStart w:id="0" w:name="_GoBack"/>
      <w:r>
        <w:rPr>
          <w:noProof/>
        </w:rPr>
        <w:drawing>
          <wp:inline distT="0" distB="0" distL="0" distR="0" wp14:anchorId="0C6B2311" wp14:editId="5EE7E2D4">
            <wp:extent cx="2813538" cy="1981773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962" cy="199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DA822A" w14:textId="4CC58AD6" w:rsidR="00644110" w:rsidRDefault="00B03564">
      <w:r>
        <w:t>6- ahora ya ingresaras normalmente</w:t>
      </w:r>
    </w:p>
    <w:p w14:paraId="14DD1F98" w14:textId="516C10CD" w:rsidR="00B03564" w:rsidRDefault="00B03564">
      <w:r>
        <w:rPr>
          <w:noProof/>
        </w:rPr>
        <w:drawing>
          <wp:anchor distT="0" distB="0" distL="114300" distR="114300" simplePos="0" relativeHeight="251661312" behindDoc="1" locked="0" layoutInCell="1" allowOverlap="1" wp14:anchorId="5BB74721" wp14:editId="72465352">
            <wp:simplePos x="0" y="0"/>
            <wp:positionH relativeFrom="column">
              <wp:posOffset>335280</wp:posOffset>
            </wp:positionH>
            <wp:positionV relativeFrom="paragraph">
              <wp:posOffset>211455</wp:posOffset>
            </wp:positionV>
            <wp:extent cx="2628900" cy="2265045"/>
            <wp:effectExtent l="0" t="0" r="0" b="1905"/>
            <wp:wrapTight wrapText="bothSides">
              <wp:wrapPolygon edited="0">
                <wp:start x="0" y="0"/>
                <wp:lineTo x="0" y="21437"/>
                <wp:lineTo x="21443" y="21437"/>
                <wp:lineTo x="2144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10"/>
    <w:rsid w:val="00644110"/>
    <w:rsid w:val="00B0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345934"/>
  <w15:chartTrackingRefBased/>
  <w15:docId w15:val="{3976C8E7-9972-46C6-A1D2-065ADA44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4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incap/login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Técnico</dc:creator>
  <cp:keywords/>
  <dc:description/>
  <cp:lastModifiedBy>Soporte Técnico</cp:lastModifiedBy>
  <cp:revision>1</cp:revision>
  <dcterms:created xsi:type="dcterms:W3CDTF">2020-02-21T18:53:00Z</dcterms:created>
  <dcterms:modified xsi:type="dcterms:W3CDTF">2020-02-21T19:10:00Z</dcterms:modified>
</cp:coreProperties>
</file>