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FCCE" w14:textId="1C2FDF95" w:rsidR="00D13205" w:rsidRDefault="00F36970">
      <w:r>
        <w:t xml:space="preserve">Şimdi </w:t>
      </w:r>
      <w:proofErr w:type="spellStart"/>
      <w:r>
        <w:t>yks</w:t>
      </w:r>
      <w:proofErr w:type="spellEnd"/>
      <w:r>
        <w:t xml:space="preserve"> koçluk sitesi yapmak istiyorum genel olarak bu deneme sınavı analiziyle ilgili olacak. </w:t>
      </w:r>
      <w:proofErr w:type="spellStart"/>
      <w:r>
        <w:t>Burda</w:t>
      </w:r>
      <w:proofErr w:type="spellEnd"/>
      <w:r>
        <w:t xml:space="preserve"> öncelikle </w:t>
      </w:r>
      <w:proofErr w:type="spellStart"/>
      <w:r>
        <w:t>bi</w:t>
      </w:r>
      <w:proofErr w:type="spellEnd"/>
      <w:r>
        <w:t xml:space="preserve"> anasayfa olacak </w:t>
      </w:r>
      <w:proofErr w:type="spellStart"/>
      <w:r>
        <w:t>burda</w:t>
      </w:r>
      <w:proofErr w:type="spellEnd"/>
      <w:r>
        <w:t xml:space="preserve"> bazı belirlediğimiz istatistikler çıkacak ondan sonra sağ üstte 3 çizginin orda bazı menüler olacak. Bu menüleri tek tek </w:t>
      </w:r>
      <w:proofErr w:type="spellStart"/>
      <w:r>
        <w:t>anlatacam</w:t>
      </w:r>
      <w:proofErr w:type="spellEnd"/>
      <w:r>
        <w:t xml:space="preserve"> sana.</w:t>
      </w:r>
    </w:p>
    <w:p w14:paraId="05909D6E" w14:textId="77777777" w:rsidR="00F36970" w:rsidRDefault="00F36970"/>
    <w:p w14:paraId="108A6253" w14:textId="1C5320B9" w:rsidR="00F36970" w:rsidRDefault="00F36970">
      <w:r>
        <w:t>1-ANASAYFA</w:t>
      </w:r>
    </w:p>
    <w:p w14:paraId="79431362" w14:textId="77777777" w:rsidR="00F36970" w:rsidRDefault="00F36970"/>
    <w:p w14:paraId="7763D479" w14:textId="343550CF" w:rsidR="00F36970" w:rsidRDefault="00F36970">
      <w:r>
        <w:t>Bu anasayfa menüsü bahsettiğim gibi bazı istatistikler yazacak önemli başlıklar ek olarak bazı kısayollar barındıracak falan bunları daha sonra konuşuruz şimdilik boş kalsın</w:t>
      </w:r>
    </w:p>
    <w:p w14:paraId="032750CC" w14:textId="77777777" w:rsidR="00F36970" w:rsidRDefault="00F36970"/>
    <w:p w14:paraId="15B6B0CA" w14:textId="28D84BF9" w:rsidR="00F36970" w:rsidRDefault="00F36970">
      <w:r>
        <w:t>2- SINAVLAR</w:t>
      </w:r>
    </w:p>
    <w:p w14:paraId="1FB79439" w14:textId="77777777" w:rsidR="00F36970" w:rsidRDefault="00F36970"/>
    <w:p w14:paraId="750D4F3E" w14:textId="48F7B4C2" w:rsidR="00F36970" w:rsidRDefault="00F36970">
      <w:proofErr w:type="spellStart"/>
      <w:r>
        <w:t>Burda</w:t>
      </w:r>
      <w:proofErr w:type="spellEnd"/>
      <w:r>
        <w:t xml:space="preserve"> sınavlar yer alacak. Genel olarak önce </w:t>
      </w:r>
      <w:proofErr w:type="spellStart"/>
      <w:r>
        <w:t>tyt</w:t>
      </w:r>
      <w:proofErr w:type="spellEnd"/>
      <w:r>
        <w:t xml:space="preserve"> ya da </w:t>
      </w:r>
      <w:proofErr w:type="spellStart"/>
      <w:r>
        <w:t>ayt</w:t>
      </w:r>
      <w:proofErr w:type="spellEnd"/>
      <w:r>
        <w:t xml:space="preserve"> sınavı seçimi olacak. Seçilen kategorideki </w:t>
      </w:r>
      <w:proofErr w:type="spellStart"/>
      <w:r>
        <w:t>sınnavlar</w:t>
      </w:r>
      <w:proofErr w:type="spellEnd"/>
      <w:r>
        <w:t xml:space="preserve"> alt alta liste halinde sınav ismi sınav türü (</w:t>
      </w:r>
      <w:proofErr w:type="spellStart"/>
      <w:r>
        <w:t>tyt-ayt</w:t>
      </w:r>
      <w:proofErr w:type="spellEnd"/>
      <w:proofErr w:type="gramStart"/>
      <w:r>
        <w:t>),tarihi</w:t>
      </w:r>
      <w:proofErr w:type="gramEnd"/>
      <w:r>
        <w:t xml:space="preserve"> (</w:t>
      </w:r>
      <w:proofErr w:type="spellStart"/>
      <w:r>
        <w:t>eg</w:t>
      </w:r>
      <w:proofErr w:type="spellEnd"/>
      <w:r>
        <w:t xml:space="preserve">. 26 </w:t>
      </w:r>
      <w:proofErr w:type="gramStart"/>
      <w:r>
        <w:t>eylül</w:t>
      </w:r>
      <w:proofErr w:type="gramEnd"/>
      <w:r>
        <w:t xml:space="preserve"> 2026 cumartesi</w:t>
      </w:r>
      <w:proofErr w:type="gramStart"/>
      <w:r>
        <w:t>) ,</w:t>
      </w:r>
      <w:proofErr w:type="gramEnd"/>
      <w:r>
        <w:t xml:space="preserve"> toplam doğru sayısı, toplam yanlış sayısı, toplam boş sayısı, toplam </w:t>
      </w:r>
      <w:proofErr w:type="gramStart"/>
      <w:r>
        <w:t xml:space="preserve">net,   </w:t>
      </w:r>
      <w:proofErr w:type="gramEnd"/>
      <w:r>
        <w:t xml:space="preserve">verileri yazacak genel olarak sınavın üstüne tıklanınca da sınav hakkında tam olarak detaylı istatistikler olacak sınavdaki ders </w:t>
      </w:r>
      <w:proofErr w:type="spellStart"/>
      <w:r>
        <w:t>ders</w:t>
      </w:r>
      <w:proofErr w:type="spellEnd"/>
      <w:r>
        <w:t xml:space="preserve"> yanlışlar, her dersten yanlış yapılan konular, (bunları kullanıcı girecek zaten) </w:t>
      </w:r>
      <w:r w:rsidR="00C224B4">
        <w:t xml:space="preserve">yani olabilecek bütün istatistikler </w:t>
      </w:r>
      <w:proofErr w:type="spellStart"/>
      <w:r w:rsidR="00C224B4">
        <w:t>çıakcak</w:t>
      </w:r>
      <w:proofErr w:type="spellEnd"/>
      <w:r w:rsidR="00C224B4">
        <w:t xml:space="preserve"> orda </w:t>
      </w:r>
    </w:p>
    <w:p w14:paraId="270CD880" w14:textId="77777777" w:rsidR="00C224B4" w:rsidRDefault="00C224B4"/>
    <w:p w14:paraId="7E5016C4" w14:textId="67BDB666" w:rsidR="00C224B4" w:rsidRDefault="00C224B4"/>
    <w:sectPr w:rsidR="00C224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05"/>
    <w:rsid w:val="00527940"/>
    <w:rsid w:val="00C224B4"/>
    <w:rsid w:val="00D13205"/>
    <w:rsid w:val="00F3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5F9CF"/>
  <w15:chartTrackingRefBased/>
  <w15:docId w15:val="{4923C198-D8CB-4AA0-B2CC-205E0C5A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320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320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32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32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32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32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32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32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320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320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3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Şakir</dc:creator>
  <cp:keywords/>
  <dc:description/>
  <cp:lastModifiedBy>Ada Şakir</cp:lastModifiedBy>
  <cp:revision>2</cp:revision>
  <dcterms:created xsi:type="dcterms:W3CDTF">2026-09-26T15:39:00Z</dcterms:created>
  <dcterms:modified xsi:type="dcterms:W3CDTF">2026-09-26T15:49:00Z</dcterms:modified>
</cp:coreProperties>
</file>