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9586B" w14:textId="600925C5" w:rsidR="00597087" w:rsidRDefault="00515887">
      <w:r>
        <w:t>TYT TÜKÇE KONU DAĞILIMI</w:t>
      </w:r>
    </w:p>
    <w:p w14:paraId="0B4FBB73" w14:textId="7B26D057" w:rsidR="00515887" w:rsidRDefault="00515887">
      <w:r w:rsidRPr="00515887">
        <w:drawing>
          <wp:inline distT="0" distB="0" distL="0" distR="0" wp14:anchorId="1B138DAC" wp14:editId="2311DE52">
            <wp:extent cx="5760720" cy="1757680"/>
            <wp:effectExtent l="0" t="0" r="0" b="0"/>
            <wp:docPr id="174430170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017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BB2A7" w14:textId="77777777" w:rsidR="00515887" w:rsidRDefault="00515887"/>
    <w:p w14:paraId="10019637" w14:textId="3D7E84EE" w:rsidR="00515887" w:rsidRDefault="00515887">
      <w:r>
        <w:t xml:space="preserve">TYT TARİH </w:t>
      </w:r>
    </w:p>
    <w:p w14:paraId="5B4DB151" w14:textId="1247FB88" w:rsidR="00515887" w:rsidRDefault="00515887">
      <w:r w:rsidRPr="00515887">
        <w:drawing>
          <wp:inline distT="0" distB="0" distL="0" distR="0" wp14:anchorId="6E895530" wp14:editId="5D7874D2">
            <wp:extent cx="5760720" cy="2223770"/>
            <wp:effectExtent l="0" t="0" r="0" b="5080"/>
            <wp:docPr id="38068834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883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0C916" w14:textId="77777777" w:rsidR="00515887" w:rsidRDefault="00515887"/>
    <w:p w14:paraId="740DD8D8" w14:textId="5D63DDAC" w:rsidR="00515887" w:rsidRDefault="00515887">
      <w:r>
        <w:t>TYT COĞRAFYA</w:t>
      </w:r>
    </w:p>
    <w:p w14:paraId="2960CE0D" w14:textId="10A7A4DB" w:rsidR="00515887" w:rsidRDefault="00515887">
      <w:r w:rsidRPr="00515887">
        <w:drawing>
          <wp:inline distT="0" distB="0" distL="0" distR="0" wp14:anchorId="0A6C270D" wp14:editId="15A29DFE">
            <wp:extent cx="5760720" cy="2551430"/>
            <wp:effectExtent l="0" t="0" r="0" b="1270"/>
            <wp:docPr id="112635816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581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B066B" w14:textId="77777777" w:rsidR="00515887" w:rsidRDefault="00515887"/>
    <w:p w14:paraId="110341EB" w14:textId="65979779" w:rsidR="00515887" w:rsidRDefault="00515887">
      <w:r>
        <w:lastRenderedPageBreak/>
        <w:t>TYT FELSEFE KONULARI</w:t>
      </w:r>
    </w:p>
    <w:p w14:paraId="6BD7EC10" w14:textId="3E6FBD45" w:rsidR="00515887" w:rsidRDefault="00515887">
      <w:r w:rsidRPr="00515887">
        <w:drawing>
          <wp:inline distT="0" distB="0" distL="0" distR="0" wp14:anchorId="5FBCD230" wp14:editId="11C3256D">
            <wp:extent cx="5760720" cy="1695450"/>
            <wp:effectExtent l="0" t="0" r="0" b="0"/>
            <wp:docPr id="177067133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71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E125B" w14:textId="77777777" w:rsidR="00515887" w:rsidRDefault="00515887"/>
    <w:p w14:paraId="143F35FE" w14:textId="73B41FA9" w:rsidR="00515887" w:rsidRDefault="00515887">
      <w:r>
        <w:t>TYT DİN KONULARI</w:t>
      </w:r>
    </w:p>
    <w:p w14:paraId="186A0EAE" w14:textId="38FF8020" w:rsidR="00515887" w:rsidRDefault="00515887">
      <w:r w:rsidRPr="00515887">
        <w:drawing>
          <wp:inline distT="0" distB="0" distL="0" distR="0" wp14:anchorId="3CE32371" wp14:editId="72D1AD59">
            <wp:extent cx="5760720" cy="1608455"/>
            <wp:effectExtent l="0" t="0" r="0" b="0"/>
            <wp:docPr id="208901767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0176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8BB42" w14:textId="77777777" w:rsidR="00515887" w:rsidRDefault="00515887"/>
    <w:p w14:paraId="1CEFA650" w14:textId="77777777" w:rsidR="00515887" w:rsidRDefault="00515887"/>
    <w:p w14:paraId="200A221D" w14:textId="77777777" w:rsidR="00515887" w:rsidRDefault="00515887"/>
    <w:p w14:paraId="7B097C41" w14:textId="77777777" w:rsidR="00515887" w:rsidRDefault="00515887"/>
    <w:p w14:paraId="73301503" w14:textId="77777777" w:rsidR="00515887" w:rsidRDefault="00515887"/>
    <w:p w14:paraId="08657D8C" w14:textId="77777777" w:rsidR="00515887" w:rsidRDefault="00515887"/>
    <w:p w14:paraId="3E6FAC6C" w14:textId="77777777" w:rsidR="00515887" w:rsidRDefault="00515887"/>
    <w:p w14:paraId="101D55C2" w14:textId="77777777" w:rsidR="00515887" w:rsidRDefault="00515887"/>
    <w:p w14:paraId="6747C618" w14:textId="77777777" w:rsidR="00515887" w:rsidRDefault="00515887"/>
    <w:p w14:paraId="3272DE63" w14:textId="77777777" w:rsidR="00515887" w:rsidRDefault="00515887"/>
    <w:p w14:paraId="18BB5A82" w14:textId="77777777" w:rsidR="00515887" w:rsidRDefault="00515887"/>
    <w:p w14:paraId="1F776838" w14:textId="77777777" w:rsidR="00515887" w:rsidRDefault="00515887"/>
    <w:p w14:paraId="0B602395" w14:textId="77777777" w:rsidR="00515887" w:rsidRDefault="00515887"/>
    <w:p w14:paraId="2D00EB97" w14:textId="77777777" w:rsidR="00515887" w:rsidRDefault="00515887"/>
    <w:p w14:paraId="604DC3EC" w14:textId="0241AFC6" w:rsidR="00515887" w:rsidRDefault="00515887">
      <w:r>
        <w:lastRenderedPageBreak/>
        <w:t>TYT MATEMATİK</w:t>
      </w:r>
    </w:p>
    <w:p w14:paraId="4985D15A" w14:textId="4EB6CF21" w:rsidR="00515887" w:rsidRDefault="00515887">
      <w:r w:rsidRPr="00515887">
        <w:drawing>
          <wp:inline distT="0" distB="0" distL="0" distR="0" wp14:anchorId="56351335" wp14:editId="0C4EA5D3">
            <wp:extent cx="5760720" cy="3816985"/>
            <wp:effectExtent l="0" t="0" r="0" b="0"/>
            <wp:docPr id="37080481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048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43BE1" w14:textId="77777777" w:rsidR="00515887" w:rsidRDefault="00515887"/>
    <w:p w14:paraId="1CF1E381" w14:textId="0E6CA2C7" w:rsidR="00515887" w:rsidRDefault="00515887">
      <w:r>
        <w:t xml:space="preserve">TYT GEOMETRİ </w:t>
      </w:r>
    </w:p>
    <w:p w14:paraId="2EAD1553" w14:textId="6F3EC7DE" w:rsidR="00515887" w:rsidRDefault="00515887">
      <w:r w:rsidRPr="00515887">
        <w:drawing>
          <wp:inline distT="0" distB="0" distL="0" distR="0" wp14:anchorId="56868BE1" wp14:editId="7D4786D1">
            <wp:extent cx="5760720" cy="2112645"/>
            <wp:effectExtent l="0" t="0" r="0" b="1905"/>
            <wp:docPr id="92127586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2758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D2200" w14:textId="77777777" w:rsidR="00515887" w:rsidRDefault="00515887"/>
    <w:p w14:paraId="42CF40E4" w14:textId="77777777" w:rsidR="00515887" w:rsidRDefault="00515887"/>
    <w:p w14:paraId="2C92A862" w14:textId="77777777" w:rsidR="00515887" w:rsidRDefault="00515887"/>
    <w:p w14:paraId="22ABE6E3" w14:textId="77777777" w:rsidR="00515887" w:rsidRDefault="00515887"/>
    <w:p w14:paraId="28CAE130" w14:textId="77777777" w:rsidR="00515887" w:rsidRDefault="00515887"/>
    <w:p w14:paraId="743B1EAF" w14:textId="0A2DA9DC" w:rsidR="00515887" w:rsidRDefault="00515887">
      <w:r>
        <w:lastRenderedPageBreak/>
        <w:t>TYT FİZİK</w:t>
      </w:r>
    </w:p>
    <w:p w14:paraId="105AC928" w14:textId="0A88F9DE" w:rsidR="00515887" w:rsidRDefault="00515887">
      <w:r w:rsidRPr="00515887">
        <w:drawing>
          <wp:inline distT="0" distB="0" distL="0" distR="0" wp14:anchorId="43E67A29" wp14:editId="615A5F3D">
            <wp:extent cx="5760720" cy="2809875"/>
            <wp:effectExtent l="0" t="0" r="0" b="9525"/>
            <wp:docPr id="154477013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701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76AA9" w14:textId="77777777" w:rsidR="00515887" w:rsidRDefault="00515887"/>
    <w:p w14:paraId="3DE666CC" w14:textId="26B28BC3" w:rsidR="00515887" w:rsidRDefault="00515887">
      <w:r>
        <w:t>TYT KİMYA</w:t>
      </w:r>
    </w:p>
    <w:p w14:paraId="1B8E4410" w14:textId="02C4DE2E" w:rsidR="00515887" w:rsidRDefault="00515887">
      <w:r w:rsidRPr="00515887">
        <w:drawing>
          <wp:inline distT="0" distB="0" distL="0" distR="0" wp14:anchorId="558C4ED2" wp14:editId="4321454A">
            <wp:extent cx="5760720" cy="2294255"/>
            <wp:effectExtent l="0" t="0" r="0" b="0"/>
            <wp:docPr id="81802941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0294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4E7D3" w14:textId="77777777" w:rsidR="00515887" w:rsidRDefault="00515887"/>
    <w:p w14:paraId="0F9A151A" w14:textId="77777777" w:rsidR="00515887" w:rsidRDefault="00515887"/>
    <w:p w14:paraId="1500705D" w14:textId="77777777" w:rsidR="00515887" w:rsidRDefault="00515887"/>
    <w:p w14:paraId="49EF4CA3" w14:textId="77777777" w:rsidR="00515887" w:rsidRDefault="00515887"/>
    <w:p w14:paraId="6E7566FC" w14:textId="77777777" w:rsidR="00515887" w:rsidRDefault="00515887"/>
    <w:p w14:paraId="049D54CC" w14:textId="77777777" w:rsidR="00515887" w:rsidRDefault="00515887"/>
    <w:p w14:paraId="56F244B1" w14:textId="77777777" w:rsidR="00515887" w:rsidRDefault="00515887"/>
    <w:p w14:paraId="2E3F0CEA" w14:textId="77777777" w:rsidR="00515887" w:rsidRDefault="00515887"/>
    <w:p w14:paraId="487E4A00" w14:textId="43DF3371" w:rsidR="00515887" w:rsidRDefault="00515887">
      <w:r>
        <w:lastRenderedPageBreak/>
        <w:t>TYT BİYOLOJİ</w:t>
      </w:r>
    </w:p>
    <w:p w14:paraId="5F90D304" w14:textId="1795E130" w:rsidR="00515887" w:rsidRDefault="00515887">
      <w:r w:rsidRPr="00515887">
        <w:drawing>
          <wp:inline distT="0" distB="0" distL="0" distR="0" wp14:anchorId="6BECB8FD" wp14:editId="15493C1F">
            <wp:extent cx="5760720" cy="1998980"/>
            <wp:effectExtent l="0" t="0" r="0" b="1270"/>
            <wp:docPr id="29801463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146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90152" w14:textId="77777777" w:rsidR="00515887" w:rsidRDefault="00515887"/>
    <w:p w14:paraId="2C231701" w14:textId="46C304DF" w:rsidR="00515887" w:rsidRDefault="00515887">
      <w:r>
        <w:t>AYT EDEBİYAT</w:t>
      </w:r>
    </w:p>
    <w:p w14:paraId="5D76FCC1" w14:textId="141FFCDD" w:rsidR="00515887" w:rsidRDefault="00515887">
      <w:r w:rsidRPr="00515887">
        <w:drawing>
          <wp:inline distT="0" distB="0" distL="0" distR="0" wp14:anchorId="2A345AB1" wp14:editId="09DB3F85">
            <wp:extent cx="5760720" cy="2675255"/>
            <wp:effectExtent l="0" t="0" r="0" b="0"/>
            <wp:docPr id="53604620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462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80D34" w14:textId="77777777" w:rsidR="00515887" w:rsidRDefault="00515887"/>
    <w:p w14:paraId="78572469" w14:textId="5801A198" w:rsidR="00515887" w:rsidRDefault="00515887">
      <w:r>
        <w:t>AYT TARİH</w:t>
      </w:r>
    </w:p>
    <w:p w14:paraId="2D8F312C" w14:textId="53BE7415" w:rsidR="00515887" w:rsidRDefault="00515887">
      <w:r w:rsidRPr="00515887">
        <w:lastRenderedPageBreak/>
        <w:drawing>
          <wp:inline distT="0" distB="0" distL="0" distR="0" wp14:anchorId="4C78238B" wp14:editId="37F86423">
            <wp:extent cx="3444538" cy="5654530"/>
            <wp:effectExtent l="0" t="0" r="3810" b="3810"/>
            <wp:docPr id="90472008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200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FFD26" w14:textId="77777777" w:rsidR="00515887" w:rsidRDefault="00515887"/>
    <w:p w14:paraId="3E972E01" w14:textId="01A6A1D4" w:rsidR="00515887" w:rsidRDefault="00515887">
      <w:r>
        <w:t>AYT COĞRAFYA</w:t>
      </w:r>
    </w:p>
    <w:p w14:paraId="05317438" w14:textId="3A8AA7C8" w:rsidR="00515887" w:rsidRDefault="00515887">
      <w:r w:rsidRPr="00515887">
        <w:lastRenderedPageBreak/>
        <w:drawing>
          <wp:inline distT="0" distB="0" distL="0" distR="0" wp14:anchorId="7453667D" wp14:editId="3E8FCA83">
            <wp:extent cx="3444538" cy="4740051"/>
            <wp:effectExtent l="0" t="0" r="3810" b="3810"/>
            <wp:docPr id="164047123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712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598B4" w14:textId="77777777" w:rsidR="00515887" w:rsidRDefault="00515887"/>
    <w:p w14:paraId="1ACC7B82" w14:textId="0F4BA292" w:rsidR="00515887" w:rsidRDefault="00515887">
      <w:r>
        <w:t>AYT MATEMATİK</w:t>
      </w:r>
    </w:p>
    <w:p w14:paraId="5042A883" w14:textId="1597657E" w:rsidR="00515887" w:rsidRDefault="00515887">
      <w:r w:rsidRPr="00515887">
        <w:lastRenderedPageBreak/>
        <w:drawing>
          <wp:inline distT="0" distB="0" distL="0" distR="0" wp14:anchorId="6C1D5396" wp14:editId="4AA7839A">
            <wp:extent cx="5760720" cy="4484370"/>
            <wp:effectExtent l="0" t="0" r="0" b="0"/>
            <wp:docPr id="137840711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071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8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AECF8" w14:textId="77777777" w:rsidR="00515887" w:rsidRDefault="00515887"/>
    <w:p w14:paraId="3DB3CE8D" w14:textId="212977FC" w:rsidR="00515887" w:rsidRDefault="00515887">
      <w:r>
        <w:t>AYT GEOMETRİ</w:t>
      </w:r>
    </w:p>
    <w:p w14:paraId="6D3676A7" w14:textId="0600588D" w:rsidR="00515887" w:rsidRDefault="00515887">
      <w:r w:rsidRPr="00515887">
        <w:drawing>
          <wp:inline distT="0" distB="0" distL="0" distR="0" wp14:anchorId="5651CE59" wp14:editId="26DDAAAA">
            <wp:extent cx="5760720" cy="2558415"/>
            <wp:effectExtent l="0" t="0" r="0" b="0"/>
            <wp:docPr id="96180912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091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58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087"/>
    <w:rsid w:val="002472FE"/>
    <w:rsid w:val="00515887"/>
    <w:rsid w:val="00597087"/>
    <w:rsid w:val="00E93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F89D1"/>
  <w15:chartTrackingRefBased/>
  <w15:docId w15:val="{17A21428-7413-4B21-AFDF-3A8B7E6E1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97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97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970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97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970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97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97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97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97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97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97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97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9708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9708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9708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9708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9708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9708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97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97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97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97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97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9708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9708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9708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97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9708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970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 Şakir</dc:creator>
  <cp:keywords/>
  <dc:description/>
  <cp:lastModifiedBy>Ada Şakir</cp:lastModifiedBy>
  <cp:revision>2</cp:revision>
  <dcterms:created xsi:type="dcterms:W3CDTF">2026-09-26T16:36:00Z</dcterms:created>
  <dcterms:modified xsi:type="dcterms:W3CDTF">2026-09-26T16:47:00Z</dcterms:modified>
</cp:coreProperties>
</file>