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7A8" w:rsidRPr="000437A8" w:rsidRDefault="000437A8" w:rsidP="00B84225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437A8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Ключевые команды </w:t>
      </w:r>
      <w:proofErr w:type="spellStart"/>
      <w:r w:rsidRPr="000437A8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Selenium</w:t>
      </w:r>
      <w:proofErr w:type="spellEnd"/>
    </w:p>
    <w:p w:rsidR="00072359" w:rsidRDefault="000437A8">
      <w:r>
        <w:rPr>
          <w:noProof/>
          <w:lang w:eastAsia="ru-RU"/>
        </w:rPr>
        <w:drawing>
          <wp:inline distT="0" distB="0" distL="0" distR="0" wp14:anchorId="1CBF80FE" wp14:editId="21400A1D">
            <wp:extent cx="5976938" cy="3902562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5358" cy="39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0437A8">
      <w:r>
        <w:rPr>
          <w:noProof/>
          <w:lang w:eastAsia="ru-RU"/>
        </w:rPr>
        <w:drawing>
          <wp:inline distT="0" distB="0" distL="0" distR="0" wp14:anchorId="6692C015" wp14:editId="0B1F9BD5">
            <wp:extent cx="1928813" cy="53282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1647" cy="5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8" w:rsidRDefault="008F70A6" w:rsidP="008F70A6">
      <w:r>
        <w:rPr>
          <w:noProof/>
          <w:lang w:eastAsia="ru-RU"/>
        </w:rPr>
        <w:drawing>
          <wp:inline distT="0" distB="0" distL="0" distR="0" wp14:anchorId="7C700F17" wp14:editId="55272E11">
            <wp:extent cx="5634038" cy="3085613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077" cy="30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8F70A6" w:rsidP="008F70A6">
      <w:r>
        <w:rPr>
          <w:noProof/>
          <w:lang w:eastAsia="ru-RU"/>
        </w:rPr>
        <w:drawing>
          <wp:inline distT="0" distB="0" distL="0" distR="0" wp14:anchorId="09D6590A" wp14:editId="336C4A33">
            <wp:extent cx="1966913" cy="2121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703" cy="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C13CBF" w:rsidP="008F70A6">
      <w:r>
        <w:rPr>
          <w:noProof/>
          <w:lang w:eastAsia="ru-RU"/>
        </w:rPr>
        <w:drawing>
          <wp:inline distT="0" distB="0" distL="0" distR="0" wp14:anchorId="2D529886" wp14:editId="4E12B54E">
            <wp:extent cx="2090738" cy="201679"/>
            <wp:effectExtent l="0" t="0" r="508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880" cy="2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15" w:rsidRDefault="00C13CBF" w:rsidP="008F70A6">
      <w:r>
        <w:rPr>
          <w:noProof/>
          <w:lang w:eastAsia="ru-RU"/>
        </w:rPr>
        <w:drawing>
          <wp:inline distT="0" distB="0" distL="0" distR="0" wp14:anchorId="335308B2" wp14:editId="1943A486">
            <wp:extent cx="1857375" cy="2382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9551" cy="2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BA" w:rsidRDefault="000A27BA" w:rsidP="008F70A6">
      <w:r>
        <w:rPr>
          <w:noProof/>
          <w:lang w:eastAsia="ru-RU"/>
        </w:rPr>
        <w:drawing>
          <wp:inline distT="0" distB="0" distL="0" distR="0" wp14:anchorId="1E856888" wp14:editId="57EA97DC">
            <wp:extent cx="1709057" cy="237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635" cy="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BA" w:rsidRPr="000A27BA" w:rsidRDefault="000A27BA" w:rsidP="000A27BA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A27BA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Единообразие на всех языках</w:t>
      </w:r>
    </w:p>
    <w:p w:rsidR="000A27BA" w:rsidRDefault="000A27BA" w:rsidP="008F70A6">
      <w:r>
        <w:t>------------</w:t>
      </w:r>
    </w:p>
    <w:p w:rsidR="000A27BA" w:rsidRPr="000A27BA" w:rsidRDefault="000A27BA" w:rsidP="000A27BA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A27BA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Запуск браузера</w:t>
      </w:r>
    </w:p>
    <w:p w:rsidR="000A27BA" w:rsidRDefault="00792F6F" w:rsidP="008F70A6">
      <w:r>
        <w:rPr>
          <w:noProof/>
          <w:lang w:eastAsia="ru-RU"/>
        </w:rPr>
        <w:lastRenderedPageBreak/>
        <w:drawing>
          <wp:inline distT="0" distB="0" distL="0" distR="0" wp14:anchorId="7257BAB8" wp14:editId="3F5A60B7">
            <wp:extent cx="6193971" cy="3703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085" cy="37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4" w:rsidRPr="003D0B44" w:rsidRDefault="003D0B44" w:rsidP="003D0B44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3D0B44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Открытие страниц</w:t>
      </w:r>
    </w:p>
    <w:p w:rsidR="00792F6F" w:rsidRDefault="003D0B44" w:rsidP="008F70A6">
      <w:r>
        <w:rPr>
          <w:noProof/>
          <w:lang w:eastAsia="ru-RU"/>
        </w:rPr>
        <w:drawing>
          <wp:inline distT="0" distB="0" distL="0" distR="0" wp14:anchorId="01E05D90" wp14:editId="61949B08">
            <wp:extent cx="5894614" cy="429956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108" cy="43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D" w:rsidRPr="00AB3D8D" w:rsidRDefault="00AB3D8D" w:rsidP="00AB3D8D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AB3D8D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Поиск элементов</w:t>
      </w:r>
    </w:p>
    <w:p w:rsidR="003D0B44" w:rsidRDefault="00AB3D8D" w:rsidP="008F70A6">
      <w:r>
        <w:rPr>
          <w:noProof/>
          <w:lang w:eastAsia="ru-RU"/>
        </w:rPr>
        <w:lastRenderedPageBreak/>
        <w:drawing>
          <wp:inline distT="0" distB="0" distL="0" distR="0" wp14:anchorId="3AB0F036" wp14:editId="6E435BEF">
            <wp:extent cx="5720080" cy="2751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674" cy="27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D" w:rsidRDefault="00DD06A4" w:rsidP="008F70A6">
      <w:r>
        <w:rPr>
          <w:noProof/>
          <w:lang w:eastAsia="ru-RU"/>
        </w:rPr>
        <w:drawing>
          <wp:inline distT="0" distB="0" distL="0" distR="0" wp14:anchorId="79F2CCD9" wp14:editId="58408D57">
            <wp:extent cx="6781915" cy="2646680"/>
            <wp:effectExtent l="19050" t="19050" r="19050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3155" cy="2647164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821" w:rsidRDefault="00500821" w:rsidP="008F70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4B4CD6" wp14:editId="3FA0205C">
            <wp:extent cx="4454858" cy="3408680"/>
            <wp:effectExtent l="19050" t="19050" r="22225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556" cy="341457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7528" w:rsidRPr="00DD0C9D" w:rsidRDefault="00DD0C9D" w:rsidP="001D61A3">
      <w:pPr>
        <w:spacing w:after="40"/>
      </w:pPr>
      <w:r>
        <w:rPr>
          <w:noProof/>
          <w:lang w:eastAsia="ru-RU"/>
        </w:rPr>
        <w:lastRenderedPageBreak/>
        <w:drawing>
          <wp:inline distT="0" distB="0" distL="0" distR="0" wp14:anchorId="63525537" wp14:editId="69B2C285">
            <wp:extent cx="5359648" cy="3688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901" cy="36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9D">
        <w:t xml:space="preserve"> - </w:t>
      </w:r>
      <w:r>
        <w:t xml:space="preserve">в отладчике смотрим, что хранится в найденном объекте </w:t>
      </w:r>
      <w:proofErr w:type="spellStart"/>
      <w:r w:rsidRPr="001D61A3">
        <w:rPr>
          <w:rFonts w:asciiTheme="majorHAnsi" w:hAnsiTheme="majorHAnsi" w:cstheme="majorHAnsi"/>
        </w:rPr>
        <w:t>WebElement</w:t>
      </w:r>
      <w:proofErr w:type="spellEnd"/>
      <w:r w:rsidRPr="001D61A3">
        <w:rPr>
          <w:rFonts w:asciiTheme="majorHAnsi" w:hAnsiTheme="majorHAnsi" w:cstheme="majorHAnsi"/>
        </w:rPr>
        <w:t xml:space="preserve"> </w:t>
      </w:r>
      <w:proofErr w:type="gramStart"/>
      <w:r w:rsidRPr="001D61A3">
        <w:rPr>
          <w:rFonts w:asciiTheme="majorHAnsi" w:hAnsiTheme="majorHAnsi" w:cstheme="majorHAnsi"/>
        </w:rPr>
        <w:t>q</w:t>
      </w:r>
      <w:r w:rsidR="001D61A3">
        <w:t xml:space="preserve"> .</w:t>
      </w:r>
      <w:proofErr w:type="gramEnd"/>
    </w:p>
    <w:p w:rsidR="001D61A3" w:rsidRDefault="001D61A3" w:rsidP="001D61A3">
      <w:pPr>
        <w:spacing w:after="40"/>
        <w:rPr>
          <w:lang w:val="en-US"/>
        </w:rPr>
      </w:pPr>
      <w:r>
        <w:t>объяснение изменений идентификатора одного и того же элемента.</w:t>
      </w:r>
    </w:p>
    <w:p w:rsidR="00DB09B5" w:rsidRDefault="001D61A3" w:rsidP="001D61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4F5E4B" wp14:editId="43019A78">
            <wp:extent cx="4790440" cy="3673218"/>
            <wp:effectExtent l="19050" t="19050" r="1016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047" cy="36798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09B5" w:rsidRDefault="00DB09B5" w:rsidP="00DB09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1957B2" wp14:editId="3FA3B670">
            <wp:extent cx="6283960" cy="2447557"/>
            <wp:effectExtent l="19050" t="19050" r="2159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485" cy="2448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- </w:t>
      </w:r>
      <w:r w:rsidRPr="00DB09B5">
        <w:rPr>
          <w:lang w:val="en-US"/>
        </w:rPr>
        <w:t>stale element reference: element is not attached to the page document</w:t>
      </w:r>
    </w:p>
    <w:p w:rsidR="00C13CBF" w:rsidRPr="00DB09B5" w:rsidRDefault="00DB09B5" w:rsidP="00DB09B5">
      <w:pPr>
        <w:jc w:val="both"/>
      </w:pPr>
      <w:r>
        <w:t xml:space="preserve">чтобы избегать исключения </w:t>
      </w:r>
      <w:r w:rsidRPr="00DB09B5">
        <w:rPr>
          <w:lang w:val="en-US"/>
        </w:rPr>
        <w:t>stale</w:t>
      </w:r>
      <w:r w:rsidRPr="00DB09B5">
        <w:t xml:space="preserve"> </w:t>
      </w:r>
      <w:r w:rsidRPr="00DB09B5">
        <w:rPr>
          <w:lang w:val="en-US"/>
        </w:rPr>
        <w:t>element</w:t>
      </w:r>
      <w:r w:rsidRPr="00DB09B5">
        <w:t xml:space="preserve"> </w:t>
      </w:r>
      <w:r w:rsidRPr="00DB09B5">
        <w:rPr>
          <w:lang w:val="en-US"/>
        </w:rPr>
        <w:t>reference</w:t>
      </w:r>
      <w:r>
        <w:t xml:space="preserve"> нужно искать элемент непосредственно перед его использованием в тесте.</w:t>
      </w:r>
      <w:r w:rsidR="0084310B">
        <w:t xml:space="preserve"> Потому что страница могла поменяться</w:t>
      </w:r>
      <w:bookmarkStart w:id="0" w:name="_GoBack"/>
      <w:bookmarkEnd w:id="0"/>
    </w:p>
    <w:sectPr w:rsidR="00C13CBF" w:rsidRPr="00DB09B5" w:rsidSect="00DB09B5">
      <w:pgSz w:w="11906" w:h="16838"/>
      <w:pgMar w:top="0" w:right="510" w:bottom="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334EAF"/>
    <w:multiLevelType w:val="multilevel"/>
    <w:tmpl w:val="59EE7A40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09"/>
        </w:tabs>
        <w:ind w:left="16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418" w:hanging="141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559" w:hanging="155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843" w:hanging="1843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675"/>
    <w:rsid w:val="00027C9C"/>
    <w:rsid w:val="00033F82"/>
    <w:rsid w:val="000437A8"/>
    <w:rsid w:val="00050DB3"/>
    <w:rsid w:val="00057528"/>
    <w:rsid w:val="00072359"/>
    <w:rsid w:val="000A1EAF"/>
    <w:rsid w:val="000A27BA"/>
    <w:rsid w:val="000D060A"/>
    <w:rsid w:val="00104823"/>
    <w:rsid w:val="00105788"/>
    <w:rsid w:val="00123D50"/>
    <w:rsid w:val="00156406"/>
    <w:rsid w:val="001C3D39"/>
    <w:rsid w:val="001D61A3"/>
    <w:rsid w:val="002A6AFA"/>
    <w:rsid w:val="00355D15"/>
    <w:rsid w:val="00396308"/>
    <w:rsid w:val="003D0B44"/>
    <w:rsid w:val="00500821"/>
    <w:rsid w:val="005B4C0A"/>
    <w:rsid w:val="00782675"/>
    <w:rsid w:val="00792F6F"/>
    <w:rsid w:val="00833C70"/>
    <w:rsid w:val="0084310B"/>
    <w:rsid w:val="008C6EF0"/>
    <w:rsid w:val="008F70A6"/>
    <w:rsid w:val="00A97E21"/>
    <w:rsid w:val="00AB2D64"/>
    <w:rsid w:val="00AB3D8D"/>
    <w:rsid w:val="00AB7D9D"/>
    <w:rsid w:val="00AD6652"/>
    <w:rsid w:val="00B45E67"/>
    <w:rsid w:val="00B84225"/>
    <w:rsid w:val="00C13CBF"/>
    <w:rsid w:val="00C2412D"/>
    <w:rsid w:val="00C922B3"/>
    <w:rsid w:val="00CA6416"/>
    <w:rsid w:val="00DB09B5"/>
    <w:rsid w:val="00DD06A4"/>
    <w:rsid w:val="00DD0C9D"/>
    <w:rsid w:val="00E0016B"/>
    <w:rsid w:val="00E05137"/>
    <w:rsid w:val="00FE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FBDD9"/>
  <w15:chartTrackingRefBased/>
  <w15:docId w15:val="{DA8BB3EE-8FFC-4691-8BB1-3BD7DC90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105788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578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h4">
    <w:name w:val="Заголовок 4h4"/>
    <w:basedOn w:val="4"/>
    <w:next w:val="2"/>
    <w:link w:val="4h40"/>
    <w:qFormat/>
    <w:rsid w:val="00105788"/>
    <w:pPr>
      <w:numPr>
        <w:ilvl w:val="0"/>
        <w:numId w:val="0"/>
      </w:numPr>
      <w:tabs>
        <w:tab w:val="num" w:pos="1134"/>
      </w:tabs>
      <w:spacing w:before="300" w:after="180" w:line="240" w:lineRule="auto"/>
      <w:ind w:left="1134" w:hanging="1134"/>
      <w:jc w:val="both"/>
    </w:pPr>
    <w:rPr>
      <w:rFonts w:asciiTheme="minorHAnsi" w:eastAsiaTheme="minorHAnsi" w:hAnsiTheme="minorHAnsi" w:cstheme="minorBidi"/>
      <w:b/>
      <w:i w:val="0"/>
      <w:noProof/>
      <w:color w:val="auto"/>
      <w:sz w:val="24"/>
    </w:rPr>
  </w:style>
  <w:style w:type="character" w:customStyle="1" w:styleId="4h40">
    <w:name w:val="Заголовок 4h4 Знак"/>
    <w:link w:val="4h4"/>
    <w:rsid w:val="00105788"/>
    <w:rPr>
      <w:b/>
      <w:iCs/>
      <w:noProof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C3D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2">
    <w:name w:val="Body Text 2"/>
    <w:basedOn w:val="a"/>
    <w:link w:val="20"/>
    <w:uiPriority w:val="99"/>
    <w:semiHidden/>
    <w:unhideWhenUsed/>
    <w:rsid w:val="001C3D39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1C3D39"/>
  </w:style>
  <w:style w:type="paragraph" w:customStyle="1" w:styleId="3h3">
    <w:name w:val="Заголовок 3h3"/>
    <w:basedOn w:val="3"/>
    <w:next w:val="2"/>
    <w:link w:val="3h30"/>
    <w:qFormat/>
    <w:rsid w:val="00B45E67"/>
    <w:pPr>
      <w:numPr>
        <w:ilvl w:val="0"/>
        <w:numId w:val="0"/>
      </w:numPr>
      <w:tabs>
        <w:tab w:val="num" w:pos="992"/>
      </w:tabs>
      <w:spacing w:before="180" w:after="180" w:line="240" w:lineRule="auto"/>
      <w:ind w:left="992" w:hanging="992"/>
      <w:jc w:val="both"/>
    </w:pPr>
    <w:rPr>
      <w:rFonts w:asciiTheme="minorHAnsi" w:eastAsiaTheme="minorHAnsi" w:hAnsiTheme="minorHAnsi" w:cstheme="minorBidi"/>
      <w:b/>
      <w:iCs/>
      <w:color w:val="auto"/>
      <w:szCs w:val="22"/>
    </w:rPr>
  </w:style>
  <w:style w:type="character" w:customStyle="1" w:styleId="3h30">
    <w:name w:val="Заголовок 3h3 Знак"/>
    <w:link w:val="3h3"/>
    <w:rsid w:val="00B45E67"/>
    <w:rPr>
      <w:b/>
      <w:iCs/>
      <w:sz w:val="24"/>
    </w:rPr>
  </w:style>
  <w:style w:type="character" w:customStyle="1" w:styleId="30">
    <w:name w:val="Заголовок 3 Знак"/>
    <w:basedOn w:val="a0"/>
    <w:link w:val="3"/>
    <w:uiPriority w:val="9"/>
    <w:rsid w:val="00B45E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3">
    <w:name w:val="Подпись_под рис."/>
    <w:basedOn w:val="a4"/>
    <w:next w:val="2"/>
    <w:link w:val="a5"/>
    <w:qFormat/>
    <w:rsid w:val="00033F82"/>
    <w:pPr>
      <w:spacing w:before="120" w:after="240" w:line="240" w:lineRule="auto"/>
      <w:jc w:val="center"/>
    </w:pPr>
    <w:rPr>
      <w:i/>
      <w:noProof/>
      <w:sz w:val="24"/>
      <w:szCs w:val="24"/>
    </w:rPr>
  </w:style>
  <w:style w:type="character" w:customStyle="1" w:styleId="a5">
    <w:name w:val="Подпись_под рис. Знак"/>
    <w:link w:val="a3"/>
    <w:rsid w:val="00033F82"/>
    <w:rPr>
      <w:i/>
      <w:noProof/>
      <w:sz w:val="24"/>
      <w:szCs w:val="24"/>
    </w:rPr>
  </w:style>
  <w:style w:type="paragraph" w:styleId="a4">
    <w:name w:val="Body Text"/>
    <w:basedOn w:val="a"/>
    <w:link w:val="a6"/>
    <w:uiPriority w:val="99"/>
    <w:semiHidden/>
    <w:unhideWhenUsed/>
    <w:rsid w:val="00033F82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033F82"/>
  </w:style>
  <w:style w:type="paragraph" w:customStyle="1" w:styleId="a7">
    <w:name w:val="Веб_обычный"/>
    <w:basedOn w:val="a8"/>
    <w:qFormat/>
    <w:rsid w:val="00C2412D"/>
    <w:pPr>
      <w:shd w:val="clear" w:color="auto" w:fill="FFFFFF"/>
      <w:spacing w:before="160" w:after="20" w:line="240" w:lineRule="auto"/>
      <w:jc w:val="both"/>
    </w:pPr>
    <w:rPr>
      <w:rFonts w:asciiTheme="minorHAnsi" w:hAnsiTheme="minorHAnsi" w:cstheme="minorBidi"/>
    </w:rPr>
  </w:style>
  <w:style w:type="paragraph" w:styleId="a8">
    <w:name w:val="Normal (Web)"/>
    <w:basedOn w:val="a"/>
    <w:uiPriority w:val="99"/>
    <w:semiHidden/>
    <w:unhideWhenUsed/>
    <w:rsid w:val="008C6E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Адашев</dc:creator>
  <cp:keywords/>
  <dc:description/>
  <cp:lastModifiedBy>HP</cp:lastModifiedBy>
  <cp:revision>16</cp:revision>
  <dcterms:created xsi:type="dcterms:W3CDTF">2019-06-05T17:52:00Z</dcterms:created>
  <dcterms:modified xsi:type="dcterms:W3CDTF">2019-06-16T15:59:00Z</dcterms:modified>
</cp:coreProperties>
</file>