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7A8" w:rsidRPr="000437A8" w:rsidRDefault="000437A8" w:rsidP="00B84225">
      <w:pPr>
        <w:numPr>
          <w:ilvl w:val="0"/>
          <w:numId w:val="3"/>
        </w:numPr>
        <w:shd w:val="clear" w:color="auto" w:fill="FFFFFF"/>
        <w:tabs>
          <w:tab w:val="clear" w:pos="360"/>
        </w:tabs>
        <w:spacing w:before="150" w:after="80" w:line="240" w:lineRule="auto"/>
        <w:outlineLvl w:val="2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  <w:r w:rsidRPr="000437A8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 xml:space="preserve">Ключевые команды </w:t>
      </w:r>
      <w:proofErr w:type="spellStart"/>
      <w:r w:rsidRPr="000437A8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>Selenium</w:t>
      </w:r>
      <w:proofErr w:type="spellEnd"/>
    </w:p>
    <w:p w:rsidR="00072359" w:rsidRDefault="000437A8">
      <w:r>
        <w:rPr>
          <w:noProof/>
          <w:lang w:eastAsia="ru-RU"/>
        </w:rPr>
        <w:drawing>
          <wp:inline distT="0" distB="0" distL="0" distR="0" wp14:anchorId="1CBF80FE" wp14:editId="21400A1D">
            <wp:extent cx="5976938" cy="3902562"/>
            <wp:effectExtent l="0" t="0" r="508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5358" cy="390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A6" w:rsidRDefault="000437A8">
      <w:r>
        <w:rPr>
          <w:noProof/>
          <w:lang w:eastAsia="ru-RU"/>
        </w:rPr>
        <w:drawing>
          <wp:inline distT="0" distB="0" distL="0" distR="0" wp14:anchorId="6692C015" wp14:editId="0B1F9BD5">
            <wp:extent cx="1928813" cy="53282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1647" cy="5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A8" w:rsidRDefault="008F70A6" w:rsidP="008F70A6">
      <w:r>
        <w:rPr>
          <w:noProof/>
          <w:lang w:eastAsia="ru-RU"/>
        </w:rPr>
        <w:drawing>
          <wp:inline distT="0" distB="0" distL="0" distR="0" wp14:anchorId="7C700F17" wp14:editId="55272E11">
            <wp:extent cx="5634038" cy="3085613"/>
            <wp:effectExtent l="0" t="0" r="508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8077" cy="30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A6" w:rsidRDefault="008F70A6" w:rsidP="008F70A6">
      <w:r>
        <w:rPr>
          <w:noProof/>
          <w:lang w:eastAsia="ru-RU"/>
        </w:rPr>
        <w:drawing>
          <wp:inline distT="0" distB="0" distL="0" distR="0" wp14:anchorId="09D6590A" wp14:editId="336C4A33">
            <wp:extent cx="1966913" cy="2121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5703" cy="2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A6" w:rsidRDefault="00C13CBF" w:rsidP="008F70A6">
      <w:r>
        <w:rPr>
          <w:noProof/>
          <w:lang w:eastAsia="ru-RU"/>
        </w:rPr>
        <w:drawing>
          <wp:inline distT="0" distB="0" distL="0" distR="0" wp14:anchorId="2D529886" wp14:editId="4E12B54E">
            <wp:extent cx="2090738" cy="201679"/>
            <wp:effectExtent l="0" t="0" r="508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880" cy="2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15" w:rsidRDefault="00C13CBF" w:rsidP="008F70A6">
      <w:r>
        <w:rPr>
          <w:noProof/>
          <w:lang w:eastAsia="ru-RU"/>
        </w:rPr>
        <w:drawing>
          <wp:inline distT="0" distB="0" distL="0" distR="0" wp14:anchorId="335308B2" wp14:editId="1943A486">
            <wp:extent cx="1857375" cy="23820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9551" cy="2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BA" w:rsidRDefault="000A27BA" w:rsidP="008F70A6">
      <w:r>
        <w:rPr>
          <w:noProof/>
          <w:lang w:eastAsia="ru-RU"/>
        </w:rPr>
        <w:drawing>
          <wp:inline distT="0" distB="0" distL="0" distR="0" wp14:anchorId="1E856888" wp14:editId="57EA97DC">
            <wp:extent cx="1709057" cy="2374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5635" cy="24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BA" w:rsidRPr="000A27BA" w:rsidRDefault="000A27BA" w:rsidP="000A27BA">
      <w:pPr>
        <w:numPr>
          <w:ilvl w:val="0"/>
          <w:numId w:val="3"/>
        </w:numPr>
        <w:shd w:val="clear" w:color="auto" w:fill="FFFFFF"/>
        <w:tabs>
          <w:tab w:val="clear" w:pos="360"/>
        </w:tabs>
        <w:spacing w:before="150" w:after="80" w:line="240" w:lineRule="auto"/>
        <w:outlineLvl w:val="2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  <w:r w:rsidRPr="000A27BA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lastRenderedPageBreak/>
        <w:t>Единообразие на всех языках</w:t>
      </w:r>
    </w:p>
    <w:p w:rsidR="000A27BA" w:rsidRDefault="000A27BA" w:rsidP="008F70A6">
      <w:r>
        <w:t>------------</w:t>
      </w:r>
    </w:p>
    <w:p w:rsidR="000A27BA" w:rsidRPr="000A27BA" w:rsidRDefault="000A27BA" w:rsidP="000A27BA">
      <w:pPr>
        <w:numPr>
          <w:ilvl w:val="0"/>
          <w:numId w:val="3"/>
        </w:numPr>
        <w:shd w:val="clear" w:color="auto" w:fill="FFFFFF"/>
        <w:tabs>
          <w:tab w:val="clear" w:pos="360"/>
        </w:tabs>
        <w:spacing w:before="150" w:after="80" w:line="240" w:lineRule="auto"/>
        <w:outlineLvl w:val="2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  <w:r w:rsidRPr="000A27BA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>Запуск браузера</w:t>
      </w:r>
    </w:p>
    <w:p w:rsidR="000A27BA" w:rsidRDefault="00792F6F" w:rsidP="008F70A6">
      <w:r>
        <w:rPr>
          <w:noProof/>
          <w:lang w:eastAsia="ru-RU"/>
        </w:rPr>
        <w:drawing>
          <wp:inline distT="0" distB="0" distL="0" distR="0" wp14:anchorId="7257BAB8" wp14:editId="3F5A60B7">
            <wp:extent cx="6193971" cy="37035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085" cy="37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44" w:rsidRPr="003D0B44" w:rsidRDefault="003D0B44" w:rsidP="003D0B44">
      <w:pPr>
        <w:numPr>
          <w:ilvl w:val="0"/>
          <w:numId w:val="3"/>
        </w:numPr>
        <w:shd w:val="clear" w:color="auto" w:fill="FFFFFF"/>
        <w:tabs>
          <w:tab w:val="clear" w:pos="360"/>
        </w:tabs>
        <w:spacing w:before="150" w:after="80" w:line="240" w:lineRule="auto"/>
        <w:outlineLvl w:val="2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  <w:r w:rsidRPr="003D0B44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>Открытие страниц</w:t>
      </w:r>
    </w:p>
    <w:p w:rsidR="00792F6F" w:rsidRDefault="003D0B44" w:rsidP="008F70A6">
      <w:r>
        <w:rPr>
          <w:noProof/>
          <w:lang w:eastAsia="ru-RU"/>
        </w:rPr>
        <w:drawing>
          <wp:inline distT="0" distB="0" distL="0" distR="0" wp14:anchorId="01E05D90" wp14:editId="61949B08">
            <wp:extent cx="5894614" cy="429956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8108" cy="43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8D" w:rsidRPr="00AB3D8D" w:rsidRDefault="00AB3D8D" w:rsidP="00AB3D8D">
      <w:pPr>
        <w:numPr>
          <w:ilvl w:val="0"/>
          <w:numId w:val="3"/>
        </w:numPr>
        <w:shd w:val="clear" w:color="auto" w:fill="FFFFFF"/>
        <w:tabs>
          <w:tab w:val="clear" w:pos="360"/>
        </w:tabs>
        <w:spacing w:before="150" w:after="80" w:line="240" w:lineRule="auto"/>
        <w:outlineLvl w:val="2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  <w:r w:rsidRPr="00AB3D8D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>Поиск элементов</w:t>
      </w:r>
    </w:p>
    <w:p w:rsidR="003D0B44" w:rsidRDefault="00AB3D8D" w:rsidP="008F70A6">
      <w:r>
        <w:rPr>
          <w:noProof/>
          <w:lang w:eastAsia="ru-RU"/>
        </w:rPr>
        <w:lastRenderedPageBreak/>
        <w:drawing>
          <wp:inline distT="0" distB="0" distL="0" distR="0" wp14:anchorId="3AB0F036" wp14:editId="6E435BEF">
            <wp:extent cx="6330042" cy="3044914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3016" cy="3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8D" w:rsidRDefault="00AB2D64" w:rsidP="008F70A6">
      <w:bookmarkStart w:id="0" w:name="_GoBack"/>
      <w:r>
        <w:rPr>
          <w:noProof/>
          <w:lang w:eastAsia="ru-RU"/>
        </w:rPr>
        <w:drawing>
          <wp:inline distT="0" distB="0" distL="0" distR="0" wp14:anchorId="50C61B40" wp14:editId="3A7E04FB">
            <wp:extent cx="524587" cy="250371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4" cy="2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13CBF" w:rsidRPr="00355D15" w:rsidRDefault="00C13CBF" w:rsidP="00355D15"/>
    <w:sectPr w:rsidR="00C13CBF" w:rsidRPr="00355D15" w:rsidSect="000437A8">
      <w:pgSz w:w="11906" w:h="16838"/>
      <w:pgMar w:top="567" w:right="851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334EAF"/>
    <w:multiLevelType w:val="multilevel"/>
    <w:tmpl w:val="59EE7A40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09"/>
        </w:tabs>
        <w:ind w:left="1609" w:hanging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418" w:hanging="141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559" w:hanging="155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1701" w:hanging="170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1843" w:hanging="1843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675"/>
    <w:rsid w:val="00027C9C"/>
    <w:rsid w:val="00033F82"/>
    <w:rsid w:val="000437A8"/>
    <w:rsid w:val="00050DB3"/>
    <w:rsid w:val="00072359"/>
    <w:rsid w:val="000A1EAF"/>
    <w:rsid w:val="000A27BA"/>
    <w:rsid w:val="000D060A"/>
    <w:rsid w:val="00104823"/>
    <w:rsid w:val="00105788"/>
    <w:rsid w:val="00123D50"/>
    <w:rsid w:val="00156406"/>
    <w:rsid w:val="001C3D39"/>
    <w:rsid w:val="002A6AFA"/>
    <w:rsid w:val="00355D15"/>
    <w:rsid w:val="00396308"/>
    <w:rsid w:val="003D0B44"/>
    <w:rsid w:val="005B4C0A"/>
    <w:rsid w:val="00782675"/>
    <w:rsid w:val="00792F6F"/>
    <w:rsid w:val="00833C70"/>
    <w:rsid w:val="008C6EF0"/>
    <w:rsid w:val="008F70A6"/>
    <w:rsid w:val="00A97E21"/>
    <w:rsid w:val="00AB2D64"/>
    <w:rsid w:val="00AB3D8D"/>
    <w:rsid w:val="00AB7D9D"/>
    <w:rsid w:val="00AD6652"/>
    <w:rsid w:val="00B45E67"/>
    <w:rsid w:val="00B84225"/>
    <w:rsid w:val="00C13CBF"/>
    <w:rsid w:val="00C2412D"/>
    <w:rsid w:val="00C922B3"/>
    <w:rsid w:val="00CA6416"/>
    <w:rsid w:val="00E0016B"/>
    <w:rsid w:val="00E05137"/>
    <w:rsid w:val="00FE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8BB3EE-8FFC-4691-8BB1-3BD7DC907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unhideWhenUsed/>
    <w:qFormat/>
    <w:rsid w:val="00105788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5788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h4">
    <w:name w:val="Заголовок 4h4"/>
    <w:basedOn w:val="4"/>
    <w:next w:val="2"/>
    <w:link w:val="4h40"/>
    <w:qFormat/>
    <w:rsid w:val="00105788"/>
    <w:pPr>
      <w:numPr>
        <w:ilvl w:val="0"/>
        <w:numId w:val="0"/>
      </w:numPr>
      <w:tabs>
        <w:tab w:val="num" w:pos="1134"/>
      </w:tabs>
      <w:spacing w:before="300" w:after="180" w:line="240" w:lineRule="auto"/>
      <w:ind w:left="1134" w:hanging="1134"/>
      <w:jc w:val="both"/>
    </w:pPr>
    <w:rPr>
      <w:rFonts w:asciiTheme="minorHAnsi" w:eastAsiaTheme="minorHAnsi" w:hAnsiTheme="minorHAnsi" w:cstheme="minorBidi"/>
      <w:b/>
      <w:i w:val="0"/>
      <w:noProof/>
      <w:color w:val="auto"/>
      <w:sz w:val="24"/>
    </w:rPr>
  </w:style>
  <w:style w:type="character" w:customStyle="1" w:styleId="4h40">
    <w:name w:val="Заголовок 4h4 Знак"/>
    <w:link w:val="4h4"/>
    <w:rsid w:val="00105788"/>
    <w:rPr>
      <w:b/>
      <w:iCs/>
      <w:noProof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C3D3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2">
    <w:name w:val="Body Text 2"/>
    <w:basedOn w:val="a"/>
    <w:link w:val="20"/>
    <w:uiPriority w:val="99"/>
    <w:semiHidden/>
    <w:unhideWhenUsed/>
    <w:rsid w:val="001C3D39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1C3D39"/>
  </w:style>
  <w:style w:type="paragraph" w:customStyle="1" w:styleId="3h3">
    <w:name w:val="Заголовок 3h3"/>
    <w:basedOn w:val="3"/>
    <w:next w:val="2"/>
    <w:link w:val="3h30"/>
    <w:qFormat/>
    <w:rsid w:val="00B45E67"/>
    <w:pPr>
      <w:numPr>
        <w:ilvl w:val="0"/>
        <w:numId w:val="0"/>
      </w:numPr>
      <w:tabs>
        <w:tab w:val="num" w:pos="992"/>
      </w:tabs>
      <w:spacing w:before="180" w:after="180" w:line="240" w:lineRule="auto"/>
      <w:ind w:left="992" w:hanging="992"/>
      <w:jc w:val="both"/>
    </w:pPr>
    <w:rPr>
      <w:rFonts w:asciiTheme="minorHAnsi" w:eastAsiaTheme="minorHAnsi" w:hAnsiTheme="minorHAnsi" w:cstheme="minorBidi"/>
      <w:b/>
      <w:iCs/>
      <w:color w:val="auto"/>
      <w:szCs w:val="22"/>
    </w:rPr>
  </w:style>
  <w:style w:type="character" w:customStyle="1" w:styleId="3h30">
    <w:name w:val="Заголовок 3h3 Знак"/>
    <w:link w:val="3h3"/>
    <w:rsid w:val="00B45E67"/>
    <w:rPr>
      <w:b/>
      <w:iCs/>
      <w:sz w:val="24"/>
    </w:rPr>
  </w:style>
  <w:style w:type="character" w:customStyle="1" w:styleId="30">
    <w:name w:val="Заголовок 3 Знак"/>
    <w:basedOn w:val="a0"/>
    <w:link w:val="3"/>
    <w:uiPriority w:val="9"/>
    <w:rsid w:val="00B45E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3">
    <w:name w:val="Подпись_под рис."/>
    <w:basedOn w:val="a4"/>
    <w:next w:val="2"/>
    <w:link w:val="a5"/>
    <w:qFormat/>
    <w:rsid w:val="00033F82"/>
    <w:pPr>
      <w:spacing w:before="120" w:after="240" w:line="240" w:lineRule="auto"/>
      <w:jc w:val="center"/>
    </w:pPr>
    <w:rPr>
      <w:i/>
      <w:noProof/>
      <w:sz w:val="24"/>
      <w:szCs w:val="24"/>
    </w:rPr>
  </w:style>
  <w:style w:type="character" w:customStyle="1" w:styleId="a5">
    <w:name w:val="Подпись_под рис. Знак"/>
    <w:link w:val="a3"/>
    <w:rsid w:val="00033F82"/>
    <w:rPr>
      <w:i/>
      <w:noProof/>
      <w:sz w:val="24"/>
      <w:szCs w:val="24"/>
    </w:rPr>
  </w:style>
  <w:style w:type="paragraph" w:styleId="a4">
    <w:name w:val="Body Text"/>
    <w:basedOn w:val="a"/>
    <w:link w:val="a6"/>
    <w:uiPriority w:val="99"/>
    <w:semiHidden/>
    <w:unhideWhenUsed/>
    <w:rsid w:val="00033F82"/>
    <w:pPr>
      <w:spacing w:after="120"/>
    </w:pPr>
  </w:style>
  <w:style w:type="character" w:customStyle="1" w:styleId="a6">
    <w:name w:val="Основной текст Знак"/>
    <w:basedOn w:val="a0"/>
    <w:link w:val="a4"/>
    <w:uiPriority w:val="99"/>
    <w:semiHidden/>
    <w:rsid w:val="00033F82"/>
  </w:style>
  <w:style w:type="paragraph" w:customStyle="1" w:styleId="a7">
    <w:name w:val="Веб_обычный"/>
    <w:basedOn w:val="a8"/>
    <w:qFormat/>
    <w:rsid w:val="00C2412D"/>
    <w:pPr>
      <w:shd w:val="clear" w:color="auto" w:fill="FFFFFF"/>
      <w:spacing w:before="160" w:after="20" w:line="240" w:lineRule="auto"/>
      <w:jc w:val="both"/>
    </w:pPr>
    <w:rPr>
      <w:rFonts w:asciiTheme="minorHAnsi" w:hAnsiTheme="minorHAnsi" w:cstheme="minorBidi"/>
    </w:rPr>
  </w:style>
  <w:style w:type="paragraph" w:styleId="a8">
    <w:name w:val="Normal (Web)"/>
    <w:basedOn w:val="a"/>
    <w:uiPriority w:val="99"/>
    <w:semiHidden/>
    <w:unhideWhenUsed/>
    <w:rsid w:val="008C6EF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1063</TotalTime>
  <Pages>1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Адашев</dc:creator>
  <cp:keywords/>
  <dc:description/>
  <cp:lastModifiedBy>Дмитрий Адашев</cp:lastModifiedBy>
  <cp:revision>11</cp:revision>
  <dcterms:created xsi:type="dcterms:W3CDTF">2019-06-05T17:52:00Z</dcterms:created>
  <dcterms:modified xsi:type="dcterms:W3CDTF">2019-06-06T18:24:00Z</dcterms:modified>
</cp:coreProperties>
</file>