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A191" w14:textId="641BEDB8" w:rsidR="00523FA9" w:rsidRDefault="00724EAF">
      <w:r>
        <w:t>Zakładamy ze jesteśmy młodym małżeństwem (3 osoby)</w:t>
      </w:r>
    </w:p>
    <w:p w14:paraId="0637000F" w14:textId="53B22030" w:rsidR="00724EAF" w:rsidRDefault="00724EAF">
      <w:r>
        <w:t>Nasze pierwsze mieszkanie</w:t>
      </w:r>
    </w:p>
    <w:p w14:paraId="073F8925" w14:textId="40CCD314" w:rsidR="00724EAF" w:rsidRDefault="00724EAF">
      <w:r>
        <w:t>Planujemy dziecko</w:t>
      </w:r>
    </w:p>
    <w:p w14:paraId="6B444AEC" w14:textId="38E5882E" w:rsidR="00724EAF" w:rsidRDefault="00724EAF">
      <w:r>
        <w:t xml:space="preserve">Nikt z nas nie jest informatykiem (nie mamy tyle </w:t>
      </w:r>
      <w:proofErr w:type="spellStart"/>
      <w:r>
        <w:t>hajsu</w:t>
      </w:r>
      <w:proofErr w:type="spellEnd"/>
      <w:r>
        <w:t xml:space="preserve"> i lubimy czystość)</w:t>
      </w:r>
    </w:p>
    <w:p w14:paraId="7E2AA179" w14:textId="02DB7A0A" w:rsidR="00724EAF" w:rsidRDefault="00D65001">
      <w:r>
        <w:t>Nie bawimy się w remonty, jak najmniej kasy na wykończenie</w:t>
      </w:r>
    </w:p>
    <w:p w14:paraId="7A7AC860" w14:textId="20F2E6F1" w:rsidR="00D65001" w:rsidRDefault="00D65001">
      <w:r>
        <w:t>2 bierzemy, 1 nie bierzemy</w:t>
      </w:r>
    </w:p>
    <w:p w14:paraId="1F8C6BBE" w14:textId="77777777" w:rsidR="00432CAF" w:rsidRDefault="00432CAF"/>
    <w:p w14:paraId="138BED4C" w14:textId="77777777" w:rsidR="00D65001" w:rsidRDefault="00D65001">
      <w:r>
        <w:t xml:space="preserve">1 1 1 2 1 1 1 1 2 2 </w:t>
      </w:r>
    </w:p>
    <w:p w14:paraId="586B74A9" w14:textId="77777777" w:rsidR="00AF256F" w:rsidRDefault="00D65001">
      <w:r>
        <w:t xml:space="preserve">1 </w:t>
      </w:r>
      <w:r w:rsidR="00AF256F">
        <w:t>1 2 1 2 2 1 1 1 1</w:t>
      </w:r>
    </w:p>
    <w:p w14:paraId="465A1566" w14:textId="77777777" w:rsidR="00AF256F" w:rsidRDefault="00AF256F">
      <w:r>
        <w:t>1 1 2 1 1 2 2 1 1 1</w:t>
      </w:r>
    </w:p>
    <w:p w14:paraId="5E61698C" w14:textId="77777777" w:rsidR="00AF256F" w:rsidRDefault="00AF256F">
      <w:r>
        <w:t>1 1 2 1 1 1 2 1 1 2</w:t>
      </w:r>
    </w:p>
    <w:p w14:paraId="0BF7B920" w14:textId="6D60E188" w:rsidR="00D65001" w:rsidRDefault="00D65001">
      <w:r>
        <w:t xml:space="preserve"> </w:t>
      </w:r>
      <w:r w:rsidR="00AF256F">
        <w:t xml:space="preserve">2 </w:t>
      </w:r>
      <w:r w:rsidR="00CA689A">
        <w:t>1 2 2 1 2 1 1 1 1</w:t>
      </w:r>
    </w:p>
    <w:sectPr w:rsidR="00D6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AF"/>
    <w:rsid w:val="00067A11"/>
    <w:rsid w:val="00432CAF"/>
    <w:rsid w:val="004849C0"/>
    <w:rsid w:val="00523FA9"/>
    <w:rsid w:val="00724EAF"/>
    <w:rsid w:val="00AF256F"/>
    <w:rsid w:val="00CA689A"/>
    <w:rsid w:val="00D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A8D0"/>
  <w15:chartTrackingRefBased/>
  <w15:docId w15:val="{ACF4B285-8A20-4208-A7C1-F95D009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4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4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4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4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4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4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4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4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4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4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4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4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4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4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4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4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4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4E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4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4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4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4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4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4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4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4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4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2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3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80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Kawałko (262329)</dc:creator>
  <cp:keywords/>
  <dc:description/>
  <cp:lastModifiedBy>Adam Kawałko (262329)</cp:lastModifiedBy>
  <cp:revision>2</cp:revision>
  <dcterms:created xsi:type="dcterms:W3CDTF">2025-04-29T19:24:00Z</dcterms:created>
  <dcterms:modified xsi:type="dcterms:W3CDTF">2025-04-29T20:10:00Z</dcterms:modified>
</cp:coreProperties>
</file>