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РЕЗЮМЕ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ФИО: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Адасхан Бағлан Төреханұлы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Желаемая должность: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Начинающий IT-специалист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 рождения: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11.02.2003 г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Проживание: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г. Алматы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Github: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https://github.com/adaskhan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Контактная информация: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Телефон: +7 771 646 0743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Электронная почта: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baglanadaskan@gmail.com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Ключевые знание и навыки: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Прораммирование на C++(базовый), Python(продвинутый), Framework Django, Django REST Framework, SQL, PostgreSQL, SQLite, API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Знание языков разметки документов(web-сайтов): HTML5, CSS3, JavaScript(JS)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Умение работать с ОС(Windows, Linux)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Понимание алгоритмов и структур данных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Умение писать структурированный и понятный код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Знание принципов объектно-ориентированного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Понимание принципов и этапов разработки веб-проектов</w:t>
        <w:tab/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Образованние: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Satbayev University, 2019-2023 гг., бакалавр «Computer Science»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Личные качества: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Умение решать задачи, аналитический склад ума, упорство, работа в команде, работоспособность, ответственность, коммуникабельность.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Владение языками: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Русский, Английский, Казахский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continuous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 себе: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У меня есть огромное желание учиться и развиваться, и я готов показать это на практике. Моя цель - каждый день становиться лучше.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Опыт работы: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ТОО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«EA-SOFT» по должности «Оператор 1С»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ТОО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«КазИнфоТех» по должности «Администратор базы данных»</w:t>
      </w: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kk-K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D74D6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3C1D9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 w:val="1"/>
    <w:unhideWhenUsed w:val="1"/>
    <w:rsid w:val="003C1D9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3C1D9C"/>
    <w:rPr>
      <w:rFonts w:ascii="Tahoma" w:cs="Tahoma" w:hAnsi="Tahoma"/>
      <w:sz w:val="16"/>
      <w:szCs w:val="16"/>
    </w:rPr>
  </w:style>
  <w:style w:type="character" w:styleId="a6">
    <w:name w:val="Hyperlink"/>
    <w:basedOn w:val="a0"/>
    <w:uiPriority w:val="99"/>
    <w:unhideWhenUsed w:val="1"/>
    <w:rsid w:val="0077367D"/>
    <w:rPr>
      <w:color w:val="0000ff" w:themeColor="hyperlink"/>
      <w:u w:val="single"/>
    </w:rPr>
  </w:style>
  <w:style w:type="character" w:styleId="jsgrdq" w:customStyle="1">
    <w:name w:val="jsgrdq"/>
    <w:basedOn w:val="a0"/>
    <w:rsid w:val="00E0519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baglanadaskan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5LMsqiZWKcB5WwngfBMAXbGvhQ==">AMUW2mUQYgeQ/nyrM5ndF5jJ1YOrqtTAiyjGpBTn5G84JERfwxZB8+9nKbVrVmCXL8VCpIKut5NEO2E/N1lKknggnEBpPqVoC5g+rUc6tAxKTOo4uwTx84o=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2022-04-19T06:20:00Z</dcterms:created>
  <dc:creator>Baga</dc:creator>
</cp:coreProperties>
</file>