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CF0D" w14:textId="2250C278" w:rsidR="00C06452" w:rsidRDefault="00C06452" w:rsidP="00C06452">
      <w:pPr>
        <w:pStyle w:val="Tytu"/>
        <w:jc w:val="center"/>
      </w:pPr>
      <w:r>
        <w:t>Zadanie</w:t>
      </w:r>
    </w:p>
    <w:p w14:paraId="0F4145D8" w14:textId="77777777" w:rsidR="00C06452" w:rsidRPr="00C06452" w:rsidRDefault="00C06452" w:rsidP="00C06452"/>
    <w:p w14:paraId="3A285559" w14:textId="78BD23BA" w:rsidR="00723F05" w:rsidRDefault="000F5881" w:rsidP="00F407D3">
      <w:pPr>
        <w:jc w:val="both"/>
      </w:pPr>
      <w:proofErr w:type="spellStart"/>
      <w:r>
        <w:t>Dostał</w:t>
      </w:r>
      <w:r w:rsidR="00D860B2">
        <w:t>_</w:t>
      </w:r>
      <w:r>
        <w:t>ś</w:t>
      </w:r>
      <w:proofErr w:type="spellEnd"/>
      <w:r>
        <w:t xml:space="preserve"> zlecenie na stworzenie prostej aplikacji wspomagającej szkolną bibliotekę. Pracownik biblioteki stworzył już szablon aplikacji, tak aby nakreślić wszystkie potrzeby biblioteki. </w:t>
      </w:r>
      <w:r w:rsidR="00027D2A">
        <w:t xml:space="preserve">Biblioteka korzysta również z zewnętrznego API, z którym </w:t>
      </w:r>
      <w:r w:rsidR="00D860B2">
        <w:t>należy</w:t>
      </w:r>
      <w:r w:rsidR="00027D2A">
        <w:t xml:space="preserve"> się zintegrować, aby uzyskać więce</w:t>
      </w:r>
      <w:r w:rsidR="00F407D3">
        <w:t>j</w:t>
      </w:r>
      <w:r w:rsidR="00027D2A">
        <w:t xml:space="preserve"> informacji o książkach. </w:t>
      </w:r>
      <w:r>
        <w:t>Zmodyfikuj istniejący szablon, tak aby aplikacja była w pełni funkcjonalna.</w:t>
      </w:r>
    </w:p>
    <w:p w14:paraId="6003E982" w14:textId="05C27C13" w:rsidR="000F5881" w:rsidRDefault="000F5881" w:rsidP="00F407D3">
      <w:pPr>
        <w:jc w:val="both"/>
      </w:pPr>
      <w:r>
        <w:t xml:space="preserve">W załączonych plikach znajduje się szablon aplikacji </w:t>
      </w:r>
      <w:r w:rsidR="008D62E2">
        <w:t xml:space="preserve">(folder </w:t>
      </w:r>
      <w:proofErr w:type="spellStart"/>
      <w:r w:rsidR="008D62E2">
        <w:t>LibraryAPI</w:t>
      </w:r>
      <w:proofErr w:type="spellEnd"/>
      <w:r w:rsidR="008D62E2">
        <w:t xml:space="preserve">) </w:t>
      </w:r>
      <w:r>
        <w:t>oraz skrypt generujący bazę danych biblioteki. Szablon aplikacji składa się z:</w:t>
      </w:r>
    </w:p>
    <w:p w14:paraId="5CAAA5F2" w14:textId="790D7BFC" w:rsidR="000F5881" w:rsidRDefault="000F5881" w:rsidP="00F407D3">
      <w:pPr>
        <w:pStyle w:val="Akapitzlist"/>
        <w:numPr>
          <w:ilvl w:val="0"/>
          <w:numId w:val="1"/>
        </w:numPr>
        <w:jc w:val="both"/>
      </w:pPr>
      <w:r w:rsidRPr="000F5881">
        <w:t xml:space="preserve">Folderu </w:t>
      </w:r>
      <w:proofErr w:type="spellStart"/>
      <w:r w:rsidRPr="000F5881">
        <w:t>LibraryController</w:t>
      </w:r>
      <w:proofErr w:type="spellEnd"/>
      <w:r w:rsidRPr="000F5881">
        <w:t xml:space="preserve"> wraz z plikiem </w:t>
      </w:r>
      <w:proofErr w:type="spellStart"/>
      <w:r w:rsidRPr="000F5881">
        <w:t>LibraryController.cs</w:t>
      </w:r>
      <w:proofErr w:type="spellEnd"/>
      <w:r w:rsidRPr="000F5881">
        <w:t xml:space="preserve"> w któr</w:t>
      </w:r>
      <w:r>
        <w:t xml:space="preserve">ym znajdują się wszystkie </w:t>
      </w:r>
      <w:proofErr w:type="spellStart"/>
      <w:r>
        <w:t>endpointy</w:t>
      </w:r>
      <w:proofErr w:type="spellEnd"/>
      <w:r>
        <w:t>, które aplikacja powinna obsługiwać</w:t>
      </w:r>
      <w:r w:rsidR="00B308AF">
        <w:t>,</w:t>
      </w:r>
    </w:p>
    <w:p w14:paraId="610A5AB7" w14:textId="6D51E00E" w:rsidR="000F5881" w:rsidRDefault="000F5881" w:rsidP="00F407D3">
      <w:pPr>
        <w:pStyle w:val="Akapitzlist"/>
        <w:numPr>
          <w:ilvl w:val="0"/>
          <w:numId w:val="1"/>
        </w:numPr>
        <w:jc w:val="both"/>
      </w:pPr>
      <w:r>
        <w:t xml:space="preserve">Folderu </w:t>
      </w:r>
      <w:proofErr w:type="spellStart"/>
      <w:r>
        <w:t>Enums</w:t>
      </w:r>
      <w:proofErr w:type="spellEnd"/>
      <w:r>
        <w:t xml:space="preserve"> wraz z dwoma plikami </w:t>
      </w:r>
      <w:proofErr w:type="spellStart"/>
      <w:r>
        <w:t>BookGenres.cs</w:t>
      </w:r>
      <w:proofErr w:type="spellEnd"/>
      <w:r>
        <w:t xml:space="preserve"> oraz </w:t>
      </w:r>
      <w:proofErr w:type="spellStart"/>
      <w:r>
        <w:t>Statuses.cs</w:t>
      </w:r>
      <w:proofErr w:type="spellEnd"/>
      <w:r>
        <w:t xml:space="preserve"> informującymi o gatunkach książek dostępnych w bibliotece oraz statusach książek</w:t>
      </w:r>
      <w:r w:rsidR="00B308AF">
        <w:t>,</w:t>
      </w:r>
    </w:p>
    <w:p w14:paraId="1EC180D2" w14:textId="5C66C2F4" w:rsidR="000F5881" w:rsidRDefault="000F5881" w:rsidP="00F407D3">
      <w:pPr>
        <w:pStyle w:val="Akapitzlist"/>
        <w:numPr>
          <w:ilvl w:val="0"/>
          <w:numId w:val="1"/>
        </w:numPr>
        <w:jc w:val="both"/>
      </w:pPr>
      <w:r>
        <w:t xml:space="preserve">Folderu </w:t>
      </w:r>
      <w:proofErr w:type="spellStart"/>
      <w:r>
        <w:t>Models</w:t>
      </w:r>
      <w:proofErr w:type="spellEnd"/>
      <w:r>
        <w:t xml:space="preserve"> wraz z plikami definiującymi klasy niezbędne do działania wszystkich kontrolerów</w:t>
      </w:r>
      <w:r w:rsidR="00B308AF">
        <w:t>,</w:t>
      </w:r>
    </w:p>
    <w:p w14:paraId="0F0826B2" w14:textId="6F78752D" w:rsidR="000F5881" w:rsidRPr="00C06452" w:rsidRDefault="0016794E" w:rsidP="00F407D3">
      <w:pPr>
        <w:pStyle w:val="Akapitzlist"/>
        <w:numPr>
          <w:ilvl w:val="0"/>
          <w:numId w:val="1"/>
        </w:numPr>
        <w:jc w:val="both"/>
      </w:pPr>
      <w:r w:rsidRPr="0016794E">
        <w:t xml:space="preserve">LibraryAPI.sln, </w:t>
      </w:r>
      <w:proofErr w:type="spellStart"/>
      <w:r w:rsidRPr="0016794E">
        <w:t>Startup.cs</w:t>
      </w:r>
      <w:proofErr w:type="spellEnd"/>
      <w:r w:rsidRPr="0016794E">
        <w:t xml:space="preserve">, </w:t>
      </w:r>
      <w:proofErr w:type="spellStart"/>
      <w:r w:rsidRPr="0016794E">
        <w:t>Program.cs</w:t>
      </w:r>
      <w:proofErr w:type="spellEnd"/>
      <w:r w:rsidRPr="0016794E">
        <w:t xml:space="preserve"> oraz innych plików niezbędnych do uruchomienia aplikacji.</w:t>
      </w:r>
    </w:p>
    <w:p w14:paraId="2DAA0C20" w14:textId="0B3A2016" w:rsidR="000F5881" w:rsidRDefault="000F5881" w:rsidP="00F407D3">
      <w:pPr>
        <w:jc w:val="both"/>
      </w:pPr>
      <w:r w:rsidRPr="000F5881">
        <w:t>Skrypt generujący bazę danych biblioteki u</w:t>
      </w:r>
      <w:r>
        <w:t xml:space="preserve">ruchomiony w aplikacji Microsoft SQL Server </w:t>
      </w:r>
      <w:r w:rsidR="00EC294D">
        <w:t>Management</w:t>
      </w:r>
      <w:r>
        <w:t xml:space="preserve"> Studio po uruchomieniu stworzy bazę danych z tabelami: </w:t>
      </w:r>
    </w:p>
    <w:p w14:paraId="16A86699" w14:textId="0F60A92B" w:rsidR="000F5881" w:rsidRDefault="000F5881" w:rsidP="00F407D3">
      <w:pPr>
        <w:pStyle w:val="Akapitzlist"/>
        <w:numPr>
          <w:ilvl w:val="0"/>
          <w:numId w:val="2"/>
        </w:numPr>
        <w:jc w:val="both"/>
      </w:pPr>
      <w:proofErr w:type="spellStart"/>
      <w:r w:rsidRPr="000F5881">
        <w:t>Books</w:t>
      </w:r>
      <w:proofErr w:type="spellEnd"/>
      <w:r w:rsidRPr="000F5881">
        <w:t xml:space="preserve"> – znajdują się tutaj wszy</w:t>
      </w:r>
      <w:r>
        <w:t xml:space="preserve">stkie książki wraz z informacjami o nich oraz ID ich obecnego statusu (z </w:t>
      </w:r>
      <w:r w:rsidR="00EC294D">
        <w:t>tabeli</w:t>
      </w:r>
      <w:r>
        <w:t xml:space="preserve"> </w:t>
      </w:r>
      <w:proofErr w:type="spellStart"/>
      <w:r>
        <w:t>StatusHistory</w:t>
      </w:r>
      <w:proofErr w:type="spellEnd"/>
      <w:r>
        <w:t>)</w:t>
      </w:r>
      <w:r w:rsidRPr="000F5881">
        <w:t xml:space="preserve">, </w:t>
      </w:r>
    </w:p>
    <w:p w14:paraId="3738A1A6" w14:textId="77777777" w:rsidR="000F5881" w:rsidRDefault="000F5881" w:rsidP="00F407D3">
      <w:pPr>
        <w:pStyle w:val="Akapitzlist"/>
        <w:numPr>
          <w:ilvl w:val="0"/>
          <w:numId w:val="2"/>
        </w:numPr>
        <w:jc w:val="both"/>
      </w:pPr>
      <w:proofErr w:type="spellStart"/>
      <w:r w:rsidRPr="000F5881">
        <w:t>Authors</w:t>
      </w:r>
      <w:proofErr w:type="spellEnd"/>
      <w:r>
        <w:t xml:space="preserve"> – znajdują się tutaj wszyscy autorzy książek dostępni w bibliotece</w:t>
      </w:r>
      <w:r w:rsidRPr="000F5881">
        <w:t xml:space="preserve">, </w:t>
      </w:r>
    </w:p>
    <w:p w14:paraId="0047FB62" w14:textId="00BF61FD" w:rsidR="00027D2A" w:rsidRDefault="000F5881" w:rsidP="00F407D3">
      <w:pPr>
        <w:pStyle w:val="Akapitzlist"/>
        <w:numPr>
          <w:ilvl w:val="0"/>
          <w:numId w:val="2"/>
        </w:numPr>
        <w:jc w:val="both"/>
      </w:pPr>
      <w:proofErr w:type="spellStart"/>
      <w:r w:rsidRPr="000F5881">
        <w:t>BookAuthor</w:t>
      </w:r>
      <w:proofErr w:type="spellEnd"/>
      <w:r>
        <w:t xml:space="preserve"> – </w:t>
      </w:r>
      <w:r w:rsidR="00027D2A">
        <w:t xml:space="preserve">jest to tabela łącząca rekordy z tabeli </w:t>
      </w:r>
      <w:proofErr w:type="spellStart"/>
      <w:r w:rsidR="00027D2A">
        <w:t>Books</w:t>
      </w:r>
      <w:proofErr w:type="spellEnd"/>
      <w:r w:rsidR="00027D2A">
        <w:t xml:space="preserve"> wraz z rekordami z tabeli </w:t>
      </w:r>
      <w:proofErr w:type="spellStart"/>
      <w:r w:rsidR="00027D2A">
        <w:t>Authors</w:t>
      </w:r>
      <w:proofErr w:type="spellEnd"/>
      <w:r w:rsidR="00027D2A">
        <w:t xml:space="preserve">, jeśli dana książka ma nieznanego autora, rekordu z jej ID nie będzie w tej tabeli (klucze obce do tabel </w:t>
      </w:r>
      <w:proofErr w:type="spellStart"/>
      <w:r w:rsidR="00027D2A">
        <w:t>Books</w:t>
      </w:r>
      <w:proofErr w:type="spellEnd"/>
      <w:r w:rsidR="00027D2A">
        <w:t xml:space="preserve"> oraz </w:t>
      </w:r>
      <w:proofErr w:type="spellStart"/>
      <w:r w:rsidR="00027D2A">
        <w:t>Authors</w:t>
      </w:r>
      <w:proofErr w:type="spellEnd"/>
      <w:r w:rsidR="00027D2A">
        <w:t>),</w:t>
      </w:r>
    </w:p>
    <w:p w14:paraId="1B552E74" w14:textId="155A58FA" w:rsidR="000F5881" w:rsidRPr="000F5881" w:rsidRDefault="000F5881" w:rsidP="00F407D3">
      <w:pPr>
        <w:pStyle w:val="Akapitzlist"/>
        <w:numPr>
          <w:ilvl w:val="0"/>
          <w:numId w:val="2"/>
        </w:numPr>
        <w:jc w:val="both"/>
      </w:pPr>
      <w:proofErr w:type="spellStart"/>
      <w:r w:rsidRPr="000F5881">
        <w:t>StatusHistory</w:t>
      </w:r>
      <w:proofErr w:type="spellEnd"/>
      <w:r w:rsidR="00027D2A">
        <w:t xml:space="preserve"> – zawiera wszystkie statusy wszystkich książek, wraz z datą utworzenia takiego statusu i Id książki (klucz obcy do tabeli </w:t>
      </w:r>
      <w:proofErr w:type="spellStart"/>
      <w:r w:rsidR="00027D2A">
        <w:t>Books</w:t>
      </w:r>
      <w:proofErr w:type="spellEnd"/>
      <w:r w:rsidR="00027D2A">
        <w:t>)</w:t>
      </w:r>
      <w:r w:rsidR="00B308AF">
        <w:t>.</w:t>
      </w:r>
    </w:p>
    <w:p w14:paraId="7F17DE42" w14:textId="5E432305" w:rsidR="000F5881" w:rsidRDefault="00897866" w:rsidP="00F407D3">
      <w:pPr>
        <w:jc w:val="both"/>
      </w:pPr>
      <w:r>
        <w:t>Wszystkie</w:t>
      </w:r>
      <w:r w:rsidR="00027D2A">
        <w:t xml:space="preserve"> metody kontrolera</w:t>
      </w:r>
      <w:r>
        <w:t xml:space="preserve"> powinny zostać zaimplementowane</w:t>
      </w:r>
      <w:r w:rsidR="00C06452">
        <w:t>:</w:t>
      </w:r>
    </w:p>
    <w:p w14:paraId="18E79F78" w14:textId="5132E3D0" w:rsidR="00027D2A" w:rsidRDefault="00027D2A" w:rsidP="00F407D3">
      <w:pPr>
        <w:pStyle w:val="Akapitzlist"/>
        <w:numPr>
          <w:ilvl w:val="0"/>
          <w:numId w:val="3"/>
        </w:numPr>
        <w:jc w:val="both"/>
      </w:pPr>
      <w:proofErr w:type="spellStart"/>
      <w:r>
        <w:t>GetBooks</w:t>
      </w:r>
      <w:proofErr w:type="spellEnd"/>
      <w:r>
        <w:t xml:space="preserve"> – Zwraca listę podstawowych informacji o książce (Id, tytuł oraz </w:t>
      </w:r>
      <w:r w:rsidR="00EC294D">
        <w:t>autor</w:t>
      </w:r>
      <w:r>
        <w:t xml:space="preserve"> jeśli jest znany). Wynik tej metody powinien być możliwy do stronicowania (domyślna wielkość strony to 10 rekordów</w:t>
      </w:r>
      <w:r w:rsidR="00D860B2">
        <w:t xml:space="preserve"> – np. dla wartości </w:t>
      </w:r>
      <w:proofErr w:type="spellStart"/>
      <w:r w:rsidR="00D860B2">
        <w:t>page</w:t>
      </w:r>
      <w:proofErr w:type="spellEnd"/>
      <w:r w:rsidR="00D860B2">
        <w:t xml:space="preserve"> = 2, limit = 20 metoda powinna zwrócić od 41 do 60 książki</w:t>
      </w:r>
      <w:r>
        <w:t>), a wyniki posortowane alfabetycznie po tytule</w:t>
      </w:r>
      <w:r w:rsidR="00B308AF">
        <w:t>.</w:t>
      </w:r>
    </w:p>
    <w:p w14:paraId="2A3DC1A6" w14:textId="058AC444" w:rsidR="00A5239C" w:rsidRDefault="00027D2A" w:rsidP="00F407D3">
      <w:pPr>
        <w:pStyle w:val="Akapitzlist"/>
        <w:numPr>
          <w:ilvl w:val="0"/>
          <w:numId w:val="3"/>
        </w:numPr>
        <w:jc w:val="both"/>
      </w:pPr>
      <w:proofErr w:type="spellStart"/>
      <w:r>
        <w:t>GetBookDetails</w:t>
      </w:r>
      <w:proofErr w:type="spellEnd"/>
      <w:r>
        <w:t xml:space="preserve"> – Zwraca szczegółowe informacje o wybranej książce (Id, tytuł, język, datę publikacji, gatunek, obecny status, autor jeśli jest znany, informację czy książka jest napisana w języku polskim oraz obecną cenę książki. Obecna cena książki jest możliwa do pobrania z </w:t>
      </w:r>
      <w:r w:rsidR="00A5239C">
        <w:t xml:space="preserve">zewnętrznego API za pomocą zapytania GET. </w:t>
      </w:r>
      <w:proofErr w:type="spellStart"/>
      <w:r w:rsidR="00A5239C" w:rsidRPr="00A5239C">
        <w:t>Endpoint</w:t>
      </w:r>
      <w:proofErr w:type="spellEnd"/>
      <w:r w:rsidR="00A5239C" w:rsidRPr="00A5239C">
        <w:t xml:space="preserve"> udostę</w:t>
      </w:r>
      <w:r w:rsidR="00A5239C">
        <w:t>pniony dla Ciebie</w:t>
      </w:r>
      <w:r w:rsidR="00A5239C" w:rsidRPr="00A5239C">
        <w:t xml:space="preserve"> to: </w:t>
      </w:r>
      <w:hyperlink r:id="rId5" w:history="1">
        <w:r w:rsidR="00A5239C" w:rsidRPr="001C2C70">
          <w:rPr>
            <w:rStyle w:val="Hipercze"/>
          </w:rPr>
          <w:t>http://60c35511917002001739e94a.mockapi.io/api/v1/Prices/{id}</w:t>
        </w:r>
      </w:hyperlink>
      <w:r w:rsidR="00A5239C">
        <w:t xml:space="preserve">, gdzie za {id} powinieneś podstawić Id książki (np. </w:t>
      </w:r>
      <w:hyperlink r:id="rId6" w:history="1">
        <w:r w:rsidR="00A5239C" w:rsidRPr="008C25F6">
          <w:rPr>
            <w:rStyle w:val="Hipercze"/>
          </w:rPr>
          <w:t>ht</w:t>
        </w:r>
        <w:r w:rsidR="00A5239C" w:rsidRPr="008C25F6">
          <w:rPr>
            <w:rStyle w:val="Hipercze"/>
          </w:rPr>
          <w:t>t</w:t>
        </w:r>
        <w:r w:rsidR="00A5239C" w:rsidRPr="008C25F6">
          <w:rPr>
            <w:rStyle w:val="Hipercze"/>
          </w:rPr>
          <w:t>p://60c35511917002001739e94a.mockapi.io/api/v1/Prices/</w:t>
        </w:r>
        <w:r w:rsidR="008C25F6" w:rsidRPr="008C25F6">
          <w:rPr>
            <w:rStyle w:val="Hipercze"/>
          </w:rPr>
          <w:t>c1743884-4076-4a08-a4b1-00e5c30fd191</w:t>
        </w:r>
      </w:hyperlink>
      <w:r w:rsidR="008C25F6">
        <w:t xml:space="preserve"> - </w:t>
      </w:r>
      <w:r w:rsidR="008C25F6" w:rsidRPr="008C25F6">
        <w:t xml:space="preserve">litery w </w:t>
      </w:r>
      <w:proofErr w:type="spellStart"/>
      <w:r w:rsidR="008C25F6">
        <w:t>guidzie</w:t>
      </w:r>
      <w:proofErr w:type="spellEnd"/>
      <w:r w:rsidR="008C25F6">
        <w:t xml:space="preserve"> powinny muszą być małe np. a zamiast A</w:t>
      </w:r>
      <w:r w:rsidR="008C25F6" w:rsidRPr="008C25F6">
        <w:t>)</w:t>
      </w:r>
      <w:r w:rsidR="00A5239C" w:rsidRPr="008C25F6">
        <w:t xml:space="preserve">. </w:t>
      </w:r>
      <w:proofErr w:type="spellStart"/>
      <w:r w:rsidR="00A5239C">
        <w:t>Endpoint</w:t>
      </w:r>
      <w:proofErr w:type="spellEnd"/>
      <w:r w:rsidR="00A5239C">
        <w:t xml:space="preserve"> ten zwraca obiekt z Id oraz ceną książki. Nie każda książka posiada swoją cenę, a zewnętrzne API nie zawsze jest dostępne. Powinieneś obsłużyć takie sytuacje.</w:t>
      </w:r>
    </w:p>
    <w:p w14:paraId="4932E149" w14:textId="703CB9F2" w:rsidR="00A5239C" w:rsidRDefault="00A5239C" w:rsidP="00F407D3">
      <w:pPr>
        <w:pStyle w:val="Akapitzlist"/>
        <w:numPr>
          <w:ilvl w:val="0"/>
          <w:numId w:val="3"/>
        </w:numPr>
        <w:jc w:val="both"/>
      </w:pPr>
      <w:proofErr w:type="spellStart"/>
      <w:r>
        <w:lastRenderedPageBreak/>
        <w:t>GetBookStatuses</w:t>
      </w:r>
      <w:proofErr w:type="spellEnd"/>
      <w:r>
        <w:t xml:space="preserve"> – Zwraca listę wszystkich statusów wybranej książki posortowaną po dacie od najstarszego do najnowszego.</w:t>
      </w:r>
    </w:p>
    <w:p w14:paraId="64B67CA3" w14:textId="0A142050" w:rsidR="00A5239C" w:rsidRDefault="00A5239C" w:rsidP="00F407D3">
      <w:pPr>
        <w:pStyle w:val="Akapitzlist"/>
        <w:numPr>
          <w:ilvl w:val="0"/>
          <w:numId w:val="3"/>
        </w:numPr>
        <w:jc w:val="both"/>
      </w:pPr>
      <w:proofErr w:type="spellStart"/>
      <w:r>
        <w:t>InsertBook</w:t>
      </w:r>
      <w:proofErr w:type="spellEnd"/>
      <w:r>
        <w:t xml:space="preserve"> – Dodaje nową książkę do biblioteki oraz zwraca jej Id. Nowo dodana książka powinna posiadać status „</w:t>
      </w:r>
      <w:proofErr w:type="spellStart"/>
      <w:r>
        <w:t>InStock</w:t>
      </w:r>
      <w:proofErr w:type="spellEnd"/>
      <w:r>
        <w:t>”, a data jego modyfikacji to data utworzenia książki. Jeśli przy dodawaniu książki zostanie podane również Id Autora, powiązanie takie powinno być zapamiętane w systemie, jednak Id autora nie jest wymagane przy dodawaniu nowej książki (brak tego autora oznacza, że jest on nieznany)</w:t>
      </w:r>
      <w:r w:rsidR="00B308AF">
        <w:t>.</w:t>
      </w:r>
    </w:p>
    <w:p w14:paraId="0D54D6EA" w14:textId="41284AC5" w:rsidR="00A5239C" w:rsidRDefault="00A5239C" w:rsidP="00F407D3">
      <w:pPr>
        <w:pStyle w:val="Akapitzlist"/>
        <w:numPr>
          <w:ilvl w:val="0"/>
          <w:numId w:val="3"/>
        </w:numPr>
        <w:jc w:val="both"/>
      </w:pPr>
      <w:proofErr w:type="spellStart"/>
      <w:r>
        <w:t>ChangeBookStatus</w:t>
      </w:r>
      <w:proofErr w:type="spellEnd"/>
      <w:r>
        <w:t xml:space="preserve"> – zmienia status dla wybranej książki (wskazówka: w tabeli </w:t>
      </w:r>
      <w:proofErr w:type="spellStart"/>
      <w:r>
        <w:t>StatusHistory</w:t>
      </w:r>
      <w:proofErr w:type="spellEnd"/>
      <w:r>
        <w:t xml:space="preserve"> przy każdej zmianie statusu powinien pojawiać się nowy rekord, a </w:t>
      </w:r>
      <w:proofErr w:type="spellStart"/>
      <w:r>
        <w:t>CurrentStatusId</w:t>
      </w:r>
      <w:proofErr w:type="spellEnd"/>
      <w:r>
        <w:t xml:space="preserve"> w tabeli </w:t>
      </w:r>
      <w:proofErr w:type="spellStart"/>
      <w:r>
        <w:t>Documents</w:t>
      </w:r>
      <w:proofErr w:type="spellEnd"/>
      <w:r>
        <w:t xml:space="preserve"> powinien zostać zmodyfikowany)</w:t>
      </w:r>
      <w:r w:rsidR="00B308AF">
        <w:t>.</w:t>
      </w:r>
    </w:p>
    <w:p w14:paraId="44397098" w14:textId="72F8E3A0" w:rsidR="00F407D3" w:rsidRDefault="00F407D3" w:rsidP="00F407D3">
      <w:pPr>
        <w:jc w:val="both"/>
      </w:pPr>
    </w:p>
    <w:p w14:paraId="51417200" w14:textId="4169EA2E" w:rsidR="00F407D3" w:rsidRDefault="00F407D3" w:rsidP="00F407D3">
      <w:pPr>
        <w:jc w:val="both"/>
      </w:pPr>
      <w:r>
        <w:t xml:space="preserve">Uwagi: </w:t>
      </w:r>
    </w:p>
    <w:p w14:paraId="1255C64B" w14:textId="0C6E7AE2" w:rsidR="00F407D3" w:rsidRDefault="00F407D3" w:rsidP="00F407D3">
      <w:pPr>
        <w:pStyle w:val="Akapitzlist"/>
        <w:numPr>
          <w:ilvl w:val="0"/>
          <w:numId w:val="4"/>
        </w:numPr>
        <w:jc w:val="both"/>
      </w:pPr>
      <w:r>
        <w:t xml:space="preserve">Wykorzystaj </w:t>
      </w:r>
      <w:proofErr w:type="spellStart"/>
      <w:r>
        <w:t>Entity</w:t>
      </w:r>
      <w:proofErr w:type="spellEnd"/>
      <w:r>
        <w:t xml:space="preserve"> Framework</w:t>
      </w:r>
      <w:r w:rsidR="00B308AF">
        <w:t xml:space="preserve"> oraz .NET </w:t>
      </w:r>
      <w:proofErr w:type="spellStart"/>
      <w:r w:rsidR="00B308AF">
        <w:t>Core</w:t>
      </w:r>
      <w:proofErr w:type="spellEnd"/>
      <w:r w:rsidR="00B308AF">
        <w:t xml:space="preserve"> 3.1</w:t>
      </w:r>
      <w:r>
        <w:t>,</w:t>
      </w:r>
    </w:p>
    <w:p w14:paraId="7F2E8DC4" w14:textId="5DEC9693" w:rsidR="00F407D3" w:rsidRDefault="00F407D3" w:rsidP="00F407D3">
      <w:pPr>
        <w:pStyle w:val="Akapitzlist"/>
        <w:numPr>
          <w:ilvl w:val="0"/>
          <w:numId w:val="4"/>
        </w:numPr>
        <w:jc w:val="both"/>
      </w:pPr>
      <w:r>
        <w:t xml:space="preserve">Nie modyfikuj definicji istniejących metod kontrolera, </w:t>
      </w:r>
    </w:p>
    <w:p w14:paraId="68241C04" w14:textId="1A635938" w:rsidR="00F407D3" w:rsidRDefault="00F407D3" w:rsidP="00F407D3">
      <w:pPr>
        <w:pStyle w:val="Akapitzlist"/>
        <w:numPr>
          <w:ilvl w:val="0"/>
          <w:numId w:val="4"/>
        </w:numPr>
        <w:jc w:val="both"/>
      </w:pPr>
      <w:r>
        <w:t xml:space="preserve">Nie modyfikuj istniejących klas w folderach </w:t>
      </w:r>
      <w:proofErr w:type="spellStart"/>
      <w:r>
        <w:t>Models</w:t>
      </w:r>
      <w:proofErr w:type="spellEnd"/>
      <w:r>
        <w:t xml:space="preserve"> oraz </w:t>
      </w:r>
      <w:proofErr w:type="spellStart"/>
      <w:r>
        <w:t>Enums</w:t>
      </w:r>
      <w:proofErr w:type="spellEnd"/>
      <w:r>
        <w:t xml:space="preserve"> (jednak w razie potrzeby możesz stworzyć nowe)</w:t>
      </w:r>
      <w:r w:rsidR="00C06452">
        <w:t>,</w:t>
      </w:r>
    </w:p>
    <w:p w14:paraId="70A89BB4" w14:textId="70628C49" w:rsidR="00F407D3" w:rsidRDefault="00F407D3" w:rsidP="00F407D3">
      <w:pPr>
        <w:pStyle w:val="Akapitzlist"/>
        <w:numPr>
          <w:ilvl w:val="0"/>
          <w:numId w:val="4"/>
        </w:numPr>
        <w:jc w:val="both"/>
      </w:pPr>
      <w:r>
        <w:t xml:space="preserve">Postaraj się aby Twoje rozwiązanie było </w:t>
      </w:r>
      <w:r w:rsidR="00C06452">
        <w:t>otwarte na przyszłe modyfikacje, łatwo rozwijalne, jasne oraz czytelne,</w:t>
      </w:r>
    </w:p>
    <w:p w14:paraId="3B9A93FF" w14:textId="64C76848" w:rsidR="00F407D3" w:rsidRDefault="00F407D3" w:rsidP="00F407D3">
      <w:pPr>
        <w:pStyle w:val="Akapitzlist"/>
        <w:numPr>
          <w:ilvl w:val="0"/>
          <w:numId w:val="4"/>
        </w:numPr>
        <w:jc w:val="both"/>
      </w:pPr>
      <w:r>
        <w:t xml:space="preserve">Nie bój się tworzyć nowych plików, folderów czy nawet projektów jeśli widzisz taką potrzebę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06452">
        <w:t>,</w:t>
      </w:r>
    </w:p>
    <w:p w14:paraId="50F87D87" w14:textId="71599849" w:rsidR="00EC33AD" w:rsidRDefault="00EC33AD" w:rsidP="00F407D3">
      <w:pPr>
        <w:pStyle w:val="Akapitzlist"/>
        <w:numPr>
          <w:ilvl w:val="0"/>
          <w:numId w:val="4"/>
        </w:numPr>
        <w:jc w:val="both"/>
      </w:pPr>
      <w:r>
        <w:t>Jeśli masz pomysł na usprawnienie lub chcesz się czymś pochwalić, wykorzystaj to</w:t>
      </w:r>
      <w:r w:rsidR="002107D8">
        <w:t>,</w:t>
      </w:r>
    </w:p>
    <w:p w14:paraId="67252966" w14:textId="6694C113" w:rsidR="00F407D3" w:rsidRPr="00A5239C" w:rsidRDefault="00F407D3" w:rsidP="00D860B2">
      <w:pPr>
        <w:pStyle w:val="Akapitzlist"/>
        <w:numPr>
          <w:ilvl w:val="0"/>
          <w:numId w:val="4"/>
        </w:numPr>
        <w:jc w:val="both"/>
      </w:pPr>
      <w:r>
        <w:t>W razie jakichkolwiek problemów/niejasności nie bój się improwizować – w czasie rozmowy będziesz mógł uzasadnić swoje decyzje</w:t>
      </w:r>
      <w:r w:rsidR="00D860B2">
        <w:t>.</w:t>
      </w:r>
      <w:r>
        <w:t xml:space="preserve"> </w:t>
      </w:r>
    </w:p>
    <w:sectPr w:rsidR="00F407D3" w:rsidRPr="00A52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498"/>
    <w:multiLevelType w:val="hybridMultilevel"/>
    <w:tmpl w:val="C2DAB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E501A"/>
    <w:multiLevelType w:val="hybridMultilevel"/>
    <w:tmpl w:val="63682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F63AC"/>
    <w:multiLevelType w:val="hybridMultilevel"/>
    <w:tmpl w:val="359AC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37311"/>
    <w:multiLevelType w:val="hybridMultilevel"/>
    <w:tmpl w:val="51AA6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81"/>
    <w:rsid w:val="00027D2A"/>
    <w:rsid w:val="000F5881"/>
    <w:rsid w:val="0016794E"/>
    <w:rsid w:val="002107D8"/>
    <w:rsid w:val="005E26B8"/>
    <w:rsid w:val="00723F05"/>
    <w:rsid w:val="00897866"/>
    <w:rsid w:val="008C25F6"/>
    <w:rsid w:val="008D62E2"/>
    <w:rsid w:val="00A5239C"/>
    <w:rsid w:val="00B308AF"/>
    <w:rsid w:val="00C06452"/>
    <w:rsid w:val="00D860B2"/>
    <w:rsid w:val="00EC294D"/>
    <w:rsid w:val="00EC33AD"/>
    <w:rsid w:val="00F4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64E2"/>
  <w15:chartTrackingRefBased/>
  <w15:docId w15:val="{57A8241E-3BCB-4964-80E4-553B8BF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6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588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239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239C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C06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0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yteHipercze">
    <w:name w:val="FollowedHyperlink"/>
    <w:basedOn w:val="Domylnaczcionkaakapitu"/>
    <w:uiPriority w:val="99"/>
    <w:semiHidden/>
    <w:unhideWhenUsed/>
    <w:rsid w:val="005E2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0c35511917002001739e94a.mockapi.io/api/v1/Prices/A65FAC80-7E3F-4ED7-BFC0-D30AA00A5521" TargetMode="External"/><Relationship Id="rId5" Type="http://schemas.openxmlformats.org/officeDocument/2006/relationships/hyperlink" Target="http://60c35511917002001739e94a.mockapi.io/api/v1/Prices/%7b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644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Sosno</dc:creator>
  <cp:keywords/>
  <dc:description/>
  <cp:lastModifiedBy>Piotr Sosno</cp:lastModifiedBy>
  <cp:revision>8</cp:revision>
  <dcterms:created xsi:type="dcterms:W3CDTF">2021-06-11T12:37:00Z</dcterms:created>
  <dcterms:modified xsi:type="dcterms:W3CDTF">2021-09-21T11:27:00Z</dcterms:modified>
</cp:coreProperties>
</file>