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7E4C" w14:textId="0829C5CA" w:rsidR="00010DC6" w:rsidRDefault="009245FF" w:rsidP="009245FF">
      <w:pPr>
        <w:pStyle w:val="Cm"/>
        <w:jc w:val="center"/>
      </w:pPr>
      <w:r>
        <w:t>Vizsgaremek</w:t>
      </w:r>
    </w:p>
    <w:p w14:paraId="45957CBF" w14:textId="77777777" w:rsidR="008D2816" w:rsidRPr="008D2816" w:rsidRDefault="008D2816" w:rsidP="008D2816"/>
    <w:p w14:paraId="4D1D7693" w14:textId="77777777" w:rsidR="00E876C4" w:rsidRDefault="009245FF" w:rsidP="009245FF">
      <w:pPr>
        <w:pStyle w:val="Cmsor1"/>
      </w:pPr>
      <w:r>
        <w:t>Hallgató neve:</w:t>
      </w:r>
      <w:r w:rsidR="00E876C4">
        <w:t xml:space="preserve"> </w:t>
      </w:r>
    </w:p>
    <w:p w14:paraId="58A9B8F0" w14:textId="59F4837A" w:rsidR="009245FF" w:rsidRDefault="00E876C4" w:rsidP="00365D5D">
      <w:pPr>
        <w:pStyle w:val="Cmsor1"/>
        <w:spacing w:before="120"/>
        <w:rPr>
          <w:rFonts w:ascii="Times New Roman" w:hAnsi="Times New Roman" w:cs="Times New Roman"/>
          <w:color w:val="auto"/>
        </w:rPr>
      </w:pPr>
      <w:r w:rsidRPr="008D2816">
        <w:rPr>
          <w:rFonts w:ascii="Times New Roman" w:hAnsi="Times New Roman" w:cs="Times New Roman"/>
          <w:color w:val="auto"/>
        </w:rPr>
        <w:t>Kincses Gábor</w:t>
      </w:r>
    </w:p>
    <w:p w14:paraId="1464B557" w14:textId="77777777" w:rsidR="00365D5D" w:rsidRPr="00365D5D" w:rsidRDefault="00365D5D" w:rsidP="00365D5D"/>
    <w:p w14:paraId="1B2AF308" w14:textId="61527AE2" w:rsidR="009245FF" w:rsidRDefault="009245FF" w:rsidP="009245FF">
      <w:pPr>
        <w:pStyle w:val="Cmsor1"/>
      </w:pPr>
      <w:r>
        <w:t>Hallgató e-mail címe:</w:t>
      </w:r>
    </w:p>
    <w:p w14:paraId="344119D4" w14:textId="3A26B29B" w:rsidR="00E876C4" w:rsidRDefault="00AD6819" w:rsidP="00365D5D">
      <w:pPr>
        <w:spacing w:before="120"/>
        <w:rPr>
          <w:sz w:val="28"/>
          <w:szCs w:val="28"/>
        </w:rPr>
      </w:pPr>
      <w:hyperlink r:id="rId7" w:history="1">
        <w:r w:rsidR="00365D5D" w:rsidRPr="00602C2C">
          <w:rPr>
            <w:rStyle w:val="Hiperhivatkozs"/>
            <w:sz w:val="28"/>
            <w:szCs w:val="28"/>
          </w:rPr>
          <w:t>kincsesgabor@gmail.com</w:t>
        </w:r>
      </w:hyperlink>
    </w:p>
    <w:p w14:paraId="4DD0DC7D" w14:textId="77777777" w:rsidR="00365D5D" w:rsidRPr="008D2816" w:rsidRDefault="00365D5D" w:rsidP="00E876C4">
      <w:pPr>
        <w:rPr>
          <w:sz w:val="28"/>
          <w:szCs w:val="28"/>
        </w:rPr>
      </w:pPr>
    </w:p>
    <w:p w14:paraId="001C1189" w14:textId="5D2A3B4A" w:rsidR="009245FF" w:rsidRDefault="009245FF" w:rsidP="009245FF">
      <w:pPr>
        <w:pStyle w:val="Cmsor1"/>
      </w:pPr>
      <w:r>
        <w:t>A választott téma rövid elnevezése:</w:t>
      </w:r>
    </w:p>
    <w:p w14:paraId="38317EBE" w14:textId="0AD0CBD6" w:rsidR="00E876C4" w:rsidRDefault="00E876C4" w:rsidP="00365D5D">
      <w:pPr>
        <w:spacing w:before="120"/>
        <w:rPr>
          <w:sz w:val="32"/>
          <w:szCs w:val="32"/>
        </w:rPr>
      </w:pPr>
      <w:r w:rsidRPr="00365D5D">
        <w:rPr>
          <w:sz w:val="32"/>
          <w:szCs w:val="32"/>
        </w:rPr>
        <w:t>Airport</w:t>
      </w:r>
    </w:p>
    <w:p w14:paraId="07288858" w14:textId="77777777" w:rsidR="00365D5D" w:rsidRPr="00365D5D" w:rsidRDefault="00365D5D" w:rsidP="00E876C4">
      <w:pPr>
        <w:rPr>
          <w:sz w:val="32"/>
          <w:szCs w:val="32"/>
        </w:rPr>
      </w:pPr>
    </w:p>
    <w:p w14:paraId="2FAD4CD9" w14:textId="6B705E15" w:rsidR="008D2816" w:rsidRDefault="009245FF" w:rsidP="00365D5D">
      <w:pPr>
        <w:pStyle w:val="Cmsor1"/>
        <w:rPr>
          <w:i/>
          <w:iCs/>
        </w:rPr>
      </w:pPr>
      <w:r>
        <w:t>A téma szöveges leírása</w:t>
      </w:r>
    </w:p>
    <w:p w14:paraId="331A8AF5" w14:textId="77777777" w:rsidR="008D2816" w:rsidRPr="008D2816" w:rsidRDefault="008D2816" w:rsidP="008D2816">
      <w:p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 xml:space="preserve">Az adatbázisra épülő alkalmazás egy repülőtér ügyvitelét kezeli az utasok csomagfeladásától a repülőjárat üléshelyének kijelölésén át az üléshely elfoglalásáig. </w:t>
      </w:r>
    </w:p>
    <w:p w14:paraId="1C5194A6" w14:textId="77777777" w:rsidR="008D2816" w:rsidRPr="008D2816" w:rsidRDefault="008D2816" w:rsidP="008D2816">
      <w:p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>Néhány kulcsgondolat:</w:t>
      </w:r>
    </w:p>
    <w:p w14:paraId="00C06E43" w14:textId="77777777" w:rsidR="008D2816" w:rsidRPr="008D2816" w:rsidRDefault="008D2816" w:rsidP="008D2816">
      <w:pPr>
        <w:numPr>
          <w:ilvl w:val="0"/>
          <w:numId w:val="15"/>
        </w:num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>Az utas választhat egy adott repülőjárat adott osztályának szabad helyei között (pl. ablak mellett, nem dohányzó helyen stb.)</w:t>
      </w:r>
    </w:p>
    <w:p w14:paraId="7152BE87" w14:textId="77777777" w:rsidR="008D2816" w:rsidRPr="008D2816" w:rsidRDefault="008D2816" w:rsidP="008D2816">
      <w:pPr>
        <w:numPr>
          <w:ilvl w:val="0"/>
          <w:numId w:val="15"/>
        </w:num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>Megadott súlyhatárig csomagokat adhat fel. (csomagjegyet kell kiállítani, súlyhatár fölött pótdíjat szedni, pótdíjról számlát kiállítani stb.)</w:t>
      </w:r>
    </w:p>
    <w:p w14:paraId="0E64381C" w14:textId="77777777" w:rsidR="008D2816" w:rsidRPr="008D2816" w:rsidRDefault="008D2816" w:rsidP="008D2816">
      <w:pPr>
        <w:numPr>
          <w:ilvl w:val="0"/>
          <w:numId w:val="15"/>
        </w:num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>A repülőgépbe történő beszállás után ellenőrizni kell, hogy minden bejelentkezett utas elfoglalta-e a helyét.</w:t>
      </w:r>
    </w:p>
    <w:p w14:paraId="35C93AF3" w14:textId="77777777" w:rsidR="008D2816" w:rsidRPr="008D2816" w:rsidRDefault="008D2816" w:rsidP="008D2816">
      <w:pPr>
        <w:numPr>
          <w:ilvl w:val="0"/>
          <w:numId w:val="15"/>
        </w:num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>Az utasok „</w:t>
      </w:r>
      <w:proofErr w:type="spellStart"/>
      <w:r w:rsidRPr="008D2816">
        <w:rPr>
          <w:sz w:val="26"/>
          <w:szCs w:val="26"/>
        </w:rPr>
        <w:t>becsekkolása</w:t>
      </w:r>
      <w:proofErr w:type="spellEnd"/>
      <w:r w:rsidRPr="008D2816">
        <w:rPr>
          <w:sz w:val="26"/>
          <w:szCs w:val="26"/>
        </w:rPr>
        <w:t>” és a gépbe történő beszállás fizikailag egymástól távol történik (a határátlépés és a vám értelemszerűen elválasztja a két terminált egymástól)</w:t>
      </w:r>
    </w:p>
    <w:p w14:paraId="03E75FA3" w14:textId="77777777" w:rsidR="008D2816" w:rsidRPr="008D2816" w:rsidRDefault="008D2816" w:rsidP="008D2816">
      <w:pPr>
        <w:numPr>
          <w:ilvl w:val="0"/>
          <w:numId w:val="15"/>
        </w:numPr>
        <w:spacing w:before="100" w:beforeAutospacing="1" w:line="360" w:lineRule="auto"/>
        <w:rPr>
          <w:sz w:val="26"/>
          <w:szCs w:val="26"/>
        </w:rPr>
      </w:pPr>
      <w:r w:rsidRPr="008D2816">
        <w:rPr>
          <w:sz w:val="26"/>
          <w:szCs w:val="26"/>
        </w:rPr>
        <w:t>Reklamációk (pl. elveszett poggyász stb.) kezelése</w:t>
      </w:r>
    </w:p>
    <w:p w14:paraId="0956EB7B" w14:textId="77777777" w:rsidR="008D2816" w:rsidRDefault="008D2816" w:rsidP="009245FF">
      <w:pPr>
        <w:rPr>
          <w:i/>
          <w:iCs/>
        </w:rPr>
      </w:pPr>
    </w:p>
    <w:p w14:paraId="481FEE43" w14:textId="09264264" w:rsidR="008D2816" w:rsidRDefault="008D2816" w:rsidP="009245FF">
      <w:pPr>
        <w:rPr>
          <w:i/>
          <w:iCs/>
        </w:rPr>
      </w:pPr>
    </w:p>
    <w:p w14:paraId="15449AA5" w14:textId="77777777" w:rsidR="008D2816" w:rsidRDefault="008D2816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3238B3C4" w14:textId="77777777" w:rsidR="009245FF" w:rsidRPr="009245FF" w:rsidRDefault="009245FF" w:rsidP="009245FF">
      <w:pPr>
        <w:rPr>
          <w:i/>
          <w:iCs/>
        </w:rPr>
      </w:pPr>
    </w:p>
    <w:p w14:paraId="5A5DCC86" w14:textId="36E26E3D" w:rsidR="00020858" w:rsidRDefault="00020858" w:rsidP="00020858">
      <w:pPr>
        <w:pStyle w:val="Cmsor1"/>
      </w:pPr>
      <w:r>
        <w:t>Adatbázis diagramm</w:t>
      </w:r>
    </w:p>
    <w:p w14:paraId="3964CD62" w14:textId="01A8A180" w:rsidR="00E876C4" w:rsidRDefault="00E876C4" w:rsidP="00020858">
      <w:pPr>
        <w:rPr>
          <w:i/>
          <w:iCs/>
        </w:rPr>
      </w:pPr>
    </w:p>
    <w:p w14:paraId="3D4855D6" w14:textId="0E66C4FB" w:rsidR="00E876C4" w:rsidRDefault="008D2816">
      <w:pPr>
        <w:spacing w:after="160" w:line="259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79F9C7D" wp14:editId="36D37DAB">
            <wp:extent cx="5669771" cy="5959356"/>
            <wp:effectExtent l="0" t="0" r="762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rport_SQLServ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8961" w14:textId="28125328" w:rsidR="00E876C4" w:rsidRDefault="00E876C4" w:rsidP="00020858">
      <w:pPr>
        <w:rPr>
          <w:i/>
          <w:iCs/>
        </w:rPr>
      </w:pPr>
    </w:p>
    <w:p w14:paraId="5BA1EB3E" w14:textId="28173065" w:rsidR="00E876C4" w:rsidRDefault="00E876C4" w:rsidP="00020858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CA84977" wp14:editId="069B6971">
            <wp:extent cx="5404485" cy="8863330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port_elforgato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22F7" w14:textId="77777777" w:rsidR="00E876C4" w:rsidRPr="009245FF" w:rsidRDefault="00E876C4" w:rsidP="00020858">
      <w:pPr>
        <w:rPr>
          <w:i/>
          <w:iCs/>
        </w:rPr>
      </w:pPr>
    </w:p>
    <w:p w14:paraId="60AF8C65" w14:textId="02A03354" w:rsidR="00CF32AE" w:rsidRDefault="00CF32AE" w:rsidP="009245FF">
      <w:pPr>
        <w:pStyle w:val="Cmsor1"/>
      </w:pPr>
      <w:r>
        <w:t>Sémák</w:t>
      </w:r>
    </w:p>
    <w:p w14:paraId="67A9A752" w14:textId="4120D665" w:rsidR="0025352E" w:rsidRPr="00F05A55" w:rsidRDefault="0025352E" w:rsidP="00F05A55">
      <w:pPr>
        <w:spacing w:before="120" w:line="288" w:lineRule="auto"/>
        <w:rPr>
          <w:i/>
          <w:iCs/>
        </w:rPr>
      </w:pPr>
      <w:proofErr w:type="spellStart"/>
      <w:r w:rsidRPr="00F05A55">
        <w:rPr>
          <w:rFonts w:eastAsiaTheme="minorHAnsi"/>
          <w:b/>
          <w:lang w:eastAsia="en-US"/>
        </w:rPr>
        <w:t>AirportSecurity</w:t>
      </w:r>
      <w:proofErr w:type="spellEnd"/>
      <w:r w:rsidRPr="00F05A55">
        <w:rPr>
          <w:rFonts w:eastAsiaTheme="minorHAnsi"/>
          <w:lang w:eastAsia="en-US"/>
        </w:rPr>
        <w:t xml:space="preserve">: </w:t>
      </w:r>
      <w:r w:rsidRPr="0025352E">
        <w:rPr>
          <w:rStyle w:val="markedcontent"/>
        </w:rPr>
        <w:t>Ebbe a sémába kerülnek azok a nézetek és tárolt eljárások, amiket</w:t>
      </w:r>
      <w:r w:rsidRPr="00F05A55">
        <w:rPr>
          <w:rFonts w:eastAsiaTheme="minorHAnsi"/>
          <w:lang w:eastAsia="en-US"/>
        </w:rPr>
        <w:t xml:space="preserve"> azok az alkalmazottak használnak, akiknek szükségük van személyek tárgyak megtalálására, biztosítására</w:t>
      </w:r>
      <w:proofErr w:type="gramStart"/>
      <w:r w:rsidRPr="00F05A55">
        <w:rPr>
          <w:rFonts w:eastAsiaTheme="minorHAnsi"/>
          <w:lang w:eastAsia="en-US"/>
        </w:rPr>
        <w:t>.</w:t>
      </w:r>
      <w:r w:rsidRPr="00F05A55">
        <w:rPr>
          <w:i/>
          <w:iCs/>
        </w:rPr>
        <w:t>:</w:t>
      </w:r>
      <w:proofErr w:type="gramEnd"/>
    </w:p>
    <w:p w14:paraId="7284D286" w14:textId="35A7593D" w:rsidR="0025352E" w:rsidRPr="00F05A55" w:rsidRDefault="0025352E" w:rsidP="00F05A55">
      <w:pPr>
        <w:spacing w:before="120" w:line="288" w:lineRule="auto"/>
        <w:rPr>
          <w:i/>
          <w:iCs/>
        </w:rPr>
      </w:pPr>
      <w:proofErr w:type="spellStart"/>
      <w:r w:rsidRPr="00F05A55">
        <w:rPr>
          <w:rFonts w:eastAsiaTheme="minorHAnsi"/>
          <w:b/>
          <w:lang w:eastAsia="en-US"/>
        </w:rPr>
        <w:t>AirportApp</w:t>
      </w:r>
      <w:proofErr w:type="spellEnd"/>
      <w:r w:rsidRPr="00F05A55">
        <w:rPr>
          <w:rFonts w:eastAsiaTheme="minorHAnsi"/>
          <w:b/>
          <w:lang w:eastAsia="en-US"/>
        </w:rPr>
        <w:t xml:space="preserve">: </w:t>
      </w:r>
      <w:r w:rsidRPr="0025352E">
        <w:rPr>
          <w:rStyle w:val="markedcontent"/>
        </w:rPr>
        <w:t>Ebbe a sémába kerülnek azok a nézetek és tárolt eljárások, amiket</w:t>
      </w:r>
      <w:r w:rsidRPr="00F05A55">
        <w:rPr>
          <w:rFonts w:eastAsiaTheme="minorHAnsi"/>
          <w:lang w:eastAsia="en-US"/>
        </w:rPr>
        <w:t xml:space="preserve"> azok a felhasználók használnak, amelyeknek megengedjük, hogy tárolt eljárásokat, nézeteket használhassanak, vagy alkalmazás jogokkal rendelkezzenek.</w:t>
      </w:r>
    </w:p>
    <w:p w14:paraId="360F1D47" w14:textId="77777777" w:rsidR="0025352E" w:rsidRPr="0025352E" w:rsidRDefault="0025352E" w:rsidP="0025352E"/>
    <w:p w14:paraId="571292C5" w14:textId="29BCA055" w:rsidR="009245FF" w:rsidRDefault="00020858" w:rsidP="009245FF">
      <w:pPr>
        <w:pStyle w:val="Cmsor1"/>
      </w:pPr>
      <w:r>
        <w:t>Táblák</w:t>
      </w:r>
    </w:p>
    <w:p w14:paraId="445FB06D" w14:textId="77777777" w:rsidR="008A6A41" w:rsidRPr="008A6A41" w:rsidRDefault="008A6A41" w:rsidP="008A6A41"/>
    <w:p w14:paraId="654A1EB7" w14:textId="3CC9A0A9" w:rsidR="00020858" w:rsidRDefault="00020858" w:rsidP="00E86222">
      <w:pPr>
        <w:pStyle w:val="Cmsor2"/>
      </w:pPr>
      <w:r>
        <w:t>Tábla neve</w:t>
      </w:r>
      <w:r w:rsidR="00E86222">
        <w:t xml:space="preserve"> (</w:t>
      </w:r>
      <w:proofErr w:type="spellStart"/>
      <w:r w:rsidR="00581ACA" w:rsidRPr="00581ACA">
        <w:t>dbo</w:t>
      </w:r>
      <w:proofErr w:type="gramStart"/>
      <w:r w:rsidR="00581ACA" w:rsidRPr="00581ACA">
        <w:t>.Aircraft</w:t>
      </w:r>
      <w:proofErr w:type="spellEnd"/>
      <w:proofErr w:type="gramEnd"/>
      <w:r w:rsidR="00E86222">
        <w:t>)</w:t>
      </w:r>
    </w:p>
    <w:p w14:paraId="1315A411" w14:textId="273BADC0" w:rsidR="00E86222" w:rsidRPr="00E86222" w:rsidRDefault="00E86222" w:rsidP="00E8622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76"/>
        <w:gridCol w:w="1582"/>
        <w:gridCol w:w="1245"/>
        <w:gridCol w:w="1336"/>
        <w:gridCol w:w="2003"/>
        <w:gridCol w:w="1594"/>
      </w:tblGrid>
      <w:tr w:rsidR="00B939BE" w:rsidRPr="00F05A55" w14:paraId="3AE0C41C" w14:textId="77777777" w:rsidTr="00F05A55">
        <w:tc>
          <w:tcPr>
            <w:tcW w:w="1777" w:type="dxa"/>
            <w:shd w:val="clear" w:color="auto" w:fill="FBE4D5" w:themeFill="accent2" w:themeFillTint="33"/>
          </w:tcPr>
          <w:p w14:paraId="3A3665BD" w14:textId="60016883" w:rsidR="00B939BE" w:rsidRPr="00F05A55" w:rsidRDefault="00B939BE" w:rsidP="00020858">
            <w:r w:rsidRPr="00F05A55">
              <w:t>Oszlop neve</w:t>
            </w:r>
          </w:p>
        </w:tc>
        <w:tc>
          <w:tcPr>
            <w:tcW w:w="1758" w:type="dxa"/>
            <w:shd w:val="clear" w:color="auto" w:fill="FBE4D5" w:themeFill="accent2" w:themeFillTint="33"/>
          </w:tcPr>
          <w:p w14:paraId="53E9D21C" w14:textId="7A5B81A9" w:rsidR="00B939BE" w:rsidRPr="00F05A55" w:rsidRDefault="00B939BE" w:rsidP="00020858">
            <w:r w:rsidRPr="00F05A55">
              <w:t>Adattípus</w:t>
            </w:r>
          </w:p>
        </w:tc>
        <w:tc>
          <w:tcPr>
            <w:tcW w:w="1310" w:type="dxa"/>
            <w:shd w:val="clear" w:color="auto" w:fill="FBE4D5" w:themeFill="accent2" w:themeFillTint="33"/>
          </w:tcPr>
          <w:p w14:paraId="48232389" w14:textId="3CD0E8D5" w:rsidR="00B939BE" w:rsidRPr="00F05A55" w:rsidRDefault="00B939BE" w:rsidP="00020858">
            <w:r w:rsidRPr="00F05A55">
              <w:t>Kötelező</w:t>
            </w:r>
          </w:p>
        </w:tc>
        <w:tc>
          <w:tcPr>
            <w:tcW w:w="1034" w:type="dxa"/>
            <w:shd w:val="clear" w:color="auto" w:fill="FBE4D5" w:themeFill="accent2" w:themeFillTint="33"/>
          </w:tcPr>
          <w:p w14:paraId="62E41F77" w14:textId="493B1DFA" w:rsidR="00B939BE" w:rsidRPr="00F05A55" w:rsidRDefault="00B939BE" w:rsidP="00020858">
            <w:proofErr w:type="spellStart"/>
            <w:r w:rsidRPr="00F05A55">
              <w:t>Default</w:t>
            </w:r>
            <w:proofErr w:type="spellEnd"/>
          </w:p>
        </w:tc>
        <w:tc>
          <w:tcPr>
            <w:tcW w:w="2116" w:type="dxa"/>
            <w:shd w:val="clear" w:color="auto" w:fill="FBE4D5" w:themeFill="accent2" w:themeFillTint="33"/>
          </w:tcPr>
          <w:p w14:paraId="4C2E5CD4" w14:textId="740E47C4" w:rsidR="00B939BE" w:rsidRPr="00F05A55" w:rsidRDefault="00B939BE" w:rsidP="00020858">
            <w:r w:rsidRPr="00F05A55">
              <w:t>Értelmezés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29AC16FF" w14:textId="7CBB1925" w:rsidR="00B939BE" w:rsidRPr="00F05A55" w:rsidRDefault="00B939BE" w:rsidP="00020858">
            <w:r w:rsidRPr="00F05A55">
              <w:t>Ellenőrzés</w:t>
            </w:r>
          </w:p>
        </w:tc>
      </w:tr>
      <w:tr w:rsidR="00AD313D" w:rsidRPr="00F05A55" w14:paraId="0252CB68" w14:textId="77777777" w:rsidTr="00F05A55">
        <w:tc>
          <w:tcPr>
            <w:tcW w:w="1777" w:type="dxa"/>
            <w:vAlign w:val="bottom"/>
          </w:tcPr>
          <w:p w14:paraId="5BD04AB9" w14:textId="70E2C231" w:rsidR="00AD313D" w:rsidRPr="00F05A55" w:rsidRDefault="00AD313D" w:rsidP="00AD313D">
            <w:proofErr w:type="spellStart"/>
            <w:r w:rsidRPr="00F05A55">
              <w:rPr>
                <w:color w:val="000000"/>
              </w:rPr>
              <w:t>AircraftID</w:t>
            </w:r>
            <w:proofErr w:type="spellEnd"/>
          </w:p>
        </w:tc>
        <w:tc>
          <w:tcPr>
            <w:tcW w:w="1758" w:type="dxa"/>
            <w:vAlign w:val="bottom"/>
          </w:tcPr>
          <w:p w14:paraId="60CF9244" w14:textId="3F2A0918" w:rsidR="00AD313D" w:rsidRPr="00F05A55" w:rsidRDefault="00AD313D" w:rsidP="00AD313D">
            <w:r w:rsidRPr="00F05A55">
              <w:rPr>
                <w:color w:val="000000"/>
              </w:rPr>
              <w:t>int</w:t>
            </w:r>
          </w:p>
        </w:tc>
        <w:tc>
          <w:tcPr>
            <w:tcW w:w="1310" w:type="dxa"/>
            <w:vAlign w:val="bottom"/>
          </w:tcPr>
          <w:p w14:paraId="1C85256F" w14:textId="38829C90" w:rsidR="00AD313D" w:rsidRPr="00F05A55" w:rsidRDefault="00AD313D" w:rsidP="00AD313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35BB1C5D" w14:textId="4053D65A" w:rsidR="00AD313D" w:rsidRPr="00F05A55" w:rsidRDefault="00AD313D" w:rsidP="00AD313D">
            <w:r w:rsidRPr="00F05A55">
              <w:rPr>
                <w:color w:val="000000"/>
              </w:rPr>
              <w:t>IDENTITY</w:t>
            </w:r>
          </w:p>
        </w:tc>
        <w:tc>
          <w:tcPr>
            <w:tcW w:w="2116" w:type="dxa"/>
          </w:tcPr>
          <w:p w14:paraId="162B2C99" w14:textId="6C19CE0E" w:rsidR="00AD313D" w:rsidRPr="00F05A55" w:rsidRDefault="00AD313D" w:rsidP="00AD313D">
            <w:r w:rsidRPr="00F05A55">
              <w:t>Repülőgép egyedi azonosítója</w:t>
            </w:r>
          </w:p>
        </w:tc>
        <w:tc>
          <w:tcPr>
            <w:tcW w:w="1741" w:type="dxa"/>
          </w:tcPr>
          <w:p w14:paraId="115AA0A8" w14:textId="2EB1DCC4" w:rsidR="00AD313D" w:rsidRPr="00F05A55" w:rsidRDefault="00D73986" w:rsidP="00AD313D">
            <w:r w:rsidRPr="00F05A55">
              <w:t>PK</w:t>
            </w:r>
          </w:p>
        </w:tc>
      </w:tr>
      <w:tr w:rsidR="00AD313D" w:rsidRPr="00F05A55" w14:paraId="3DB27767" w14:textId="77777777" w:rsidTr="00F05A55">
        <w:tc>
          <w:tcPr>
            <w:tcW w:w="1777" w:type="dxa"/>
            <w:vAlign w:val="bottom"/>
          </w:tcPr>
          <w:p w14:paraId="3D520EA0" w14:textId="6D55FCCB" w:rsidR="00AD313D" w:rsidRPr="00F05A55" w:rsidRDefault="00AD313D" w:rsidP="00AD313D">
            <w:proofErr w:type="spellStart"/>
            <w:r w:rsidRPr="00F05A55">
              <w:rPr>
                <w:color w:val="000000"/>
              </w:rPr>
              <w:t>AircraftTypeCode</w:t>
            </w:r>
            <w:proofErr w:type="spellEnd"/>
          </w:p>
        </w:tc>
        <w:tc>
          <w:tcPr>
            <w:tcW w:w="1758" w:type="dxa"/>
            <w:vAlign w:val="bottom"/>
          </w:tcPr>
          <w:p w14:paraId="1007F2A9" w14:textId="40431B3C" w:rsidR="00AD313D" w:rsidRPr="00F05A55" w:rsidRDefault="00AD313D" w:rsidP="00AD313D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3)</w:t>
            </w:r>
          </w:p>
        </w:tc>
        <w:tc>
          <w:tcPr>
            <w:tcW w:w="1310" w:type="dxa"/>
            <w:vAlign w:val="bottom"/>
          </w:tcPr>
          <w:p w14:paraId="1AC27E5B" w14:textId="560A9C76" w:rsidR="00AD313D" w:rsidRPr="00F05A55" w:rsidRDefault="00AD313D" w:rsidP="00AD313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263C41EF" w14:textId="702141F7" w:rsidR="00AD313D" w:rsidRPr="00F05A55" w:rsidRDefault="00AD313D" w:rsidP="00AD313D"/>
        </w:tc>
        <w:tc>
          <w:tcPr>
            <w:tcW w:w="2116" w:type="dxa"/>
          </w:tcPr>
          <w:p w14:paraId="1BF50268" w14:textId="08C31758" w:rsidR="00AD313D" w:rsidRPr="00F05A55" w:rsidRDefault="00AD313D" w:rsidP="00AD313D">
            <w:r w:rsidRPr="00F05A55">
              <w:t>Repülőgéptípus IATA kódja</w:t>
            </w:r>
          </w:p>
        </w:tc>
        <w:tc>
          <w:tcPr>
            <w:tcW w:w="1741" w:type="dxa"/>
          </w:tcPr>
          <w:p w14:paraId="216A0E6C" w14:textId="5CA08CF6" w:rsidR="00AD313D" w:rsidRPr="00F05A55" w:rsidRDefault="00D73986" w:rsidP="00AD313D">
            <w:r w:rsidRPr="00F05A55">
              <w:t>FK</w:t>
            </w:r>
          </w:p>
        </w:tc>
      </w:tr>
      <w:tr w:rsidR="00AD313D" w:rsidRPr="00F05A55" w14:paraId="01B7C30F" w14:textId="77777777" w:rsidTr="00F05A55">
        <w:tc>
          <w:tcPr>
            <w:tcW w:w="1777" w:type="dxa"/>
            <w:vAlign w:val="bottom"/>
          </w:tcPr>
          <w:p w14:paraId="029B8A41" w14:textId="7E8AC6B5" w:rsidR="00AD313D" w:rsidRPr="00F05A55" w:rsidRDefault="00AD313D" w:rsidP="00AD313D">
            <w:proofErr w:type="spellStart"/>
            <w:r w:rsidRPr="00F05A55">
              <w:rPr>
                <w:color w:val="000000"/>
              </w:rPr>
              <w:t>AirlineCode</w:t>
            </w:r>
            <w:proofErr w:type="spellEnd"/>
          </w:p>
        </w:tc>
        <w:tc>
          <w:tcPr>
            <w:tcW w:w="1758" w:type="dxa"/>
            <w:vAlign w:val="bottom"/>
          </w:tcPr>
          <w:p w14:paraId="24139F4E" w14:textId="74407BD1" w:rsidR="00AD313D" w:rsidRPr="00F05A55" w:rsidRDefault="00AD313D" w:rsidP="00AD313D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2)</w:t>
            </w:r>
          </w:p>
        </w:tc>
        <w:tc>
          <w:tcPr>
            <w:tcW w:w="1310" w:type="dxa"/>
            <w:vAlign w:val="bottom"/>
          </w:tcPr>
          <w:p w14:paraId="79063BDE" w14:textId="3473C490" w:rsidR="00AD313D" w:rsidRPr="00F05A55" w:rsidRDefault="00AD313D" w:rsidP="00AD313D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352858C2" w14:textId="58488DB2" w:rsidR="00AD313D" w:rsidRPr="00F05A55" w:rsidRDefault="00AD313D" w:rsidP="00AD313D"/>
        </w:tc>
        <w:tc>
          <w:tcPr>
            <w:tcW w:w="2116" w:type="dxa"/>
          </w:tcPr>
          <w:p w14:paraId="1FD335F4" w14:textId="74CEDF7E" w:rsidR="00AD313D" w:rsidRPr="00F05A55" w:rsidRDefault="00AD313D" w:rsidP="00AD313D">
            <w:r w:rsidRPr="00F05A55">
              <w:t>Légitársaság IATA kódja</w:t>
            </w:r>
          </w:p>
        </w:tc>
        <w:tc>
          <w:tcPr>
            <w:tcW w:w="1741" w:type="dxa"/>
          </w:tcPr>
          <w:p w14:paraId="04C9881E" w14:textId="40675B69" w:rsidR="00AD313D" w:rsidRPr="00F05A55" w:rsidRDefault="00D73986" w:rsidP="00AD313D">
            <w:r w:rsidRPr="00F05A55">
              <w:t>FK</w:t>
            </w:r>
          </w:p>
        </w:tc>
      </w:tr>
    </w:tbl>
    <w:p w14:paraId="27FBE9BF" w14:textId="37856ACE" w:rsidR="00020858" w:rsidRDefault="00020858" w:rsidP="00E86222"/>
    <w:p w14:paraId="454AEAFF" w14:textId="0C61518E" w:rsidR="00BE3482" w:rsidRDefault="00B94C04" w:rsidP="00BE3482">
      <w:pPr>
        <w:pStyle w:val="Cmsor3"/>
      </w:pPr>
      <w:r>
        <w:t>Indexek</w:t>
      </w:r>
    </w:p>
    <w:p w14:paraId="3A5BD86D" w14:textId="61F1B659" w:rsidR="00BE3482" w:rsidRPr="00077BF9" w:rsidRDefault="00BE3482" w:rsidP="00BE3482">
      <w:pPr>
        <w:rPr>
          <w:i/>
          <w:iCs/>
        </w:rPr>
      </w:pPr>
      <w:r w:rsidRPr="00077BF9">
        <w:rPr>
          <w:i/>
          <w:iCs/>
        </w:rPr>
        <w:t>Itt kell dokumentálni a tábl</w:t>
      </w:r>
      <w:r w:rsidR="00B94C04" w:rsidRPr="00077BF9">
        <w:rPr>
          <w:i/>
          <w:iCs/>
        </w:rPr>
        <w:t>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092F97" w14:paraId="4C6F6C76" w14:textId="77777777" w:rsidTr="00092F97">
        <w:tc>
          <w:tcPr>
            <w:tcW w:w="2709" w:type="dxa"/>
            <w:shd w:val="clear" w:color="auto" w:fill="FBE4D5" w:themeFill="accent2" w:themeFillTint="33"/>
          </w:tcPr>
          <w:p w14:paraId="3F1B119E" w14:textId="54F53315" w:rsidR="00092F97" w:rsidRDefault="00092F97" w:rsidP="003F5E93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0C7F9DD6" w14:textId="086ED6F2" w:rsidR="00092F97" w:rsidRDefault="00092F97" w:rsidP="003F5E93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057E8337" w14:textId="77C02D79" w:rsidR="00092F97" w:rsidRDefault="00092F97" w:rsidP="003F5E93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16D6E081" w14:textId="046A850A" w:rsidR="00092F97" w:rsidRDefault="00092F97" w:rsidP="003F5E93">
            <w:r>
              <w:t>Értelmezés</w:t>
            </w:r>
          </w:p>
        </w:tc>
      </w:tr>
      <w:tr w:rsidR="00092F97" w14:paraId="2531C406" w14:textId="77777777" w:rsidTr="00092F97">
        <w:tc>
          <w:tcPr>
            <w:tcW w:w="2709" w:type="dxa"/>
          </w:tcPr>
          <w:p w14:paraId="69A0BC2A" w14:textId="3FB166FB" w:rsidR="00092F97" w:rsidRDefault="00D73986" w:rsidP="003F5E93">
            <w:proofErr w:type="spellStart"/>
            <w:r w:rsidRPr="00D73986">
              <w:t>PK_Aircraft_AircraftID</w:t>
            </w:r>
            <w:proofErr w:type="spellEnd"/>
          </w:p>
        </w:tc>
        <w:tc>
          <w:tcPr>
            <w:tcW w:w="1600" w:type="dxa"/>
          </w:tcPr>
          <w:p w14:paraId="565F742B" w14:textId="474D0076" w:rsidR="00092F97" w:rsidRDefault="00D73986" w:rsidP="003F5E93">
            <w:proofErr w:type="spellStart"/>
            <w:r w:rsidRPr="00D73986">
              <w:t>AircraftID</w:t>
            </w:r>
            <w:proofErr w:type="spellEnd"/>
          </w:p>
        </w:tc>
        <w:tc>
          <w:tcPr>
            <w:tcW w:w="2207" w:type="dxa"/>
          </w:tcPr>
          <w:p w14:paraId="7F49FC2B" w14:textId="43079132" w:rsidR="00092F97" w:rsidRDefault="00092F97" w:rsidP="003F5E93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26F87874" w14:textId="617C7965" w:rsidR="00092F97" w:rsidRDefault="00092F97" w:rsidP="003F5E93">
            <w:r>
              <w:t>Elsődleges kulcs</w:t>
            </w:r>
          </w:p>
        </w:tc>
      </w:tr>
    </w:tbl>
    <w:p w14:paraId="403480B0" w14:textId="77777777" w:rsidR="00FC0808" w:rsidRDefault="00FC0808" w:rsidP="00B94C04">
      <w:pPr>
        <w:pStyle w:val="Cmsor3"/>
      </w:pPr>
    </w:p>
    <w:p w14:paraId="5BD41915" w14:textId="5E7EC410" w:rsidR="00B94C04" w:rsidRDefault="00B94C04" w:rsidP="00B94C04">
      <w:pPr>
        <w:pStyle w:val="Cmsor3"/>
      </w:pPr>
      <w:r>
        <w:t>Táblakapcsolatok</w:t>
      </w:r>
    </w:p>
    <w:p w14:paraId="72D31E5B" w14:textId="63C46A22" w:rsidR="00B94C04" w:rsidRPr="00B939BE" w:rsidRDefault="00B94C04" w:rsidP="00B94C04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 w:rsidR="00B71B10"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</w:t>
      </w:r>
      <w:r w:rsidR="00351C19" w:rsidRPr="00B939BE">
        <w:rPr>
          <w:i/>
          <w:iCs/>
        </w:rPr>
        <w:t>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189"/>
        <w:gridCol w:w="2630"/>
        <w:gridCol w:w="3957"/>
      </w:tblGrid>
      <w:tr w:rsidR="00B939BE" w14:paraId="3973B354" w14:textId="77777777" w:rsidTr="003F5E93">
        <w:tc>
          <w:tcPr>
            <w:tcW w:w="2709" w:type="dxa"/>
            <w:shd w:val="clear" w:color="auto" w:fill="FBE4D5" w:themeFill="accent2" w:themeFillTint="33"/>
          </w:tcPr>
          <w:p w14:paraId="3E6594FA" w14:textId="59ACBA33" w:rsidR="00B939BE" w:rsidRDefault="00B939BE" w:rsidP="003F5E93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5A110A8B" w14:textId="63390258" w:rsidR="00B939BE" w:rsidRDefault="00B939BE" w:rsidP="003F5E93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5ACE5A86" w14:textId="5B2A011E" w:rsidR="00B939BE" w:rsidRDefault="00BE38C8" w:rsidP="003F5E93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B939BE" w14:paraId="582307E6" w14:textId="77777777" w:rsidTr="003F5E93">
        <w:tc>
          <w:tcPr>
            <w:tcW w:w="2709" w:type="dxa"/>
          </w:tcPr>
          <w:p w14:paraId="26B35F88" w14:textId="40F477EC" w:rsidR="00B939BE" w:rsidRDefault="00D73986" w:rsidP="003F5E93">
            <w:proofErr w:type="spellStart"/>
            <w:r w:rsidRPr="00D73986">
              <w:t>FK_Aircraft_DictAircraftType</w:t>
            </w:r>
            <w:proofErr w:type="spellEnd"/>
          </w:p>
        </w:tc>
        <w:tc>
          <w:tcPr>
            <w:tcW w:w="2815" w:type="dxa"/>
          </w:tcPr>
          <w:p w14:paraId="4A6498DB" w14:textId="0EB909FA" w:rsidR="00B939BE" w:rsidRDefault="00BE38C8" w:rsidP="003F5E93">
            <w:r>
              <w:t>1 : N</w:t>
            </w:r>
          </w:p>
        </w:tc>
        <w:tc>
          <w:tcPr>
            <w:tcW w:w="4252" w:type="dxa"/>
          </w:tcPr>
          <w:p w14:paraId="1048E918" w14:textId="68A0F09F" w:rsidR="00B939BE" w:rsidRDefault="00BE38C8" w:rsidP="00D73986">
            <w:r>
              <w:t>DELETE=</w:t>
            </w:r>
            <w:proofErr w:type="gramStart"/>
            <w:r w:rsidR="00D73986">
              <w:t>NO</w:t>
            </w:r>
            <w:proofErr w:type="gramEnd"/>
            <w:r w:rsidR="00D73986">
              <w:t xml:space="preserve"> ACTION</w:t>
            </w:r>
            <w:r>
              <w:br/>
              <w:t>UPDATE=</w:t>
            </w:r>
            <w:r w:rsidR="00D73986">
              <w:t>NO ACTION</w:t>
            </w:r>
          </w:p>
        </w:tc>
      </w:tr>
      <w:tr w:rsidR="00B939BE" w14:paraId="6B853F52" w14:textId="77777777" w:rsidTr="003F5E93">
        <w:tc>
          <w:tcPr>
            <w:tcW w:w="2709" w:type="dxa"/>
          </w:tcPr>
          <w:p w14:paraId="52F2D5A6" w14:textId="05C77AF8" w:rsidR="00B939BE" w:rsidRDefault="00D73986" w:rsidP="003F5E93">
            <w:proofErr w:type="spellStart"/>
            <w:r w:rsidRPr="00D73986">
              <w:t>FK_Aircraft_DictAirline</w:t>
            </w:r>
            <w:proofErr w:type="spellEnd"/>
          </w:p>
        </w:tc>
        <w:tc>
          <w:tcPr>
            <w:tcW w:w="2815" w:type="dxa"/>
          </w:tcPr>
          <w:p w14:paraId="48FB2C01" w14:textId="139ADDAD" w:rsidR="00B939BE" w:rsidRDefault="00D73986" w:rsidP="003F5E93">
            <w:r>
              <w:t>1 : N</w:t>
            </w:r>
          </w:p>
        </w:tc>
        <w:tc>
          <w:tcPr>
            <w:tcW w:w="4252" w:type="dxa"/>
          </w:tcPr>
          <w:p w14:paraId="66D3EF03" w14:textId="1F4A38BA" w:rsidR="00B939BE" w:rsidRDefault="00D73986" w:rsidP="003F5E93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687F5142" w14:textId="0639C2ED" w:rsidR="000A115B" w:rsidRDefault="000A115B" w:rsidP="0056479D">
      <w:pPr>
        <w:pStyle w:val="Cmsor1"/>
      </w:pPr>
    </w:p>
    <w:p w14:paraId="70F7C4AE" w14:textId="1C8D1F17" w:rsidR="00F05A55" w:rsidRDefault="00F05A55">
      <w:pPr>
        <w:spacing w:after="160" w:line="259" w:lineRule="auto"/>
      </w:pPr>
    </w:p>
    <w:p w14:paraId="026BB15D" w14:textId="4CC8860A" w:rsidR="001E2092" w:rsidRDefault="001E2092" w:rsidP="001E2092">
      <w:pPr>
        <w:pStyle w:val="Cmsor2"/>
      </w:pPr>
      <w:r>
        <w:t>Tábla neve (</w:t>
      </w:r>
      <w:proofErr w:type="spellStart"/>
      <w:r w:rsidR="0095340F" w:rsidRPr="0095340F">
        <w:t>dbo</w:t>
      </w:r>
      <w:proofErr w:type="gramStart"/>
      <w:r w:rsidR="0095340F" w:rsidRPr="0095340F">
        <w:t>.AircraftSeatConfig</w:t>
      </w:r>
      <w:proofErr w:type="spellEnd"/>
      <w:proofErr w:type="gramEnd"/>
      <w:r>
        <w:t>)</w:t>
      </w:r>
    </w:p>
    <w:p w14:paraId="787FEC23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229"/>
        <w:gridCol w:w="1583"/>
        <w:gridCol w:w="1245"/>
        <w:gridCol w:w="982"/>
        <w:gridCol w:w="2103"/>
        <w:gridCol w:w="1594"/>
      </w:tblGrid>
      <w:tr w:rsidR="0095340F" w:rsidRPr="00F05A55" w14:paraId="4657A569" w14:textId="77777777" w:rsidTr="0095340F">
        <w:tc>
          <w:tcPr>
            <w:tcW w:w="1510" w:type="dxa"/>
            <w:shd w:val="clear" w:color="auto" w:fill="FBE4D5" w:themeFill="accent2" w:themeFillTint="33"/>
          </w:tcPr>
          <w:p w14:paraId="5E92F320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4685FF7F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1DA7820E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3E352189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1754656E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1BC3EC94" w14:textId="77777777" w:rsidR="001E2092" w:rsidRPr="00F05A55" w:rsidRDefault="001E2092" w:rsidP="009536EB">
            <w:r w:rsidRPr="00F05A55">
              <w:t>Ellenőrzés</w:t>
            </w:r>
          </w:p>
        </w:tc>
      </w:tr>
      <w:tr w:rsidR="0095340F" w:rsidRPr="00F05A55" w14:paraId="2B52D61D" w14:textId="77777777" w:rsidTr="0095340F">
        <w:tc>
          <w:tcPr>
            <w:tcW w:w="1510" w:type="dxa"/>
            <w:vAlign w:val="bottom"/>
          </w:tcPr>
          <w:p w14:paraId="2B71771A" w14:textId="50312FB1" w:rsidR="0095340F" w:rsidRPr="00F05A55" w:rsidRDefault="0095340F" w:rsidP="0095340F">
            <w:proofErr w:type="spellStart"/>
            <w:r w:rsidRPr="00F05A55">
              <w:rPr>
                <w:color w:val="000000"/>
              </w:rPr>
              <w:t>AircraftID</w:t>
            </w:r>
            <w:proofErr w:type="spellEnd"/>
          </w:p>
        </w:tc>
        <w:tc>
          <w:tcPr>
            <w:tcW w:w="1841" w:type="dxa"/>
            <w:vAlign w:val="bottom"/>
          </w:tcPr>
          <w:p w14:paraId="3AF2DEA3" w14:textId="26D74A6D" w:rsidR="0095340F" w:rsidRPr="00F05A55" w:rsidRDefault="0095340F" w:rsidP="0095340F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1253E3EA" w14:textId="6D93E76E" w:rsidR="0095340F" w:rsidRPr="00F05A55" w:rsidRDefault="0095340F" w:rsidP="0095340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</w:tcPr>
          <w:p w14:paraId="375B5389" w14:textId="0529FA1C" w:rsidR="0095340F" w:rsidRPr="00F05A55" w:rsidRDefault="0095340F" w:rsidP="0095340F"/>
        </w:tc>
        <w:tc>
          <w:tcPr>
            <w:tcW w:w="2225" w:type="dxa"/>
          </w:tcPr>
          <w:p w14:paraId="45A08C35" w14:textId="1EB070A2" w:rsidR="0095340F" w:rsidRPr="00F05A55" w:rsidRDefault="0095340F" w:rsidP="0095340F">
            <w:r w:rsidRPr="00F05A55">
              <w:t>Repülőgép egyedi azonosítója</w:t>
            </w:r>
          </w:p>
        </w:tc>
        <w:tc>
          <w:tcPr>
            <w:tcW w:w="1810" w:type="dxa"/>
          </w:tcPr>
          <w:p w14:paraId="3B2F9423" w14:textId="1D1348EE" w:rsidR="0095340F" w:rsidRPr="00F05A55" w:rsidRDefault="0095340F" w:rsidP="0095340F">
            <w:r w:rsidRPr="00F05A55">
              <w:t>PK</w:t>
            </w:r>
          </w:p>
        </w:tc>
      </w:tr>
      <w:tr w:rsidR="0095340F" w:rsidRPr="00F05A55" w14:paraId="4787FFBE" w14:textId="77777777" w:rsidTr="0095340F">
        <w:tc>
          <w:tcPr>
            <w:tcW w:w="1510" w:type="dxa"/>
            <w:vAlign w:val="bottom"/>
          </w:tcPr>
          <w:p w14:paraId="23ECD062" w14:textId="66BA6093" w:rsidR="0095340F" w:rsidRPr="00F05A55" w:rsidRDefault="0095340F" w:rsidP="0095340F">
            <w:proofErr w:type="spellStart"/>
            <w:r w:rsidRPr="00F05A55">
              <w:rPr>
                <w:color w:val="000000"/>
              </w:rPr>
              <w:t>SeatConfigurationID</w:t>
            </w:r>
            <w:proofErr w:type="spellEnd"/>
          </w:p>
        </w:tc>
        <w:tc>
          <w:tcPr>
            <w:tcW w:w="1841" w:type="dxa"/>
            <w:vAlign w:val="bottom"/>
          </w:tcPr>
          <w:p w14:paraId="4F02FBC5" w14:textId="08B2F2CA" w:rsidR="0095340F" w:rsidRPr="00F05A55" w:rsidRDefault="0095340F" w:rsidP="0095340F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408188F0" w14:textId="5A3F7E08" w:rsidR="0095340F" w:rsidRPr="00F05A55" w:rsidRDefault="0095340F" w:rsidP="0095340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</w:tcPr>
          <w:p w14:paraId="446F26E5" w14:textId="6EB76C8D" w:rsidR="0095340F" w:rsidRPr="00F05A55" w:rsidRDefault="0095340F" w:rsidP="0095340F"/>
        </w:tc>
        <w:tc>
          <w:tcPr>
            <w:tcW w:w="2225" w:type="dxa"/>
          </w:tcPr>
          <w:p w14:paraId="7733F282" w14:textId="6914CA87" w:rsidR="0095340F" w:rsidRPr="00F05A55" w:rsidRDefault="0095340F" w:rsidP="0095340F">
            <w:r w:rsidRPr="00F05A55">
              <w:t>Üléselrendezés azonosító</w:t>
            </w:r>
          </w:p>
        </w:tc>
        <w:tc>
          <w:tcPr>
            <w:tcW w:w="1810" w:type="dxa"/>
          </w:tcPr>
          <w:p w14:paraId="1EEB64D5" w14:textId="03A8E75D" w:rsidR="0095340F" w:rsidRPr="00F05A55" w:rsidRDefault="0095340F" w:rsidP="0095340F">
            <w:r w:rsidRPr="00F05A55">
              <w:t>PK</w:t>
            </w:r>
            <w:proofErr w:type="gramStart"/>
            <w:r w:rsidRPr="00F05A55">
              <w:t>,FK</w:t>
            </w:r>
            <w:proofErr w:type="gramEnd"/>
          </w:p>
        </w:tc>
      </w:tr>
      <w:tr w:rsidR="0095340F" w:rsidRPr="00F05A55" w14:paraId="1B169CE3" w14:textId="77777777" w:rsidTr="0095340F">
        <w:tc>
          <w:tcPr>
            <w:tcW w:w="1510" w:type="dxa"/>
            <w:vAlign w:val="bottom"/>
          </w:tcPr>
          <w:p w14:paraId="476AF6FC" w14:textId="450B029E" w:rsidR="0095340F" w:rsidRPr="00F05A55" w:rsidRDefault="0095340F" w:rsidP="0095340F">
            <w:proofErr w:type="spellStart"/>
            <w:r w:rsidRPr="00F05A55">
              <w:rPr>
                <w:color w:val="000000"/>
              </w:rPr>
              <w:lastRenderedPageBreak/>
              <w:t>SeatID</w:t>
            </w:r>
            <w:proofErr w:type="spellEnd"/>
          </w:p>
        </w:tc>
        <w:tc>
          <w:tcPr>
            <w:tcW w:w="1841" w:type="dxa"/>
            <w:vAlign w:val="bottom"/>
          </w:tcPr>
          <w:p w14:paraId="6D920F04" w14:textId="35B4C7A8" w:rsidR="0095340F" w:rsidRPr="00F05A55" w:rsidRDefault="0095340F" w:rsidP="0095340F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41" w:type="dxa"/>
            <w:vAlign w:val="bottom"/>
          </w:tcPr>
          <w:p w14:paraId="1756F4C2" w14:textId="339EB926" w:rsidR="0095340F" w:rsidRPr="00F05A55" w:rsidRDefault="0095340F" w:rsidP="0095340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</w:tcPr>
          <w:p w14:paraId="7DF863F4" w14:textId="5045301D" w:rsidR="0095340F" w:rsidRPr="00F05A55" w:rsidRDefault="0095340F" w:rsidP="0095340F"/>
        </w:tc>
        <w:tc>
          <w:tcPr>
            <w:tcW w:w="2225" w:type="dxa"/>
          </w:tcPr>
          <w:p w14:paraId="3D1F91A9" w14:textId="229150C0" w:rsidR="0095340F" w:rsidRPr="00F05A55" w:rsidRDefault="0095340F" w:rsidP="0095340F">
            <w:r w:rsidRPr="00F05A55">
              <w:t>Üléselrendezésen belüli Ülés azonosító</w:t>
            </w:r>
          </w:p>
        </w:tc>
        <w:tc>
          <w:tcPr>
            <w:tcW w:w="1810" w:type="dxa"/>
          </w:tcPr>
          <w:p w14:paraId="7F23CA58" w14:textId="60A6811A" w:rsidR="0095340F" w:rsidRPr="00F05A55" w:rsidRDefault="0095340F" w:rsidP="0095340F">
            <w:r w:rsidRPr="00F05A55">
              <w:t>PK</w:t>
            </w:r>
            <w:proofErr w:type="gramStart"/>
            <w:r w:rsidRPr="00F05A55">
              <w:t>,FK</w:t>
            </w:r>
            <w:proofErr w:type="gramEnd"/>
          </w:p>
        </w:tc>
      </w:tr>
    </w:tbl>
    <w:p w14:paraId="4D8D8150" w14:textId="77777777" w:rsidR="001E2092" w:rsidRDefault="001E2092" w:rsidP="001E2092"/>
    <w:p w14:paraId="0C6471DA" w14:textId="77777777" w:rsidR="001E2092" w:rsidRDefault="001E2092" w:rsidP="001E2092">
      <w:pPr>
        <w:pStyle w:val="Cmsor3"/>
      </w:pPr>
      <w:r>
        <w:t>Indexek</w:t>
      </w:r>
    </w:p>
    <w:p w14:paraId="047065FB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97"/>
        <w:gridCol w:w="3067"/>
        <w:gridCol w:w="883"/>
        <w:gridCol w:w="989"/>
      </w:tblGrid>
      <w:tr w:rsidR="001E2092" w14:paraId="650E1659" w14:textId="77777777" w:rsidTr="008A6A41">
        <w:tc>
          <w:tcPr>
            <w:tcW w:w="4797" w:type="dxa"/>
            <w:shd w:val="clear" w:color="auto" w:fill="FBE4D5" w:themeFill="accent2" w:themeFillTint="33"/>
          </w:tcPr>
          <w:p w14:paraId="670500FC" w14:textId="77777777" w:rsidR="001E2092" w:rsidRDefault="001E2092" w:rsidP="009536EB">
            <w:r>
              <w:t>Index neve</w:t>
            </w:r>
          </w:p>
        </w:tc>
        <w:tc>
          <w:tcPr>
            <w:tcW w:w="3067" w:type="dxa"/>
            <w:shd w:val="clear" w:color="auto" w:fill="FBE4D5" w:themeFill="accent2" w:themeFillTint="33"/>
          </w:tcPr>
          <w:p w14:paraId="4603A33B" w14:textId="77777777" w:rsidR="001E2092" w:rsidRDefault="001E2092" w:rsidP="009536EB">
            <w:r>
              <w:t>Oszlop (ok)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14:paraId="1499E68D" w14:textId="77777777" w:rsidR="001E2092" w:rsidRDefault="001E2092" w:rsidP="009536EB">
            <w:r>
              <w:t>Index típusa</w:t>
            </w:r>
          </w:p>
        </w:tc>
        <w:tc>
          <w:tcPr>
            <w:tcW w:w="989" w:type="dxa"/>
            <w:shd w:val="clear" w:color="auto" w:fill="FBE4D5" w:themeFill="accent2" w:themeFillTint="33"/>
          </w:tcPr>
          <w:p w14:paraId="6F2E7A13" w14:textId="77777777" w:rsidR="001E2092" w:rsidRDefault="001E2092" w:rsidP="009536EB">
            <w:r>
              <w:t>Értelmezés</w:t>
            </w:r>
          </w:p>
        </w:tc>
      </w:tr>
      <w:tr w:rsidR="001E2092" w14:paraId="311711BC" w14:textId="77777777" w:rsidTr="008A6A41">
        <w:tc>
          <w:tcPr>
            <w:tcW w:w="4797" w:type="dxa"/>
          </w:tcPr>
          <w:p w14:paraId="687C4074" w14:textId="51A3A551" w:rsidR="001E2092" w:rsidRDefault="0095340F" w:rsidP="009536EB">
            <w:proofErr w:type="spellStart"/>
            <w:r w:rsidRPr="0095340F">
              <w:t>PK_AircraftSeatConfig_AircraftID_SeatConfigurationID_SeatID</w:t>
            </w:r>
            <w:proofErr w:type="spellEnd"/>
          </w:p>
        </w:tc>
        <w:tc>
          <w:tcPr>
            <w:tcW w:w="3067" w:type="dxa"/>
          </w:tcPr>
          <w:p w14:paraId="01C1801B" w14:textId="29EAB867" w:rsidR="001E2092" w:rsidRDefault="0095340F" w:rsidP="009536EB">
            <w:proofErr w:type="spellStart"/>
            <w:r w:rsidRPr="0095340F">
              <w:t>AircraftID_SeatConfigurationID_SeatID</w:t>
            </w:r>
            <w:proofErr w:type="spellEnd"/>
          </w:p>
        </w:tc>
        <w:tc>
          <w:tcPr>
            <w:tcW w:w="883" w:type="dxa"/>
          </w:tcPr>
          <w:p w14:paraId="775C36BD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989" w:type="dxa"/>
          </w:tcPr>
          <w:p w14:paraId="27ACF3F0" w14:textId="77777777" w:rsidR="001E2092" w:rsidRDefault="001E2092" w:rsidP="009536EB">
            <w:r>
              <w:t>Elsődleges kulcs</w:t>
            </w:r>
          </w:p>
        </w:tc>
      </w:tr>
    </w:tbl>
    <w:p w14:paraId="48896510" w14:textId="77777777" w:rsidR="001E2092" w:rsidRDefault="001E2092" w:rsidP="001E2092">
      <w:pPr>
        <w:pStyle w:val="Cmsor3"/>
      </w:pPr>
    </w:p>
    <w:p w14:paraId="59F6F080" w14:textId="77777777" w:rsidR="001E2092" w:rsidRDefault="001E2092" w:rsidP="001E2092">
      <w:pPr>
        <w:pStyle w:val="Cmsor3"/>
      </w:pPr>
      <w:r>
        <w:t>Táblakapcsolatok</w:t>
      </w:r>
    </w:p>
    <w:p w14:paraId="71754899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4362"/>
        <w:gridCol w:w="2137"/>
        <w:gridCol w:w="3277"/>
      </w:tblGrid>
      <w:tr w:rsidR="001E2092" w14:paraId="55AF47B0" w14:textId="77777777" w:rsidTr="0095340F">
        <w:tc>
          <w:tcPr>
            <w:tcW w:w="3362" w:type="dxa"/>
            <w:shd w:val="clear" w:color="auto" w:fill="FBE4D5" w:themeFill="accent2" w:themeFillTint="33"/>
          </w:tcPr>
          <w:p w14:paraId="3B6EF737" w14:textId="77777777" w:rsidR="001E2092" w:rsidRDefault="001E2092" w:rsidP="009536EB">
            <w:r>
              <w:t>Idegen kulcs neve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2B0EC688" w14:textId="77777777" w:rsidR="001E2092" w:rsidRDefault="001E2092" w:rsidP="009536EB">
            <w:r>
              <w:t>Kapcsolat típusa</w:t>
            </w:r>
          </w:p>
        </w:tc>
        <w:tc>
          <w:tcPr>
            <w:tcW w:w="3907" w:type="dxa"/>
            <w:shd w:val="clear" w:color="auto" w:fill="FBE4D5" w:themeFill="accent2" w:themeFillTint="33"/>
          </w:tcPr>
          <w:p w14:paraId="70E3292B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95340F" w14:paraId="74AB75B2" w14:textId="77777777" w:rsidTr="0095340F">
        <w:tc>
          <w:tcPr>
            <w:tcW w:w="3362" w:type="dxa"/>
          </w:tcPr>
          <w:p w14:paraId="405E0886" w14:textId="369362D8" w:rsidR="0095340F" w:rsidRDefault="0095340F" w:rsidP="0095340F">
            <w:proofErr w:type="spellStart"/>
            <w:r w:rsidRPr="0095340F">
              <w:t>FK_AircraftSeatConfig_Aircraft</w:t>
            </w:r>
            <w:proofErr w:type="spellEnd"/>
          </w:p>
        </w:tc>
        <w:tc>
          <w:tcPr>
            <w:tcW w:w="2507" w:type="dxa"/>
          </w:tcPr>
          <w:p w14:paraId="7279D17F" w14:textId="0109965E" w:rsidR="0095340F" w:rsidRDefault="0095340F" w:rsidP="0095340F">
            <w:r>
              <w:t>1 : N</w:t>
            </w:r>
          </w:p>
        </w:tc>
        <w:tc>
          <w:tcPr>
            <w:tcW w:w="3907" w:type="dxa"/>
          </w:tcPr>
          <w:p w14:paraId="4666E6A7" w14:textId="3D1A09DE" w:rsidR="0095340F" w:rsidRDefault="0095340F" w:rsidP="0095340F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95340F" w14:paraId="73E04BE7" w14:textId="77777777" w:rsidTr="0095340F">
        <w:tc>
          <w:tcPr>
            <w:tcW w:w="3362" w:type="dxa"/>
          </w:tcPr>
          <w:p w14:paraId="70CF367B" w14:textId="5C00A679" w:rsidR="0095340F" w:rsidRDefault="0095340F" w:rsidP="0095340F">
            <w:proofErr w:type="spellStart"/>
            <w:r w:rsidRPr="0095340F">
              <w:t>FK_AircraftSeatConfig_SeatConfiguration</w:t>
            </w:r>
            <w:proofErr w:type="spellEnd"/>
          </w:p>
        </w:tc>
        <w:tc>
          <w:tcPr>
            <w:tcW w:w="2507" w:type="dxa"/>
          </w:tcPr>
          <w:p w14:paraId="586A0099" w14:textId="2AF95208" w:rsidR="0095340F" w:rsidRDefault="0095340F" w:rsidP="0095340F">
            <w:r>
              <w:t>1 : N</w:t>
            </w:r>
          </w:p>
        </w:tc>
        <w:tc>
          <w:tcPr>
            <w:tcW w:w="3907" w:type="dxa"/>
          </w:tcPr>
          <w:p w14:paraId="75A5C76B" w14:textId="39CCC237" w:rsidR="0095340F" w:rsidRDefault="0095340F" w:rsidP="0095340F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7ECCDCD1" w14:textId="7E373115" w:rsidR="001E2092" w:rsidRDefault="001E2092" w:rsidP="001E2092">
      <w:pPr>
        <w:pStyle w:val="Cmsor1"/>
      </w:pPr>
    </w:p>
    <w:p w14:paraId="2662E02D" w14:textId="77777777" w:rsidR="00F05A55" w:rsidRPr="00F05A55" w:rsidRDefault="00F05A55" w:rsidP="00F05A55"/>
    <w:p w14:paraId="5737BA95" w14:textId="089247AE" w:rsidR="001E2092" w:rsidRDefault="001E2092" w:rsidP="001E2092">
      <w:pPr>
        <w:pStyle w:val="Cmsor2"/>
      </w:pPr>
      <w:r>
        <w:t>Tábla neve</w:t>
      </w:r>
      <w:r w:rsidR="00573E5F">
        <w:t xml:space="preserve"> (</w:t>
      </w:r>
      <w:proofErr w:type="spellStart"/>
      <w:r w:rsidR="00573E5F" w:rsidRPr="00573E5F">
        <w:t>dbo</w:t>
      </w:r>
      <w:proofErr w:type="gramStart"/>
      <w:r w:rsidR="00573E5F" w:rsidRPr="00573E5F">
        <w:t>.Bag</w:t>
      </w:r>
      <w:proofErr w:type="spellEnd"/>
      <w:proofErr w:type="gramEnd"/>
      <w:r>
        <w:t>)</w:t>
      </w:r>
    </w:p>
    <w:p w14:paraId="0FFDB8B4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485"/>
        <w:gridCol w:w="1779"/>
        <w:gridCol w:w="1303"/>
        <w:gridCol w:w="1336"/>
        <w:gridCol w:w="2110"/>
        <w:gridCol w:w="1723"/>
      </w:tblGrid>
      <w:tr w:rsidR="001E2092" w:rsidRPr="00F05A55" w14:paraId="179DA2DD" w14:textId="77777777" w:rsidTr="00573E5F">
        <w:tc>
          <w:tcPr>
            <w:tcW w:w="1507" w:type="dxa"/>
            <w:shd w:val="clear" w:color="auto" w:fill="FBE4D5" w:themeFill="accent2" w:themeFillTint="33"/>
          </w:tcPr>
          <w:p w14:paraId="13A38B50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36" w:type="dxa"/>
            <w:shd w:val="clear" w:color="auto" w:fill="FBE4D5" w:themeFill="accent2" w:themeFillTint="33"/>
          </w:tcPr>
          <w:p w14:paraId="04243F34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39" w:type="dxa"/>
            <w:shd w:val="clear" w:color="auto" w:fill="FBE4D5" w:themeFill="accent2" w:themeFillTint="33"/>
          </w:tcPr>
          <w:p w14:paraId="7D9957C6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34" w:type="dxa"/>
            <w:shd w:val="clear" w:color="auto" w:fill="FBE4D5" w:themeFill="accent2" w:themeFillTint="33"/>
          </w:tcPr>
          <w:p w14:paraId="7EC9355F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16" w:type="dxa"/>
            <w:shd w:val="clear" w:color="auto" w:fill="FBE4D5" w:themeFill="accent2" w:themeFillTint="33"/>
          </w:tcPr>
          <w:p w14:paraId="081173D4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2095384D" w14:textId="77777777" w:rsidR="001E2092" w:rsidRPr="00F05A55" w:rsidRDefault="001E2092" w:rsidP="009536EB">
            <w:r w:rsidRPr="00F05A55">
              <w:t>Ellenőrzés</w:t>
            </w:r>
          </w:p>
        </w:tc>
      </w:tr>
      <w:tr w:rsidR="00573E5F" w:rsidRPr="00F05A55" w14:paraId="0B71D614" w14:textId="77777777" w:rsidTr="00573E5F">
        <w:tc>
          <w:tcPr>
            <w:tcW w:w="1507" w:type="dxa"/>
            <w:vAlign w:val="bottom"/>
          </w:tcPr>
          <w:p w14:paraId="157DB74E" w14:textId="0F626340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BagID</w:t>
            </w:r>
            <w:proofErr w:type="spellEnd"/>
          </w:p>
        </w:tc>
        <w:tc>
          <w:tcPr>
            <w:tcW w:w="1836" w:type="dxa"/>
            <w:vAlign w:val="bottom"/>
          </w:tcPr>
          <w:p w14:paraId="12EDD599" w14:textId="58B08A6B" w:rsidR="00573E5F" w:rsidRPr="00F05A55" w:rsidRDefault="00573E5F" w:rsidP="00573E5F">
            <w:r w:rsidRPr="00F05A55">
              <w:rPr>
                <w:color w:val="000000"/>
              </w:rPr>
              <w:t>int</w:t>
            </w:r>
          </w:p>
        </w:tc>
        <w:tc>
          <w:tcPr>
            <w:tcW w:w="1339" w:type="dxa"/>
            <w:vAlign w:val="bottom"/>
          </w:tcPr>
          <w:p w14:paraId="49281324" w14:textId="2E069C67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21732DA3" w14:textId="0AFDCB4A" w:rsidR="00573E5F" w:rsidRPr="00F05A55" w:rsidRDefault="00573E5F" w:rsidP="00573E5F">
            <w:r w:rsidRPr="00F05A55">
              <w:rPr>
                <w:color w:val="000000"/>
              </w:rPr>
              <w:t>IDENTITY</w:t>
            </w:r>
          </w:p>
        </w:tc>
        <w:tc>
          <w:tcPr>
            <w:tcW w:w="2216" w:type="dxa"/>
          </w:tcPr>
          <w:p w14:paraId="5AAA8CB9" w14:textId="1AD8A01E" w:rsidR="00573E5F" w:rsidRPr="00F05A55" w:rsidRDefault="00573E5F" w:rsidP="00573E5F">
            <w:r w:rsidRPr="00F05A55">
              <w:t>Csomag egyedi azonosítója</w:t>
            </w:r>
          </w:p>
        </w:tc>
        <w:tc>
          <w:tcPr>
            <w:tcW w:w="1804" w:type="dxa"/>
          </w:tcPr>
          <w:p w14:paraId="06138F55" w14:textId="3DFFEE67" w:rsidR="00573E5F" w:rsidRPr="00F05A55" w:rsidRDefault="00573E5F" w:rsidP="00573E5F">
            <w:r w:rsidRPr="00F05A55">
              <w:t>PK</w:t>
            </w:r>
          </w:p>
        </w:tc>
      </w:tr>
      <w:tr w:rsidR="00573E5F" w:rsidRPr="00F05A55" w14:paraId="1656029F" w14:textId="77777777" w:rsidTr="00573E5F">
        <w:tc>
          <w:tcPr>
            <w:tcW w:w="1507" w:type="dxa"/>
            <w:vAlign w:val="bottom"/>
          </w:tcPr>
          <w:p w14:paraId="292E7790" w14:textId="6E32135C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BagTypeID</w:t>
            </w:r>
            <w:proofErr w:type="spellEnd"/>
          </w:p>
        </w:tc>
        <w:tc>
          <w:tcPr>
            <w:tcW w:w="1836" w:type="dxa"/>
            <w:vAlign w:val="bottom"/>
          </w:tcPr>
          <w:p w14:paraId="76AD8EEC" w14:textId="18051C30" w:rsidR="00573E5F" w:rsidRPr="00F05A55" w:rsidRDefault="00573E5F" w:rsidP="00573E5F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39" w:type="dxa"/>
            <w:vAlign w:val="bottom"/>
          </w:tcPr>
          <w:p w14:paraId="7B50FC1A" w14:textId="6CB9BE1D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6CE461C3" w14:textId="2CBF5B38" w:rsidR="00573E5F" w:rsidRPr="00F05A55" w:rsidRDefault="00573E5F" w:rsidP="00573E5F"/>
        </w:tc>
        <w:tc>
          <w:tcPr>
            <w:tcW w:w="2216" w:type="dxa"/>
          </w:tcPr>
          <w:p w14:paraId="10875A79" w14:textId="36F3E45B" w:rsidR="00573E5F" w:rsidRPr="00F05A55" w:rsidRDefault="00573E5F" w:rsidP="00573E5F">
            <w:r w:rsidRPr="00F05A55">
              <w:t>Csomagtípus egyedi azonosítója</w:t>
            </w:r>
          </w:p>
        </w:tc>
        <w:tc>
          <w:tcPr>
            <w:tcW w:w="1804" w:type="dxa"/>
          </w:tcPr>
          <w:p w14:paraId="33A68556" w14:textId="018F1911" w:rsidR="00573E5F" w:rsidRPr="00F05A55" w:rsidRDefault="00573E5F" w:rsidP="00573E5F">
            <w:r w:rsidRPr="00F05A55">
              <w:t>FK</w:t>
            </w:r>
          </w:p>
        </w:tc>
      </w:tr>
      <w:tr w:rsidR="00573E5F" w:rsidRPr="00F05A55" w14:paraId="487976E5" w14:textId="77777777" w:rsidTr="00573E5F">
        <w:tc>
          <w:tcPr>
            <w:tcW w:w="1507" w:type="dxa"/>
            <w:vAlign w:val="bottom"/>
          </w:tcPr>
          <w:p w14:paraId="7CAF4116" w14:textId="621D0768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BagWeight</w:t>
            </w:r>
            <w:proofErr w:type="spellEnd"/>
          </w:p>
        </w:tc>
        <w:tc>
          <w:tcPr>
            <w:tcW w:w="1836" w:type="dxa"/>
            <w:vAlign w:val="bottom"/>
          </w:tcPr>
          <w:p w14:paraId="6A60D317" w14:textId="5E4727A7" w:rsidR="00573E5F" w:rsidRPr="00F05A55" w:rsidRDefault="00573E5F" w:rsidP="00573E5F">
            <w:proofErr w:type="spellStart"/>
            <w:proofErr w:type="gramStart"/>
            <w:r w:rsidRPr="00F05A55">
              <w:rPr>
                <w:color w:val="000000"/>
              </w:rPr>
              <w:t>decimal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6,2)</w:t>
            </w:r>
          </w:p>
        </w:tc>
        <w:tc>
          <w:tcPr>
            <w:tcW w:w="1339" w:type="dxa"/>
            <w:vAlign w:val="bottom"/>
          </w:tcPr>
          <w:p w14:paraId="1F8EFAFD" w14:textId="42DE9171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4B3F8963" w14:textId="6F7E86AC" w:rsidR="00573E5F" w:rsidRPr="00F05A55" w:rsidRDefault="00573E5F" w:rsidP="00573E5F"/>
        </w:tc>
        <w:tc>
          <w:tcPr>
            <w:tcW w:w="2216" w:type="dxa"/>
          </w:tcPr>
          <w:p w14:paraId="5F866DC2" w14:textId="7C779394" w:rsidR="00573E5F" w:rsidRPr="00F05A55" w:rsidRDefault="00573E5F" w:rsidP="00573E5F">
            <w:r w:rsidRPr="00F05A55">
              <w:t>súly</w:t>
            </w:r>
          </w:p>
        </w:tc>
        <w:tc>
          <w:tcPr>
            <w:tcW w:w="1804" w:type="dxa"/>
          </w:tcPr>
          <w:p w14:paraId="432DA0AA" w14:textId="6F6E00E0" w:rsidR="00573E5F" w:rsidRPr="00F05A55" w:rsidRDefault="00573E5F" w:rsidP="00573E5F"/>
        </w:tc>
      </w:tr>
      <w:tr w:rsidR="00573E5F" w:rsidRPr="00F05A55" w14:paraId="1B1C740D" w14:textId="77777777" w:rsidTr="00573E5F">
        <w:tc>
          <w:tcPr>
            <w:tcW w:w="1507" w:type="dxa"/>
            <w:vAlign w:val="bottom"/>
          </w:tcPr>
          <w:p w14:paraId="4FED0B21" w14:textId="64016087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BagLength</w:t>
            </w:r>
            <w:proofErr w:type="spellEnd"/>
          </w:p>
        </w:tc>
        <w:tc>
          <w:tcPr>
            <w:tcW w:w="1836" w:type="dxa"/>
            <w:vAlign w:val="bottom"/>
          </w:tcPr>
          <w:p w14:paraId="53D0C967" w14:textId="23E1188D" w:rsidR="00573E5F" w:rsidRPr="00F05A55" w:rsidRDefault="00573E5F" w:rsidP="00573E5F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39" w:type="dxa"/>
            <w:vAlign w:val="bottom"/>
          </w:tcPr>
          <w:p w14:paraId="0BCB5B26" w14:textId="0D779638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13747568" w14:textId="77777777" w:rsidR="00573E5F" w:rsidRPr="00F05A55" w:rsidRDefault="00573E5F" w:rsidP="00573E5F"/>
        </w:tc>
        <w:tc>
          <w:tcPr>
            <w:tcW w:w="2216" w:type="dxa"/>
          </w:tcPr>
          <w:p w14:paraId="75C8DDE3" w14:textId="3FFE4526" w:rsidR="00573E5F" w:rsidRPr="00F05A55" w:rsidRDefault="00573E5F" w:rsidP="00573E5F">
            <w:r w:rsidRPr="00F05A55">
              <w:t>hossz</w:t>
            </w:r>
          </w:p>
        </w:tc>
        <w:tc>
          <w:tcPr>
            <w:tcW w:w="1804" w:type="dxa"/>
          </w:tcPr>
          <w:p w14:paraId="35F535C4" w14:textId="77777777" w:rsidR="00573E5F" w:rsidRPr="00F05A55" w:rsidRDefault="00573E5F" w:rsidP="00573E5F"/>
        </w:tc>
      </w:tr>
      <w:tr w:rsidR="00573E5F" w:rsidRPr="00F05A55" w14:paraId="5B134787" w14:textId="77777777" w:rsidTr="00573E5F">
        <w:tc>
          <w:tcPr>
            <w:tcW w:w="1507" w:type="dxa"/>
            <w:vAlign w:val="bottom"/>
          </w:tcPr>
          <w:p w14:paraId="408F85C3" w14:textId="3FCA9046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BagWidth</w:t>
            </w:r>
            <w:proofErr w:type="spellEnd"/>
          </w:p>
        </w:tc>
        <w:tc>
          <w:tcPr>
            <w:tcW w:w="1836" w:type="dxa"/>
            <w:vAlign w:val="bottom"/>
          </w:tcPr>
          <w:p w14:paraId="5D0B70F1" w14:textId="590DB488" w:rsidR="00573E5F" w:rsidRPr="00F05A55" w:rsidRDefault="00573E5F" w:rsidP="00573E5F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39" w:type="dxa"/>
            <w:vAlign w:val="bottom"/>
          </w:tcPr>
          <w:p w14:paraId="1AF8A4FF" w14:textId="7DD39CD8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4FDE7D23" w14:textId="77777777" w:rsidR="00573E5F" w:rsidRPr="00F05A55" w:rsidRDefault="00573E5F" w:rsidP="00573E5F"/>
        </w:tc>
        <w:tc>
          <w:tcPr>
            <w:tcW w:w="2216" w:type="dxa"/>
          </w:tcPr>
          <w:p w14:paraId="257391E4" w14:textId="2A974A3E" w:rsidR="00573E5F" w:rsidRPr="00F05A55" w:rsidRDefault="00573E5F" w:rsidP="00573E5F">
            <w:r w:rsidRPr="00F05A55">
              <w:t>szélesség</w:t>
            </w:r>
          </w:p>
        </w:tc>
        <w:tc>
          <w:tcPr>
            <w:tcW w:w="1804" w:type="dxa"/>
          </w:tcPr>
          <w:p w14:paraId="5DB09A10" w14:textId="77777777" w:rsidR="00573E5F" w:rsidRPr="00F05A55" w:rsidRDefault="00573E5F" w:rsidP="00573E5F"/>
        </w:tc>
      </w:tr>
      <w:tr w:rsidR="00573E5F" w:rsidRPr="00F05A55" w14:paraId="54820C39" w14:textId="77777777" w:rsidTr="00573E5F">
        <w:tc>
          <w:tcPr>
            <w:tcW w:w="1507" w:type="dxa"/>
            <w:vAlign w:val="bottom"/>
          </w:tcPr>
          <w:p w14:paraId="5586E46D" w14:textId="3A3509B3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BagDepth</w:t>
            </w:r>
            <w:proofErr w:type="spellEnd"/>
          </w:p>
        </w:tc>
        <w:tc>
          <w:tcPr>
            <w:tcW w:w="1836" w:type="dxa"/>
            <w:vAlign w:val="bottom"/>
          </w:tcPr>
          <w:p w14:paraId="32F60B15" w14:textId="1FC1DBFD" w:rsidR="00573E5F" w:rsidRPr="00F05A55" w:rsidRDefault="00573E5F" w:rsidP="00573E5F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39" w:type="dxa"/>
            <w:vAlign w:val="bottom"/>
          </w:tcPr>
          <w:p w14:paraId="2413E42C" w14:textId="6B214915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2A2520A9" w14:textId="77777777" w:rsidR="00573E5F" w:rsidRPr="00F05A55" w:rsidRDefault="00573E5F" w:rsidP="00573E5F"/>
        </w:tc>
        <w:tc>
          <w:tcPr>
            <w:tcW w:w="2216" w:type="dxa"/>
          </w:tcPr>
          <w:p w14:paraId="6D62C178" w14:textId="13BD0C93" w:rsidR="00573E5F" w:rsidRPr="00F05A55" w:rsidRDefault="00573E5F" w:rsidP="00573E5F">
            <w:r w:rsidRPr="00F05A55">
              <w:t>mélység</w:t>
            </w:r>
          </w:p>
        </w:tc>
        <w:tc>
          <w:tcPr>
            <w:tcW w:w="1804" w:type="dxa"/>
          </w:tcPr>
          <w:p w14:paraId="00A4FCC7" w14:textId="77777777" w:rsidR="00573E5F" w:rsidRPr="00F05A55" w:rsidRDefault="00573E5F" w:rsidP="00573E5F"/>
        </w:tc>
      </w:tr>
      <w:tr w:rsidR="00573E5F" w:rsidRPr="00F05A55" w14:paraId="709AF9D5" w14:textId="77777777" w:rsidTr="00573E5F">
        <w:tc>
          <w:tcPr>
            <w:tcW w:w="1507" w:type="dxa"/>
            <w:vAlign w:val="bottom"/>
          </w:tcPr>
          <w:p w14:paraId="0FF27CC3" w14:textId="76FD921A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BookingID</w:t>
            </w:r>
            <w:proofErr w:type="spellEnd"/>
          </w:p>
        </w:tc>
        <w:tc>
          <w:tcPr>
            <w:tcW w:w="1836" w:type="dxa"/>
            <w:vAlign w:val="bottom"/>
          </w:tcPr>
          <w:p w14:paraId="64A8F7A4" w14:textId="78DAE9CD" w:rsidR="00573E5F" w:rsidRPr="00F05A55" w:rsidRDefault="00573E5F" w:rsidP="00573E5F">
            <w:r w:rsidRPr="00F05A55">
              <w:rPr>
                <w:color w:val="000000"/>
              </w:rPr>
              <w:t>int</w:t>
            </w:r>
          </w:p>
        </w:tc>
        <w:tc>
          <w:tcPr>
            <w:tcW w:w="1339" w:type="dxa"/>
            <w:vAlign w:val="bottom"/>
          </w:tcPr>
          <w:p w14:paraId="41312E43" w14:textId="01484F25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16C89875" w14:textId="77777777" w:rsidR="00573E5F" w:rsidRPr="00F05A55" w:rsidRDefault="00573E5F" w:rsidP="00573E5F"/>
        </w:tc>
        <w:tc>
          <w:tcPr>
            <w:tcW w:w="2216" w:type="dxa"/>
          </w:tcPr>
          <w:p w14:paraId="288D8B5C" w14:textId="1999770B" w:rsidR="00573E5F" w:rsidRPr="00F05A55" w:rsidRDefault="00573E5F" w:rsidP="00573E5F">
            <w:r w:rsidRPr="00F05A55">
              <w:t>Foglalás egyedi azonosítója</w:t>
            </w:r>
          </w:p>
        </w:tc>
        <w:tc>
          <w:tcPr>
            <w:tcW w:w="1804" w:type="dxa"/>
          </w:tcPr>
          <w:p w14:paraId="59280D81" w14:textId="0A5B61B7" w:rsidR="00573E5F" w:rsidRPr="00F05A55" w:rsidRDefault="00573E5F" w:rsidP="00573E5F">
            <w:r w:rsidRPr="00F05A55">
              <w:t>FK</w:t>
            </w:r>
          </w:p>
        </w:tc>
      </w:tr>
      <w:tr w:rsidR="00573E5F" w:rsidRPr="00F05A55" w14:paraId="13A1FB11" w14:textId="77777777" w:rsidTr="00573E5F">
        <w:tc>
          <w:tcPr>
            <w:tcW w:w="1507" w:type="dxa"/>
            <w:vAlign w:val="bottom"/>
          </w:tcPr>
          <w:p w14:paraId="22D3AA73" w14:textId="4E10E0AF" w:rsidR="00573E5F" w:rsidRPr="00F05A55" w:rsidRDefault="00573E5F" w:rsidP="00573E5F">
            <w:proofErr w:type="spellStart"/>
            <w:r w:rsidRPr="00F05A55">
              <w:rPr>
                <w:color w:val="000000"/>
              </w:rPr>
              <w:t>BagStatus</w:t>
            </w:r>
            <w:proofErr w:type="spellEnd"/>
          </w:p>
        </w:tc>
        <w:tc>
          <w:tcPr>
            <w:tcW w:w="1836" w:type="dxa"/>
            <w:vAlign w:val="bottom"/>
          </w:tcPr>
          <w:p w14:paraId="2D3EC15D" w14:textId="788873C9" w:rsidR="00573E5F" w:rsidRPr="00F05A55" w:rsidRDefault="00573E5F" w:rsidP="00573E5F">
            <w:r w:rsidRPr="00F05A55">
              <w:rPr>
                <w:color w:val="000000"/>
              </w:rPr>
              <w:t>bit</w:t>
            </w:r>
          </w:p>
        </w:tc>
        <w:tc>
          <w:tcPr>
            <w:tcW w:w="1339" w:type="dxa"/>
            <w:vAlign w:val="bottom"/>
          </w:tcPr>
          <w:p w14:paraId="5B8CE07B" w14:textId="25CEE600" w:rsidR="00573E5F" w:rsidRPr="00F05A55" w:rsidRDefault="00573E5F" w:rsidP="00573E5F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468CA467" w14:textId="0E66311E" w:rsidR="00573E5F" w:rsidRPr="00F05A55" w:rsidRDefault="00573E5F" w:rsidP="00573E5F">
            <w:r w:rsidRPr="00F05A55">
              <w:t>0</w:t>
            </w:r>
          </w:p>
        </w:tc>
        <w:tc>
          <w:tcPr>
            <w:tcW w:w="2216" w:type="dxa"/>
          </w:tcPr>
          <w:p w14:paraId="1C8BD578" w14:textId="360ED7F2" w:rsidR="00573E5F" w:rsidRPr="00F05A55" w:rsidRDefault="00573E5F" w:rsidP="00573E5F">
            <w:r w:rsidRPr="00F05A55">
              <w:t>A megfelelő gépen van-e már vagy nincs</w:t>
            </w:r>
          </w:p>
        </w:tc>
        <w:tc>
          <w:tcPr>
            <w:tcW w:w="1804" w:type="dxa"/>
          </w:tcPr>
          <w:p w14:paraId="3B890C19" w14:textId="6FAF4A37" w:rsidR="00573E5F" w:rsidRPr="00F05A55" w:rsidRDefault="000402E3" w:rsidP="00573E5F">
            <w:r w:rsidRPr="00F05A55">
              <w:t>DF</w:t>
            </w:r>
          </w:p>
        </w:tc>
      </w:tr>
    </w:tbl>
    <w:p w14:paraId="76D3008F" w14:textId="77777777" w:rsidR="001E2092" w:rsidRDefault="001E2092" w:rsidP="001E2092"/>
    <w:p w14:paraId="17C97832" w14:textId="77777777" w:rsidR="001E2092" w:rsidRDefault="001E2092" w:rsidP="001E2092">
      <w:pPr>
        <w:pStyle w:val="Cmsor3"/>
      </w:pPr>
      <w:r>
        <w:t>Táblaszintű megszorítások</w:t>
      </w:r>
    </w:p>
    <w:p w14:paraId="2714CE96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leírni azokat a megszorításokat, amelyek táblaszinten valósulnak meg (</w:t>
      </w:r>
      <w:proofErr w:type="spellStart"/>
      <w:r w:rsidRPr="00077BF9">
        <w:rPr>
          <w:i/>
          <w:iCs/>
        </w:rPr>
        <w:t>Check</w:t>
      </w:r>
      <w:proofErr w:type="spellEnd"/>
      <w:r w:rsidRPr="00077BF9">
        <w:rPr>
          <w:i/>
          <w:iCs/>
        </w:rPr>
        <w:t xml:space="preserve"> </w:t>
      </w:r>
      <w:proofErr w:type="spellStart"/>
      <w:r w:rsidRPr="00077BF9">
        <w:rPr>
          <w:i/>
          <w:iCs/>
        </w:rPr>
        <w:t>constraint</w:t>
      </w:r>
      <w:proofErr w:type="spellEnd"/>
      <w:r w:rsidRPr="00077BF9">
        <w:rPr>
          <w:i/>
          <w:iCs/>
        </w:rPr>
        <w:t xml:space="preserve">, esetleg </w:t>
      </w:r>
      <w:proofErr w:type="spellStart"/>
      <w:r w:rsidRPr="00077BF9">
        <w:rPr>
          <w:i/>
          <w:iCs/>
        </w:rPr>
        <w:t>trigger</w:t>
      </w:r>
      <w:proofErr w:type="spellEnd"/>
      <w:r w:rsidRPr="00077BF9">
        <w:rPr>
          <w:i/>
          <w:iCs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2551"/>
        <w:gridCol w:w="5062"/>
      </w:tblGrid>
      <w:tr w:rsidR="001E2092" w14:paraId="01657019" w14:textId="77777777" w:rsidTr="008A6A41">
        <w:tc>
          <w:tcPr>
            <w:tcW w:w="2123" w:type="dxa"/>
            <w:shd w:val="clear" w:color="auto" w:fill="FBE4D5" w:themeFill="accent2" w:themeFillTint="33"/>
          </w:tcPr>
          <w:p w14:paraId="644621B6" w14:textId="77777777" w:rsidR="001E2092" w:rsidRDefault="001E2092" w:rsidP="009536EB">
            <w:r>
              <w:lastRenderedPageBreak/>
              <w:t>Megszorítás neve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71883F6C" w14:textId="77777777" w:rsidR="001E2092" w:rsidRDefault="001E2092" w:rsidP="009536EB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5062" w:type="dxa"/>
            <w:shd w:val="clear" w:color="auto" w:fill="FBE4D5" w:themeFill="accent2" w:themeFillTint="33"/>
          </w:tcPr>
          <w:p w14:paraId="12F5F930" w14:textId="77777777" w:rsidR="001E2092" w:rsidRDefault="001E2092" w:rsidP="009536EB">
            <w:r>
              <w:t>Értelmezés</w:t>
            </w:r>
          </w:p>
        </w:tc>
      </w:tr>
      <w:tr w:rsidR="001E2092" w14:paraId="59321E25" w14:textId="77777777" w:rsidTr="008A6A41">
        <w:tc>
          <w:tcPr>
            <w:tcW w:w="2123" w:type="dxa"/>
          </w:tcPr>
          <w:p w14:paraId="2B8A1167" w14:textId="201EAC87" w:rsidR="001E2092" w:rsidRDefault="000402E3" w:rsidP="009536EB">
            <w:proofErr w:type="spellStart"/>
            <w:r w:rsidRPr="000402E3">
              <w:t>DF_Bag_BagStatus</w:t>
            </w:r>
            <w:proofErr w:type="spellEnd"/>
          </w:p>
        </w:tc>
        <w:tc>
          <w:tcPr>
            <w:tcW w:w="2551" w:type="dxa"/>
          </w:tcPr>
          <w:p w14:paraId="6ACA573C" w14:textId="77777777" w:rsidR="001E2092" w:rsidRDefault="001E2092" w:rsidP="009536EB">
            <w:r>
              <w:t>CONSTRAINT</w:t>
            </w:r>
          </w:p>
        </w:tc>
        <w:tc>
          <w:tcPr>
            <w:tcW w:w="5062" w:type="dxa"/>
          </w:tcPr>
          <w:p w14:paraId="6F8194B0" w14:textId="36C2F600" w:rsidR="001E2092" w:rsidRDefault="000402E3" w:rsidP="009536EB">
            <w:r>
              <w:t>A megfelelő gépen van-e már (1) vagy nincs (0)</w:t>
            </w:r>
          </w:p>
        </w:tc>
      </w:tr>
    </w:tbl>
    <w:p w14:paraId="3B029CF8" w14:textId="77777777" w:rsidR="001E2092" w:rsidRDefault="001E2092" w:rsidP="001E2092"/>
    <w:p w14:paraId="6E4CA6B7" w14:textId="77777777" w:rsidR="001E2092" w:rsidRDefault="001E2092" w:rsidP="001E2092">
      <w:pPr>
        <w:pStyle w:val="Cmsor3"/>
      </w:pPr>
      <w:r>
        <w:t>Indexek</w:t>
      </w:r>
    </w:p>
    <w:p w14:paraId="0DA4A568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1E2092" w14:paraId="00CF271C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006A420E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0774BA34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24180954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492A8F7A" w14:textId="77777777" w:rsidR="001E2092" w:rsidRDefault="001E2092" w:rsidP="009536EB">
            <w:r>
              <w:t>Értelmezés</w:t>
            </w:r>
          </w:p>
        </w:tc>
      </w:tr>
      <w:tr w:rsidR="001E2092" w14:paraId="59AF29F4" w14:textId="77777777" w:rsidTr="009536EB">
        <w:tc>
          <w:tcPr>
            <w:tcW w:w="2709" w:type="dxa"/>
          </w:tcPr>
          <w:p w14:paraId="261C08A2" w14:textId="48B94E01" w:rsidR="001E2092" w:rsidRDefault="000402E3" w:rsidP="009536EB">
            <w:proofErr w:type="spellStart"/>
            <w:r w:rsidRPr="000402E3">
              <w:t>PK_Bag_BagID</w:t>
            </w:r>
            <w:proofErr w:type="spellEnd"/>
          </w:p>
        </w:tc>
        <w:tc>
          <w:tcPr>
            <w:tcW w:w="1600" w:type="dxa"/>
          </w:tcPr>
          <w:p w14:paraId="1C83EFD1" w14:textId="43555AE9" w:rsidR="001E2092" w:rsidRDefault="000402E3" w:rsidP="009536EB">
            <w:proofErr w:type="spellStart"/>
            <w:r>
              <w:t>Bag</w:t>
            </w:r>
            <w:r w:rsidR="001E2092">
              <w:t>ID</w:t>
            </w:r>
            <w:proofErr w:type="spellEnd"/>
          </w:p>
        </w:tc>
        <w:tc>
          <w:tcPr>
            <w:tcW w:w="2207" w:type="dxa"/>
          </w:tcPr>
          <w:p w14:paraId="0C93F66A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2360F54C" w14:textId="77777777" w:rsidR="001E2092" w:rsidRDefault="001E2092" w:rsidP="009536EB">
            <w:r>
              <w:t>Elsődleges kulcs</w:t>
            </w:r>
          </w:p>
        </w:tc>
      </w:tr>
      <w:tr w:rsidR="001E2092" w14:paraId="2404E6A9" w14:textId="77777777" w:rsidTr="009536EB">
        <w:tc>
          <w:tcPr>
            <w:tcW w:w="2709" w:type="dxa"/>
          </w:tcPr>
          <w:p w14:paraId="2FE966D2" w14:textId="382E667D" w:rsidR="001E2092" w:rsidRDefault="001E2092" w:rsidP="009536EB"/>
        </w:tc>
        <w:tc>
          <w:tcPr>
            <w:tcW w:w="1600" w:type="dxa"/>
          </w:tcPr>
          <w:p w14:paraId="281A5B1C" w14:textId="0F1BCA59" w:rsidR="001E2092" w:rsidRDefault="001E2092" w:rsidP="009536EB"/>
        </w:tc>
        <w:tc>
          <w:tcPr>
            <w:tcW w:w="2207" w:type="dxa"/>
          </w:tcPr>
          <w:p w14:paraId="16260C54" w14:textId="64864BEE" w:rsidR="001E2092" w:rsidRDefault="001E2092" w:rsidP="009536EB"/>
        </w:tc>
        <w:tc>
          <w:tcPr>
            <w:tcW w:w="3220" w:type="dxa"/>
          </w:tcPr>
          <w:p w14:paraId="4CB3AD1C" w14:textId="46311884" w:rsidR="001E2092" w:rsidRDefault="001E2092" w:rsidP="009536EB"/>
        </w:tc>
      </w:tr>
    </w:tbl>
    <w:p w14:paraId="6B11B2EA" w14:textId="77777777" w:rsidR="001E2092" w:rsidRDefault="001E2092" w:rsidP="001E2092"/>
    <w:p w14:paraId="22B9664D" w14:textId="77777777" w:rsidR="001E2092" w:rsidRDefault="001E2092" w:rsidP="001E2092">
      <w:pPr>
        <w:pStyle w:val="Cmsor3"/>
      </w:pPr>
      <w:r>
        <w:t>Táblakapcsolatok</w:t>
      </w:r>
    </w:p>
    <w:p w14:paraId="3D966E84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09"/>
        <w:gridCol w:w="2815"/>
        <w:gridCol w:w="4252"/>
      </w:tblGrid>
      <w:tr w:rsidR="001E2092" w14:paraId="6E4CE546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4F1A8FED" w14:textId="77777777" w:rsidR="001E2092" w:rsidRDefault="001E2092" w:rsidP="009536EB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491045FF" w14:textId="77777777" w:rsidR="001E2092" w:rsidRDefault="001E2092" w:rsidP="009536EB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105A2BBF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0402E3" w14:paraId="07952CEB" w14:textId="77777777" w:rsidTr="009536EB">
        <w:tc>
          <w:tcPr>
            <w:tcW w:w="2709" w:type="dxa"/>
          </w:tcPr>
          <w:p w14:paraId="170492B0" w14:textId="6500E2A1" w:rsidR="000402E3" w:rsidRDefault="001C7326" w:rsidP="000402E3">
            <w:proofErr w:type="spellStart"/>
            <w:r w:rsidRPr="001C7326">
              <w:t>FK_Bag_Booking</w:t>
            </w:r>
            <w:proofErr w:type="spellEnd"/>
          </w:p>
        </w:tc>
        <w:tc>
          <w:tcPr>
            <w:tcW w:w="2815" w:type="dxa"/>
          </w:tcPr>
          <w:p w14:paraId="257C1EEA" w14:textId="1FDDBC22" w:rsidR="000402E3" w:rsidRDefault="000402E3" w:rsidP="000402E3">
            <w:r>
              <w:t>1 : N</w:t>
            </w:r>
          </w:p>
        </w:tc>
        <w:tc>
          <w:tcPr>
            <w:tcW w:w="4252" w:type="dxa"/>
          </w:tcPr>
          <w:p w14:paraId="25BABA98" w14:textId="04554010" w:rsidR="000402E3" w:rsidRDefault="001C7326" w:rsidP="000402E3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1E2092" w14:paraId="0A891630" w14:textId="77777777" w:rsidTr="009536EB">
        <w:tc>
          <w:tcPr>
            <w:tcW w:w="2709" w:type="dxa"/>
          </w:tcPr>
          <w:p w14:paraId="00E8E2BB" w14:textId="60F29B70" w:rsidR="001E2092" w:rsidRDefault="001C7326" w:rsidP="009536EB">
            <w:proofErr w:type="spellStart"/>
            <w:r w:rsidRPr="001C7326">
              <w:t>FK_Bag_BagType</w:t>
            </w:r>
            <w:proofErr w:type="spellEnd"/>
          </w:p>
        </w:tc>
        <w:tc>
          <w:tcPr>
            <w:tcW w:w="2815" w:type="dxa"/>
          </w:tcPr>
          <w:p w14:paraId="014ECB9F" w14:textId="72B5B9D8" w:rsidR="001E2092" w:rsidRDefault="001C7326" w:rsidP="009536EB">
            <w:r>
              <w:t>1 : N</w:t>
            </w:r>
          </w:p>
        </w:tc>
        <w:tc>
          <w:tcPr>
            <w:tcW w:w="4252" w:type="dxa"/>
          </w:tcPr>
          <w:p w14:paraId="46E64244" w14:textId="616C0CDE" w:rsidR="001E2092" w:rsidRDefault="001C7326" w:rsidP="009536E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4824F4BF" w14:textId="77777777" w:rsidR="001E2092" w:rsidRDefault="001E2092" w:rsidP="001E2092">
      <w:pPr>
        <w:pStyle w:val="Cmsor1"/>
      </w:pPr>
    </w:p>
    <w:p w14:paraId="4CCE1DE6" w14:textId="77777777" w:rsidR="001E2092" w:rsidRDefault="001E2092" w:rsidP="001E2092"/>
    <w:p w14:paraId="011E9790" w14:textId="58D83D0D" w:rsidR="001E2092" w:rsidRDefault="001E2092" w:rsidP="001E2092">
      <w:pPr>
        <w:pStyle w:val="Cmsor2"/>
      </w:pPr>
      <w:r>
        <w:t>Tábla neve (</w:t>
      </w:r>
      <w:proofErr w:type="spellStart"/>
      <w:r w:rsidR="00F231FB" w:rsidRPr="00F231FB">
        <w:t>dbo</w:t>
      </w:r>
      <w:proofErr w:type="gramStart"/>
      <w:r w:rsidR="00F231FB" w:rsidRPr="00F231FB">
        <w:t>.BagType</w:t>
      </w:r>
      <w:proofErr w:type="spellEnd"/>
      <w:proofErr w:type="gramEnd"/>
      <w:r>
        <w:t>)</w:t>
      </w:r>
    </w:p>
    <w:p w14:paraId="0DA91CA6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843"/>
        <w:gridCol w:w="1710"/>
        <w:gridCol w:w="1257"/>
        <w:gridCol w:w="1336"/>
        <w:gridCol w:w="1970"/>
        <w:gridCol w:w="1620"/>
      </w:tblGrid>
      <w:tr w:rsidR="001E2092" w:rsidRPr="00F05A55" w14:paraId="4F25F6E9" w14:textId="77777777" w:rsidTr="00F231FB">
        <w:tc>
          <w:tcPr>
            <w:tcW w:w="1652" w:type="dxa"/>
            <w:shd w:val="clear" w:color="auto" w:fill="FBE4D5" w:themeFill="accent2" w:themeFillTint="33"/>
          </w:tcPr>
          <w:p w14:paraId="2BBCBBA9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05" w:type="dxa"/>
            <w:shd w:val="clear" w:color="auto" w:fill="FBE4D5" w:themeFill="accent2" w:themeFillTint="33"/>
          </w:tcPr>
          <w:p w14:paraId="02781FF2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556E4511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34" w:type="dxa"/>
            <w:shd w:val="clear" w:color="auto" w:fill="FBE4D5" w:themeFill="accent2" w:themeFillTint="33"/>
          </w:tcPr>
          <w:p w14:paraId="025C7D94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157" w:type="dxa"/>
            <w:shd w:val="clear" w:color="auto" w:fill="FBE4D5" w:themeFill="accent2" w:themeFillTint="33"/>
          </w:tcPr>
          <w:p w14:paraId="314A41C7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766" w:type="dxa"/>
            <w:shd w:val="clear" w:color="auto" w:fill="FBE4D5" w:themeFill="accent2" w:themeFillTint="33"/>
          </w:tcPr>
          <w:p w14:paraId="08CA2CD1" w14:textId="77777777" w:rsidR="001E2092" w:rsidRPr="00F05A55" w:rsidRDefault="001E2092" w:rsidP="009536EB">
            <w:r w:rsidRPr="00F05A55">
              <w:t>Ellenőrzés</w:t>
            </w:r>
          </w:p>
        </w:tc>
      </w:tr>
      <w:tr w:rsidR="00F231FB" w:rsidRPr="00F05A55" w14:paraId="3F0E39F0" w14:textId="77777777" w:rsidTr="00F231FB">
        <w:tc>
          <w:tcPr>
            <w:tcW w:w="1652" w:type="dxa"/>
            <w:vAlign w:val="bottom"/>
          </w:tcPr>
          <w:p w14:paraId="7E7E3031" w14:textId="72FE451C" w:rsidR="00F231FB" w:rsidRPr="00F05A55" w:rsidRDefault="00F231FB" w:rsidP="00F231FB">
            <w:proofErr w:type="spellStart"/>
            <w:r w:rsidRPr="00F05A55">
              <w:rPr>
                <w:color w:val="000000"/>
              </w:rPr>
              <w:t>BagTypeID</w:t>
            </w:r>
            <w:proofErr w:type="spellEnd"/>
          </w:p>
        </w:tc>
        <w:tc>
          <w:tcPr>
            <w:tcW w:w="1805" w:type="dxa"/>
            <w:vAlign w:val="bottom"/>
          </w:tcPr>
          <w:p w14:paraId="4A0BC90D" w14:textId="7864ADC3" w:rsidR="00F231FB" w:rsidRPr="00F05A55" w:rsidRDefault="00F231FB" w:rsidP="00F231FB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22" w:type="dxa"/>
            <w:vAlign w:val="bottom"/>
          </w:tcPr>
          <w:p w14:paraId="412CDE4D" w14:textId="28EB40FD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7158FCFF" w14:textId="102380BC" w:rsidR="00F231FB" w:rsidRPr="00F05A55" w:rsidRDefault="00F231FB" w:rsidP="00F231FB">
            <w:r w:rsidRPr="00F05A55">
              <w:rPr>
                <w:color w:val="000000"/>
              </w:rPr>
              <w:t>IDENTITY</w:t>
            </w:r>
          </w:p>
        </w:tc>
        <w:tc>
          <w:tcPr>
            <w:tcW w:w="2157" w:type="dxa"/>
          </w:tcPr>
          <w:p w14:paraId="7DEEB858" w14:textId="0653E994" w:rsidR="00F231FB" w:rsidRPr="00F05A55" w:rsidRDefault="00F231FB" w:rsidP="00F231FB">
            <w:r w:rsidRPr="00F05A55">
              <w:t>Csomagtípus egyedi azonosítója</w:t>
            </w:r>
          </w:p>
        </w:tc>
        <w:tc>
          <w:tcPr>
            <w:tcW w:w="1766" w:type="dxa"/>
          </w:tcPr>
          <w:p w14:paraId="4A2315F5" w14:textId="70781818" w:rsidR="00F231FB" w:rsidRPr="00F05A55" w:rsidRDefault="00F231FB" w:rsidP="00F231FB">
            <w:r w:rsidRPr="00F05A55">
              <w:t>PK</w:t>
            </w:r>
          </w:p>
        </w:tc>
      </w:tr>
      <w:tr w:rsidR="00F231FB" w:rsidRPr="00F05A55" w14:paraId="1618DFE6" w14:textId="77777777" w:rsidTr="00F231FB">
        <w:tc>
          <w:tcPr>
            <w:tcW w:w="1652" w:type="dxa"/>
            <w:vAlign w:val="bottom"/>
          </w:tcPr>
          <w:p w14:paraId="1FD16F2D" w14:textId="6A326F79" w:rsidR="00F231FB" w:rsidRPr="00F05A55" w:rsidRDefault="00F231FB" w:rsidP="00F231FB">
            <w:proofErr w:type="spellStart"/>
            <w:r w:rsidRPr="00F05A55">
              <w:rPr>
                <w:color w:val="000000"/>
              </w:rPr>
              <w:t>BagTypeName</w:t>
            </w:r>
            <w:proofErr w:type="spellEnd"/>
          </w:p>
        </w:tc>
        <w:tc>
          <w:tcPr>
            <w:tcW w:w="1805" w:type="dxa"/>
            <w:vAlign w:val="bottom"/>
          </w:tcPr>
          <w:p w14:paraId="40A2D3A9" w14:textId="7F31C325" w:rsidR="00F231FB" w:rsidRPr="00F05A55" w:rsidRDefault="00F231FB" w:rsidP="00F231F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322" w:type="dxa"/>
            <w:vAlign w:val="bottom"/>
          </w:tcPr>
          <w:p w14:paraId="419ECAB8" w14:textId="4AA3F911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03D3C3E6" w14:textId="0F96F0D2" w:rsidR="00F231FB" w:rsidRPr="00F05A55" w:rsidRDefault="00F231FB" w:rsidP="00F231FB"/>
        </w:tc>
        <w:tc>
          <w:tcPr>
            <w:tcW w:w="2157" w:type="dxa"/>
          </w:tcPr>
          <w:p w14:paraId="6E0EF3DE" w14:textId="130F6348" w:rsidR="00F231FB" w:rsidRPr="00F05A55" w:rsidRDefault="00F231FB" w:rsidP="00F231FB">
            <w:r w:rsidRPr="00F05A55">
              <w:t>Elnevezése</w:t>
            </w:r>
          </w:p>
        </w:tc>
        <w:tc>
          <w:tcPr>
            <w:tcW w:w="1766" w:type="dxa"/>
          </w:tcPr>
          <w:p w14:paraId="4EAE7705" w14:textId="77777777" w:rsidR="00F231FB" w:rsidRPr="00F05A55" w:rsidRDefault="00F231FB" w:rsidP="00F231FB"/>
        </w:tc>
      </w:tr>
      <w:tr w:rsidR="00F231FB" w:rsidRPr="00F05A55" w14:paraId="0AC8C9A8" w14:textId="77777777" w:rsidTr="00F231FB">
        <w:tc>
          <w:tcPr>
            <w:tcW w:w="1652" w:type="dxa"/>
            <w:vAlign w:val="bottom"/>
          </w:tcPr>
          <w:p w14:paraId="53522F4E" w14:textId="48FED532" w:rsidR="00F231FB" w:rsidRPr="00F05A55" w:rsidRDefault="00F231FB" w:rsidP="00F231FB">
            <w:proofErr w:type="spellStart"/>
            <w:r w:rsidRPr="00F05A55">
              <w:rPr>
                <w:color w:val="000000"/>
              </w:rPr>
              <w:t>BagTypeNameN</w:t>
            </w:r>
            <w:proofErr w:type="spellEnd"/>
          </w:p>
        </w:tc>
        <w:tc>
          <w:tcPr>
            <w:tcW w:w="1805" w:type="dxa"/>
            <w:vAlign w:val="bottom"/>
          </w:tcPr>
          <w:p w14:paraId="12ED9862" w14:textId="57F08957" w:rsidR="00F231FB" w:rsidRPr="00F05A55" w:rsidRDefault="00F231FB" w:rsidP="00F231FB">
            <w:proofErr w:type="spellStart"/>
            <w:proofErr w:type="gramStart"/>
            <w:r w:rsidRPr="00F05A55">
              <w:rPr>
                <w:color w:val="000000"/>
              </w:rPr>
              <w:t>nvarchar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322" w:type="dxa"/>
            <w:vAlign w:val="bottom"/>
          </w:tcPr>
          <w:p w14:paraId="3FFBA14C" w14:textId="2531D854" w:rsidR="00F231FB" w:rsidRPr="00F05A55" w:rsidRDefault="00F231FB" w:rsidP="00F231F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3367B534" w14:textId="0444C524" w:rsidR="00F231FB" w:rsidRPr="00F05A55" w:rsidRDefault="00F231FB" w:rsidP="00F231FB"/>
        </w:tc>
        <w:tc>
          <w:tcPr>
            <w:tcW w:w="2157" w:type="dxa"/>
          </w:tcPr>
          <w:p w14:paraId="2C9F6881" w14:textId="774A3D18" w:rsidR="00F231FB" w:rsidRPr="00F05A55" w:rsidRDefault="00F231FB" w:rsidP="00F231FB">
            <w:r w:rsidRPr="00F05A55">
              <w:t>Nemzeti elnevezése</w:t>
            </w:r>
          </w:p>
        </w:tc>
        <w:tc>
          <w:tcPr>
            <w:tcW w:w="1766" w:type="dxa"/>
          </w:tcPr>
          <w:p w14:paraId="7A78E3D1" w14:textId="0A001905" w:rsidR="00F231FB" w:rsidRPr="00F05A55" w:rsidRDefault="00F231FB" w:rsidP="00F231FB"/>
        </w:tc>
      </w:tr>
      <w:tr w:rsidR="00F231FB" w:rsidRPr="00F05A55" w14:paraId="3B0D1ECF" w14:textId="77777777" w:rsidTr="00F231FB">
        <w:tc>
          <w:tcPr>
            <w:tcW w:w="1652" w:type="dxa"/>
            <w:vAlign w:val="bottom"/>
          </w:tcPr>
          <w:p w14:paraId="1E9C8F32" w14:textId="3D18C2B6" w:rsidR="00F231FB" w:rsidRPr="00F05A55" w:rsidRDefault="00F231FB" w:rsidP="00F231FB">
            <w:proofErr w:type="spellStart"/>
            <w:r w:rsidRPr="00F05A55">
              <w:rPr>
                <w:color w:val="000000"/>
              </w:rPr>
              <w:t>AirlineCode</w:t>
            </w:r>
            <w:proofErr w:type="spellEnd"/>
          </w:p>
        </w:tc>
        <w:tc>
          <w:tcPr>
            <w:tcW w:w="1805" w:type="dxa"/>
            <w:vAlign w:val="bottom"/>
          </w:tcPr>
          <w:p w14:paraId="772E4036" w14:textId="6BA7368F" w:rsidR="00F231FB" w:rsidRPr="00F05A55" w:rsidRDefault="00F231FB" w:rsidP="00F231FB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2)</w:t>
            </w:r>
          </w:p>
        </w:tc>
        <w:tc>
          <w:tcPr>
            <w:tcW w:w="1322" w:type="dxa"/>
            <w:vAlign w:val="bottom"/>
          </w:tcPr>
          <w:p w14:paraId="446249A8" w14:textId="5688C07B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09B09D8F" w14:textId="77777777" w:rsidR="00F231FB" w:rsidRPr="00F05A55" w:rsidRDefault="00F231FB" w:rsidP="00F231FB"/>
        </w:tc>
        <w:tc>
          <w:tcPr>
            <w:tcW w:w="2157" w:type="dxa"/>
          </w:tcPr>
          <w:p w14:paraId="57991D29" w14:textId="4B605053" w:rsidR="00F231FB" w:rsidRPr="00F05A55" w:rsidRDefault="00F231FB" w:rsidP="00F231FB">
            <w:r w:rsidRPr="00F05A55">
              <w:t>Légitársaság IATA kódja</w:t>
            </w:r>
          </w:p>
        </w:tc>
        <w:tc>
          <w:tcPr>
            <w:tcW w:w="1766" w:type="dxa"/>
          </w:tcPr>
          <w:p w14:paraId="2800A029" w14:textId="13D6E4DC" w:rsidR="00F231FB" w:rsidRPr="00F05A55" w:rsidRDefault="00F231FB" w:rsidP="00F231FB">
            <w:r w:rsidRPr="00F05A55">
              <w:t>FK</w:t>
            </w:r>
          </w:p>
        </w:tc>
      </w:tr>
      <w:tr w:rsidR="00F231FB" w:rsidRPr="00F05A55" w14:paraId="64E0C6DF" w14:textId="77777777" w:rsidTr="00F231FB">
        <w:tc>
          <w:tcPr>
            <w:tcW w:w="1652" w:type="dxa"/>
            <w:vAlign w:val="bottom"/>
          </w:tcPr>
          <w:p w14:paraId="25E62FA2" w14:textId="451582C5" w:rsidR="00F231FB" w:rsidRPr="00F05A55" w:rsidRDefault="00F231FB" w:rsidP="00F231FB">
            <w:proofErr w:type="spellStart"/>
            <w:r w:rsidRPr="00F05A55">
              <w:rPr>
                <w:color w:val="000000"/>
              </w:rPr>
              <w:t>WeightMax</w:t>
            </w:r>
            <w:proofErr w:type="spellEnd"/>
          </w:p>
        </w:tc>
        <w:tc>
          <w:tcPr>
            <w:tcW w:w="1805" w:type="dxa"/>
            <w:vAlign w:val="bottom"/>
          </w:tcPr>
          <w:p w14:paraId="0ABE1C77" w14:textId="5F3EAA8C" w:rsidR="00F231FB" w:rsidRPr="00F05A55" w:rsidRDefault="00F231FB" w:rsidP="00F231FB">
            <w:proofErr w:type="spellStart"/>
            <w:proofErr w:type="gramStart"/>
            <w:r w:rsidRPr="00F05A55">
              <w:rPr>
                <w:color w:val="000000"/>
              </w:rPr>
              <w:t>decimal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6,2)</w:t>
            </w:r>
          </w:p>
        </w:tc>
        <w:tc>
          <w:tcPr>
            <w:tcW w:w="1322" w:type="dxa"/>
            <w:vAlign w:val="bottom"/>
          </w:tcPr>
          <w:p w14:paraId="3A56C710" w14:textId="61A15487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2E1F95BE" w14:textId="77777777" w:rsidR="00F231FB" w:rsidRPr="00F05A55" w:rsidRDefault="00F231FB" w:rsidP="00F231FB"/>
        </w:tc>
        <w:tc>
          <w:tcPr>
            <w:tcW w:w="2157" w:type="dxa"/>
          </w:tcPr>
          <w:p w14:paraId="0CC06734" w14:textId="5F9864B7" w:rsidR="00F231FB" w:rsidRPr="00F05A55" w:rsidRDefault="00F231FB" w:rsidP="00F231FB">
            <w:pPr>
              <w:tabs>
                <w:tab w:val="center" w:pos="970"/>
              </w:tabs>
            </w:pPr>
            <w:r w:rsidRPr="00F05A55">
              <w:t>súly maximuma</w:t>
            </w:r>
          </w:p>
        </w:tc>
        <w:tc>
          <w:tcPr>
            <w:tcW w:w="1766" w:type="dxa"/>
          </w:tcPr>
          <w:p w14:paraId="4C43ECD0" w14:textId="77777777" w:rsidR="00F231FB" w:rsidRPr="00F05A55" w:rsidRDefault="00F231FB" w:rsidP="00F231FB"/>
        </w:tc>
      </w:tr>
      <w:tr w:rsidR="00F231FB" w:rsidRPr="00F05A55" w14:paraId="7C9163AC" w14:textId="77777777" w:rsidTr="00F231FB">
        <w:tc>
          <w:tcPr>
            <w:tcW w:w="1652" w:type="dxa"/>
            <w:vAlign w:val="bottom"/>
          </w:tcPr>
          <w:p w14:paraId="3A120557" w14:textId="5185F47C" w:rsidR="00F231FB" w:rsidRPr="00F05A55" w:rsidRDefault="00F231FB" w:rsidP="00F231FB">
            <w:proofErr w:type="spellStart"/>
            <w:r w:rsidRPr="00F05A55">
              <w:rPr>
                <w:color w:val="000000"/>
              </w:rPr>
              <w:t>LengthMax</w:t>
            </w:r>
            <w:proofErr w:type="spellEnd"/>
          </w:p>
        </w:tc>
        <w:tc>
          <w:tcPr>
            <w:tcW w:w="1805" w:type="dxa"/>
            <w:vAlign w:val="bottom"/>
          </w:tcPr>
          <w:p w14:paraId="6063A77B" w14:textId="16D636C1" w:rsidR="00F231FB" w:rsidRPr="00F05A55" w:rsidRDefault="00F231FB" w:rsidP="00F231FB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22" w:type="dxa"/>
            <w:vAlign w:val="bottom"/>
          </w:tcPr>
          <w:p w14:paraId="6A1D0175" w14:textId="087132EC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75CDD54B" w14:textId="77777777" w:rsidR="00F231FB" w:rsidRPr="00F05A55" w:rsidRDefault="00F231FB" w:rsidP="00F231FB"/>
        </w:tc>
        <w:tc>
          <w:tcPr>
            <w:tcW w:w="2157" w:type="dxa"/>
          </w:tcPr>
          <w:p w14:paraId="747C9EBF" w14:textId="51764A1E" w:rsidR="00F231FB" w:rsidRPr="00F05A55" w:rsidRDefault="00F231FB" w:rsidP="00F231FB">
            <w:r w:rsidRPr="00F05A55">
              <w:t>hossz maximuma</w:t>
            </w:r>
          </w:p>
        </w:tc>
        <w:tc>
          <w:tcPr>
            <w:tcW w:w="1766" w:type="dxa"/>
          </w:tcPr>
          <w:p w14:paraId="6BE2F301" w14:textId="77777777" w:rsidR="00F231FB" w:rsidRPr="00F05A55" w:rsidRDefault="00F231FB" w:rsidP="00F231FB"/>
        </w:tc>
      </w:tr>
      <w:tr w:rsidR="00F231FB" w:rsidRPr="00F05A55" w14:paraId="6668154E" w14:textId="77777777" w:rsidTr="00F231FB">
        <w:tc>
          <w:tcPr>
            <w:tcW w:w="1652" w:type="dxa"/>
            <w:vAlign w:val="bottom"/>
          </w:tcPr>
          <w:p w14:paraId="63FCC59F" w14:textId="2056C738" w:rsidR="00F231FB" w:rsidRPr="00F05A55" w:rsidRDefault="00F231FB" w:rsidP="00F231FB">
            <w:proofErr w:type="spellStart"/>
            <w:r w:rsidRPr="00F05A55">
              <w:rPr>
                <w:color w:val="000000"/>
              </w:rPr>
              <w:t>WidthMax</w:t>
            </w:r>
            <w:proofErr w:type="spellEnd"/>
          </w:p>
        </w:tc>
        <w:tc>
          <w:tcPr>
            <w:tcW w:w="1805" w:type="dxa"/>
            <w:vAlign w:val="bottom"/>
          </w:tcPr>
          <w:p w14:paraId="73365BF8" w14:textId="05F8AE2A" w:rsidR="00F231FB" w:rsidRPr="00F05A55" w:rsidRDefault="00F231FB" w:rsidP="00F231FB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22" w:type="dxa"/>
            <w:vAlign w:val="bottom"/>
          </w:tcPr>
          <w:p w14:paraId="077338ED" w14:textId="5F348E0D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6A5B8B13" w14:textId="77777777" w:rsidR="00F231FB" w:rsidRPr="00F05A55" w:rsidRDefault="00F231FB" w:rsidP="00F231FB"/>
        </w:tc>
        <w:tc>
          <w:tcPr>
            <w:tcW w:w="2157" w:type="dxa"/>
          </w:tcPr>
          <w:p w14:paraId="54F353D5" w14:textId="0A1342F4" w:rsidR="00F231FB" w:rsidRPr="00F05A55" w:rsidRDefault="00F231FB" w:rsidP="00F231FB">
            <w:r w:rsidRPr="00F05A55">
              <w:t>szélesség maximuma</w:t>
            </w:r>
          </w:p>
        </w:tc>
        <w:tc>
          <w:tcPr>
            <w:tcW w:w="1766" w:type="dxa"/>
          </w:tcPr>
          <w:p w14:paraId="15E3FCDB" w14:textId="77777777" w:rsidR="00F231FB" w:rsidRPr="00F05A55" w:rsidRDefault="00F231FB" w:rsidP="00F231FB"/>
        </w:tc>
      </w:tr>
      <w:tr w:rsidR="00F231FB" w:rsidRPr="00F05A55" w14:paraId="1F4A909B" w14:textId="77777777" w:rsidTr="00F231FB">
        <w:tc>
          <w:tcPr>
            <w:tcW w:w="1652" w:type="dxa"/>
            <w:vAlign w:val="bottom"/>
          </w:tcPr>
          <w:p w14:paraId="2FE41479" w14:textId="23736280" w:rsidR="00F231FB" w:rsidRPr="00F05A55" w:rsidRDefault="00F231FB" w:rsidP="00F231FB">
            <w:proofErr w:type="spellStart"/>
            <w:r w:rsidRPr="00F05A55">
              <w:rPr>
                <w:color w:val="000000"/>
              </w:rPr>
              <w:t>DepthMax</w:t>
            </w:r>
            <w:proofErr w:type="spellEnd"/>
          </w:p>
        </w:tc>
        <w:tc>
          <w:tcPr>
            <w:tcW w:w="1805" w:type="dxa"/>
            <w:vAlign w:val="bottom"/>
          </w:tcPr>
          <w:p w14:paraId="5BF234B5" w14:textId="56FED662" w:rsidR="00F231FB" w:rsidRPr="00F05A55" w:rsidRDefault="00F231FB" w:rsidP="00F231FB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22" w:type="dxa"/>
            <w:vAlign w:val="bottom"/>
          </w:tcPr>
          <w:p w14:paraId="75DCD9EB" w14:textId="29572B65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34A1083B" w14:textId="77777777" w:rsidR="00F231FB" w:rsidRPr="00F05A55" w:rsidRDefault="00F231FB" w:rsidP="00F231FB"/>
        </w:tc>
        <w:tc>
          <w:tcPr>
            <w:tcW w:w="2157" w:type="dxa"/>
          </w:tcPr>
          <w:p w14:paraId="20C57CA7" w14:textId="05524840" w:rsidR="00F231FB" w:rsidRPr="00F05A55" w:rsidRDefault="00F231FB" w:rsidP="00F231FB">
            <w:r w:rsidRPr="00F05A55">
              <w:t>mélység maximuma</w:t>
            </w:r>
          </w:p>
        </w:tc>
        <w:tc>
          <w:tcPr>
            <w:tcW w:w="1766" w:type="dxa"/>
          </w:tcPr>
          <w:p w14:paraId="534BD581" w14:textId="77777777" w:rsidR="00F231FB" w:rsidRPr="00F05A55" w:rsidRDefault="00F231FB" w:rsidP="00F231FB"/>
        </w:tc>
      </w:tr>
      <w:tr w:rsidR="00F231FB" w:rsidRPr="00F05A55" w14:paraId="2017E6CF" w14:textId="77777777" w:rsidTr="00F231FB">
        <w:tc>
          <w:tcPr>
            <w:tcW w:w="1652" w:type="dxa"/>
            <w:vAlign w:val="bottom"/>
          </w:tcPr>
          <w:p w14:paraId="401BD246" w14:textId="7BE73B7F" w:rsidR="00F231FB" w:rsidRPr="00F05A55" w:rsidRDefault="00F231FB" w:rsidP="00F231FB">
            <w:r w:rsidRPr="00F05A55">
              <w:rPr>
                <w:color w:val="000000"/>
              </w:rPr>
              <w:t>BagPrice</w:t>
            </w:r>
          </w:p>
        </w:tc>
        <w:tc>
          <w:tcPr>
            <w:tcW w:w="1805" w:type="dxa"/>
            <w:vAlign w:val="bottom"/>
          </w:tcPr>
          <w:p w14:paraId="065E91FD" w14:textId="39376B4E" w:rsidR="00F231FB" w:rsidRPr="00F05A55" w:rsidRDefault="00F231FB" w:rsidP="00F231FB">
            <w:proofErr w:type="spellStart"/>
            <w:r w:rsidRPr="00F05A55">
              <w:rPr>
                <w:color w:val="000000"/>
              </w:rPr>
              <w:t>money</w:t>
            </w:r>
            <w:proofErr w:type="spellEnd"/>
          </w:p>
        </w:tc>
        <w:tc>
          <w:tcPr>
            <w:tcW w:w="1322" w:type="dxa"/>
            <w:vAlign w:val="bottom"/>
          </w:tcPr>
          <w:p w14:paraId="7513401E" w14:textId="40891136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7E8FBB5A" w14:textId="77777777" w:rsidR="00F231FB" w:rsidRPr="00F05A55" w:rsidRDefault="00F231FB" w:rsidP="00F231FB"/>
        </w:tc>
        <w:tc>
          <w:tcPr>
            <w:tcW w:w="2157" w:type="dxa"/>
          </w:tcPr>
          <w:p w14:paraId="6B1360A8" w14:textId="53BB6D9F" w:rsidR="00F231FB" w:rsidRPr="00F05A55" w:rsidRDefault="00F231FB" w:rsidP="00F231FB">
            <w:r w:rsidRPr="00F05A55">
              <w:t>Csomag viteldíj</w:t>
            </w:r>
          </w:p>
        </w:tc>
        <w:tc>
          <w:tcPr>
            <w:tcW w:w="1766" w:type="dxa"/>
          </w:tcPr>
          <w:p w14:paraId="616FFBB3" w14:textId="77777777" w:rsidR="00F231FB" w:rsidRPr="00F05A55" w:rsidRDefault="00F231FB" w:rsidP="00F231FB"/>
        </w:tc>
      </w:tr>
      <w:tr w:rsidR="00F231FB" w:rsidRPr="00F05A55" w14:paraId="2F904AD7" w14:textId="77777777" w:rsidTr="00F231FB">
        <w:tc>
          <w:tcPr>
            <w:tcW w:w="1652" w:type="dxa"/>
            <w:vAlign w:val="bottom"/>
          </w:tcPr>
          <w:p w14:paraId="409E4910" w14:textId="1C012547" w:rsidR="00F231FB" w:rsidRPr="00F05A55" w:rsidRDefault="00F231FB" w:rsidP="00F231FB">
            <w:proofErr w:type="spellStart"/>
            <w:r w:rsidRPr="00F05A55">
              <w:rPr>
                <w:color w:val="000000"/>
              </w:rPr>
              <w:t>Surcharge</w:t>
            </w:r>
            <w:proofErr w:type="spellEnd"/>
          </w:p>
        </w:tc>
        <w:tc>
          <w:tcPr>
            <w:tcW w:w="1805" w:type="dxa"/>
            <w:vAlign w:val="bottom"/>
          </w:tcPr>
          <w:p w14:paraId="1365BBAA" w14:textId="5D67660F" w:rsidR="00F231FB" w:rsidRPr="00F05A55" w:rsidRDefault="00F231FB" w:rsidP="00F231FB">
            <w:proofErr w:type="spellStart"/>
            <w:r w:rsidRPr="00F05A55">
              <w:rPr>
                <w:color w:val="000000"/>
              </w:rPr>
              <w:t>money</w:t>
            </w:r>
            <w:proofErr w:type="spellEnd"/>
          </w:p>
        </w:tc>
        <w:tc>
          <w:tcPr>
            <w:tcW w:w="1322" w:type="dxa"/>
            <w:vAlign w:val="bottom"/>
          </w:tcPr>
          <w:p w14:paraId="40DD1BDC" w14:textId="76E06FDC" w:rsidR="00F231FB" w:rsidRPr="00F05A55" w:rsidRDefault="00F231FB" w:rsidP="00F231F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7D829C1D" w14:textId="77777777" w:rsidR="00F231FB" w:rsidRPr="00F05A55" w:rsidRDefault="00F231FB" w:rsidP="00F231FB"/>
        </w:tc>
        <w:tc>
          <w:tcPr>
            <w:tcW w:w="2157" w:type="dxa"/>
          </w:tcPr>
          <w:p w14:paraId="16ABF288" w14:textId="0657A0C7" w:rsidR="00F231FB" w:rsidRPr="00F05A55" w:rsidRDefault="00014113" w:rsidP="00F231FB">
            <w:proofErr w:type="gramStart"/>
            <w:r w:rsidRPr="00F05A55">
              <w:t>Pótdíj</w:t>
            </w:r>
            <w:proofErr w:type="gramEnd"/>
            <w:r w:rsidRPr="00F05A55">
              <w:t xml:space="preserve"> ha maximum túllépésre kerül</w:t>
            </w:r>
          </w:p>
        </w:tc>
        <w:tc>
          <w:tcPr>
            <w:tcW w:w="1766" w:type="dxa"/>
          </w:tcPr>
          <w:p w14:paraId="5D8417C2" w14:textId="77777777" w:rsidR="00F231FB" w:rsidRPr="00F05A55" w:rsidRDefault="00F231FB" w:rsidP="00F231FB"/>
        </w:tc>
      </w:tr>
    </w:tbl>
    <w:p w14:paraId="53ECE7E7" w14:textId="77777777" w:rsidR="001E2092" w:rsidRDefault="001E2092" w:rsidP="001E2092"/>
    <w:p w14:paraId="580E59A9" w14:textId="77777777" w:rsidR="001E2092" w:rsidRDefault="001E2092" w:rsidP="001E2092">
      <w:pPr>
        <w:pStyle w:val="Cmsor3"/>
      </w:pPr>
      <w:r>
        <w:lastRenderedPageBreak/>
        <w:t>Indexek</w:t>
      </w:r>
    </w:p>
    <w:p w14:paraId="39929F3B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76"/>
        <w:gridCol w:w="1595"/>
        <w:gridCol w:w="2185"/>
        <w:gridCol w:w="3180"/>
      </w:tblGrid>
      <w:tr w:rsidR="001E2092" w14:paraId="7501BB57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48F3776B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3F392DAC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0F99E53F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1DFC597C" w14:textId="77777777" w:rsidR="001E2092" w:rsidRDefault="001E2092" w:rsidP="009536EB">
            <w:r>
              <w:t>Értelmezés</w:t>
            </w:r>
          </w:p>
        </w:tc>
      </w:tr>
      <w:tr w:rsidR="001E2092" w14:paraId="059EF691" w14:textId="77777777" w:rsidTr="009536EB">
        <w:tc>
          <w:tcPr>
            <w:tcW w:w="2709" w:type="dxa"/>
          </w:tcPr>
          <w:p w14:paraId="5E7CFBE1" w14:textId="688FB169" w:rsidR="001E2092" w:rsidRDefault="00014113" w:rsidP="009536EB">
            <w:proofErr w:type="spellStart"/>
            <w:r w:rsidRPr="00014113">
              <w:t>PK_BagType_BagTypeID</w:t>
            </w:r>
            <w:proofErr w:type="spellEnd"/>
          </w:p>
        </w:tc>
        <w:tc>
          <w:tcPr>
            <w:tcW w:w="1600" w:type="dxa"/>
          </w:tcPr>
          <w:p w14:paraId="7BD7C991" w14:textId="00FA7E8E" w:rsidR="001E2092" w:rsidRDefault="00014113" w:rsidP="009536EB">
            <w:proofErr w:type="spellStart"/>
            <w:r w:rsidRPr="00014113">
              <w:t>BagTypeID</w:t>
            </w:r>
            <w:proofErr w:type="spellEnd"/>
          </w:p>
        </w:tc>
        <w:tc>
          <w:tcPr>
            <w:tcW w:w="2207" w:type="dxa"/>
          </w:tcPr>
          <w:p w14:paraId="205CAFEC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1ED5A81C" w14:textId="77777777" w:rsidR="001E2092" w:rsidRDefault="001E2092" w:rsidP="009536EB">
            <w:r>
              <w:t>Elsődleges kulcs</w:t>
            </w:r>
          </w:p>
        </w:tc>
      </w:tr>
      <w:tr w:rsidR="001E2092" w14:paraId="1C60F98E" w14:textId="77777777" w:rsidTr="009536EB">
        <w:tc>
          <w:tcPr>
            <w:tcW w:w="2709" w:type="dxa"/>
          </w:tcPr>
          <w:p w14:paraId="3E65DB96" w14:textId="66141219" w:rsidR="001E2092" w:rsidRDefault="001E2092" w:rsidP="009536EB"/>
        </w:tc>
        <w:tc>
          <w:tcPr>
            <w:tcW w:w="1600" w:type="dxa"/>
          </w:tcPr>
          <w:p w14:paraId="64A5EB32" w14:textId="045FB0F3" w:rsidR="001E2092" w:rsidRDefault="001E2092" w:rsidP="009536EB"/>
        </w:tc>
        <w:tc>
          <w:tcPr>
            <w:tcW w:w="2207" w:type="dxa"/>
          </w:tcPr>
          <w:p w14:paraId="4C3CD7F9" w14:textId="6CE766CD" w:rsidR="001E2092" w:rsidRDefault="001E2092" w:rsidP="009536EB"/>
        </w:tc>
        <w:tc>
          <w:tcPr>
            <w:tcW w:w="3220" w:type="dxa"/>
          </w:tcPr>
          <w:p w14:paraId="55363A21" w14:textId="1F49CA6C" w:rsidR="001E2092" w:rsidRDefault="001E2092" w:rsidP="009536EB"/>
        </w:tc>
      </w:tr>
    </w:tbl>
    <w:p w14:paraId="57F84EFE" w14:textId="77777777" w:rsidR="001E2092" w:rsidRDefault="001E2092" w:rsidP="001E2092">
      <w:pPr>
        <w:pStyle w:val="Cmsor3"/>
      </w:pPr>
    </w:p>
    <w:p w14:paraId="6BFB382B" w14:textId="77777777" w:rsidR="001E2092" w:rsidRDefault="001E2092" w:rsidP="001E2092">
      <w:pPr>
        <w:pStyle w:val="Cmsor3"/>
      </w:pPr>
      <w:r>
        <w:t>Táblakapcsolatok</w:t>
      </w:r>
    </w:p>
    <w:p w14:paraId="1FA6B7EB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36"/>
        <w:gridCol w:w="2805"/>
        <w:gridCol w:w="4235"/>
      </w:tblGrid>
      <w:tr w:rsidR="001E2092" w14:paraId="4E69E7C5" w14:textId="77777777" w:rsidTr="008A6A41">
        <w:tc>
          <w:tcPr>
            <w:tcW w:w="2736" w:type="dxa"/>
            <w:shd w:val="clear" w:color="auto" w:fill="FBE4D5" w:themeFill="accent2" w:themeFillTint="33"/>
          </w:tcPr>
          <w:p w14:paraId="59EA743B" w14:textId="77777777" w:rsidR="001E2092" w:rsidRDefault="001E2092" w:rsidP="009536EB">
            <w:r>
              <w:t>Idegen kulcs neve</w:t>
            </w:r>
          </w:p>
        </w:tc>
        <w:tc>
          <w:tcPr>
            <w:tcW w:w="2805" w:type="dxa"/>
            <w:shd w:val="clear" w:color="auto" w:fill="FBE4D5" w:themeFill="accent2" w:themeFillTint="33"/>
          </w:tcPr>
          <w:p w14:paraId="1279EEAD" w14:textId="77777777" w:rsidR="001E2092" w:rsidRDefault="001E2092" w:rsidP="009536EB">
            <w:r>
              <w:t>Kapcsolat típusa</w:t>
            </w:r>
          </w:p>
        </w:tc>
        <w:tc>
          <w:tcPr>
            <w:tcW w:w="4235" w:type="dxa"/>
            <w:shd w:val="clear" w:color="auto" w:fill="FBE4D5" w:themeFill="accent2" w:themeFillTint="33"/>
          </w:tcPr>
          <w:p w14:paraId="6AC62442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0402E3" w14:paraId="08DA3072" w14:textId="77777777" w:rsidTr="008A6A41">
        <w:tc>
          <w:tcPr>
            <w:tcW w:w="2736" w:type="dxa"/>
          </w:tcPr>
          <w:p w14:paraId="4FED4AB4" w14:textId="2384F502" w:rsidR="000402E3" w:rsidRDefault="00014113" w:rsidP="000402E3">
            <w:proofErr w:type="spellStart"/>
            <w:r w:rsidRPr="00014113">
              <w:t>FK_BagType_DictAirline</w:t>
            </w:r>
            <w:proofErr w:type="spellEnd"/>
          </w:p>
        </w:tc>
        <w:tc>
          <w:tcPr>
            <w:tcW w:w="2805" w:type="dxa"/>
          </w:tcPr>
          <w:p w14:paraId="5D57C8EF" w14:textId="0DC52EB3" w:rsidR="000402E3" w:rsidRDefault="000402E3" w:rsidP="000402E3">
            <w:r>
              <w:t>1 : N</w:t>
            </w:r>
          </w:p>
        </w:tc>
        <w:tc>
          <w:tcPr>
            <w:tcW w:w="4235" w:type="dxa"/>
          </w:tcPr>
          <w:p w14:paraId="0BC46819" w14:textId="09412865" w:rsidR="000402E3" w:rsidRDefault="000402E3" w:rsidP="000402E3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40A9E706" w14:textId="77777777" w:rsidR="001E2092" w:rsidRDefault="001E2092" w:rsidP="001E2092">
      <w:pPr>
        <w:pStyle w:val="Cmsor1"/>
      </w:pPr>
    </w:p>
    <w:p w14:paraId="51109B5C" w14:textId="77777777" w:rsidR="001E2092" w:rsidRDefault="001E2092" w:rsidP="001E2092"/>
    <w:p w14:paraId="337DAEBC" w14:textId="45DF8F19" w:rsidR="001E2092" w:rsidRDefault="001E2092" w:rsidP="001E2092">
      <w:pPr>
        <w:pStyle w:val="Cmsor2"/>
      </w:pPr>
      <w:r>
        <w:t>Tábla neve (</w:t>
      </w:r>
      <w:proofErr w:type="spellStart"/>
      <w:r w:rsidR="001F6363" w:rsidRPr="001F6363">
        <w:t>dbo</w:t>
      </w:r>
      <w:proofErr w:type="gramStart"/>
      <w:r w:rsidR="001F6363" w:rsidRPr="001F6363">
        <w:t>.Booking</w:t>
      </w:r>
      <w:proofErr w:type="spellEnd"/>
      <w:proofErr w:type="gramEnd"/>
      <w:r>
        <w:t>)</w:t>
      </w:r>
    </w:p>
    <w:p w14:paraId="77A53923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403"/>
        <w:gridCol w:w="1541"/>
        <w:gridCol w:w="1147"/>
        <w:gridCol w:w="1336"/>
        <w:gridCol w:w="1937"/>
        <w:gridCol w:w="1372"/>
      </w:tblGrid>
      <w:tr w:rsidR="001E2092" w:rsidRPr="00F05A55" w14:paraId="192FB401" w14:textId="77777777" w:rsidTr="001F6363">
        <w:tc>
          <w:tcPr>
            <w:tcW w:w="1510" w:type="dxa"/>
            <w:shd w:val="clear" w:color="auto" w:fill="FBE4D5" w:themeFill="accent2" w:themeFillTint="33"/>
          </w:tcPr>
          <w:p w14:paraId="188DE190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16130FE1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7454F7E9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7AB7A94A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72E681A1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1007E02C" w14:textId="77777777" w:rsidR="001E2092" w:rsidRPr="00F05A55" w:rsidRDefault="001E2092" w:rsidP="009536EB">
            <w:r w:rsidRPr="00F05A55">
              <w:t>Ellenőrzés</w:t>
            </w:r>
          </w:p>
        </w:tc>
      </w:tr>
      <w:tr w:rsidR="001F6363" w:rsidRPr="00F05A55" w14:paraId="2EBDA965" w14:textId="77777777" w:rsidTr="001F6363">
        <w:tc>
          <w:tcPr>
            <w:tcW w:w="1510" w:type="dxa"/>
            <w:vAlign w:val="bottom"/>
          </w:tcPr>
          <w:p w14:paraId="561950CB" w14:textId="2D151505" w:rsidR="001F6363" w:rsidRPr="00F05A55" w:rsidRDefault="001F6363" w:rsidP="001F6363">
            <w:proofErr w:type="spellStart"/>
            <w:r w:rsidRPr="00F05A55">
              <w:rPr>
                <w:color w:val="000000"/>
              </w:rPr>
              <w:t>BookingID</w:t>
            </w:r>
            <w:proofErr w:type="spellEnd"/>
          </w:p>
        </w:tc>
        <w:tc>
          <w:tcPr>
            <w:tcW w:w="1841" w:type="dxa"/>
            <w:vAlign w:val="bottom"/>
          </w:tcPr>
          <w:p w14:paraId="243D720F" w14:textId="13963F52" w:rsidR="001F6363" w:rsidRPr="00F05A55" w:rsidRDefault="001F6363" w:rsidP="001F6363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644D7C05" w14:textId="77EE39F7" w:rsidR="001F6363" w:rsidRPr="00F05A55" w:rsidRDefault="001F6363" w:rsidP="001F6363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B9BAC1A" w14:textId="79F61A41" w:rsidR="001F6363" w:rsidRPr="00F05A55" w:rsidRDefault="001F6363" w:rsidP="001F6363">
            <w:r w:rsidRPr="00F05A55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6E262494" w14:textId="31BF4567" w:rsidR="001F6363" w:rsidRPr="00F05A55" w:rsidRDefault="001F6363" w:rsidP="001F6363">
            <w:r w:rsidRPr="00F05A55">
              <w:t>Foglalás egyedi azonosítója</w:t>
            </w:r>
          </w:p>
        </w:tc>
        <w:tc>
          <w:tcPr>
            <w:tcW w:w="1810" w:type="dxa"/>
          </w:tcPr>
          <w:p w14:paraId="48563860" w14:textId="3740A7BC" w:rsidR="001F6363" w:rsidRPr="00F05A55" w:rsidRDefault="001F6363" w:rsidP="001F6363">
            <w:r w:rsidRPr="00F05A55">
              <w:t>PK</w:t>
            </w:r>
          </w:p>
        </w:tc>
      </w:tr>
      <w:tr w:rsidR="001F6363" w:rsidRPr="00F05A55" w14:paraId="47C84845" w14:textId="77777777" w:rsidTr="001F6363">
        <w:tc>
          <w:tcPr>
            <w:tcW w:w="1510" w:type="dxa"/>
            <w:vAlign w:val="bottom"/>
          </w:tcPr>
          <w:p w14:paraId="3D185E75" w14:textId="2C1454CF" w:rsidR="001F6363" w:rsidRPr="00F05A55" w:rsidRDefault="001F6363" w:rsidP="001F6363">
            <w:proofErr w:type="spellStart"/>
            <w:r w:rsidRPr="00F05A55">
              <w:rPr>
                <w:color w:val="000000"/>
              </w:rPr>
              <w:t>PassengerID</w:t>
            </w:r>
            <w:proofErr w:type="spellEnd"/>
          </w:p>
        </w:tc>
        <w:tc>
          <w:tcPr>
            <w:tcW w:w="1841" w:type="dxa"/>
            <w:vAlign w:val="bottom"/>
          </w:tcPr>
          <w:p w14:paraId="6AEC9561" w14:textId="4596D960" w:rsidR="001F6363" w:rsidRPr="00F05A55" w:rsidRDefault="001F6363" w:rsidP="001F6363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112B9324" w14:textId="6891A007" w:rsidR="001F6363" w:rsidRPr="00F05A55" w:rsidRDefault="001F6363" w:rsidP="001F6363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FB88AF1" w14:textId="35B52328" w:rsidR="001F6363" w:rsidRPr="00F05A55" w:rsidRDefault="001F6363" w:rsidP="001F6363"/>
        </w:tc>
        <w:tc>
          <w:tcPr>
            <w:tcW w:w="2225" w:type="dxa"/>
          </w:tcPr>
          <w:p w14:paraId="75B72899" w14:textId="2A5B2B56" w:rsidR="001F6363" w:rsidRPr="00F05A55" w:rsidRDefault="001F6363" w:rsidP="001F6363">
            <w:r w:rsidRPr="00F05A55">
              <w:t>Utas egyedi azonosítója</w:t>
            </w:r>
          </w:p>
        </w:tc>
        <w:tc>
          <w:tcPr>
            <w:tcW w:w="1810" w:type="dxa"/>
          </w:tcPr>
          <w:p w14:paraId="0E9D68C0" w14:textId="5FF2584D" w:rsidR="001F6363" w:rsidRPr="00F05A55" w:rsidRDefault="001F6363" w:rsidP="001F6363">
            <w:r w:rsidRPr="00F05A55">
              <w:t>FK</w:t>
            </w:r>
          </w:p>
        </w:tc>
      </w:tr>
      <w:tr w:rsidR="001F6363" w:rsidRPr="00F05A55" w14:paraId="003FEBF1" w14:textId="77777777" w:rsidTr="001F6363">
        <w:tc>
          <w:tcPr>
            <w:tcW w:w="1510" w:type="dxa"/>
            <w:vAlign w:val="bottom"/>
          </w:tcPr>
          <w:p w14:paraId="69895395" w14:textId="3D69BFD6" w:rsidR="001F6363" w:rsidRPr="00F05A55" w:rsidRDefault="001F6363" w:rsidP="001F6363">
            <w:proofErr w:type="spellStart"/>
            <w:r w:rsidRPr="00F05A55">
              <w:rPr>
                <w:color w:val="000000"/>
              </w:rPr>
              <w:t>FlightID</w:t>
            </w:r>
            <w:proofErr w:type="spellEnd"/>
          </w:p>
        </w:tc>
        <w:tc>
          <w:tcPr>
            <w:tcW w:w="1841" w:type="dxa"/>
            <w:vAlign w:val="bottom"/>
          </w:tcPr>
          <w:p w14:paraId="54587722" w14:textId="6D330BDD" w:rsidR="001F6363" w:rsidRPr="00F05A55" w:rsidRDefault="001F6363" w:rsidP="001F6363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60DF44CB" w14:textId="6FCFCC79" w:rsidR="001F6363" w:rsidRPr="00F05A55" w:rsidRDefault="001F6363" w:rsidP="001F6363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05EF9BB" w14:textId="11E422D0" w:rsidR="001F6363" w:rsidRPr="00F05A55" w:rsidRDefault="001F6363" w:rsidP="001F6363"/>
        </w:tc>
        <w:tc>
          <w:tcPr>
            <w:tcW w:w="2225" w:type="dxa"/>
          </w:tcPr>
          <w:p w14:paraId="069F80E9" w14:textId="667DE9EE" w:rsidR="001F6363" w:rsidRPr="00F05A55" w:rsidRDefault="001F6363" w:rsidP="001F6363">
            <w:r w:rsidRPr="00F05A55">
              <w:t>Járat egyedi azonosítója</w:t>
            </w:r>
          </w:p>
        </w:tc>
        <w:tc>
          <w:tcPr>
            <w:tcW w:w="1810" w:type="dxa"/>
          </w:tcPr>
          <w:p w14:paraId="3021156E" w14:textId="41705CB6" w:rsidR="001F6363" w:rsidRPr="00F05A55" w:rsidRDefault="001F6363" w:rsidP="001F6363">
            <w:r w:rsidRPr="00F05A55">
              <w:t>FK</w:t>
            </w:r>
          </w:p>
        </w:tc>
      </w:tr>
      <w:tr w:rsidR="001F6363" w:rsidRPr="00F05A55" w14:paraId="694E9922" w14:textId="77777777" w:rsidTr="001F6363">
        <w:tc>
          <w:tcPr>
            <w:tcW w:w="1510" w:type="dxa"/>
            <w:vAlign w:val="bottom"/>
          </w:tcPr>
          <w:p w14:paraId="1DD11170" w14:textId="78184BEB" w:rsidR="001F6363" w:rsidRPr="00F05A55" w:rsidRDefault="001F6363" w:rsidP="001F6363">
            <w:proofErr w:type="spellStart"/>
            <w:r w:rsidRPr="00F05A55">
              <w:rPr>
                <w:color w:val="000000"/>
              </w:rPr>
              <w:t>LastPassengerEventID</w:t>
            </w:r>
            <w:proofErr w:type="spellEnd"/>
          </w:p>
        </w:tc>
        <w:tc>
          <w:tcPr>
            <w:tcW w:w="1841" w:type="dxa"/>
            <w:vAlign w:val="bottom"/>
          </w:tcPr>
          <w:p w14:paraId="7896A9FC" w14:textId="572565B7" w:rsidR="001F6363" w:rsidRPr="00F05A55" w:rsidRDefault="001F6363" w:rsidP="001F6363">
            <w:proofErr w:type="spellStart"/>
            <w:r w:rsidRPr="00F05A55">
              <w:rPr>
                <w:color w:val="000000"/>
              </w:rPr>
              <w:t>bigint</w:t>
            </w:r>
            <w:proofErr w:type="spellEnd"/>
          </w:p>
        </w:tc>
        <w:tc>
          <w:tcPr>
            <w:tcW w:w="1341" w:type="dxa"/>
            <w:vAlign w:val="bottom"/>
          </w:tcPr>
          <w:p w14:paraId="47042082" w14:textId="50BBF452" w:rsidR="001F6363" w:rsidRPr="00F05A55" w:rsidRDefault="001F6363" w:rsidP="001F6363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45FEDBA" w14:textId="77777777" w:rsidR="001F6363" w:rsidRPr="00F05A55" w:rsidRDefault="001F6363" w:rsidP="001F6363"/>
        </w:tc>
        <w:tc>
          <w:tcPr>
            <w:tcW w:w="2225" w:type="dxa"/>
          </w:tcPr>
          <w:p w14:paraId="6F2FAB85" w14:textId="00DEC560" w:rsidR="001F6363" w:rsidRPr="00F05A55" w:rsidRDefault="001F6363" w:rsidP="001F6363">
            <w:r w:rsidRPr="00F05A55">
              <w:t>Utolsó foglaláshoz tartozó esemény azonosítója</w:t>
            </w:r>
          </w:p>
        </w:tc>
        <w:tc>
          <w:tcPr>
            <w:tcW w:w="1810" w:type="dxa"/>
          </w:tcPr>
          <w:p w14:paraId="12D3FAF1" w14:textId="357253C8" w:rsidR="001F6363" w:rsidRPr="00F05A55" w:rsidRDefault="001F6363" w:rsidP="001F6363">
            <w:r w:rsidRPr="00F05A55">
              <w:t>FK</w:t>
            </w:r>
          </w:p>
        </w:tc>
      </w:tr>
      <w:tr w:rsidR="001F6363" w:rsidRPr="00F05A55" w14:paraId="68144DD9" w14:textId="77777777" w:rsidTr="001F6363">
        <w:tc>
          <w:tcPr>
            <w:tcW w:w="1510" w:type="dxa"/>
            <w:vAlign w:val="bottom"/>
          </w:tcPr>
          <w:p w14:paraId="0A6D0D21" w14:textId="5598DBA2" w:rsidR="001F6363" w:rsidRPr="00F05A55" w:rsidRDefault="001F6363" w:rsidP="001F6363">
            <w:proofErr w:type="spellStart"/>
            <w:r w:rsidRPr="00F05A55">
              <w:rPr>
                <w:color w:val="000000"/>
              </w:rPr>
              <w:t>BookingTime</w:t>
            </w:r>
            <w:proofErr w:type="spellEnd"/>
          </w:p>
        </w:tc>
        <w:tc>
          <w:tcPr>
            <w:tcW w:w="1841" w:type="dxa"/>
            <w:vAlign w:val="bottom"/>
          </w:tcPr>
          <w:p w14:paraId="149D6C41" w14:textId="642EBAA1" w:rsidR="001F6363" w:rsidRPr="00F05A55" w:rsidRDefault="001F6363" w:rsidP="001F6363">
            <w:proofErr w:type="gramStart"/>
            <w:r w:rsidRPr="00F05A55">
              <w:rPr>
                <w:color w:val="000000"/>
              </w:rPr>
              <w:t>datetime2(</w:t>
            </w:r>
            <w:proofErr w:type="gramEnd"/>
            <w:r w:rsidRPr="00F05A55">
              <w:rPr>
                <w:color w:val="000000"/>
              </w:rPr>
              <w:t>0)</w:t>
            </w:r>
          </w:p>
        </w:tc>
        <w:tc>
          <w:tcPr>
            <w:tcW w:w="1341" w:type="dxa"/>
            <w:vAlign w:val="bottom"/>
          </w:tcPr>
          <w:p w14:paraId="764EB51A" w14:textId="6FBA9817" w:rsidR="001F6363" w:rsidRPr="00F05A55" w:rsidRDefault="001F6363" w:rsidP="001F6363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486AF31" w14:textId="77777777" w:rsidR="001F6363" w:rsidRPr="00F05A55" w:rsidRDefault="001F6363" w:rsidP="001F6363"/>
        </w:tc>
        <w:tc>
          <w:tcPr>
            <w:tcW w:w="2225" w:type="dxa"/>
          </w:tcPr>
          <w:p w14:paraId="7DFBB14E" w14:textId="5517D282" w:rsidR="001F6363" w:rsidRPr="00F05A55" w:rsidRDefault="005216E6" w:rsidP="001F6363">
            <w:r w:rsidRPr="00F05A55">
              <w:t>Foglalás véglegesítésének ideje</w:t>
            </w:r>
          </w:p>
        </w:tc>
        <w:tc>
          <w:tcPr>
            <w:tcW w:w="1810" w:type="dxa"/>
          </w:tcPr>
          <w:p w14:paraId="3BCDFA9E" w14:textId="77777777" w:rsidR="001F6363" w:rsidRPr="00F05A55" w:rsidRDefault="001F6363" w:rsidP="001F6363"/>
        </w:tc>
      </w:tr>
    </w:tbl>
    <w:p w14:paraId="2AAE674F" w14:textId="77777777" w:rsidR="001E2092" w:rsidRDefault="001E2092" w:rsidP="001E2092"/>
    <w:p w14:paraId="7FBE177D" w14:textId="77777777" w:rsidR="001E2092" w:rsidRDefault="001E2092" w:rsidP="001E2092">
      <w:pPr>
        <w:pStyle w:val="Cmsor3"/>
      </w:pPr>
      <w:r>
        <w:t>Indexek</w:t>
      </w:r>
    </w:p>
    <w:p w14:paraId="3A9815CA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1E2092" w14:paraId="48A2242A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7788B820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530CAA58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27EFE296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38D46E8F" w14:textId="77777777" w:rsidR="001E2092" w:rsidRDefault="001E2092" w:rsidP="009536EB">
            <w:r>
              <w:t>Értelmezés</w:t>
            </w:r>
          </w:p>
        </w:tc>
      </w:tr>
      <w:tr w:rsidR="001E2092" w14:paraId="519E1F15" w14:textId="77777777" w:rsidTr="009536EB">
        <w:tc>
          <w:tcPr>
            <w:tcW w:w="2709" w:type="dxa"/>
          </w:tcPr>
          <w:p w14:paraId="0F522C4A" w14:textId="7DD16FD2" w:rsidR="001E2092" w:rsidRDefault="00F31647" w:rsidP="009536EB">
            <w:proofErr w:type="spellStart"/>
            <w:r w:rsidRPr="00F31647">
              <w:t>PK_Booking_BookingID</w:t>
            </w:r>
            <w:proofErr w:type="spellEnd"/>
          </w:p>
        </w:tc>
        <w:tc>
          <w:tcPr>
            <w:tcW w:w="1600" w:type="dxa"/>
          </w:tcPr>
          <w:p w14:paraId="5E79BBDE" w14:textId="375F0A99" w:rsidR="001E2092" w:rsidRDefault="00F31647" w:rsidP="009536EB">
            <w:proofErr w:type="spellStart"/>
            <w:r w:rsidRPr="00F31647">
              <w:t>BookingID</w:t>
            </w:r>
            <w:proofErr w:type="spellEnd"/>
          </w:p>
        </w:tc>
        <w:tc>
          <w:tcPr>
            <w:tcW w:w="2207" w:type="dxa"/>
          </w:tcPr>
          <w:p w14:paraId="7F291B32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67054E6A" w14:textId="77777777" w:rsidR="001E2092" w:rsidRDefault="001E2092" w:rsidP="009536EB">
            <w:r>
              <w:t>Elsődleges kulcs</w:t>
            </w:r>
          </w:p>
        </w:tc>
      </w:tr>
    </w:tbl>
    <w:p w14:paraId="31D0970E" w14:textId="77777777" w:rsidR="001E2092" w:rsidRDefault="001E2092" w:rsidP="001E2092">
      <w:pPr>
        <w:pStyle w:val="Cmsor3"/>
      </w:pPr>
    </w:p>
    <w:p w14:paraId="2A3FCA2E" w14:textId="77777777" w:rsidR="001E2092" w:rsidRDefault="001E2092" w:rsidP="001E2092">
      <w:pPr>
        <w:pStyle w:val="Cmsor3"/>
      </w:pPr>
      <w:r>
        <w:t>Táblakapcsolatok</w:t>
      </w:r>
    </w:p>
    <w:p w14:paraId="6C3C20BC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09"/>
        <w:gridCol w:w="2815"/>
        <w:gridCol w:w="4252"/>
      </w:tblGrid>
      <w:tr w:rsidR="001E2092" w14:paraId="749F5611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59C0C292" w14:textId="77777777" w:rsidR="001E2092" w:rsidRDefault="001E2092" w:rsidP="009536EB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52F53D6B" w14:textId="77777777" w:rsidR="001E2092" w:rsidRDefault="001E2092" w:rsidP="009536EB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5421EAB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0402E3" w14:paraId="716B679B" w14:textId="77777777" w:rsidTr="009536EB">
        <w:tc>
          <w:tcPr>
            <w:tcW w:w="2709" w:type="dxa"/>
          </w:tcPr>
          <w:p w14:paraId="1FB5C31D" w14:textId="25F6F4F0" w:rsidR="000402E3" w:rsidRDefault="00F31647" w:rsidP="000402E3">
            <w:proofErr w:type="spellStart"/>
            <w:r w:rsidRPr="00F31647">
              <w:t>FK_Booking_Event</w:t>
            </w:r>
            <w:proofErr w:type="spellEnd"/>
          </w:p>
        </w:tc>
        <w:tc>
          <w:tcPr>
            <w:tcW w:w="2815" w:type="dxa"/>
          </w:tcPr>
          <w:p w14:paraId="1B0AE99B" w14:textId="0765ABE8" w:rsidR="000402E3" w:rsidRDefault="000402E3" w:rsidP="000402E3">
            <w:r>
              <w:t>1 : N</w:t>
            </w:r>
          </w:p>
        </w:tc>
        <w:tc>
          <w:tcPr>
            <w:tcW w:w="4252" w:type="dxa"/>
          </w:tcPr>
          <w:p w14:paraId="0CB0B062" w14:textId="7C26EAFF" w:rsidR="000402E3" w:rsidRDefault="000402E3" w:rsidP="000402E3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F31647" w14:paraId="4C06B121" w14:textId="77777777" w:rsidTr="009536EB">
        <w:tc>
          <w:tcPr>
            <w:tcW w:w="2709" w:type="dxa"/>
          </w:tcPr>
          <w:p w14:paraId="40729481" w14:textId="4D412093" w:rsidR="00F31647" w:rsidRDefault="00F31647" w:rsidP="00F31647">
            <w:proofErr w:type="spellStart"/>
            <w:r w:rsidRPr="00F31647">
              <w:t>FK_Booking_Flight</w:t>
            </w:r>
            <w:proofErr w:type="spellEnd"/>
          </w:p>
        </w:tc>
        <w:tc>
          <w:tcPr>
            <w:tcW w:w="2815" w:type="dxa"/>
          </w:tcPr>
          <w:p w14:paraId="06B7E19F" w14:textId="06E48967" w:rsidR="00F31647" w:rsidRDefault="00F31647" w:rsidP="00F31647">
            <w:r>
              <w:t>1 : N</w:t>
            </w:r>
          </w:p>
        </w:tc>
        <w:tc>
          <w:tcPr>
            <w:tcW w:w="4252" w:type="dxa"/>
          </w:tcPr>
          <w:p w14:paraId="5757528C" w14:textId="0877F130" w:rsidR="00F31647" w:rsidRDefault="00F31647" w:rsidP="00F31647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F31647" w14:paraId="51D21C37" w14:textId="77777777" w:rsidTr="009536EB">
        <w:tc>
          <w:tcPr>
            <w:tcW w:w="2709" w:type="dxa"/>
          </w:tcPr>
          <w:p w14:paraId="743C620C" w14:textId="5691FD31" w:rsidR="00F31647" w:rsidRPr="00F31647" w:rsidRDefault="00F31647" w:rsidP="00F31647">
            <w:proofErr w:type="spellStart"/>
            <w:r w:rsidRPr="00F31647">
              <w:t>FK_Booking_Passenger</w:t>
            </w:r>
            <w:proofErr w:type="spellEnd"/>
          </w:p>
        </w:tc>
        <w:tc>
          <w:tcPr>
            <w:tcW w:w="2815" w:type="dxa"/>
          </w:tcPr>
          <w:p w14:paraId="4B8A6E81" w14:textId="46BEF341" w:rsidR="00F31647" w:rsidRDefault="00F31647" w:rsidP="00F31647">
            <w:r>
              <w:t>1 : N</w:t>
            </w:r>
          </w:p>
        </w:tc>
        <w:tc>
          <w:tcPr>
            <w:tcW w:w="4252" w:type="dxa"/>
          </w:tcPr>
          <w:p w14:paraId="18BE265A" w14:textId="2686DA8F" w:rsidR="00F31647" w:rsidRDefault="00F31647" w:rsidP="00F31647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37C62AE3" w14:textId="77777777" w:rsidR="001E2092" w:rsidRDefault="001E2092" w:rsidP="001E2092">
      <w:pPr>
        <w:pStyle w:val="Cmsor1"/>
      </w:pPr>
    </w:p>
    <w:p w14:paraId="48680F85" w14:textId="77777777" w:rsidR="001E2092" w:rsidRDefault="001E2092" w:rsidP="001E2092"/>
    <w:p w14:paraId="49E0316A" w14:textId="356838BD" w:rsidR="001E2092" w:rsidRDefault="001E2092" w:rsidP="001E2092">
      <w:pPr>
        <w:pStyle w:val="Cmsor2"/>
      </w:pPr>
      <w:r>
        <w:t>Tábla neve (</w:t>
      </w:r>
      <w:proofErr w:type="spellStart"/>
      <w:r w:rsidR="00197403" w:rsidRPr="00197403">
        <w:t>dbo</w:t>
      </w:r>
      <w:proofErr w:type="spellEnd"/>
      <w:r w:rsidR="00197403" w:rsidRPr="00197403">
        <w:t>.[</w:t>
      </w:r>
      <w:proofErr w:type="spellStart"/>
      <w:r w:rsidR="00197403" w:rsidRPr="00197403">
        <w:t>Checkpoint</w:t>
      </w:r>
      <w:proofErr w:type="spellEnd"/>
      <w:r w:rsidR="00197403" w:rsidRPr="00197403">
        <w:t>]</w:t>
      </w:r>
      <w:r>
        <w:t>)</w:t>
      </w:r>
    </w:p>
    <w:p w14:paraId="38D485C0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176"/>
        <w:gridCol w:w="1618"/>
        <w:gridCol w:w="1201"/>
        <w:gridCol w:w="1336"/>
        <w:gridCol w:w="1910"/>
        <w:gridCol w:w="1495"/>
      </w:tblGrid>
      <w:tr w:rsidR="00197403" w:rsidRPr="00F05A55" w14:paraId="74573C36" w14:textId="77777777" w:rsidTr="00197403">
        <w:tc>
          <w:tcPr>
            <w:tcW w:w="1986" w:type="dxa"/>
            <w:shd w:val="clear" w:color="auto" w:fill="FBE4D5" w:themeFill="accent2" w:themeFillTint="33"/>
          </w:tcPr>
          <w:p w14:paraId="4C1BF336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719" w:type="dxa"/>
            <w:shd w:val="clear" w:color="auto" w:fill="FBE4D5" w:themeFill="accent2" w:themeFillTint="33"/>
          </w:tcPr>
          <w:p w14:paraId="674E3E00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3FAD689B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34" w:type="dxa"/>
            <w:shd w:val="clear" w:color="auto" w:fill="FBE4D5" w:themeFill="accent2" w:themeFillTint="33"/>
          </w:tcPr>
          <w:p w14:paraId="7A92DDA5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060" w:type="dxa"/>
            <w:shd w:val="clear" w:color="auto" w:fill="FBE4D5" w:themeFill="accent2" w:themeFillTint="33"/>
          </w:tcPr>
          <w:p w14:paraId="6F4DECE3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662" w:type="dxa"/>
            <w:shd w:val="clear" w:color="auto" w:fill="FBE4D5" w:themeFill="accent2" w:themeFillTint="33"/>
          </w:tcPr>
          <w:p w14:paraId="1B85BAAD" w14:textId="77777777" w:rsidR="001E2092" w:rsidRPr="00F05A55" w:rsidRDefault="001E2092" w:rsidP="009536EB">
            <w:r w:rsidRPr="00F05A55">
              <w:t>Ellenőrzés</w:t>
            </w:r>
          </w:p>
        </w:tc>
      </w:tr>
      <w:tr w:rsidR="00197403" w:rsidRPr="00F05A55" w14:paraId="07009AE1" w14:textId="77777777" w:rsidTr="00197403">
        <w:tc>
          <w:tcPr>
            <w:tcW w:w="1986" w:type="dxa"/>
            <w:vAlign w:val="bottom"/>
          </w:tcPr>
          <w:p w14:paraId="51ADDAC1" w14:textId="0DD22935" w:rsidR="00197403" w:rsidRPr="00F05A55" w:rsidRDefault="00197403" w:rsidP="00197403">
            <w:proofErr w:type="spellStart"/>
            <w:r w:rsidRPr="00F05A55">
              <w:rPr>
                <w:color w:val="000000"/>
              </w:rPr>
              <w:t>CheckpointID</w:t>
            </w:r>
            <w:proofErr w:type="spellEnd"/>
          </w:p>
        </w:tc>
        <w:tc>
          <w:tcPr>
            <w:tcW w:w="1719" w:type="dxa"/>
            <w:vAlign w:val="bottom"/>
          </w:tcPr>
          <w:p w14:paraId="15ADF0C3" w14:textId="1D1F0766" w:rsidR="00197403" w:rsidRPr="00F05A55" w:rsidRDefault="00197403" w:rsidP="00197403">
            <w:r w:rsidRPr="00F05A55">
              <w:rPr>
                <w:color w:val="000000"/>
              </w:rPr>
              <w:t>int</w:t>
            </w:r>
          </w:p>
        </w:tc>
        <w:tc>
          <w:tcPr>
            <w:tcW w:w="1275" w:type="dxa"/>
            <w:vAlign w:val="bottom"/>
          </w:tcPr>
          <w:p w14:paraId="4CFA29BA" w14:textId="1C5D6582" w:rsidR="00197403" w:rsidRPr="00F05A55" w:rsidRDefault="00197403" w:rsidP="00197403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341FA9F3" w14:textId="53E4A7C8" w:rsidR="00197403" w:rsidRPr="00F05A55" w:rsidRDefault="00197403" w:rsidP="00197403">
            <w:r w:rsidRPr="00F05A55">
              <w:rPr>
                <w:color w:val="000000"/>
              </w:rPr>
              <w:t>IDENTITY</w:t>
            </w:r>
          </w:p>
        </w:tc>
        <w:tc>
          <w:tcPr>
            <w:tcW w:w="2060" w:type="dxa"/>
          </w:tcPr>
          <w:p w14:paraId="3DC79FE7" w14:textId="0957271E" w:rsidR="00197403" w:rsidRPr="00F05A55" w:rsidRDefault="00197403" w:rsidP="00197403">
            <w:r w:rsidRPr="00F05A55">
              <w:t>Ellenőrzőpont egyedi azonosítója</w:t>
            </w:r>
          </w:p>
        </w:tc>
        <w:tc>
          <w:tcPr>
            <w:tcW w:w="1662" w:type="dxa"/>
          </w:tcPr>
          <w:p w14:paraId="2E4E257B" w14:textId="642E5CBE" w:rsidR="00197403" w:rsidRPr="00F05A55" w:rsidRDefault="00EC6AB0" w:rsidP="00197403">
            <w:r w:rsidRPr="00F05A55">
              <w:t>PK</w:t>
            </w:r>
          </w:p>
        </w:tc>
      </w:tr>
      <w:tr w:rsidR="00197403" w:rsidRPr="00F05A55" w14:paraId="4FC14DA1" w14:textId="77777777" w:rsidTr="00197403">
        <w:tc>
          <w:tcPr>
            <w:tcW w:w="1986" w:type="dxa"/>
            <w:vAlign w:val="bottom"/>
          </w:tcPr>
          <w:p w14:paraId="3D42703F" w14:textId="1CC5F623" w:rsidR="00197403" w:rsidRPr="00F05A55" w:rsidRDefault="00197403" w:rsidP="00197403">
            <w:proofErr w:type="spellStart"/>
            <w:r w:rsidRPr="00F05A55">
              <w:rPr>
                <w:color w:val="000000"/>
              </w:rPr>
              <w:t>CheckpointName</w:t>
            </w:r>
            <w:proofErr w:type="spellEnd"/>
          </w:p>
        </w:tc>
        <w:tc>
          <w:tcPr>
            <w:tcW w:w="1719" w:type="dxa"/>
            <w:vAlign w:val="bottom"/>
          </w:tcPr>
          <w:p w14:paraId="38D8F7CE" w14:textId="65379AF3" w:rsidR="00197403" w:rsidRPr="00F05A55" w:rsidRDefault="00197403" w:rsidP="00197403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275" w:type="dxa"/>
            <w:vAlign w:val="bottom"/>
          </w:tcPr>
          <w:p w14:paraId="76A76848" w14:textId="3B17C427" w:rsidR="00197403" w:rsidRPr="00F05A55" w:rsidRDefault="00197403" w:rsidP="00197403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0F58992E" w14:textId="19CCDC92" w:rsidR="00197403" w:rsidRPr="00F05A55" w:rsidRDefault="00197403" w:rsidP="00197403"/>
        </w:tc>
        <w:tc>
          <w:tcPr>
            <w:tcW w:w="2060" w:type="dxa"/>
          </w:tcPr>
          <w:p w14:paraId="54F93979" w14:textId="45118CAC" w:rsidR="00197403" w:rsidRPr="00F05A55" w:rsidRDefault="00197403" w:rsidP="00197403">
            <w:r w:rsidRPr="00F05A55">
              <w:t>Elnevezése</w:t>
            </w:r>
          </w:p>
        </w:tc>
        <w:tc>
          <w:tcPr>
            <w:tcW w:w="1662" w:type="dxa"/>
          </w:tcPr>
          <w:p w14:paraId="781EC6E6" w14:textId="77777777" w:rsidR="00197403" w:rsidRPr="00F05A55" w:rsidRDefault="00197403" w:rsidP="00197403"/>
        </w:tc>
      </w:tr>
      <w:tr w:rsidR="00197403" w:rsidRPr="00F05A55" w14:paraId="1791A33D" w14:textId="77777777" w:rsidTr="00197403">
        <w:tc>
          <w:tcPr>
            <w:tcW w:w="1986" w:type="dxa"/>
            <w:vAlign w:val="bottom"/>
          </w:tcPr>
          <w:p w14:paraId="45CBFEDE" w14:textId="3C5A8039" w:rsidR="00197403" w:rsidRPr="00F05A55" w:rsidRDefault="00197403" w:rsidP="00197403">
            <w:proofErr w:type="spellStart"/>
            <w:r w:rsidRPr="00F05A55">
              <w:rPr>
                <w:color w:val="000000"/>
              </w:rPr>
              <w:t>CheckpointNameN</w:t>
            </w:r>
            <w:proofErr w:type="spellEnd"/>
          </w:p>
        </w:tc>
        <w:tc>
          <w:tcPr>
            <w:tcW w:w="1719" w:type="dxa"/>
            <w:vAlign w:val="bottom"/>
          </w:tcPr>
          <w:p w14:paraId="3DFD5B46" w14:textId="4F3CE3D6" w:rsidR="00197403" w:rsidRPr="00F05A55" w:rsidRDefault="00197403" w:rsidP="00197403">
            <w:proofErr w:type="spellStart"/>
            <w:proofErr w:type="gramStart"/>
            <w:r w:rsidRPr="00F05A55">
              <w:rPr>
                <w:color w:val="000000"/>
              </w:rPr>
              <w:t>nvarchar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275" w:type="dxa"/>
            <w:vAlign w:val="bottom"/>
          </w:tcPr>
          <w:p w14:paraId="3BA350FD" w14:textId="2E8D6ADA" w:rsidR="00197403" w:rsidRPr="00F05A55" w:rsidRDefault="00197403" w:rsidP="00197403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0366DB79" w14:textId="0248F727" w:rsidR="00197403" w:rsidRPr="00F05A55" w:rsidRDefault="00197403" w:rsidP="00197403"/>
        </w:tc>
        <w:tc>
          <w:tcPr>
            <w:tcW w:w="2060" w:type="dxa"/>
          </w:tcPr>
          <w:p w14:paraId="1BFE511B" w14:textId="599F2FD2" w:rsidR="00197403" w:rsidRPr="00F05A55" w:rsidRDefault="00197403" w:rsidP="00197403">
            <w:r w:rsidRPr="00F05A55">
              <w:t>Nemzeti elnevezése</w:t>
            </w:r>
          </w:p>
        </w:tc>
        <w:tc>
          <w:tcPr>
            <w:tcW w:w="1662" w:type="dxa"/>
          </w:tcPr>
          <w:p w14:paraId="067A295E" w14:textId="6C030EEC" w:rsidR="00197403" w:rsidRPr="00F05A55" w:rsidRDefault="00197403" w:rsidP="00197403"/>
        </w:tc>
      </w:tr>
      <w:tr w:rsidR="00197403" w:rsidRPr="00F05A55" w14:paraId="4A28F517" w14:textId="77777777" w:rsidTr="00197403">
        <w:tc>
          <w:tcPr>
            <w:tcW w:w="1986" w:type="dxa"/>
            <w:vAlign w:val="bottom"/>
          </w:tcPr>
          <w:p w14:paraId="28B7F66F" w14:textId="443E515C" w:rsidR="00197403" w:rsidRPr="00F05A55" w:rsidRDefault="00197403" w:rsidP="00197403">
            <w:proofErr w:type="spellStart"/>
            <w:r w:rsidRPr="00F05A55">
              <w:rPr>
                <w:color w:val="000000"/>
              </w:rPr>
              <w:t>CheckpointCode</w:t>
            </w:r>
            <w:proofErr w:type="spellEnd"/>
          </w:p>
        </w:tc>
        <w:tc>
          <w:tcPr>
            <w:tcW w:w="1719" w:type="dxa"/>
            <w:vAlign w:val="bottom"/>
          </w:tcPr>
          <w:p w14:paraId="3475C795" w14:textId="25C40720" w:rsidR="00197403" w:rsidRPr="00F05A55" w:rsidRDefault="00197403" w:rsidP="00197403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10)</w:t>
            </w:r>
          </w:p>
        </w:tc>
        <w:tc>
          <w:tcPr>
            <w:tcW w:w="1275" w:type="dxa"/>
            <w:vAlign w:val="bottom"/>
          </w:tcPr>
          <w:p w14:paraId="25766F01" w14:textId="6C5212CA" w:rsidR="00197403" w:rsidRPr="00F05A55" w:rsidRDefault="00197403" w:rsidP="00197403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4B8D44F7" w14:textId="77777777" w:rsidR="00197403" w:rsidRPr="00F05A55" w:rsidRDefault="00197403" w:rsidP="00197403"/>
        </w:tc>
        <w:tc>
          <w:tcPr>
            <w:tcW w:w="2060" w:type="dxa"/>
          </w:tcPr>
          <w:p w14:paraId="059B9C23" w14:textId="08F4A480" w:rsidR="00197403" w:rsidRPr="00F05A55" w:rsidRDefault="00EC6AB0" w:rsidP="00197403">
            <w:r w:rsidRPr="00F05A55">
              <w:t>Rövid elnevezés, kód</w:t>
            </w:r>
          </w:p>
        </w:tc>
        <w:tc>
          <w:tcPr>
            <w:tcW w:w="1662" w:type="dxa"/>
          </w:tcPr>
          <w:p w14:paraId="3DC1AD7A" w14:textId="0C819538" w:rsidR="00197403" w:rsidRPr="00F05A55" w:rsidRDefault="00EC6AB0" w:rsidP="00197403">
            <w:r w:rsidRPr="00F05A55">
              <w:t>CHK</w:t>
            </w:r>
            <w:proofErr w:type="gramStart"/>
            <w:r w:rsidRPr="00F05A55">
              <w:t>,AK</w:t>
            </w:r>
            <w:proofErr w:type="gramEnd"/>
          </w:p>
        </w:tc>
      </w:tr>
      <w:tr w:rsidR="00197403" w:rsidRPr="00F05A55" w14:paraId="772BA0E7" w14:textId="77777777" w:rsidTr="00197403">
        <w:tc>
          <w:tcPr>
            <w:tcW w:w="1986" w:type="dxa"/>
            <w:vAlign w:val="bottom"/>
          </w:tcPr>
          <w:p w14:paraId="4FD4F040" w14:textId="23A7CA1E" w:rsidR="00197403" w:rsidRPr="00F05A55" w:rsidRDefault="00197403" w:rsidP="00197403">
            <w:proofErr w:type="spellStart"/>
            <w:r w:rsidRPr="00F05A55">
              <w:rPr>
                <w:color w:val="000000"/>
              </w:rPr>
              <w:t>CheckpointLocation</w:t>
            </w:r>
            <w:proofErr w:type="spellEnd"/>
          </w:p>
        </w:tc>
        <w:tc>
          <w:tcPr>
            <w:tcW w:w="1719" w:type="dxa"/>
            <w:vAlign w:val="bottom"/>
          </w:tcPr>
          <w:p w14:paraId="3711A702" w14:textId="7701A8C0" w:rsidR="00197403" w:rsidRPr="00F05A55" w:rsidRDefault="00197403" w:rsidP="00197403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5" w:type="dxa"/>
            <w:vAlign w:val="bottom"/>
          </w:tcPr>
          <w:p w14:paraId="3B40D6D0" w14:textId="15B3D560" w:rsidR="00197403" w:rsidRPr="00F05A55" w:rsidRDefault="00197403" w:rsidP="00197403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34" w:type="dxa"/>
            <w:vAlign w:val="bottom"/>
          </w:tcPr>
          <w:p w14:paraId="417DB04C" w14:textId="77777777" w:rsidR="00197403" w:rsidRPr="00F05A55" w:rsidRDefault="00197403" w:rsidP="00197403"/>
        </w:tc>
        <w:tc>
          <w:tcPr>
            <w:tcW w:w="2060" w:type="dxa"/>
          </w:tcPr>
          <w:p w14:paraId="0DE11912" w14:textId="16DB2EE5" w:rsidR="00197403" w:rsidRPr="00F05A55" w:rsidRDefault="00EC6AB0" w:rsidP="00197403">
            <w:r w:rsidRPr="00F05A55">
              <w:t>Ellenőrzőpont repülőtérbeli elhelyezkedése</w:t>
            </w:r>
          </w:p>
        </w:tc>
        <w:tc>
          <w:tcPr>
            <w:tcW w:w="1662" w:type="dxa"/>
          </w:tcPr>
          <w:p w14:paraId="0F8B89A1" w14:textId="77777777" w:rsidR="00197403" w:rsidRPr="00F05A55" w:rsidRDefault="00197403" w:rsidP="00197403"/>
        </w:tc>
      </w:tr>
    </w:tbl>
    <w:p w14:paraId="49301574" w14:textId="77777777" w:rsidR="001E2092" w:rsidRDefault="001E2092" w:rsidP="001E2092"/>
    <w:p w14:paraId="54B3E91E" w14:textId="77777777" w:rsidR="001E2092" w:rsidRDefault="001E2092" w:rsidP="001E2092">
      <w:pPr>
        <w:pStyle w:val="Cmsor3"/>
      </w:pPr>
      <w:r>
        <w:t>Táblaszintű megszorítások</w:t>
      </w:r>
    </w:p>
    <w:p w14:paraId="150305E8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leírni azokat a megszorításokat, amelyek táblaszinten valósulnak meg (</w:t>
      </w:r>
      <w:proofErr w:type="spellStart"/>
      <w:r w:rsidRPr="00077BF9">
        <w:rPr>
          <w:i/>
          <w:iCs/>
        </w:rPr>
        <w:t>Check</w:t>
      </w:r>
      <w:proofErr w:type="spellEnd"/>
      <w:r w:rsidRPr="00077BF9">
        <w:rPr>
          <w:i/>
          <w:iCs/>
        </w:rPr>
        <w:t xml:space="preserve"> </w:t>
      </w:r>
      <w:proofErr w:type="spellStart"/>
      <w:r w:rsidRPr="00077BF9">
        <w:rPr>
          <w:i/>
          <w:iCs/>
        </w:rPr>
        <w:t>constraint</w:t>
      </w:r>
      <w:proofErr w:type="spellEnd"/>
      <w:r w:rsidRPr="00077BF9">
        <w:rPr>
          <w:i/>
          <w:iCs/>
        </w:rPr>
        <w:t xml:space="preserve">, esetleg </w:t>
      </w:r>
      <w:proofErr w:type="spellStart"/>
      <w:r w:rsidRPr="00077BF9">
        <w:rPr>
          <w:i/>
          <w:iCs/>
        </w:rPr>
        <w:t>trigger</w:t>
      </w:r>
      <w:proofErr w:type="spellEnd"/>
      <w:r w:rsidRPr="00077BF9">
        <w:rPr>
          <w:i/>
          <w:iCs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56"/>
        <w:gridCol w:w="2371"/>
        <w:gridCol w:w="4309"/>
      </w:tblGrid>
      <w:tr w:rsidR="001E2092" w14:paraId="1C78344C" w14:textId="77777777" w:rsidTr="008A6A41">
        <w:tc>
          <w:tcPr>
            <w:tcW w:w="3056" w:type="dxa"/>
            <w:shd w:val="clear" w:color="auto" w:fill="FBE4D5" w:themeFill="accent2" w:themeFillTint="33"/>
          </w:tcPr>
          <w:p w14:paraId="30065F3D" w14:textId="77777777" w:rsidR="001E2092" w:rsidRDefault="001E2092" w:rsidP="009536EB">
            <w:r>
              <w:t>Megszorítás neve</w:t>
            </w:r>
          </w:p>
        </w:tc>
        <w:tc>
          <w:tcPr>
            <w:tcW w:w="2371" w:type="dxa"/>
            <w:shd w:val="clear" w:color="auto" w:fill="FBE4D5" w:themeFill="accent2" w:themeFillTint="33"/>
          </w:tcPr>
          <w:p w14:paraId="7F806559" w14:textId="77777777" w:rsidR="001E2092" w:rsidRDefault="001E2092" w:rsidP="009536EB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309" w:type="dxa"/>
            <w:shd w:val="clear" w:color="auto" w:fill="FBE4D5" w:themeFill="accent2" w:themeFillTint="33"/>
          </w:tcPr>
          <w:p w14:paraId="7BBCFE64" w14:textId="77777777" w:rsidR="001E2092" w:rsidRDefault="001E2092" w:rsidP="009536EB">
            <w:r>
              <w:t>Értelmezés</w:t>
            </w:r>
          </w:p>
        </w:tc>
      </w:tr>
      <w:tr w:rsidR="001E2092" w14:paraId="2E33CFE6" w14:textId="77777777" w:rsidTr="008A6A41">
        <w:tc>
          <w:tcPr>
            <w:tcW w:w="3056" w:type="dxa"/>
          </w:tcPr>
          <w:p w14:paraId="4A7B05BA" w14:textId="420C073B" w:rsidR="001E2092" w:rsidRDefault="00E5781D" w:rsidP="009536EB">
            <w:proofErr w:type="spellStart"/>
            <w:r w:rsidRPr="00E5781D">
              <w:t>Checkpoint_CheckpointCode</w:t>
            </w:r>
            <w:proofErr w:type="spellEnd"/>
          </w:p>
        </w:tc>
        <w:tc>
          <w:tcPr>
            <w:tcW w:w="2371" w:type="dxa"/>
          </w:tcPr>
          <w:p w14:paraId="6C977A4C" w14:textId="77777777" w:rsidR="001E2092" w:rsidRDefault="001E2092" w:rsidP="009536EB">
            <w:r>
              <w:t>CONSTRAINT</w:t>
            </w:r>
          </w:p>
        </w:tc>
        <w:tc>
          <w:tcPr>
            <w:tcW w:w="4309" w:type="dxa"/>
          </w:tcPr>
          <w:p w14:paraId="0A3BABA0" w14:textId="6D296E63" w:rsidR="001E2092" w:rsidRDefault="001E2092" w:rsidP="00E5781D">
            <w:r>
              <w:t>A</w:t>
            </w:r>
            <w:r w:rsidR="00E5781D">
              <w:t>lfanumerikus karakterek elfogadása</w:t>
            </w:r>
          </w:p>
        </w:tc>
      </w:tr>
    </w:tbl>
    <w:p w14:paraId="49D0F775" w14:textId="77777777" w:rsidR="001E2092" w:rsidRDefault="001E2092" w:rsidP="001E2092"/>
    <w:p w14:paraId="70B22A14" w14:textId="77777777" w:rsidR="001E2092" w:rsidRDefault="001E2092" w:rsidP="001E2092">
      <w:pPr>
        <w:pStyle w:val="Cmsor3"/>
      </w:pPr>
      <w:r>
        <w:t>Indexek</w:t>
      </w:r>
    </w:p>
    <w:p w14:paraId="7E0534A7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23"/>
        <w:gridCol w:w="1830"/>
        <w:gridCol w:w="1927"/>
        <w:gridCol w:w="2456"/>
      </w:tblGrid>
      <w:tr w:rsidR="001E2092" w14:paraId="02DB504E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28C1E062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30C9D0DE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495E9024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4BCC9775" w14:textId="77777777" w:rsidR="001E2092" w:rsidRDefault="001E2092" w:rsidP="009536EB">
            <w:r>
              <w:t>Értelmezés</w:t>
            </w:r>
          </w:p>
        </w:tc>
      </w:tr>
      <w:tr w:rsidR="001E2092" w14:paraId="58B17B3C" w14:textId="77777777" w:rsidTr="009536EB">
        <w:tc>
          <w:tcPr>
            <w:tcW w:w="2709" w:type="dxa"/>
          </w:tcPr>
          <w:p w14:paraId="32A469EC" w14:textId="516016D6" w:rsidR="001E2092" w:rsidRDefault="00197403" w:rsidP="009536EB">
            <w:proofErr w:type="spellStart"/>
            <w:r w:rsidRPr="00197403">
              <w:t>PK_Checkpoint_CheckpointID</w:t>
            </w:r>
            <w:proofErr w:type="spellEnd"/>
          </w:p>
        </w:tc>
        <w:tc>
          <w:tcPr>
            <w:tcW w:w="1600" w:type="dxa"/>
          </w:tcPr>
          <w:p w14:paraId="6880554E" w14:textId="49FB1C45" w:rsidR="001E2092" w:rsidRDefault="00197403" w:rsidP="009536EB">
            <w:proofErr w:type="spellStart"/>
            <w:r w:rsidRPr="00197403">
              <w:t>CheckpointID</w:t>
            </w:r>
            <w:proofErr w:type="spellEnd"/>
          </w:p>
        </w:tc>
        <w:tc>
          <w:tcPr>
            <w:tcW w:w="2207" w:type="dxa"/>
          </w:tcPr>
          <w:p w14:paraId="1E5588A0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52671C32" w14:textId="77777777" w:rsidR="001E2092" w:rsidRDefault="001E2092" w:rsidP="009536EB">
            <w:r>
              <w:t>Elsődleges kulcs</w:t>
            </w:r>
          </w:p>
        </w:tc>
      </w:tr>
      <w:tr w:rsidR="001E2092" w14:paraId="399551E1" w14:textId="77777777" w:rsidTr="009536EB">
        <w:tc>
          <w:tcPr>
            <w:tcW w:w="2709" w:type="dxa"/>
          </w:tcPr>
          <w:p w14:paraId="2BD19B2B" w14:textId="4FE045FF" w:rsidR="001E2092" w:rsidRDefault="007C2168" w:rsidP="009536EB">
            <w:proofErr w:type="spellStart"/>
            <w:r w:rsidRPr="007C2168">
              <w:t>AK_Checkpoint_CheckpointCode</w:t>
            </w:r>
            <w:proofErr w:type="spellEnd"/>
          </w:p>
        </w:tc>
        <w:tc>
          <w:tcPr>
            <w:tcW w:w="1600" w:type="dxa"/>
          </w:tcPr>
          <w:p w14:paraId="233A8974" w14:textId="48BF3D8A" w:rsidR="001E2092" w:rsidRDefault="007C2168" w:rsidP="009536EB">
            <w:proofErr w:type="spellStart"/>
            <w:r w:rsidRPr="007C2168">
              <w:t>CheckpointCode</w:t>
            </w:r>
            <w:proofErr w:type="spellEnd"/>
          </w:p>
        </w:tc>
        <w:tc>
          <w:tcPr>
            <w:tcW w:w="2207" w:type="dxa"/>
          </w:tcPr>
          <w:p w14:paraId="17B7EFE6" w14:textId="77777777" w:rsidR="001E2092" w:rsidRDefault="001E2092" w:rsidP="009536EB">
            <w:proofErr w:type="spellStart"/>
            <w:r>
              <w:t>Nonclustered</w:t>
            </w:r>
            <w:proofErr w:type="spellEnd"/>
            <w:r>
              <w:t xml:space="preserve"> (RS), </w:t>
            </w:r>
            <w:proofErr w:type="spellStart"/>
            <w:r>
              <w:t>Unique</w:t>
            </w:r>
            <w:proofErr w:type="spellEnd"/>
            <w:r>
              <w:t>, Filtered</w:t>
            </w:r>
          </w:p>
        </w:tc>
        <w:tc>
          <w:tcPr>
            <w:tcW w:w="3220" w:type="dxa"/>
          </w:tcPr>
          <w:p w14:paraId="067B0C58" w14:textId="77777777" w:rsidR="001E2092" w:rsidRDefault="001E2092" w:rsidP="009536EB">
            <w:r>
              <w:t>Ne lehessen két egyforma, akiknél ki van töltve</w:t>
            </w:r>
          </w:p>
        </w:tc>
      </w:tr>
    </w:tbl>
    <w:p w14:paraId="3072EA46" w14:textId="77777777" w:rsidR="001E2092" w:rsidRDefault="001E2092" w:rsidP="001E2092"/>
    <w:p w14:paraId="3A7251A8" w14:textId="77777777" w:rsidR="001E2092" w:rsidRDefault="001E2092" w:rsidP="001E2092">
      <w:pPr>
        <w:pStyle w:val="Cmsor3"/>
      </w:pPr>
    </w:p>
    <w:p w14:paraId="5B7A64DD" w14:textId="77777777" w:rsidR="001E2092" w:rsidRDefault="001E2092" w:rsidP="001E2092"/>
    <w:p w14:paraId="366EF651" w14:textId="45BC9ACB" w:rsidR="001E2092" w:rsidRDefault="001E2092" w:rsidP="001E2092">
      <w:pPr>
        <w:pStyle w:val="Cmsor2"/>
      </w:pPr>
      <w:r>
        <w:t>Tábla neve (</w:t>
      </w:r>
      <w:proofErr w:type="spellStart"/>
      <w:r w:rsidR="0049219F" w:rsidRPr="0049219F">
        <w:t>dbo</w:t>
      </w:r>
      <w:proofErr w:type="gramStart"/>
      <w:r w:rsidR="0049219F" w:rsidRPr="0049219F">
        <w:t>.DictAircraftType</w:t>
      </w:r>
      <w:proofErr w:type="spellEnd"/>
      <w:proofErr w:type="gramEnd"/>
      <w:r>
        <w:t>)</w:t>
      </w:r>
    </w:p>
    <w:p w14:paraId="59EC4DBD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216"/>
        <w:gridCol w:w="1710"/>
        <w:gridCol w:w="1236"/>
        <w:gridCol w:w="979"/>
        <w:gridCol w:w="2021"/>
        <w:gridCol w:w="1574"/>
      </w:tblGrid>
      <w:tr w:rsidR="001E2092" w:rsidRPr="00F05A55" w14:paraId="417A9984" w14:textId="77777777" w:rsidTr="00ED4674">
        <w:tc>
          <w:tcPr>
            <w:tcW w:w="1993" w:type="dxa"/>
            <w:shd w:val="clear" w:color="auto" w:fill="FBE4D5" w:themeFill="accent2" w:themeFillTint="33"/>
          </w:tcPr>
          <w:p w14:paraId="596F38C1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1AE12FF0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271" w:type="dxa"/>
            <w:shd w:val="clear" w:color="auto" w:fill="FBE4D5" w:themeFill="accent2" w:themeFillTint="33"/>
          </w:tcPr>
          <w:p w14:paraId="4BF8CC46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989" w:type="dxa"/>
            <w:shd w:val="clear" w:color="auto" w:fill="FBE4D5" w:themeFill="accent2" w:themeFillTint="33"/>
          </w:tcPr>
          <w:p w14:paraId="22C17B37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089" w:type="dxa"/>
            <w:shd w:val="clear" w:color="auto" w:fill="FBE4D5" w:themeFill="accent2" w:themeFillTint="33"/>
          </w:tcPr>
          <w:p w14:paraId="73A0A207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653" w:type="dxa"/>
            <w:shd w:val="clear" w:color="auto" w:fill="FBE4D5" w:themeFill="accent2" w:themeFillTint="33"/>
          </w:tcPr>
          <w:p w14:paraId="7474D775" w14:textId="77777777" w:rsidR="001E2092" w:rsidRPr="00F05A55" w:rsidRDefault="001E2092" w:rsidP="009536EB">
            <w:r w:rsidRPr="00F05A55">
              <w:t>Ellenőrzés</w:t>
            </w:r>
          </w:p>
        </w:tc>
      </w:tr>
      <w:tr w:rsidR="00ED4674" w:rsidRPr="00F05A55" w14:paraId="03C558DF" w14:textId="77777777" w:rsidTr="00ED4674">
        <w:tc>
          <w:tcPr>
            <w:tcW w:w="1993" w:type="dxa"/>
            <w:vAlign w:val="bottom"/>
          </w:tcPr>
          <w:p w14:paraId="17603A17" w14:textId="37868662" w:rsidR="00ED4674" w:rsidRPr="00F05A55" w:rsidRDefault="00ED4674" w:rsidP="00ED4674">
            <w:proofErr w:type="spellStart"/>
            <w:r w:rsidRPr="00F05A55">
              <w:rPr>
                <w:color w:val="000000"/>
              </w:rPr>
              <w:t>AircraftTypeCode</w:t>
            </w:r>
            <w:proofErr w:type="spellEnd"/>
          </w:p>
        </w:tc>
        <w:tc>
          <w:tcPr>
            <w:tcW w:w="1741" w:type="dxa"/>
            <w:vAlign w:val="bottom"/>
          </w:tcPr>
          <w:p w14:paraId="61A155BA" w14:textId="6C8EEC67" w:rsidR="00ED4674" w:rsidRPr="00F05A55" w:rsidRDefault="00ED4674" w:rsidP="00ED4674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3)</w:t>
            </w:r>
          </w:p>
        </w:tc>
        <w:tc>
          <w:tcPr>
            <w:tcW w:w="1271" w:type="dxa"/>
            <w:vAlign w:val="bottom"/>
          </w:tcPr>
          <w:p w14:paraId="0562A474" w14:textId="00832EA8" w:rsidR="00ED4674" w:rsidRPr="00F05A55" w:rsidRDefault="00ED4674" w:rsidP="00ED4674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344BAE7D" w14:textId="43A1825A" w:rsidR="00ED4674" w:rsidRPr="00F05A55" w:rsidRDefault="00ED4674" w:rsidP="00ED4674"/>
        </w:tc>
        <w:tc>
          <w:tcPr>
            <w:tcW w:w="2089" w:type="dxa"/>
          </w:tcPr>
          <w:p w14:paraId="5671BBAA" w14:textId="2C50B27B" w:rsidR="00ED4674" w:rsidRPr="00F05A55" w:rsidRDefault="00ED4674" w:rsidP="00ED4674">
            <w:r w:rsidRPr="00F05A55">
              <w:t xml:space="preserve">Repülőgéptípus </w:t>
            </w:r>
            <w:r w:rsidR="007F31FC" w:rsidRPr="00F05A55">
              <w:t>IATA kódja</w:t>
            </w:r>
          </w:p>
        </w:tc>
        <w:tc>
          <w:tcPr>
            <w:tcW w:w="1653" w:type="dxa"/>
          </w:tcPr>
          <w:p w14:paraId="643942D2" w14:textId="52459826" w:rsidR="00ED4674" w:rsidRPr="00F05A55" w:rsidRDefault="00ED4674" w:rsidP="00ED4674">
            <w:r w:rsidRPr="00F05A55">
              <w:t>PK</w:t>
            </w:r>
          </w:p>
        </w:tc>
      </w:tr>
      <w:tr w:rsidR="00ED4674" w:rsidRPr="00F05A55" w14:paraId="3D86701E" w14:textId="77777777" w:rsidTr="00ED4674">
        <w:tc>
          <w:tcPr>
            <w:tcW w:w="1993" w:type="dxa"/>
            <w:vAlign w:val="bottom"/>
          </w:tcPr>
          <w:p w14:paraId="44EF09AD" w14:textId="30D279D2" w:rsidR="00ED4674" w:rsidRPr="00F05A55" w:rsidRDefault="00ED4674" w:rsidP="00ED4674">
            <w:proofErr w:type="spellStart"/>
            <w:r w:rsidRPr="00F05A55">
              <w:rPr>
                <w:color w:val="000000"/>
              </w:rPr>
              <w:t>AircraftTypeName</w:t>
            </w:r>
            <w:proofErr w:type="spellEnd"/>
          </w:p>
        </w:tc>
        <w:tc>
          <w:tcPr>
            <w:tcW w:w="1741" w:type="dxa"/>
            <w:vAlign w:val="bottom"/>
          </w:tcPr>
          <w:p w14:paraId="21530133" w14:textId="0D2177D8" w:rsidR="00ED4674" w:rsidRPr="00F05A55" w:rsidRDefault="00ED4674" w:rsidP="00ED4674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0861C2B8" w14:textId="7BC128D8" w:rsidR="00ED4674" w:rsidRPr="00F05A55" w:rsidRDefault="00ED4674" w:rsidP="00ED4674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2977C15F" w14:textId="3C48EC71" w:rsidR="00ED4674" w:rsidRPr="00F05A55" w:rsidRDefault="00ED4674" w:rsidP="00ED4674"/>
        </w:tc>
        <w:tc>
          <w:tcPr>
            <w:tcW w:w="2089" w:type="dxa"/>
          </w:tcPr>
          <w:p w14:paraId="724219A6" w14:textId="787F1B67" w:rsidR="00ED4674" w:rsidRPr="00F05A55" w:rsidRDefault="00ED4674" w:rsidP="00ED4674">
            <w:r w:rsidRPr="00F05A55">
              <w:t>Elnevezése</w:t>
            </w:r>
          </w:p>
        </w:tc>
        <w:tc>
          <w:tcPr>
            <w:tcW w:w="1653" w:type="dxa"/>
          </w:tcPr>
          <w:p w14:paraId="6CDEE1B9" w14:textId="77777777" w:rsidR="00ED4674" w:rsidRPr="00F05A55" w:rsidRDefault="00ED4674" w:rsidP="00ED4674"/>
        </w:tc>
      </w:tr>
      <w:tr w:rsidR="00ED4674" w:rsidRPr="00F05A55" w14:paraId="43F24DC8" w14:textId="77777777" w:rsidTr="00ED4674">
        <w:tc>
          <w:tcPr>
            <w:tcW w:w="1993" w:type="dxa"/>
            <w:vAlign w:val="bottom"/>
          </w:tcPr>
          <w:p w14:paraId="6987F6C1" w14:textId="1EE07F81" w:rsidR="00ED4674" w:rsidRPr="00F05A55" w:rsidRDefault="00ED4674" w:rsidP="00ED4674">
            <w:proofErr w:type="spellStart"/>
            <w:r w:rsidRPr="00F05A55">
              <w:rPr>
                <w:color w:val="000000"/>
              </w:rPr>
              <w:t>AircraftTypeNameN</w:t>
            </w:r>
            <w:proofErr w:type="spellEnd"/>
          </w:p>
        </w:tc>
        <w:tc>
          <w:tcPr>
            <w:tcW w:w="1741" w:type="dxa"/>
            <w:vAlign w:val="bottom"/>
          </w:tcPr>
          <w:p w14:paraId="20122B5F" w14:textId="76889C88" w:rsidR="00ED4674" w:rsidRPr="00F05A55" w:rsidRDefault="00ED4674" w:rsidP="00ED4674">
            <w:proofErr w:type="spellStart"/>
            <w:proofErr w:type="gramStart"/>
            <w:r w:rsidRPr="00F05A55">
              <w:rPr>
                <w:color w:val="000000"/>
              </w:rPr>
              <w:t>nvarchar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7416AC82" w14:textId="36F71B03" w:rsidR="00ED4674" w:rsidRPr="00F05A55" w:rsidRDefault="00ED4674" w:rsidP="00ED4674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24E4DEA1" w14:textId="40D4108A" w:rsidR="00ED4674" w:rsidRPr="00F05A55" w:rsidRDefault="00ED4674" w:rsidP="00ED4674"/>
        </w:tc>
        <w:tc>
          <w:tcPr>
            <w:tcW w:w="2089" w:type="dxa"/>
          </w:tcPr>
          <w:p w14:paraId="7B3D9370" w14:textId="42190941" w:rsidR="00ED4674" w:rsidRPr="00F05A55" w:rsidRDefault="00ED4674" w:rsidP="00ED4674">
            <w:r w:rsidRPr="00F05A55">
              <w:t>Nemzeti elnevezése</w:t>
            </w:r>
          </w:p>
        </w:tc>
        <w:tc>
          <w:tcPr>
            <w:tcW w:w="1653" w:type="dxa"/>
          </w:tcPr>
          <w:p w14:paraId="044E1E6F" w14:textId="67D363D9" w:rsidR="00ED4674" w:rsidRPr="00F05A55" w:rsidRDefault="00ED4674" w:rsidP="00ED4674"/>
        </w:tc>
      </w:tr>
    </w:tbl>
    <w:p w14:paraId="419EDA1B" w14:textId="77777777" w:rsidR="001E2092" w:rsidRDefault="001E2092" w:rsidP="001E2092"/>
    <w:p w14:paraId="13BBA08D" w14:textId="77777777" w:rsidR="001E2092" w:rsidRDefault="001E2092" w:rsidP="001E2092">
      <w:pPr>
        <w:pStyle w:val="Cmsor3"/>
      </w:pPr>
      <w:r>
        <w:t>Indexek</w:t>
      </w:r>
    </w:p>
    <w:p w14:paraId="200AF79F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88"/>
        <w:gridCol w:w="1976"/>
        <w:gridCol w:w="1633"/>
        <w:gridCol w:w="1939"/>
      </w:tblGrid>
      <w:tr w:rsidR="001E2092" w14:paraId="5F7503F1" w14:textId="77777777" w:rsidTr="0049219F">
        <w:tc>
          <w:tcPr>
            <w:tcW w:w="4188" w:type="dxa"/>
            <w:shd w:val="clear" w:color="auto" w:fill="FBE4D5" w:themeFill="accent2" w:themeFillTint="33"/>
          </w:tcPr>
          <w:p w14:paraId="5FCA63A7" w14:textId="77777777" w:rsidR="001E2092" w:rsidRDefault="001E2092" w:rsidP="009536EB">
            <w:r>
              <w:lastRenderedPageBreak/>
              <w:t>Index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725DF626" w14:textId="77777777" w:rsidR="001E2092" w:rsidRDefault="001E2092" w:rsidP="009536EB">
            <w:r>
              <w:t>Oszlop (ok)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19B91302" w14:textId="77777777" w:rsidR="001E2092" w:rsidRDefault="001E2092" w:rsidP="009536EB">
            <w:r>
              <w:t>Index típusa</w:t>
            </w:r>
          </w:p>
        </w:tc>
        <w:tc>
          <w:tcPr>
            <w:tcW w:w="2204" w:type="dxa"/>
            <w:shd w:val="clear" w:color="auto" w:fill="FBE4D5" w:themeFill="accent2" w:themeFillTint="33"/>
          </w:tcPr>
          <w:p w14:paraId="6C1AE94C" w14:textId="77777777" w:rsidR="001E2092" w:rsidRDefault="001E2092" w:rsidP="009536EB">
            <w:r>
              <w:t>Értelmezés</w:t>
            </w:r>
          </w:p>
        </w:tc>
      </w:tr>
      <w:tr w:rsidR="001E2092" w14:paraId="27D88F63" w14:textId="77777777" w:rsidTr="0049219F">
        <w:tc>
          <w:tcPr>
            <w:tcW w:w="4188" w:type="dxa"/>
          </w:tcPr>
          <w:p w14:paraId="27250DCB" w14:textId="28FC79B4" w:rsidR="001E2092" w:rsidRDefault="0049219F" w:rsidP="009536EB">
            <w:proofErr w:type="spellStart"/>
            <w:r w:rsidRPr="0049219F">
              <w:t>PK_DictAircraftType_AircraftTypeCode</w:t>
            </w:r>
            <w:proofErr w:type="spellEnd"/>
          </w:p>
        </w:tc>
        <w:tc>
          <w:tcPr>
            <w:tcW w:w="1510" w:type="dxa"/>
          </w:tcPr>
          <w:p w14:paraId="538EE509" w14:textId="76F37E1C" w:rsidR="001E2092" w:rsidRDefault="0049219F" w:rsidP="009536EB">
            <w:proofErr w:type="spellStart"/>
            <w:r w:rsidRPr="0049219F">
              <w:t>AircraftTypeCode</w:t>
            </w:r>
            <w:proofErr w:type="spellEnd"/>
          </w:p>
        </w:tc>
        <w:tc>
          <w:tcPr>
            <w:tcW w:w="1834" w:type="dxa"/>
          </w:tcPr>
          <w:p w14:paraId="2BF55E44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2204" w:type="dxa"/>
          </w:tcPr>
          <w:p w14:paraId="7F2E21ED" w14:textId="77777777" w:rsidR="001E2092" w:rsidRDefault="001E2092" w:rsidP="009536EB">
            <w:r>
              <w:t>Elsődleges kulcs</w:t>
            </w:r>
          </w:p>
        </w:tc>
      </w:tr>
    </w:tbl>
    <w:p w14:paraId="5673E126" w14:textId="77777777" w:rsidR="001E2092" w:rsidRDefault="001E2092" w:rsidP="001E2092">
      <w:pPr>
        <w:pStyle w:val="Cmsor1"/>
      </w:pPr>
    </w:p>
    <w:p w14:paraId="3614EEFD" w14:textId="0D7122A0" w:rsidR="009D0469" w:rsidRDefault="009D0469" w:rsidP="009D0469">
      <w:pPr>
        <w:pStyle w:val="Cmsor2"/>
      </w:pPr>
      <w:r>
        <w:t>Tábla neve (</w:t>
      </w:r>
      <w:proofErr w:type="spellStart"/>
      <w:r w:rsidRPr="009D0469">
        <w:t>dbo</w:t>
      </w:r>
      <w:proofErr w:type="gramStart"/>
      <w:r w:rsidRPr="009D0469">
        <w:t>.DictAirline</w:t>
      </w:r>
      <w:proofErr w:type="spellEnd"/>
      <w:proofErr w:type="gramEnd"/>
      <w:r>
        <w:t>)</w:t>
      </w:r>
    </w:p>
    <w:p w14:paraId="5C213016" w14:textId="77777777" w:rsidR="009D0469" w:rsidRPr="00E86222" w:rsidRDefault="009D0469" w:rsidP="009D0469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93"/>
        <w:gridCol w:w="1741"/>
        <w:gridCol w:w="1271"/>
        <w:gridCol w:w="989"/>
        <w:gridCol w:w="2089"/>
        <w:gridCol w:w="1653"/>
      </w:tblGrid>
      <w:tr w:rsidR="009D0469" w:rsidRPr="00F05A55" w14:paraId="09B49D6E" w14:textId="77777777" w:rsidTr="009536EB">
        <w:tc>
          <w:tcPr>
            <w:tcW w:w="1993" w:type="dxa"/>
            <w:shd w:val="clear" w:color="auto" w:fill="FBE4D5" w:themeFill="accent2" w:themeFillTint="33"/>
          </w:tcPr>
          <w:p w14:paraId="003E941D" w14:textId="77777777" w:rsidR="009D0469" w:rsidRPr="00F05A55" w:rsidRDefault="009D0469" w:rsidP="009536EB">
            <w:r w:rsidRPr="00F05A55">
              <w:t>Oszlop neve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7BC4C106" w14:textId="77777777" w:rsidR="009D0469" w:rsidRPr="00F05A55" w:rsidRDefault="009D0469" w:rsidP="009536EB">
            <w:r w:rsidRPr="00F05A55">
              <w:t>Adattípus</w:t>
            </w:r>
          </w:p>
        </w:tc>
        <w:tc>
          <w:tcPr>
            <w:tcW w:w="1271" w:type="dxa"/>
            <w:shd w:val="clear" w:color="auto" w:fill="FBE4D5" w:themeFill="accent2" w:themeFillTint="33"/>
          </w:tcPr>
          <w:p w14:paraId="462DEEA1" w14:textId="77777777" w:rsidR="009D0469" w:rsidRPr="00F05A55" w:rsidRDefault="009D0469" w:rsidP="009536EB">
            <w:r w:rsidRPr="00F05A55">
              <w:t>Kötelező</w:t>
            </w:r>
          </w:p>
        </w:tc>
        <w:tc>
          <w:tcPr>
            <w:tcW w:w="989" w:type="dxa"/>
            <w:shd w:val="clear" w:color="auto" w:fill="FBE4D5" w:themeFill="accent2" w:themeFillTint="33"/>
          </w:tcPr>
          <w:p w14:paraId="6B286A7B" w14:textId="77777777" w:rsidR="009D0469" w:rsidRPr="00F05A55" w:rsidRDefault="009D0469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089" w:type="dxa"/>
            <w:shd w:val="clear" w:color="auto" w:fill="FBE4D5" w:themeFill="accent2" w:themeFillTint="33"/>
          </w:tcPr>
          <w:p w14:paraId="0889E247" w14:textId="77777777" w:rsidR="009D0469" w:rsidRPr="00F05A55" w:rsidRDefault="009D0469" w:rsidP="009536EB">
            <w:r w:rsidRPr="00F05A55">
              <w:t>Értelmezés</w:t>
            </w:r>
          </w:p>
        </w:tc>
        <w:tc>
          <w:tcPr>
            <w:tcW w:w="1653" w:type="dxa"/>
            <w:shd w:val="clear" w:color="auto" w:fill="FBE4D5" w:themeFill="accent2" w:themeFillTint="33"/>
          </w:tcPr>
          <w:p w14:paraId="2CBA7F5B" w14:textId="77777777" w:rsidR="009D0469" w:rsidRPr="00F05A55" w:rsidRDefault="009D0469" w:rsidP="009536EB">
            <w:r w:rsidRPr="00F05A55">
              <w:t>Ellenőrzés</w:t>
            </w:r>
          </w:p>
        </w:tc>
      </w:tr>
      <w:tr w:rsidR="009D0469" w:rsidRPr="00F05A55" w14:paraId="7F13FACF" w14:textId="77777777" w:rsidTr="009536EB">
        <w:tc>
          <w:tcPr>
            <w:tcW w:w="1993" w:type="dxa"/>
            <w:vAlign w:val="bottom"/>
          </w:tcPr>
          <w:p w14:paraId="7108307E" w14:textId="62D64AEF" w:rsidR="009D0469" w:rsidRPr="00F05A55" w:rsidRDefault="009D0469" w:rsidP="009D0469">
            <w:proofErr w:type="spellStart"/>
            <w:r w:rsidRPr="00F05A55">
              <w:rPr>
                <w:color w:val="000000"/>
              </w:rPr>
              <w:t>AirlineCode</w:t>
            </w:r>
            <w:proofErr w:type="spellEnd"/>
          </w:p>
        </w:tc>
        <w:tc>
          <w:tcPr>
            <w:tcW w:w="1741" w:type="dxa"/>
            <w:vAlign w:val="bottom"/>
          </w:tcPr>
          <w:p w14:paraId="62394011" w14:textId="3D450126" w:rsidR="009D0469" w:rsidRPr="00F05A55" w:rsidRDefault="009D0469" w:rsidP="009D0469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2)</w:t>
            </w:r>
          </w:p>
        </w:tc>
        <w:tc>
          <w:tcPr>
            <w:tcW w:w="1271" w:type="dxa"/>
            <w:vAlign w:val="bottom"/>
          </w:tcPr>
          <w:p w14:paraId="495BB467" w14:textId="7E8886F0" w:rsidR="009D0469" w:rsidRPr="00F05A55" w:rsidRDefault="009D0469" w:rsidP="009D0469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5E24A04B" w14:textId="77777777" w:rsidR="009D0469" w:rsidRPr="00F05A55" w:rsidRDefault="009D0469" w:rsidP="009D0469"/>
        </w:tc>
        <w:tc>
          <w:tcPr>
            <w:tcW w:w="2089" w:type="dxa"/>
          </w:tcPr>
          <w:p w14:paraId="3E264506" w14:textId="13A1CE41" w:rsidR="009D0469" w:rsidRPr="00F05A55" w:rsidRDefault="009D0469" w:rsidP="009D0469">
            <w:r w:rsidRPr="00F05A55">
              <w:t xml:space="preserve">Légitársaság </w:t>
            </w:r>
            <w:r w:rsidR="007F31FC" w:rsidRPr="00F05A55">
              <w:t>IATA kódja</w:t>
            </w:r>
          </w:p>
        </w:tc>
        <w:tc>
          <w:tcPr>
            <w:tcW w:w="1653" w:type="dxa"/>
          </w:tcPr>
          <w:p w14:paraId="5D32C09C" w14:textId="77777777" w:rsidR="009D0469" w:rsidRPr="00F05A55" w:rsidRDefault="009D0469" w:rsidP="009D0469">
            <w:r w:rsidRPr="00F05A55">
              <w:t>PK</w:t>
            </w:r>
          </w:p>
        </w:tc>
      </w:tr>
      <w:tr w:rsidR="009D0469" w:rsidRPr="00F05A55" w14:paraId="6A6D60A8" w14:textId="77777777" w:rsidTr="009536EB">
        <w:tc>
          <w:tcPr>
            <w:tcW w:w="1993" w:type="dxa"/>
            <w:vAlign w:val="bottom"/>
          </w:tcPr>
          <w:p w14:paraId="3C89C4BF" w14:textId="5B9562C4" w:rsidR="009D0469" w:rsidRPr="00F05A55" w:rsidRDefault="009D0469" w:rsidP="009D0469">
            <w:proofErr w:type="spellStart"/>
            <w:r w:rsidRPr="00F05A55">
              <w:rPr>
                <w:color w:val="000000"/>
              </w:rPr>
              <w:t>AirlineName</w:t>
            </w:r>
            <w:proofErr w:type="spellEnd"/>
          </w:p>
        </w:tc>
        <w:tc>
          <w:tcPr>
            <w:tcW w:w="1741" w:type="dxa"/>
            <w:vAlign w:val="bottom"/>
          </w:tcPr>
          <w:p w14:paraId="0C4D9C72" w14:textId="1233887C" w:rsidR="009D0469" w:rsidRPr="00F05A55" w:rsidRDefault="009D0469" w:rsidP="009D0469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187778B7" w14:textId="67EC37C6" w:rsidR="009D0469" w:rsidRPr="00F05A55" w:rsidRDefault="009D0469" w:rsidP="009D0469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3A5EB9E8" w14:textId="77777777" w:rsidR="009D0469" w:rsidRPr="00F05A55" w:rsidRDefault="009D0469" w:rsidP="009D0469"/>
        </w:tc>
        <w:tc>
          <w:tcPr>
            <w:tcW w:w="2089" w:type="dxa"/>
          </w:tcPr>
          <w:p w14:paraId="5F0EC050" w14:textId="77777777" w:rsidR="009D0469" w:rsidRPr="00F05A55" w:rsidRDefault="009D0469" w:rsidP="009D0469">
            <w:r w:rsidRPr="00F05A55">
              <w:t>Elnevezése</w:t>
            </w:r>
          </w:p>
        </w:tc>
        <w:tc>
          <w:tcPr>
            <w:tcW w:w="1653" w:type="dxa"/>
          </w:tcPr>
          <w:p w14:paraId="53F49E65" w14:textId="77777777" w:rsidR="009D0469" w:rsidRPr="00F05A55" w:rsidRDefault="009D0469" w:rsidP="009D0469"/>
        </w:tc>
      </w:tr>
      <w:tr w:rsidR="009D0469" w:rsidRPr="00F05A55" w14:paraId="480CDE8B" w14:textId="77777777" w:rsidTr="009536EB">
        <w:tc>
          <w:tcPr>
            <w:tcW w:w="1993" w:type="dxa"/>
            <w:vAlign w:val="bottom"/>
          </w:tcPr>
          <w:p w14:paraId="0121F051" w14:textId="5066EBFC" w:rsidR="009D0469" w:rsidRPr="00F05A55" w:rsidRDefault="009D0469" w:rsidP="009D0469">
            <w:proofErr w:type="spellStart"/>
            <w:r w:rsidRPr="00F05A55">
              <w:rPr>
                <w:color w:val="000000"/>
              </w:rPr>
              <w:t>AirlineNameN</w:t>
            </w:r>
            <w:proofErr w:type="spellEnd"/>
          </w:p>
        </w:tc>
        <w:tc>
          <w:tcPr>
            <w:tcW w:w="1741" w:type="dxa"/>
            <w:vAlign w:val="bottom"/>
          </w:tcPr>
          <w:p w14:paraId="0E0CFA64" w14:textId="74CEC8F5" w:rsidR="009D0469" w:rsidRPr="00F05A55" w:rsidRDefault="009D0469" w:rsidP="009D0469">
            <w:proofErr w:type="spellStart"/>
            <w:proofErr w:type="gramStart"/>
            <w:r w:rsidRPr="00F05A55">
              <w:rPr>
                <w:color w:val="000000"/>
              </w:rPr>
              <w:t>nvarchar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22EE9331" w14:textId="72AAE485" w:rsidR="009D0469" w:rsidRPr="00F05A55" w:rsidRDefault="009D0469" w:rsidP="009D0469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35917B02" w14:textId="77777777" w:rsidR="009D0469" w:rsidRPr="00F05A55" w:rsidRDefault="009D0469" w:rsidP="009D0469"/>
        </w:tc>
        <w:tc>
          <w:tcPr>
            <w:tcW w:w="2089" w:type="dxa"/>
          </w:tcPr>
          <w:p w14:paraId="2928C066" w14:textId="77777777" w:rsidR="009D0469" w:rsidRPr="00F05A55" w:rsidRDefault="009D0469" w:rsidP="009D0469">
            <w:r w:rsidRPr="00F05A55">
              <w:t>Nemzeti elnevezése</w:t>
            </w:r>
          </w:p>
        </w:tc>
        <w:tc>
          <w:tcPr>
            <w:tcW w:w="1653" w:type="dxa"/>
          </w:tcPr>
          <w:p w14:paraId="1B69E1EC" w14:textId="77777777" w:rsidR="009D0469" w:rsidRPr="00F05A55" w:rsidRDefault="009D0469" w:rsidP="009D0469"/>
        </w:tc>
      </w:tr>
    </w:tbl>
    <w:p w14:paraId="30C26319" w14:textId="77777777" w:rsidR="009D0469" w:rsidRDefault="009D0469" w:rsidP="009D0469"/>
    <w:p w14:paraId="0D05BEDD" w14:textId="77777777" w:rsidR="009D0469" w:rsidRDefault="009D0469" w:rsidP="009D0469">
      <w:pPr>
        <w:pStyle w:val="Cmsor3"/>
      </w:pPr>
      <w:r>
        <w:t>Indexek</w:t>
      </w:r>
    </w:p>
    <w:p w14:paraId="3077C93A" w14:textId="77777777" w:rsidR="009D0469" w:rsidRPr="00077BF9" w:rsidRDefault="009D0469" w:rsidP="009D0469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88"/>
        <w:gridCol w:w="1510"/>
        <w:gridCol w:w="1834"/>
        <w:gridCol w:w="2204"/>
      </w:tblGrid>
      <w:tr w:rsidR="009D0469" w14:paraId="79139E92" w14:textId="77777777" w:rsidTr="009536EB">
        <w:tc>
          <w:tcPr>
            <w:tcW w:w="4188" w:type="dxa"/>
            <w:shd w:val="clear" w:color="auto" w:fill="FBE4D5" w:themeFill="accent2" w:themeFillTint="33"/>
          </w:tcPr>
          <w:p w14:paraId="7E6F7E99" w14:textId="77777777" w:rsidR="009D0469" w:rsidRDefault="009D0469" w:rsidP="009536EB">
            <w:r>
              <w:t>Index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1658AD32" w14:textId="77777777" w:rsidR="009D0469" w:rsidRDefault="009D0469" w:rsidP="009536EB">
            <w:r>
              <w:t>Oszlop (ok)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62F90325" w14:textId="77777777" w:rsidR="009D0469" w:rsidRDefault="009D0469" w:rsidP="009536EB">
            <w:r>
              <w:t>Index típusa</w:t>
            </w:r>
          </w:p>
        </w:tc>
        <w:tc>
          <w:tcPr>
            <w:tcW w:w="2204" w:type="dxa"/>
            <w:shd w:val="clear" w:color="auto" w:fill="FBE4D5" w:themeFill="accent2" w:themeFillTint="33"/>
          </w:tcPr>
          <w:p w14:paraId="05FA9430" w14:textId="77777777" w:rsidR="009D0469" w:rsidRDefault="009D0469" w:rsidP="009536EB">
            <w:r>
              <w:t>Értelmezés</w:t>
            </w:r>
          </w:p>
        </w:tc>
      </w:tr>
      <w:tr w:rsidR="009D0469" w14:paraId="184058D0" w14:textId="77777777" w:rsidTr="009536EB">
        <w:tc>
          <w:tcPr>
            <w:tcW w:w="4188" w:type="dxa"/>
          </w:tcPr>
          <w:p w14:paraId="00B73C88" w14:textId="6E93B05D" w:rsidR="009D0469" w:rsidRDefault="009D0469" w:rsidP="009536EB">
            <w:proofErr w:type="spellStart"/>
            <w:r w:rsidRPr="009D0469">
              <w:t>PK_DictAirline_AirlineCode</w:t>
            </w:r>
            <w:proofErr w:type="spellEnd"/>
          </w:p>
        </w:tc>
        <w:tc>
          <w:tcPr>
            <w:tcW w:w="1510" w:type="dxa"/>
          </w:tcPr>
          <w:p w14:paraId="1099D9B1" w14:textId="40F1A97B" w:rsidR="009D0469" w:rsidRDefault="009D0469" w:rsidP="009536EB">
            <w:proofErr w:type="spellStart"/>
            <w:r w:rsidRPr="009D0469">
              <w:t>AirlineCode</w:t>
            </w:r>
            <w:proofErr w:type="spellEnd"/>
          </w:p>
        </w:tc>
        <w:tc>
          <w:tcPr>
            <w:tcW w:w="1834" w:type="dxa"/>
          </w:tcPr>
          <w:p w14:paraId="79411C30" w14:textId="77777777" w:rsidR="009D0469" w:rsidRDefault="009D0469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2204" w:type="dxa"/>
          </w:tcPr>
          <w:p w14:paraId="51E34E51" w14:textId="77777777" w:rsidR="009D0469" w:rsidRDefault="009D0469" w:rsidP="009536EB">
            <w:r>
              <w:t>Elsődleges kulcs</w:t>
            </w:r>
          </w:p>
        </w:tc>
      </w:tr>
    </w:tbl>
    <w:p w14:paraId="779BDFCD" w14:textId="77777777" w:rsidR="009D0469" w:rsidRDefault="009D0469" w:rsidP="009D0469">
      <w:pPr>
        <w:pStyle w:val="Cmsor1"/>
      </w:pPr>
    </w:p>
    <w:p w14:paraId="369159BA" w14:textId="202D6BA5" w:rsidR="001E2092" w:rsidRDefault="001E2092" w:rsidP="001E2092"/>
    <w:p w14:paraId="5A95C734" w14:textId="0952E0CE" w:rsidR="007F31FC" w:rsidRDefault="007F31FC" w:rsidP="007F31FC">
      <w:pPr>
        <w:pStyle w:val="Cmsor2"/>
      </w:pPr>
      <w:r>
        <w:t>Tábla neve (</w:t>
      </w:r>
      <w:proofErr w:type="spellStart"/>
      <w:r w:rsidRPr="007F31FC">
        <w:t>dbo</w:t>
      </w:r>
      <w:proofErr w:type="gramStart"/>
      <w:r w:rsidRPr="007F31FC">
        <w:t>.DictAirport</w:t>
      </w:r>
      <w:proofErr w:type="spellEnd"/>
      <w:proofErr w:type="gramEnd"/>
      <w:r>
        <w:t>)</w:t>
      </w:r>
    </w:p>
    <w:p w14:paraId="3F080276" w14:textId="77777777" w:rsidR="007F31FC" w:rsidRPr="00E86222" w:rsidRDefault="007F31FC" w:rsidP="007F31FC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93"/>
        <w:gridCol w:w="1741"/>
        <w:gridCol w:w="1271"/>
        <w:gridCol w:w="989"/>
        <w:gridCol w:w="2089"/>
        <w:gridCol w:w="1653"/>
      </w:tblGrid>
      <w:tr w:rsidR="007F31FC" w:rsidRPr="00F05A55" w14:paraId="16606B86" w14:textId="77777777" w:rsidTr="009536EB">
        <w:tc>
          <w:tcPr>
            <w:tcW w:w="1993" w:type="dxa"/>
            <w:shd w:val="clear" w:color="auto" w:fill="FBE4D5" w:themeFill="accent2" w:themeFillTint="33"/>
          </w:tcPr>
          <w:p w14:paraId="31534A46" w14:textId="77777777" w:rsidR="007F31FC" w:rsidRPr="00F05A55" w:rsidRDefault="007F31FC" w:rsidP="009536EB">
            <w:r w:rsidRPr="00F05A55">
              <w:t>Oszlop neve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63553E5D" w14:textId="77777777" w:rsidR="007F31FC" w:rsidRPr="00F05A55" w:rsidRDefault="007F31FC" w:rsidP="009536EB">
            <w:r w:rsidRPr="00F05A55">
              <w:t>Adattípus</w:t>
            </w:r>
          </w:p>
        </w:tc>
        <w:tc>
          <w:tcPr>
            <w:tcW w:w="1271" w:type="dxa"/>
            <w:shd w:val="clear" w:color="auto" w:fill="FBE4D5" w:themeFill="accent2" w:themeFillTint="33"/>
          </w:tcPr>
          <w:p w14:paraId="584654F1" w14:textId="77777777" w:rsidR="007F31FC" w:rsidRPr="00F05A55" w:rsidRDefault="007F31FC" w:rsidP="009536EB">
            <w:r w:rsidRPr="00F05A55">
              <w:t>Kötelező</w:t>
            </w:r>
          </w:p>
        </w:tc>
        <w:tc>
          <w:tcPr>
            <w:tcW w:w="989" w:type="dxa"/>
            <w:shd w:val="clear" w:color="auto" w:fill="FBE4D5" w:themeFill="accent2" w:themeFillTint="33"/>
          </w:tcPr>
          <w:p w14:paraId="1D35959E" w14:textId="77777777" w:rsidR="007F31FC" w:rsidRPr="00F05A55" w:rsidRDefault="007F31FC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089" w:type="dxa"/>
            <w:shd w:val="clear" w:color="auto" w:fill="FBE4D5" w:themeFill="accent2" w:themeFillTint="33"/>
          </w:tcPr>
          <w:p w14:paraId="2BB98FBD" w14:textId="77777777" w:rsidR="007F31FC" w:rsidRPr="00F05A55" w:rsidRDefault="007F31FC" w:rsidP="009536EB">
            <w:r w:rsidRPr="00F05A55">
              <w:t>Értelmezés</w:t>
            </w:r>
          </w:p>
        </w:tc>
        <w:tc>
          <w:tcPr>
            <w:tcW w:w="1653" w:type="dxa"/>
            <w:shd w:val="clear" w:color="auto" w:fill="FBE4D5" w:themeFill="accent2" w:themeFillTint="33"/>
          </w:tcPr>
          <w:p w14:paraId="08CC0820" w14:textId="77777777" w:rsidR="007F31FC" w:rsidRPr="00F05A55" w:rsidRDefault="007F31FC" w:rsidP="009536EB">
            <w:r w:rsidRPr="00F05A55">
              <w:t>Ellenőrzés</w:t>
            </w:r>
          </w:p>
        </w:tc>
      </w:tr>
      <w:tr w:rsidR="007F31FC" w:rsidRPr="00F05A55" w14:paraId="7692D334" w14:textId="77777777" w:rsidTr="009536EB">
        <w:tc>
          <w:tcPr>
            <w:tcW w:w="1993" w:type="dxa"/>
            <w:vAlign w:val="bottom"/>
          </w:tcPr>
          <w:p w14:paraId="0C09BA7E" w14:textId="12A5039D" w:rsidR="007F31FC" w:rsidRPr="00F05A55" w:rsidRDefault="007F31FC" w:rsidP="007F31FC">
            <w:proofErr w:type="spellStart"/>
            <w:r w:rsidRPr="00F05A55">
              <w:rPr>
                <w:color w:val="000000"/>
              </w:rPr>
              <w:t>AirportCode</w:t>
            </w:r>
            <w:proofErr w:type="spellEnd"/>
          </w:p>
        </w:tc>
        <w:tc>
          <w:tcPr>
            <w:tcW w:w="1741" w:type="dxa"/>
            <w:vAlign w:val="bottom"/>
          </w:tcPr>
          <w:p w14:paraId="6C4419D6" w14:textId="0CA8D4E2" w:rsidR="007F31FC" w:rsidRPr="00F05A55" w:rsidRDefault="007F31FC" w:rsidP="007F31FC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3)</w:t>
            </w:r>
          </w:p>
        </w:tc>
        <w:tc>
          <w:tcPr>
            <w:tcW w:w="1271" w:type="dxa"/>
            <w:vAlign w:val="bottom"/>
          </w:tcPr>
          <w:p w14:paraId="0BA00B13" w14:textId="28B9BD01" w:rsidR="007F31FC" w:rsidRPr="00F05A55" w:rsidRDefault="007F31FC" w:rsidP="007F31FC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15D593C6" w14:textId="77777777" w:rsidR="007F31FC" w:rsidRPr="00F05A55" w:rsidRDefault="007F31FC" w:rsidP="007F31FC"/>
        </w:tc>
        <w:tc>
          <w:tcPr>
            <w:tcW w:w="2089" w:type="dxa"/>
          </w:tcPr>
          <w:p w14:paraId="3D92CB6D" w14:textId="12F4A066" w:rsidR="007F31FC" w:rsidRPr="00F05A55" w:rsidRDefault="007F31FC" w:rsidP="007F31FC">
            <w:r w:rsidRPr="00F05A55">
              <w:t>Repülőtér IATA kódja</w:t>
            </w:r>
          </w:p>
        </w:tc>
        <w:tc>
          <w:tcPr>
            <w:tcW w:w="1653" w:type="dxa"/>
          </w:tcPr>
          <w:p w14:paraId="4392ECCA" w14:textId="77777777" w:rsidR="007F31FC" w:rsidRPr="00F05A55" w:rsidRDefault="007F31FC" w:rsidP="007F31FC">
            <w:r w:rsidRPr="00F05A55">
              <w:t>PK</w:t>
            </w:r>
          </w:p>
        </w:tc>
      </w:tr>
      <w:tr w:rsidR="007F31FC" w:rsidRPr="00F05A55" w14:paraId="15E8E3CA" w14:textId="77777777" w:rsidTr="009536EB">
        <w:tc>
          <w:tcPr>
            <w:tcW w:w="1993" w:type="dxa"/>
            <w:vAlign w:val="bottom"/>
          </w:tcPr>
          <w:p w14:paraId="79BD5937" w14:textId="779C9F0C" w:rsidR="007F31FC" w:rsidRPr="00F05A55" w:rsidRDefault="007F31FC" w:rsidP="007F31FC">
            <w:proofErr w:type="spellStart"/>
            <w:r w:rsidRPr="00F05A55">
              <w:rPr>
                <w:color w:val="000000"/>
              </w:rPr>
              <w:t>AirportName</w:t>
            </w:r>
            <w:proofErr w:type="spellEnd"/>
          </w:p>
        </w:tc>
        <w:tc>
          <w:tcPr>
            <w:tcW w:w="1741" w:type="dxa"/>
            <w:vAlign w:val="bottom"/>
          </w:tcPr>
          <w:p w14:paraId="70147F66" w14:textId="4B2F7B33" w:rsidR="007F31FC" w:rsidRPr="00F05A55" w:rsidRDefault="007F31FC" w:rsidP="007F31FC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5D6865F6" w14:textId="5A623DC6" w:rsidR="007F31FC" w:rsidRPr="00F05A55" w:rsidRDefault="007F31FC" w:rsidP="007F31FC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091C7C97" w14:textId="77777777" w:rsidR="007F31FC" w:rsidRPr="00F05A55" w:rsidRDefault="007F31FC" w:rsidP="007F31FC"/>
        </w:tc>
        <w:tc>
          <w:tcPr>
            <w:tcW w:w="2089" w:type="dxa"/>
          </w:tcPr>
          <w:p w14:paraId="24E467C0" w14:textId="77777777" w:rsidR="007F31FC" w:rsidRPr="00F05A55" w:rsidRDefault="007F31FC" w:rsidP="007F31FC">
            <w:r w:rsidRPr="00F05A55">
              <w:t>Elnevezése</w:t>
            </w:r>
          </w:p>
        </w:tc>
        <w:tc>
          <w:tcPr>
            <w:tcW w:w="1653" w:type="dxa"/>
          </w:tcPr>
          <w:p w14:paraId="696D01BF" w14:textId="77777777" w:rsidR="007F31FC" w:rsidRPr="00F05A55" w:rsidRDefault="007F31FC" w:rsidP="007F31FC"/>
        </w:tc>
      </w:tr>
      <w:tr w:rsidR="007F31FC" w:rsidRPr="00F05A55" w14:paraId="793AE93E" w14:textId="77777777" w:rsidTr="009536EB">
        <w:tc>
          <w:tcPr>
            <w:tcW w:w="1993" w:type="dxa"/>
            <w:vAlign w:val="bottom"/>
          </w:tcPr>
          <w:p w14:paraId="22778956" w14:textId="49D35542" w:rsidR="007F31FC" w:rsidRPr="00F05A55" w:rsidRDefault="007F31FC" w:rsidP="007F31FC">
            <w:proofErr w:type="spellStart"/>
            <w:r w:rsidRPr="00F05A55">
              <w:rPr>
                <w:color w:val="000000"/>
              </w:rPr>
              <w:t>AirportNameN</w:t>
            </w:r>
            <w:proofErr w:type="spellEnd"/>
          </w:p>
        </w:tc>
        <w:tc>
          <w:tcPr>
            <w:tcW w:w="1741" w:type="dxa"/>
            <w:vAlign w:val="bottom"/>
          </w:tcPr>
          <w:p w14:paraId="5EDC709F" w14:textId="382620E1" w:rsidR="007F31FC" w:rsidRPr="00F05A55" w:rsidRDefault="007F31FC" w:rsidP="007F31FC">
            <w:proofErr w:type="spellStart"/>
            <w:proofErr w:type="gramStart"/>
            <w:r w:rsidRPr="00F05A55">
              <w:rPr>
                <w:color w:val="000000"/>
              </w:rPr>
              <w:t>nvarchar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49D96F6F" w14:textId="7C40392E" w:rsidR="007F31FC" w:rsidRPr="00F05A55" w:rsidRDefault="007F31FC" w:rsidP="007F31FC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3594CFD7" w14:textId="77777777" w:rsidR="007F31FC" w:rsidRPr="00F05A55" w:rsidRDefault="007F31FC" w:rsidP="007F31FC"/>
        </w:tc>
        <w:tc>
          <w:tcPr>
            <w:tcW w:w="2089" w:type="dxa"/>
          </w:tcPr>
          <w:p w14:paraId="28F62EC4" w14:textId="77777777" w:rsidR="007F31FC" w:rsidRPr="00F05A55" w:rsidRDefault="007F31FC" w:rsidP="007F31FC">
            <w:r w:rsidRPr="00F05A55">
              <w:t>Nemzeti elnevezése</w:t>
            </w:r>
          </w:p>
        </w:tc>
        <w:tc>
          <w:tcPr>
            <w:tcW w:w="1653" w:type="dxa"/>
          </w:tcPr>
          <w:p w14:paraId="076CEFDF" w14:textId="77777777" w:rsidR="007F31FC" w:rsidRPr="00F05A55" w:rsidRDefault="007F31FC" w:rsidP="007F31FC"/>
        </w:tc>
      </w:tr>
    </w:tbl>
    <w:p w14:paraId="6412E84E" w14:textId="77777777" w:rsidR="007F31FC" w:rsidRDefault="007F31FC" w:rsidP="007F31FC"/>
    <w:p w14:paraId="3C3A24BD" w14:textId="77777777" w:rsidR="007F31FC" w:rsidRDefault="007F31FC" w:rsidP="007F31FC">
      <w:pPr>
        <w:pStyle w:val="Cmsor3"/>
      </w:pPr>
      <w:r>
        <w:t>Indexek</w:t>
      </w:r>
    </w:p>
    <w:p w14:paraId="1DA03629" w14:textId="77777777" w:rsidR="007F31FC" w:rsidRPr="00077BF9" w:rsidRDefault="007F31FC" w:rsidP="007F31FC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88"/>
        <w:gridCol w:w="1510"/>
        <w:gridCol w:w="1834"/>
        <w:gridCol w:w="2204"/>
      </w:tblGrid>
      <w:tr w:rsidR="007F31FC" w14:paraId="49F59A7E" w14:textId="77777777" w:rsidTr="009536EB">
        <w:tc>
          <w:tcPr>
            <w:tcW w:w="4188" w:type="dxa"/>
            <w:shd w:val="clear" w:color="auto" w:fill="FBE4D5" w:themeFill="accent2" w:themeFillTint="33"/>
          </w:tcPr>
          <w:p w14:paraId="264A9205" w14:textId="77777777" w:rsidR="007F31FC" w:rsidRDefault="007F31FC" w:rsidP="009536EB">
            <w:r>
              <w:t>Index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15D09C77" w14:textId="77777777" w:rsidR="007F31FC" w:rsidRDefault="007F31FC" w:rsidP="009536EB">
            <w:r>
              <w:t>Oszlop (ok)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7F0F421D" w14:textId="77777777" w:rsidR="007F31FC" w:rsidRDefault="007F31FC" w:rsidP="009536EB">
            <w:r>
              <w:t>Index típusa</w:t>
            </w:r>
          </w:p>
        </w:tc>
        <w:tc>
          <w:tcPr>
            <w:tcW w:w="2204" w:type="dxa"/>
            <w:shd w:val="clear" w:color="auto" w:fill="FBE4D5" w:themeFill="accent2" w:themeFillTint="33"/>
          </w:tcPr>
          <w:p w14:paraId="07685E48" w14:textId="77777777" w:rsidR="007F31FC" w:rsidRDefault="007F31FC" w:rsidP="009536EB">
            <w:r>
              <w:t>Értelmezés</w:t>
            </w:r>
          </w:p>
        </w:tc>
      </w:tr>
      <w:tr w:rsidR="007F31FC" w14:paraId="0198D129" w14:textId="77777777" w:rsidTr="009536EB">
        <w:tc>
          <w:tcPr>
            <w:tcW w:w="4188" w:type="dxa"/>
          </w:tcPr>
          <w:p w14:paraId="6E349F4C" w14:textId="039E4D13" w:rsidR="007F31FC" w:rsidRDefault="007F31FC" w:rsidP="009536EB">
            <w:proofErr w:type="spellStart"/>
            <w:r w:rsidRPr="007F31FC">
              <w:t>PK_DictAirport_AirportCode</w:t>
            </w:r>
            <w:proofErr w:type="spellEnd"/>
          </w:p>
        </w:tc>
        <w:tc>
          <w:tcPr>
            <w:tcW w:w="1510" w:type="dxa"/>
          </w:tcPr>
          <w:p w14:paraId="73D02A68" w14:textId="231BD7B2" w:rsidR="007F31FC" w:rsidRDefault="007F31FC" w:rsidP="009536EB">
            <w:proofErr w:type="spellStart"/>
            <w:r w:rsidRPr="007F31FC">
              <w:t>AirportCode</w:t>
            </w:r>
            <w:proofErr w:type="spellEnd"/>
          </w:p>
        </w:tc>
        <w:tc>
          <w:tcPr>
            <w:tcW w:w="1834" w:type="dxa"/>
          </w:tcPr>
          <w:p w14:paraId="13F7C51B" w14:textId="77777777" w:rsidR="007F31FC" w:rsidRDefault="007F31FC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2204" w:type="dxa"/>
          </w:tcPr>
          <w:p w14:paraId="235150E3" w14:textId="77777777" w:rsidR="007F31FC" w:rsidRDefault="007F31FC" w:rsidP="009536EB">
            <w:r>
              <w:t>Elsődleges kulcs</w:t>
            </w:r>
          </w:p>
        </w:tc>
      </w:tr>
    </w:tbl>
    <w:p w14:paraId="5E9CCA50" w14:textId="77777777" w:rsidR="007F31FC" w:rsidRDefault="007F31FC" w:rsidP="007F31FC">
      <w:pPr>
        <w:pStyle w:val="Cmsor1"/>
      </w:pPr>
    </w:p>
    <w:p w14:paraId="400A56A6" w14:textId="7D5505F0" w:rsidR="007F31FC" w:rsidRDefault="007F31FC" w:rsidP="007F31FC">
      <w:pPr>
        <w:pStyle w:val="Cmsor2"/>
      </w:pPr>
      <w:r>
        <w:t>Tábla neve (</w:t>
      </w:r>
      <w:proofErr w:type="spellStart"/>
      <w:r w:rsidRPr="007F31FC">
        <w:t>dbo</w:t>
      </w:r>
      <w:proofErr w:type="gramStart"/>
      <w:r w:rsidRPr="007F31FC">
        <w:t>.DictCountry</w:t>
      </w:r>
      <w:proofErr w:type="spellEnd"/>
      <w:proofErr w:type="gramEnd"/>
      <w:r>
        <w:t>)</w:t>
      </w:r>
    </w:p>
    <w:p w14:paraId="67AAFFB6" w14:textId="77777777" w:rsidR="007F31FC" w:rsidRPr="00E86222" w:rsidRDefault="007F31FC" w:rsidP="007F31FC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93"/>
        <w:gridCol w:w="1741"/>
        <w:gridCol w:w="1271"/>
        <w:gridCol w:w="989"/>
        <w:gridCol w:w="2089"/>
        <w:gridCol w:w="1653"/>
      </w:tblGrid>
      <w:tr w:rsidR="007F31FC" w:rsidRPr="00F05A55" w14:paraId="3A392CAD" w14:textId="77777777" w:rsidTr="009536EB">
        <w:tc>
          <w:tcPr>
            <w:tcW w:w="1993" w:type="dxa"/>
            <w:shd w:val="clear" w:color="auto" w:fill="FBE4D5" w:themeFill="accent2" w:themeFillTint="33"/>
          </w:tcPr>
          <w:p w14:paraId="2620C80E" w14:textId="77777777" w:rsidR="007F31FC" w:rsidRPr="00F05A55" w:rsidRDefault="007F31FC" w:rsidP="009536EB">
            <w:r w:rsidRPr="00F05A55">
              <w:t>Oszlop neve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52A779E1" w14:textId="77777777" w:rsidR="007F31FC" w:rsidRPr="00F05A55" w:rsidRDefault="007F31FC" w:rsidP="009536EB">
            <w:r w:rsidRPr="00F05A55">
              <w:t>Adattípus</w:t>
            </w:r>
          </w:p>
        </w:tc>
        <w:tc>
          <w:tcPr>
            <w:tcW w:w="1271" w:type="dxa"/>
            <w:shd w:val="clear" w:color="auto" w:fill="FBE4D5" w:themeFill="accent2" w:themeFillTint="33"/>
          </w:tcPr>
          <w:p w14:paraId="7DFBA0CC" w14:textId="77777777" w:rsidR="007F31FC" w:rsidRPr="00F05A55" w:rsidRDefault="007F31FC" w:rsidP="009536EB">
            <w:r w:rsidRPr="00F05A55">
              <w:t>Kötelező</w:t>
            </w:r>
          </w:p>
        </w:tc>
        <w:tc>
          <w:tcPr>
            <w:tcW w:w="989" w:type="dxa"/>
            <w:shd w:val="clear" w:color="auto" w:fill="FBE4D5" w:themeFill="accent2" w:themeFillTint="33"/>
          </w:tcPr>
          <w:p w14:paraId="3954C02D" w14:textId="77777777" w:rsidR="007F31FC" w:rsidRPr="00F05A55" w:rsidRDefault="007F31FC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089" w:type="dxa"/>
            <w:shd w:val="clear" w:color="auto" w:fill="FBE4D5" w:themeFill="accent2" w:themeFillTint="33"/>
          </w:tcPr>
          <w:p w14:paraId="035D40D0" w14:textId="77777777" w:rsidR="007F31FC" w:rsidRPr="00F05A55" w:rsidRDefault="007F31FC" w:rsidP="009536EB">
            <w:r w:rsidRPr="00F05A55">
              <w:t>Értelmezés</w:t>
            </w:r>
          </w:p>
        </w:tc>
        <w:tc>
          <w:tcPr>
            <w:tcW w:w="1653" w:type="dxa"/>
            <w:shd w:val="clear" w:color="auto" w:fill="FBE4D5" w:themeFill="accent2" w:themeFillTint="33"/>
          </w:tcPr>
          <w:p w14:paraId="2B8C2376" w14:textId="77777777" w:rsidR="007F31FC" w:rsidRPr="00F05A55" w:rsidRDefault="007F31FC" w:rsidP="009536EB">
            <w:r w:rsidRPr="00F05A55">
              <w:t>Ellenőrzés</w:t>
            </w:r>
          </w:p>
        </w:tc>
      </w:tr>
      <w:tr w:rsidR="007F31FC" w:rsidRPr="00F05A55" w14:paraId="1E1CBA15" w14:textId="77777777" w:rsidTr="009536EB">
        <w:tc>
          <w:tcPr>
            <w:tcW w:w="1993" w:type="dxa"/>
            <w:vAlign w:val="bottom"/>
          </w:tcPr>
          <w:p w14:paraId="3E73B546" w14:textId="5086B66F" w:rsidR="007F31FC" w:rsidRPr="00F05A55" w:rsidRDefault="007F31FC" w:rsidP="007F31FC">
            <w:proofErr w:type="spellStart"/>
            <w:r w:rsidRPr="00F05A55">
              <w:rPr>
                <w:color w:val="000000"/>
              </w:rPr>
              <w:t>CountryCode</w:t>
            </w:r>
            <w:proofErr w:type="spellEnd"/>
          </w:p>
        </w:tc>
        <w:tc>
          <w:tcPr>
            <w:tcW w:w="1741" w:type="dxa"/>
            <w:vAlign w:val="bottom"/>
          </w:tcPr>
          <w:p w14:paraId="77FE22C1" w14:textId="4D70CDA3" w:rsidR="007F31FC" w:rsidRPr="00F05A55" w:rsidRDefault="007F31FC" w:rsidP="007F31FC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2)</w:t>
            </w:r>
          </w:p>
        </w:tc>
        <w:tc>
          <w:tcPr>
            <w:tcW w:w="1271" w:type="dxa"/>
            <w:vAlign w:val="bottom"/>
          </w:tcPr>
          <w:p w14:paraId="6B884EA1" w14:textId="078F3074" w:rsidR="007F31FC" w:rsidRPr="00F05A55" w:rsidRDefault="007F31FC" w:rsidP="007F31FC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673D74E4" w14:textId="77777777" w:rsidR="007F31FC" w:rsidRPr="00F05A55" w:rsidRDefault="007F31FC" w:rsidP="007F31FC"/>
        </w:tc>
        <w:tc>
          <w:tcPr>
            <w:tcW w:w="2089" w:type="dxa"/>
          </w:tcPr>
          <w:p w14:paraId="3BBA3927" w14:textId="301205BB" w:rsidR="007F31FC" w:rsidRPr="00F05A55" w:rsidRDefault="007F31FC" w:rsidP="007F31FC">
            <w:r w:rsidRPr="00F05A55">
              <w:t>Ország ISO</w:t>
            </w:r>
            <w:r w:rsidR="009536EB" w:rsidRPr="00F05A55">
              <w:t>-2</w:t>
            </w:r>
            <w:r w:rsidRPr="00F05A55">
              <w:t xml:space="preserve"> kódja</w:t>
            </w:r>
          </w:p>
        </w:tc>
        <w:tc>
          <w:tcPr>
            <w:tcW w:w="1653" w:type="dxa"/>
          </w:tcPr>
          <w:p w14:paraId="722F5D57" w14:textId="77777777" w:rsidR="007F31FC" w:rsidRPr="00F05A55" w:rsidRDefault="007F31FC" w:rsidP="007F31FC">
            <w:r w:rsidRPr="00F05A55">
              <w:t>PK</w:t>
            </w:r>
          </w:p>
        </w:tc>
      </w:tr>
      <w:tr w:rsidR="007F31FC" w:rsidRPr="00F05A55" w14:paraId="020D40F1" w14:textId="77777777" w:rsidTr="009536EB">
        <w:tc>
          <w:tcPr>
            <w:tcW w:w="1993" w:type="dxa"/>
            <w:vAlign w:val="bottom"/>
          </w:tcPr>
          <w:p w14:paraId="4F1B8B9F" w14:textId="606EE2B1" w:rsidR="007F31FC" w:rsidRPr="00F05A55" w:rsidRDefault="007F31FC" w:rsidP="007F31FC">
            <w:proofErr w:type="spellStart"/>
            <w:r w:rsidRPr="00F05A55">
              <w:rPr>
                <w:color w:val="000000"/>
              </w:rPr>
              <w:t>CountryName</w:t>
            </w:r>
            <w:proofErr w:type="spellEnd"/>
          </w:p>
        </w:tc>
        <w:tc>
          <w:tcPr>
            <w:tcW w:w="1741" w:type="dxa"/>
            <w:vAlign w:val="bottom"/>
          </w:tcPr>
          <w:p w14:paraId="6EC8445A" w14:textId="052A2A7E" w:rsidR="007F31FC" w:rsidRPr="00F05A55" w:rsidRDefault="007F31FC" w:rsidP="007F31FC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13F318A0" w14:textId="29F00DC1" w:rsidR="007F31FC" w:rsidRPr="00F05A55" w:rsidRDefault="007F31FC" w:rsidP="007F31FC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70046333" w14:textId="77777777" w:rsidR="007F31FC" w:rsidRPr="00F05A55" w:rsidRDefault="007F31FC" w:rsidP="007F31FC"/>
        </w:tc>
        <w:tc>
          <w:tcPr>
            <w:tcW w:w="2089" w:type="dxa"/>
          </w:tcPr>
          <w:p w14:paraId="735E9AC1" w14:textId="77777777" w:rsidR="007F31FC" w:rsidRPr="00F05A55" w:rsidRDefault="007F31FC" w:rsidP="007F31FC">
            <w:r w:rsidRPr="00F05A55">
              <w:t>Elnevezése</w:t>
            </w:r>
          </w:p>
        </w:tc>
        <w:tc>
          <w:tcPr>
            <w:tcW w:w="1653" w:type="dxa"/>
          </w:tcPr>
          <w:p w14:paraId="0F63C871" w14:textId="77777777" w:rsidR="007F31FC" w:rsidRPr="00F05A55" w:rsidRDefault="007F31FC" w:rsidP="007F31FC"/>
        </w:tc>
      </w:tr>
      <w:tr w:rsidR="007F31FC" w:rsidRPr="00F05A55" w14:paraId="6C92C39A" w14:textId="77777777" w:rsidTr="009536EB">
        <w:tc>
          <w:tcPr>
            <w:tcW w:w="1993" w:type="dxa"/>
            <w:vAlign w:val="bottom"/>
          </w:tcPr>
          <w:p w14:paraId="5180FF45" w14:textId="01CFA072" w:rsidR="007F31FC" w:rsidRPr="00F05A55" w:rsidRDefault="007F31FC" w:rsidP="007F31FC">
            <w:proofErr w:type="spellStart"/>
            <w:r w:rsidRPr="00F05A55">
              <w:rPr>
                <w:color w:val="000000"/>
              </w:rPr>
              <w:lastRenderedPageBreak/>
              <w:t>CountryNameN</w:t>
            </w:r>
            <w:proofErr w:type="spellEnd"/>
          </w:p>
        </w:tc>
        <w:tc>
          <w:tcPr>
            <w:tcW w:w="1741" w:type="dxa"/>
            <w:vAlign w:val="bottom"/>
          </w:tcPr>
          <w:p w14:paraId="5CCDC9DE" w14:textId="73965E5D" w:rsidR="007F31FC" w:rsidRPr="00F05A55" w:rsidRDefault="007F31FC" w:rsidP="007F31FC">
            <w:proofErr w:type="spellStart"/>
            <w:proofErr w:type="gramStart"/>
            <w:r w:rsidRPr="00F05A55">
              <w:rPr>
                <w:color w:val="000000"/>
              </w:rPr>
              <w:t>nvarchar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271" w:type="dxa"/>
            <w:vAlign w:val="bottom"/>
          </w:tcPr>
          <w:p w14:paraId="5DC62549" w14:textId="5A55B7CC" w:rsidR="007F31FC" w:rsidRPr="00F05A55" w:rsidRDefault="007F31FC" w:rsidP="007F31FC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989" w:type="dxa"/>
            <w:vAlign w:val="bottom"/>
          </w:tcPr>
          <w:p w14:paraId="159140FB" w14:textId="77777777" w:rsidR="007F31FC" w:rsidRPr="00F05A55" w:rsidRDefault="007F31FC" w:rsidP="007F31FC"/>
        </w:tc>
        <w:tc>
          <w:tcPr>
            <w:tcW w:w="2089" w:type="dxa"/>
          </w:tcPr>
          <w:p w14:paraId="0076A066" w14:textId="77777777" w:rsidR="007F31FC" w:rsidRPr="00F05A55" w:rsidRDefault="007F31FC" w:rsidP="007F31FC">
            <w:r w:rsidRPr="00F05A55">
              <w:t>Nemzeti elnevezése</w:t>
            </w:r>
          </w:p>
        </w:tc>
        <w:tc>
          <w:tcPr>
            <w:tcW w:w="1653" w:type="dxa"/>
          </w:tcPr>
          <w:p w14:paraId="61F419E8" w14:textId="77777777" w:rsidR="007F31FC" w:rsidRPr="00F05A55" w:rsidRDefault="007F31FC" w:rsidP="007F31FC"/>
        </w:tc>
      </w:tr>
    </w:tbl>
    <w:p w14:paraId="689CDF72" w14:textId="77777777" w:rsidR="007F31FC" w:rsidRDefault="007F31FC" w:rsidP="007F31FC"/>
    <w:p w14:paraId="653508F4" w14:textId="77777777" w:rsidR="007F31FC" w:rsidRDefault="007F31FC" w:rsidP="007F31FC">
      <w:pPr>
        <w:pStyle w:val="Cmsor3"/>
      </w:pPr>
      <w:r>
        <w:t>Indexek</w:t>
      </w:r>
    </w:p>
    <w:p w14:paraId="3EA5721A" w14:textId="77777777" w:rsidR="007F31FC" w:rsidRPr="00077BF9" w:rsidRDefault="007F31FC" w:rsidP="007F31FC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19"/>
        <w:gridCol w:w="1750"/>
        <w:gridCol w:w="1760"/>
        <w:gridCol w:w="2107"/>
      </w:tblGrid>
      <w:tr w:rsidR="007F31FC" w14:paraId="566E5949" w14:textId="77777777" w:rsidTr="007F31FC">
        <w:tc>
          <w:tcPr>
            <w:tcW w:w="4119" w:type="dxa"/>
            <w:shd w:val="clear" w:color="auto" w:fill="FBE4D5" w:themeFill="accent2" w:themeFillTint="33"/>
          </w:tcPr>
          <w:p w14:paraId="6C1713C7" w14:textId="77777777" w:rsidR="007F31FC" w:rsidRDefault="007F31FC" w:rsidP="009536EB">
            <w:r>
              <w:t>Index neve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4C5EAC4F" w14:textId="77777777" w:rsidR="007F31FC" w:rsidRDefault="007F31FC" w:rsidP="009536EB">
            <w:r>
              <w:t>Oszlop (ok)</w:t>
            </w:r>
          </w:p>
        </w:tc>
        <w:tc>
          <w:tcPr>
            <w:tcW w:w="1760" w:type="dxa"/>
            <w:shd w:val="clear" w:color="auto" w:fill="FBE4D5" w:themeFill="accent2" w:themeFillTint="33"/>
          </w:tcPr>
          <w:p w14:paraId="670525A5" w14:textId="77777777" w:rsidR="007F31FC" w:rsidRDefault="007F31FC" w:rsidP="009536EB">
            <w:r>
              <w:t>Index típusa</w:t>
            </w:r>
          </w:p>
        </w:tc>
        <w:tc>
          <w:tcPr>
            <w:tcW w:w="2107" w:type="dxa"/>
            <w:shd w:val="clear" w:color="auto" w:fill="FBE4D5" w:themeFill="accent2" w:themeFillTint="33"/>
          </w:tcPr>
          <w:p w14:paraId="4B8207B4" w14:textId="77777777" w:rsidR="007F31FC" w:rsidRDefault="007F31FC" w:rsidP="009536EB">
            <w:r>
              <w:t>Értelmezés</w:t>
            </w:r>
          </w:p>
        </w:tc>
      </w:tr>
      <w:tr w:rsidR="007F31FC" w14:paraId="4B7945CD" w14:textId="77777777" w:rsidTr="007F31FC">
        <w:tc>
          <w:tcPr>
            <w:tcW w:w="4119" w:type="dxa"/>
          </w:tcPr>
          <w:p w14:paraId="626417A4" w14:textId="35B1ECA9" w:rsidR="007F31FC" w:rsidRDefault="007F31FC" w:rsidP="009536EB">
            <w:proofErr w:type="spellStart"/>
            <w:r w:rsidRPr="007F31FC">
              <w:t>PK_DictCountry_CountryCode</w:t>
            </w:r>
            <w:proofErr w:type="spellEnd"/>
          </w:p>
        </w:tc>
        <w:tc>
          <w:tcPr>
            <w:tcW w:w="1750" w:type="dxa"/>
          </w:tcPr>
          <w:p w14:paraId="34EBCB6A" w14:textId="12AF601D" w:rsidR="007F31FC" w:rsidRDefault="007F31FC" w:rsidP="009536EB">
            <w:proofErr w:type="spellStart"/>
            <w:r w:rsidRPr="007F31FC">
              <w:t>CountryCode</w:t>
            </w:r>
            <w:proofErr w:type="spellEnd"/>
          </w:p>
        </w:tc>
        <w:tc>
          <w:tcPr>
            <w:tcW w:w="1760" w:type="dxa"/>
          </w:tcPr>
          <w:p w14:paraId="54E77D5E" w14:textId="77777777" w:rsidR="007F31FC" w:rsidRDefault="007F31FC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2107" w:type="dxa"/>
          </w:tcPr>
          <w:p w14:paraId="4FC17383" w14:textId="77777777" w:rsidR="007F31FC" w:rsidRDefault="007F31FC" w:rsidP="009536EB">
            <w:r>
              <w:t>Elsődleges kulcs</w:t>
            </w:r>
          </w:p>
        </w:tc>
      </w:tr>
      <w:tr w:rsidR="007F31FC" w14:paraId="6285C22B" w14:textId="77777777" w:rsidTr="007F31FC">
        <w:tc>
          <w:tcPr>
            <w:tcW w:w="4119" w:type="dxa"/>
          </w:tcPr>
          <w:p w14:paraId="1036B6AC" w14:textId="10B90200" w:rsidR="007F31FC" w:rsidRPr="007F31FC" w:rsidRDefault="007F31FC" w:rsidP="007F31FC">
            <w:proofErr w:type="spellStart"/>
            <w:r w:rsidRPr="007F31FC">
              <w:t>AK_DictCountry_CountryName</w:t>
            </w:r>
            <w:proofErr w:type="spellEnd"/>
          </w:p>
        </w:tc>
        <w:tc>
          <w:tcPr>
            <w:tcW w:w="1750" w:type="dxa"/>
          </w:tcPr>
          <w:p w14:paraId="1E0A9198" w14:textId="3178F563" w:rsidR="007F31FC" w:rsidRPr="007F31FC" w:rsidRDefault="007F31FC" w:rsidP="007F31FC">
            <w:proofErr w:type="spellStart"/>
            <w:r w:rsidRPr="007F31FC">
              <w:t>CountryName</w:t>
            </w:r>
            <w:proofErr w:type="spellEnd"/>
          </w:p>
        </w:tc>
        <w:tc>
          <w:tcPr>
            <w:tcW w:w="1760" w:type="dxa"/>
          </w:tcPr>
          <w:p w14:paraId="16803509" w14:textId="55D6458B" w:rsidR="007F31FC" w:rsidRDefault="007F31FC" w:rsidP="007F31FC">
            <w:proofErr w:type="spellStart"/>
            <w:r>
              <w:t>Nonclustered</w:t>
            </w:r>
            <w:proofErr w:type="spellEnd"/>
            <w:r>
              <w:t xml:space="preserve"> (RS), </w:t>
            </w:r>
            <w:proofErr w:type="spellStart"/>
            <w:r>
              <w:t>Unique</w:t>
            </w:r>
            <w:proofErr w:type="spellEnd"/>
          </w:p>
        </w:tc>
        <w:tc>
          <w:tcPr>
            <w:tcW w:w="2107" w:type="dxa"/>
          </w:tcPr>
          <w:p w14:paraId="4F7F5251" w14:textId="1344C1E3" w:rsidR="007F31FC" w:rsidRDefault="007F31FC" w:rsidP="007F31FC">
            <w:r>
              <w:t>Ne lehessen két egyforma</w:t>
            </w:r>
          </w:p>
        </w:tc>
      </w:tr>
      <w:tr w:rsidR="007F31FC" w14:paraId="14D3BDC8" w14:textId="77777777" w:rsidTr="007F31FC">
        <w:tc>
          <w:tcPr>
            <w:tcW w:w="4119" w:type="dxa"/>
          </w:tcPr>
          <w:p w14:paraId="467DF28D" w14:textId="4F73CE54" w:rsidR="007F31FC" w:rsidRPr="007F31FC" w:rsidRDefault="007F31FC" w:rsidP="007F31FC">
            <w:proofErr w:type="spellStart"/>
            <w:r w:rsidRPr="007F31FC">
              <w:t>AK_DictCountry_CountryNameN</w:t>
            </w:r>
            <w:proofErr w:type="spellEnd"/>
          </w:p>
        </w:tc>
        <w:tc>
          <w:tcPr>
            <w:tcW w:w="1750" w:type="dxa"/>
          </w:tcPr>
          <w:p w14:paraId="68CED699" w14:textId="35262FEE" w:rsidR="007F31FC" w:rsidRPr="007F31FC" w:rsidRDefault="007F31FC" w:rsidP="007F31FC">
            <w:proofErr w:type="spellStart"/>
            <w:r w:rsidRPr="007F31FC">
              <w:t>CountryNameN</w:t>
            </w:r>
            <w:proofErr w:type="spellEnd"/>
          </w:p>
        </w:tc>
        <w:tc>
          <w:tcPr>
            <w:tcW w:w="1760" w:type="dxa"/>
          </w:tcPr>
          <w:p w14:paraId="620BA171" w14:textId="31F8DC0F" w:rsidR="007F31FC" w:rsidRDefault="007F31FC" w:rsidP="007F31FC">
            <w:proofErr w:type="spellStart"/>
            <w:r>
              <w:t>Nonclustered</w:t>
            </w:r>
            <w:proofErr w:type="spellEnd"/>
            <w:r>
              <w:t xml:space="preserve"> (RS), </w:t>
            </w:r>
            <w:proofErr w:type="spellStart"/>
            <w:r>
              <w:t>Unique</w:t>
            </w:r>
            <w:proofErr w:type="spellEnd"/>
            <w:r>
              <w:t>, Filtered</w:t>
            </w:r>
          </w:p>
        </w:tc>
        <w:tc>
          <w:tcPr>
            <w:tcW w:w="2107" w:type="dxa"/>
          </w:tcPr>
          <w:p w14:paraId="733D6189" w14:textId="331EFBB3" w:rsidR="007F31FC" w:rsidRDefault="007F31FC" w:rsidP="007F31FC">
            <w:r>
              <w:t>Ne lehessen két egyforma, akiknél ki van töltve</w:t>
            </w:r>
          </w:p>
        </w:tc>
      </w:tr>
    </w:tbl>
    <w:p w14:paraId="0677A1D1" w14:textId="77777777" w:rsidR="007F31FC" w:rsidRDefault="007F31FC" w:rsidP="007F31FC">
      <w:pPr>
        <w:pStyle w:val="Cmsor1"/>
      </w:pPr>
    </w:p>
    <w:p w14:paraId="09875D6E" w14:textId="77777777" w:rsidR="007F31FC" w:rsidRDefault="007F31FC" w:rsidP="001E2092"/>
    <w:p w14:paraId="6892279F" w14:textId="781B4BCD" w:rsidR="001E2092" w:rsidRDefault="001E2092" w:rsidP="001E2092">
      <w:pPr>
        <w:pStyle w:val="Cmsor2"/>
      </w:pPr>
      <w:r>
        <w:t>Tábla neve (</w:t>
      </w:r>
      <w:proofErr w:type="spellStart"/>
      <w:r w:rsidR="009536EB" w:rsidRPr="009536EB">
        <w:t>dbo</w:t>
      </w:r>
      <w:proofErr w:type="gramStart"/>
      <w:r w:rsidR="009536EB" w:rsidRPr="009536EB">
        <w:t>.DictEventType</w:t>
      </w:r>
      <w:proofErr w:type="spellEnd"/>
      <w:proofErr w:type="gramEnd"/>
      <w:r>
        <w:t>)</w:t>
      </w:r>
    </w:p>
    <w:p w14:paraId="4A06E7A9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842"/>
        <w:gridCol w:w="1675"/>
        <w:gridCol w:w="1256"/>
        <w:gridCol w:w="1336"/>
        <w:gridCol w:w="2008"/>
        <w:gridCol w:w="1619"/>
      </w:tblGrid>
      <w:tr w:rsidR="001E2092" w:rsidRPr="00F05A55" w14:paraId="6FA63D94" w14:textId="77777777" w:rsidTr="009536EB">
        <w:tc>
          <w:tcPr>
            <w:tcW w:w="1510" w:type="dxa"/>
            <w:shd w:val="clear" w:color="auto" w:fill="FBE4D5" w:themeFill="accent2" w:themeFillTint="33"/>
          </w:tcPr>
          <w:p w14:paraId="05F223A0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354D73D0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7760BF5C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559A3397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17BA1BC6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59C82E54" w14:textId="77777777" w:rsidR="001E2092" w:rsidRPr="00F05A55" w:rsidRDefault="001E2092" w:rsidP="009536EB">
            <w:r w:rsidRPr="00F05A55">
              <w:t>Ellenőrzés</w:t>
            </w:r>
          </w:p>
        </w:tc>
      </w:tr>
      <w:tr w:rsidR="009536EB" w:rsidRPr="00F05A55" w14:paraId="6DE2CE08" w14:textId="77777777" w:rsidTr="009536EB">
        <w:tc>
          <w:tcPr>
            <w:tcW w:w="1510" w:type="dxa"/>
            <w:vAlign w:val="bottom"/>
          </w:tcPr>
          <w:p w14:paraId="57955AA3" w14:textId="77BC5EAC" w:rsidR="009536EB" w:rsidRPr="00F05A55" w:rsidRDefault="009536EB" w:rsidP="009536EB">
            <w:proofErr w:type="spellStart"/>
            <w:r w:rsidRPr="00F05A55">
              <w:rPr>
                <w:color w:val="000000"/>
              </w:rPr>
              <w:t>EventTypeID</w:t>
            </w:r>
            <w:proofErr w:type="spellEnd"/>
          </w:p>
        </w:tc>
        <w:tc>
          <w:tcPr>
            <w:tcW w:w="1841" w:type="dxa"/>
            <w:vAlign w:val="bottom"/>
          </w:tcPr>
          <w:p w14:paraId="17C3136E" w14:textId="6C8E947B" w:rsidR="009536EB" w:rsidRPr="00F05A55" w:rsidRDefault="009536EB" w:rsidP="009536EB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41" w:type="dxa"/>
            <w:vAlign w:val="bottom"/>
          </w:tcPr>
          <w:p w14:paraId="31CD323C" w14:textId="07ABC841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280D0862" w14:textId="54E79729" w:rsidR="009536EB" w:rsidRPr="00F05A55" w:rsidRDefault="009536EB" w:rsidP="009536EB">
            <w:r w:rsidRPr="00F05A55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17075040" w14:textId="5D149C60" w:rsidR="009536EB" w:rsidRPr="00F05A55" w:rsidRDefault="009536EB" w:rsidP="009536EB">
            <w:r w:rsidRPr="00F05A55">
              <w:t>Eseménytípus egyedi azonosítója</w:t>
            </w:r>
          </w:p>
        </w:tc>
        <w:tc>
          <w:tcPr>
            <w:tcW w:w="1810" w:type="dxa"/>
          </w:tcPr>
          <w:p w14:paraId="0E9E6704" w14:textId="1C74DDDE" w:rsidR="009536EB" w:rsidRPr="00F05A55" w:rsidRDefault="009536EB" w:rsidP="009536EB">
            <w:r w:rsidRPr="00F05A55">
              <w:t>PK</w:t>
            </w:r>
          </w:p>
        </w:tc>
      </w:tr>
      <w:tr w:rsidR="009536EB" w:rsidRPr="00F05A55" w14:paraId="30C23D3A" w14:textId="77777777" w:rsidTr="009536EB">
        <w:tc>
          <w:tcPr>
            <w:tcW w:w="1510" w:type="dxa"/>
            <w:vAlign w:val="bottom"/>
          </w:tcPr>
          <w:p w14:paraId="3106F0FC" w14:textId="102DB1CF" w:rsidR="009536EB" w:rsidRPr="00F05A55" w:rsidRDefault="009536EB" w:rsidP="009536EB">
            <w:proofErr w:type="spellStart"/>
            <w:r w:rsidRPr="00F05A55">
              <w:rPr>
                <w:color w:val="000000"/>
              </w:rPr>
              <w:t>EventTypeName</w:t>
            </w:r>
            <w:proofErr w:type="spellEnd"/>
          </w:p>
        </w:tc>
        <w:tc>
          <w:tcPr>
            <w:tcW w:w="1841" w:type="dxa"/>
            <w:vAlign w:val="bottom"/>
          </w:tcPr>
          <w:p w14:paraId="7257B28F" w14:textId="76052E18" w:rsidR="009536EB" w:rsidRPr="00F05A55" w:rsidRDefault="009536EB" w:rsidP="009536E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341" w:type="dxa"/>
            <w:vAlign w:val="bottom"/>
          </w:tcPr>
          <w:p w14:paraId="296A0EF0" w14:textId="34B1F236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64CBD1BF" w14:textId="29A5CCFF" w:rsidR="009536EB" w:rsidRPr="00F05A55" w:rsidRDefault="009536EB" w:rsidP="009536EB"/>
        </w:tc>
        <w:tc>
          <w:tcPr>
            <w:tcW w:w="2225" w:type="dxa"/>
          </w:tcPr>
          <w:p w14:paraId="7A3A6DF1" w14:textId="56A8208F" w:rsidR="009536EB" w:rsidRPr="00F05A55" w:rsidRDefault="009536EB" w:rsidP="009536EB">
            <w:r w:rsidRPr="00F05A55">
              <w:t>Elnevezése</w:t>
            </w:r>
          </w:p>
        </w:tc>
        <w:tc>
          <w:tcPr>
            <w:tcW w:w="1810" w:type="dxa"/>
          </w:tcPr>
          <w:p w14:paraId="2E98A36C" w14:textId="77777777" w:rsidR="009536EB" w:rsidRPr="00F05A55" w:rsidRDefault="009536EB" w:rsidP="009536EB"/>
        </w:tc>
      </w:tr>
      <w:tr w:rsidR="009536EB" w:rsidRPr="00F05A55" w14:paraId="3BD1A0E3" w14:textId="77777777" w:rsidTr="009536EB">
        <w:tc>
          <w:tcPr>
            <w:tcW w:w="1510" w:type="dxa"/>
            <w:vAlign w:val="bottom"/>
          </w:tcPr>
          <w:p w14:paraId="26B3AF7E" w14:textId="5E4867D6" w:rsidR="009536EB" w:rsidRPr="00F05A55" w:rsidRDefault="009536EB" w:rsidP="009536EB">
            <w:proofErr w:type="spellStart"/>
            <w:r w:rsidRPr="00F05A55">
              <w:rPr>
                <w:color w:val="000000"/>
              </w:rPr>
              <w:t>EventTypeCode</w:t>
            </w:r>
            <w:proofErr w:type="spellEnd"/>
          </w:p>
        </w:tc>
        <w:tc>
          <w:tcPr>
            <w:tcW w:w="1841" w:type="dxa"/>
            <w:vAlign w:val="bottom"/>
          </w:tcPr>
          <w:p w14:paraId="56602AF2" w14:textId="7DE62DFF" w:rsidR="009536EB" w:rsidRPr="00F05A55" w:rsidRDefault="009536EB" w:rsidP="009536E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10)</w:t>
            </w:r>
          </w:p>
        </w:tc>
        <w:tc>
          <w:tcPr>
            <w:tcW w:w="1341" w:type="dxa"/>
            <w:vAlign w:val="bottom"/>
          </w:tcPr>
          <w:p w14:paraId="425C6C44" w14:textId="7478A8EF" w:rsidR="009536EB" w:rsidRPr="00F05A55" w:rsidRDefault="009536EB" w:rsidP="009536E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6EB24B2F" w14:textId="53F5CAB7" w:rsidR="009536EB" w:rsidRPr="00F05A55" w:rsidRDefault="009536EB" w:rsidP="009536EB"/>
        </w:tc>
        <w:tc>
          <w:tcPr>
            <w:tcW w:w="2225" w:type="dxa"/>
          </w:tcPr>
          <w:p w14:paraId="48FB4C26" w14:textId="41F31CA3" w:rsidR="009536EB" w:rsidRPr="00F05A55" w:rsidRDefault="009536EB" w:rsidP="009536EB">
            <w:r w:rsidRPr="00F05A55">
              <w:t>Rövid elnevezése, kódja</w:t>
            </w:r>
          </w:p>
        </w:tc>
        <w:tc>
          <w:tcPr>
            <w:tcW w:w="1810" w:type="dxa"/>
          </w:tcPr>
          <w:p w14:paraId="6BA5343B" w14:textId="009A9154" w:rsidR="009536EB" w:rsidRPr="00F05A55" w:rsidRDefault="009536EB" w:rsidP="009536EB">
            <w:r w:rsidRPr="00F05A55">
              <w:t>CHK</w:t>
            </w:r>
          </w:p>
        </w:tc>
      </w:tr>
    </w:tbl>
    <w:p w14:paraId="7415FC34" w14:textId="77777777" w:rsidR="001E2092" w:rsidRDefault="001E2092" w:rsidP="001E2092"/>
    <w:p w14:paraId="0A794BA2" w14:textId="77777777" w:rsidR="001E2092" w:rsidRDefault="001E2092" w:rsidP="001E2092">
      <w:pPr>
        <w:pStyle w:val="Cmsor3"/>
      </w:pPr>
      <w:r>
        <w:t>Táblaszintű megszorítások</w:t>
      </w:r>
    </w:p>
    <w:p w14:paraId="6A573953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leírni azokat a megszorításokat, amelyek táblaszinten valósulnak meg (</w:t>
      </w:r>
      <w:proofErr w:type="spellStart"/>
      <w:r w:rsidRPr="00077BF9">
        <w:rPr>
          <w:i/>
          <w:iCs/>
        </w:rPr>
        <w:t>Check</w:t>
      </w:r>
      <w:proofErr w:type="spellEnd"/>
      <w:r w:rsidRPr="00077BF9">
        <w:rPr>
          <w:i/>
          <w:iCs/>
        </w:rPr>
        <w:t xml:space="preserve"> </w:t>
      </w:r>
      <w:proofErr w:type="spellStart"/>
      <w:r w:rsidRPr="00077BF9">
        <w:rPr>
          <w:i/>
          <w:iCs/>
        </w:rPr>
        <w:t>constraint</w:t>
      </w:r>
      <w:proofErr w:type="spellEnd"/>
      <w:r w:rsidRPr="00077BF9">
        <w:rPr>
          <w:i/>
          <w:iCs/>
        </w:rPr>
        <w:t xml:space="preserve">, esetleg </w:t>
      </w:r>
      <w:proofErr w:type="spellStart"/>
      <w:r w:rsidRPr="00077BF9">
        <w:rPr>
          <w:i/>
          <w:iCs/>
        </w:rPr>
        <w:t>trigger</w:t>
      </w:r>
      <w:proofErr w:type="spellEnd"/>
      <w:r w:rsidRPr="00077BF9">
        <w:rPr>
          <w:i/>
          <w:iCs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62"/>
        <w:gridCol w:w="2312"/>
        <w:gridCol w:w="4062"/>
      </w:tblGrid>
      <w:tr w:rsidR="001E2092" w14:paraId="3E1AE847" w14:textId="77777777" w:rsidTr="008A6A41">
        <w:tc>
          <w:tcPr>
            <w:tcW w:w="3362" w:type="dxa"/>
            <w:shd w:val="clear" w:color="auto" w:fill="FBE4D5" w:themeFill="accent2" w:themeFillTint="33"/>
          </w:tcPr>
          <w:p w14:paraId="2F3F1D30" w14:textId="77777777" w:rsidR="001E2092" w:rsidRDefault="001E2092" w:rsidP="009536EB">
            <w:r>
              <w:t>Megszorítás neve</w:t>
            </w:r>
          </w:p>
        </w:tc>
        <w:tc>
          <w:tcPr>
            <w:tcW w:w="2312" w:type="dxa"/>
            <w:shd w:val="clear" w:color="auto" w:fill="FBE4D5" w:themeFill="accent2" w:themeFillTint="33"/>
          </w:tcPr>
          <w:p w14:paraId="234F93D4" w14:textId="77777777" w:rsidR="001E2092" w:rsidRDefault="001E2092" w:rsidP="009536EB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062" w:type="dxa"/>
            <w:shd w:val="clear" w:color="auto" w:fill="FBE4D5" w:themeFill="accent2" w:themeFillTint="33"/>
          </w:tcPr>
          <w:p w14:paraId="3EE6FA3E" w14:textId="77777777" w:rsidR="001E2092" w:rsidRDefault="001E2092" w:rsidP="009536EB">
            <w:r>
              <w:t>Értelmezés</w:t>
            </w:r>
          </w:p>
        </w:tc>
      </w:tr>
      <w:tr w:rsidR="001E2092" w14:paraId="0178B242" w14:textId="77777777" w:rsidTr="008A6A41">
        <w:tc>
          <w:tcPr>
            <w:tcW w:w="3362" w:type="dxa"/>
          </w:tcPr>
          <w:p w14:paraId="294DB7C6" w14:textId="0AA48301" w:rsidR="001E2092" w:rsidRDefault="009536EB" w:rsidP="009536EB">
            <w:proofErr w:type="spellStart"/>
            <w:r w:rsidRPr="009536EB">
              <w:t>DictEventType_EventTypeCode</w:t>
            </w:r>
            <w:proofErr w:type="spellEnd"/>
          </w:p>
        </w:tc>
        <w:tc>
          <w:tcPr>
            <w:tcW w:w="2312" w:type="dxa"/>
          </w:tcPr>
          <w:p w14:paraId="258FE173" w14:textId="77777777" w:rsidR="001E2092" w:rsidRDefault="001E2092" w:rsidP="009536EB">
            <w:r>
              <w:t>CONSTRAINT</w:t>
            </w:r>
          </w:p>
        </w:tc>
        <w:tc>
          <w:tcPr>
            <w:tcW w:w="4062" w:type="dxa"/>
          </w:tcPr>
          <w:p w14:paraId="1BC8CD4D" w14:textId="2227600B" w:rsidR="001E2092" w:rsidRDefault="009536EB" w:rsidP="009536EB">
            <w:r>
              <w:t>Alfanumerikus karakter elfogadás</w:t>
            </w:r>
          </w:p>
        </w:tc>
      </w:tr>
    </w:tbl>
    <w:p w14:paraId="5E1BBCFD" w14:textId="77777777" w:rsidR="001E2092" w:rsidRDefault="001E2092" w:rsidP="001E2092"/>
    <w:p w14:paraId="692E2301" w14:textId="77777777" w:rsidR="001E2092" w:rsidRDefault="001E2092" w:rsidP="001E2092">
      <w:pPr>
        <w:pStyle w:val="Cmsor3"/>
      </w:pPr>
      <w:r>
        <w:t>Indexek</w:t>
      </w:r>
    </w:p>
    <w:p w14:paraId="2A01C930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829"/>
        <w:gridCol w:w="1776"/>
        <w:gridCol w:w="1859"/>
        <w:gridCol w:w="2272"/>
      </w:tblGrid>
      <w:tr w:rsidR="001E2092" w14:paraId="1CB379B2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218FF887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2B3E0E76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06BDA049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33BAB4B6" w14:textId="77777777" w:rsidR="001E2092" w:rsidRDefault="001E2092" w:rsidP="009536EB">
            <w:r>
              <w:t>Értelmezés</w:t>
            </w:r>
          </w:p>
        </w:tc>
      </w:tr>
      <w:tr w:rsidR="001E2092" w14:paraId="6B413CA3" w14:textId="77777777" w:rsidTr="009536EB">
        <w:tc>
          <w:tcPr>
            <w:tcW w:w="2709" w:type="dxa"/>
          </w:tcPr>
          <w:p w14:paraId="2C505165" w14:textId="0933C396" w:rsidR="001E2092" w:rsidRDefault="009536EB" w:rsidP="009536EB">
            <w:proofErr w:type="spellStart"/>
            <w:r w:rsidRPr="009536EB">
              <w:t>PK_DictEventType_EventTypeID</w:t>
            </w:r>
            <w:proofErr w:type="spellEnd"/>
          </w:p>
        </w:tc>
        <w:tc>
          <w:tcPr>
            <w:tcW w:w="1600" w:type="dxa"/>
          </w:tcPr>
          <w:p w14:paraId="204F5E38" w14:textId="74881D54" w:rsidR="001E2092" w:rsidRDefault="009536EB" w:rsidP="009536EB">
            <w:proofErr w:type="spellStart"/>
            <w:r w:rsidRPr="009536EB">
              <w:t>EventTypeID</w:t>
            </w:r>
            <w:proofErr w:type="spellEnd"/>
          </w:p>
        </w:tc>
        <w:tc>
          <w:tcPr>
            <w:tcW w:w="2207" w:type="dxa"/>
          </w:tcPr>
          <w:p w14:paraId="1FDE4B9C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2E075B2B" w14:textId="77777777" w:rsidR="001E2092" w:rsidRDefault="001E2092" w:rsidP="009536EB">
            <w:r>
              <w:t>Elsődleges kulcs</w:t>
            </w:r>
          </w:p>
        </w:tc>
      </w:tr>
      <w:tr w:rsidR="001E2092" w14:paraId="0A835790" w14:textId="77777777" w:rsidTr="009536EB">
        <w:tc>
          <w:tcPr>
            <w:tcW w:w="2709" w:type="dxa"/>
          </w:tcPr>
          <w:p w14:paraId="40C02603" w14:textId="1896D730" w:rsidR="001E2092" w:rsidRDefault="009536EB" w:rsidP="009536EB">
            <w:proofErr w:type="spellStart"/>
            <w:r w:rsidRPr="009536EB">
              <w:t>AK_DictEventType_EventTypeCode</w:t>
            </w:r>
            <w:proofErr w:type="spellEnd"/>
          </w:p>
        </w:tc>
        <w:tc>
          <w:tcPr>
            <w:tcW w:w="1600" w:type="dxa"/>
          </w:tcPr>
          <w:p w14:paraId="267F110A" w14:textId="250CDD43" w:rsidR="001E2092" w:rsidRDefault="009536EB" w:rsidP="009536EB">
            <w:proofErr w:type="spellStart"/>
            <w:r w:rsidRPr="009536EB">
              <w:t>EventTypeCode</w:t>
            </w:r>
            <w:proofErr w:type="spellEnd"/>
          </w:p>
        </w:tc>
        <w:tc>
          <w:tcPr>
            <w:tcW w:w="2207" w:type="dxa"/>
          </w:tcPr>
          <w:p w14:paraId="73BD7F33" w14:textId="77777777" w:rsidR="001E2092" w:rsidRDefault="001E2092" w:rsidP="009536EB">
            <w:proofErr w:type="spellStart"/>
            <w:r>
              <w:t>Nonclustered</w:t>
            </w:r>
            <w:proofErr w:type="spellEnd"/>
            <w:r>
              <w:t xml:space="preserve"> (RS), </w:t>
            </w:r>
            <w:proofErr w:type="spellStart"/>
            <w:r>
              <w:t>Unique</w:t>
            </w:r>
            <w:proofErr w:type="spellEnd"/>
            <w:r>
              <w:t>, Filtered</w:t>
            </w:r>
          </w:p>
        </w:tc>
        <w:tc>
          <w:tcPr>
            <w:tcW w:w="3220" w:type="dxa"/>
          </w:tcPr>
          <w:p w14:paraId="47C5CE2C" w14:textId="77777777" w:rsidR="001E2092" w:rsidRDefault="001E2092" w:rsidP="009536EB">
            <w:r>
              <w:t>Ne lehessen két egyforma, akiknél ki van töltve</w:t>
            </w:r>
          </w:p>
        </w:tc>
      </w:tr>
    </w:tbl>
    <w:p w14:paraId="5E048697" w14:textId="77777777" w:rsidR="001E2092" w:rsidRDefault="001E2092" w:rsidP="001E2092">
      <w:pPr>
        <w:pStyle w:val="Cmsor1"/>
      </w:pPr>
    </w:p>
    <w:p w14:paraId="6EAC2D90" w14:textId="5E70AB30" w:rsidR="001E2092" w:rsidRDefault="001E2092" w:rsidP="001E2092"/>
    <w:p w14:paraId="236437B1" w14:textId="5CC77EF9" w:rsidR="00F05A55" w:rsidRDefault="00F05A55">
      <w:pPr>
        <w:spacing w:after="160" w:line="259" w:lineRule="auto"/>
      </w:pPr>
      <w:r>
        <w:br w:type="page"/>
      </w:r>
    </w:p>
    <w:p w14:paraId="6C5EF9E2" w14:textId="77777777" w:rsidR="00F05A55" w:rsidRDefault="00F05A55" w:rsidP="001E2092"/>
    <w:p w14:paraId="19D3A178" w14:textId="5A932A4A" w:rsidR="001E2092" w:rsidRDefault="001E2092" w:rsidP="001E2092">
      <w:pPr>
        <w:pStyle w:val="Cmsor2"/>
      </w:pPr>
      <w:r>
        <w:t>Tábla neve (</w:t>
      </w:r>
      <w:proofErr w:type="spellStart"/>
      <w:r w:rsidR="009536EB" w:rsidRPr="009536EB">
        <w:t>dbo</w:t>
      </w:r>
      <w:proofErr w:type="spellEnd"/>
      <w:r w:rsidR="009536EB" w:rsidRPr="009536EB">
        <w:t>.[</w:t>
      </w:r>
      <w:proofErr w:type="spellStart"/>
      <w:r w:rsidR="009536EB" w:rsidRPr="009536EB">
        <w:t>Event</w:t>
      </w:r>
      <w:proofErr w:type="spellEnd"/>
      <w:r w:rsidR="009536EB" w:rsidRPr="009536EB">
        <w:t>]</w:t>
      </w:r>
      <w:r>
        <w:t>)</w:t>
      </w:r>
    </w:p>
    <w:p w14:paraId="66E63AAE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576"/>
        <w:gridCol w:w="1745"/>
        <w:gridCol w:w="1279"/>
        <w:gridCol w:w="1336"/>
        <w:gridCol w:w="2130"/>
        <w:gridCol w:w="1670"/>
      </w:tblGrid>
      <w:tr w:rsidR="009536EB" w:rsidRPr="00F05A55" w14:paraId="6A5C10E3" w14:textId="77777777" w:rsidTr="009536EB">
        <w:tc>
          <w:tcPr>
            <w:tcW w:w="1510" w:type="dxa"/>
            <w:shd w:val="clear" w:color="auto" w:fill="FBE4D5" w:themeFill="accent2" w:themeFillTint="33"/>
          </w:tcPr>
          <w:p w14:paraId="296606FE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4A2719B0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59113F7D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05BD945A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54F0F06C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3A445420" w14:textId="77777777" w:rsidR="001E2092" w:rsidRPr="00F05A55" w:rsidRDefault="001E2092" w:rsidP="009536EB">
            <w:r w:rsidRPr="00F05A55">
              <w:t>Ellenőrzés</w:t>
            </w:r>
          </w:p>
        </w:tc>
      </w:tr>
      <w:tr w:rsidR="009536EB" w:rsidRPr="00F05A55" w14:paraId="10FC2849" w14:textId="77777777" w:rsidTr="009536EB">
        <w:tc>
          <w:tcPr>
            <w:tcW w:w="1510" w:type="dxa"/>
            <w:vAlign w:val="bottom"/>
          </w:tcPr>
          <w:p w14:paraId="6900B652" w14:textId="4F765AA3" w:rsidR="009536EB" w:rsidRPr="00F05A55" w:rsidRDefault="009536EB" w:rsidP="009536EB">
            <w:proofErr w:type="spellStart"/>
            <w:r w:rsidRPr="00F05A55">
              <w:rPr>
                <w:color w:val="000000"/>
              </w:rPr>
              <w:t>EventID</w:t>
            </w:r>
            <w:proofErr w:type="spellEnd"/>
          </w:p>
        </w:tc>
        <w:tc>
          <w:tcPr>
            <w:tcW w:w="1841" w:type="dxa"/>
            <w:vAlign w:val="bottom"/>
          </w:tcPr>
          <w:p w14:paraId="5B5F4A2B" w14:textId="6C5CAA6B" w:rsidR="009536EB" w:rsidRPr="00F05A55" w:rsidRDefault="009536EB" w:rsidP="009536EB">
            <w:proofErr w:type="spellStart"/>
            <w:r w:rsidRPr="00F05A55">
              <w:rPr>
                <w:color w:val="000000"/>
              </w:rPr>
              <w:t>bigint</w:t>
            </w:r>
            <w:proofErr w:type="spellEnd"/>
          </w:p>
        </w:tc>
        <w:tc>
          <w:tcPr>
            <w:tcW w:w="1341" w:type="dxa"/>
            <w:vAlign w:val="bottom"/>
          </w:tcPr>
          <w:p w14:paraId="71AD406A" w14:textId="13F9BA7C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1E8D18D2" w14:textId="6CB5C24F" w:rsidR="009536EB" w:rsidRPr="00F05A55" w:rsidRDefault="009536EB" w:rsidP="009536EB">
            <w:r w:rsidRPr="00F05A55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25FE02F0" w14:textId="21612D5A" w:rsidR="009536EB" w:rsidRPr="00F05A55" w:rsidRDefault="009536EB" w:rsidP="009536EB">
            <w:r w:rsidRPr="00F05A55">
              <w:t>Esemény egyedi azonosítója</w:t>
            </w:r>
          </w:p>
        </w:tc>
        <w:tc>
          <w:tcPr>
            <w:tcW w:w="1810" w:type="dxa"/>
          </w:tcPr>
          <w:p w14:paraId="1CC37214" w14:textId="044BCC93" w:rsidR="009536EB" w:rsidRPr="00F05A55" w:rsidRDefault="009536EB" w:rsidP="009536EB">
            <w:r w:rsidRPr="00F05A55">
              <w:t>PK</w:t>
            </w:r>
          </w:p>
        </w:tc>
      </w:tr>
      <w:tr w:rsidR="009536EB" w:rsidRPr="00F05A55" w14:paraId="7FEB3125" w14:textId="77777777" w:rsidTr="009536EB">
        <w:tc>
          <w:tcPr>
            <w:tcW w:w="1510" w:type="dxa"/>
            <w:vAlign w:val="bottom"/>
          </w:tcPr>
          <w:p w14:paraId="34A222C8" w14:textId="67A9F08C" w:rsidR="009536EB" w:rsidRPr="00F05A55" w:rsidRDefault="009536EB" w:rsidP="009536EB">
            <w:proofErr w:type="spellStart"/>
            <w:r w:rsidRPr="00F05A55">
              <w:rPr>
                <w:color w:val="000000"/>
              </w:rPr>
              <w:t>EventTypeID</w:t>
            </w:r>
            <w:proofErr w:type="spellEnd"/>
          </w:p>
        </w:tc>
        <w:tc>
          <w:tcPr>
            <w:tcW w:w="1841" w:type="dxa"/>
            <w:vAlign w:val="bottom"/>
          </w:tcPr>
          <w:p w14:paraId="4B1D1737" w14:textId="6AFC455B" w:rsidR="009536EB" w:rsidRPr="00F05A55" w:rsidRDefault="009536EB" w:rsidP="009536EB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41" w:type="dxa"/>
            <w:vAlign w:val="bottom"/>
          </w:tcPr>
          <w:p w14:paraId="36107A8A" w14:textId="1E336B8B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3139C6A4" w14:textId="35B1712A" w:rsidR="009536EB" w:rsidRPr="00F05A55" w:rsidRDefault="009536EB" w:rsidP="009536EB"/>
        </w:tc>
        <w:tc>
          <w:tcPr>
            <w:tcW w:w="2225" w:type="dxa"/>
          </w:tcPr>
          <w:p w14:paraId="10865880" w14:textId="1F5FB798" w:rsidR="009536EB" w:rsidRPr="00F05A55" w:rsidRDefault="009536EB" w:rsidP="009536EB">
            <w:r w:rsidRPr="00F05A55">
              <w:t>Eseménytípus egyedi azonosítója</w:t>
            </w:r>
          </w:p>
        </w:tc>
        <w:tc>
          <w:tcPr>
            <w:tcW w:w="1810" w:type="dxa"/>
          </w:tcPr>
          <w:p w14:paraId="0CFDCE97" w14:textId="606D557F" w:rsidR="009536EB" w:rsidRPr="00F05A55" w:rsidRDefault="009536EB" w:rsidP="009536EB">
            <w:r w:rsidRPr="00F05A55">
              <w:t>FK</w:t>
            </w:r>
          </w:p>
        </w:tc>
      </w:tr>
      <w:tr w:rsidR="009536EB" w:rsidRPr="00F05A55" w14:paraId="2F6473A8" w14:textId="77777777" w:rsidTr="009536EB">
        <w:tc>
          <w:tcPr>
            <w:tcW w:w="1510" w:type="dxa"/>
            <w:vAlign w:val="bottom"/>
          </w:tcPr>
          <w:p w14:paraId="7CC964C7" w14:textId="3D537C82" w:rsidR="009536EB" w:rsidRPr="00F05A55" w:rsidRDefault="009536EB" w:rsidP="009536EB">
            <w:proofErr w:type="spellStart"/>
            <w:r w:rsidRPr="00F05A55">
              <w:rPr>
                <w:color w:val="000000"/>
              </w:rPr>
              <w:t>EventTime</w:t>
            </w:r>
            <w:proofErr w:type="spellEnd"/>
          </w:p>
        </w:tc>
        <w:tc>
          <w:tcPr>
            <w:tcW w:w="1841" w:type="dxa"/>
            <w:vAlign w:val="bottom"/>
          </w:tcPr>
          <w:p w14:paraId="552C2EBD" w14:textId="0FACD90A" w:rsidR="009536EB" w:rsidRPr="00F05A55" w:rsidRDefault="009536EB" w:rsidP="009536EB">
            <w:proofErr w:type="gramStart"/>
            <w:r w:rsidRPr="00F05A55">
              <w:rPr>
                <w:color w:val="000000"/>
              </w:rPr>
              <w:t>datetime2(</w:t>
            </w:r>
            <w:proofErr w:type="gramEnd"/>
            <w:r w:rsidRPr="00F05A55">
              <w:rPr>
                <w:color w:val="000000"/>
              </w:rPr>
              <w:t>0)</w:t>
            </w:r>
          </w:p>
        </w:tc>
        <w:tc>
          <w:tcPr>
            <w:tcW w:w="1341" w:type="dxa"/>
            <w:vAlign w:val="bottom"/>
          </w:tcPr>
          <w:p w14:paraId="1B09D9A9" w14:textId="5F7FCBC5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63EFE96E" w14:textId="44B92BE4" w:rsidR="009536EB" w:rsidRPr="00F05A55" w:rsidRDefault="009536EB" w:rsidP="009536EB"/>
        </w:tc>
        <w:tc>
          <w:tcPr>
            <w:tcW w:w="2225" w:type="dxa"/>
          </w:tcPr>
          <w:p w14:paraId="05DB1448" w14:textId="2851301F" w:rsidR="009536EB" w:rsidRPr="00F05A55" w:rsidRDefault="009536EB" w:rsidP="009536EB">
            <w:r w:rsidRPr="00F05A55">
              <w:t>Esemény bekövetkeztének időpontja</w:t>
            </w:r>
          </w:p>
        </w:tc>
        <w:tc>
          <w:tcPr>
            <w:tcW w:w="1810" w:type="dxa"/>
          </w:tcPr>
          <w:p w14:paraId="40A5B02D" w14:textId="7A356AC1" w:rsidR="009536EB" w:rsidRPr="00F05A55" w:rsidRDefault="009536EB" w:rsidP="009536EB">
            <w:r w:rsidRPr="00F05A55">
              <w:t>CHK</w:t>
            </w:r>
          </w:p>
        </w:tc>
      </w:tr>
      <w:tr w:rsidR="009536EB" w:rsidRPr="00F05A55" w14:paraId="5B9FD95B" w14:textId="77777777" w:rsidTr="009536EB">
        <w:tc>
          <w:tcPr>
            <w:tcW w:w="1510" w:type="dxa"/>
            <w:vAlign w:val="bottom"/>
          </w:tcPr>
          <w:p w14:paraId="390608F6" w14:textId="0ED5B62E" w:rsidR="009536EB" w:rsidRPr="00F05A55" w:rsidRDefault="009536EB" w:rsidP="009536EB">
            <w:proofErr w:type="spellStart"/>
            <w:r w:rsidRPr="00F05A55">
              <w:rPr>
                <w:color w:val="000000"/>
              </w:rPr>
              <w:t>CheckpointID</w:t>
            </w:r>
            <w:proofErr w:type="spellEnd"/>
          </w:p>
        </w:tc>
        <w:tc>
          <w:tcPr>
            <w:tcW w:w="1841" w:type="dxa"/>
            <w:vAlign w:val="bottom"/>
          </w:tcPr>
          <w:p w14:paraId="3792A161" w14:textId="37BAA8DA" w:rsidR="009536EB" w:rsidRPr="00F05A55" w:rsidRDefault="009536EB" w:rsidP="009536EB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0F45E22E" w14:textId="0EEC7822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702AD52" w14:textId="77777777" w:rsidR="009536EB" w:rsidRPr="00F05A55" w:rsidRDefault="009536EB" w:rsidP="009536EB"/>
        </w:tc>
        <w:tc>
          <w:tcPr>
            <w:tcW w:w="2225" w:type="dxa"/>
          </w:tcPr>
          <w:p w14:paraId="0CBFD585" w14:textId="17996FA2" w:rsidR="009536EB" w:rsidRPr="00F05A55" w:rsidRDefault="009536EB" w:rsidP="009536EB">
            <w:r w:rsidRPr="00F05A55">
              <w:t>Ellenőrzőpont egyedi azonosítója</w:t>
            </w:r>
          </w:p>
        </w:tc>
        <w:tc>
          <w:tcPr>
            <w:tcW w:w="1810" w:type="dxa"/>
          </w:tcPr>
          <w:p w14:paraId="366F01AB" w14:textId="14FA626E" w:rsidR="009536EB" w:rsidRPr="00F05A55" w:rsidRDefault="009536EB" w:rsidP="009536EB">
            <w:r w:rsidRPr="00F05A55">
              <w:t>FK</w:t>
            </w:r>
          </w:p>
        </w:tc>
      </w:tr>
      <w:tr w:rsidR="009536EB" w:rsidRPr="00F05A55" w14:paraId="60834FB0" w14:textId="77777777" w:rsidTr="009536EB">
        <w:tc>
          <w:tcPr>
            <w:tcW w:w="1510" w:type="dxa"/>
            <w:vAlign w:val="bottom"/>
          </w:tcPr>
          <w:p w14:paraId="7F3A6726" w14:textId="20C96807" w:rsidR="009536EB" w:rsidRPr="00F05A55" w:rsidRDefault="009536EB" w:rsidP="009536EB">
            <w:proofErr w:type="spellStart"/>
            <w:r w:rsidRPr="00F05A55">
              <w:rPr>
                <w:color w:val="000000"/>
              </w:rPr>
              <w:t>BagID</w:t>
            </w:r>
            <w:proofErr w:type="spellEnd"/>
          </w:p>
        </w:tc>
        <w:tc>
          <w:tcPr>
            <w:tcW w:w="1841" w:type="dxa"/>
            <w:vAlign w:val="bottom"/>
          </w:tcPr>
          <w:p w14:paraId="7E9412E3" w14:textId="69A88671" w:rsidR="009536EB" w:rsidRPr="00F05A55" w:rsidRDefault="009536EB" w:rsidP="009536EB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11A598DC" w14:textId="013A9C35" w:rsidR="009536EB" w:rsidRPr="00F05A55" w:rsidRDefault="009536EB" w:rsidP="009536E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18E5F648" w14:textId="77777777" w:rsidR="009536EB" w:rsidRPr="00F05A55" w:rsidRDefault="009536EB" w:rsidP="009536EB"/>
        </w:tc>
        <w:tc>
          <w:tcPr>
            <w:tcW w:w="2225" w:type="dxa"/>
          </w:tcPr>
          <w:p w14:paraId="4925F123" w14:textId="7535D16B" w:rsidR="009536EB" w:rsidRPr="00F05A55" w:rsidRDefault="009536EB" w:rsidP="009536EB">
            <w:r w:rsidRPr="00F05A55">
              <w:t>Csomag egyedi azonosítója</w:t>
            </w:r>
          </w:p>
        </w:tc>
        <w:tc>
          <w:tcPr>
            <w:tcW w:w="1810" w:type="dxa"/>
          </w:tcPr>
          <w:p w14:paraId="4FA0A268" w14:textId="270A55D2" w:rsidR="009536EB" w:rsidRPr="00F05A55" w:rsidRDefault="009536EB" w:rsidP="009536EB">
            <w:r w:rsidRPr="00F05A55">
              <w:t>FK</w:t>
            </w:r>
          </w:p>
        </w:tc>
      </w:tr>
      <w:tr w:rsidR="009536EB" w:rsidRPr="00F05A55" w14:paraId="235CDB44" w14:textId="77777777" w:rsidTr="009536EB">
        <w:tc>
          <w:tcPr>
            <w:tcW w:w="1510" w:type="dxa"/>
            <w:vAlign w:val="bottom"/>
          </w:tcPr>
          <w:p w14:paraId="3A4C18EA" w14:textId="40875A19" w:rsidR="009536EB" w:rsidRPr="00F05A55" w:rsidRDefault="009536EB" w:rsidP="009536EB">
            <w:proofErr w:type="spellStart"/>
            <w:r w:rsidRPr="00F05A55">
              <w:rPr>
                <w:color w:val="000000"/>
              </w:rPr>
              <w:t>BookingID</w:t>
            </w:r>
            <w:proofErr w:type="spellEnd"/>
          </w:p>
        </w:tc>
        <w:tc>
          <w:tcPr>
            <w:tcW w:w="1841" w:type="dxa"/>
            <w:vAlign w:val="bottom"/>
          </w:tcPr>
          <w:p w14:paraId="1464980F" w14:textId="23983771" w:rsidR="009536EB" w:rsidRPr="00F05A55" w:rsidRDefault="009536EB" w:rsidP="009536EB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722A4320" w14:textId="2193BE7F" w:rsidR="009536EB" w:rsidRPr="00F05A55" w:rsidRDefault="009536EB" w:rsidP="009536E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5A5E0DFF" w14:textId="77777777" w:rsidR="009536EB" w:rsidRPr="00F05A55" w:rsidRDefault="009536EB" w:rsidP="009536EB"/>
        </w:tc>
        <w:tc>
          <w:tcPr>
            <w:tcW w:w="2225" w:type="dxa"/>
          </w:tcPr>
          <w:p w14:paraId="654BD4B7" w14:textId="7D9AA178" w:rsidR="009536EB" w:rsidRPr="00F05A55" w:rsidRDefault="009536EB" w:rsidP="009536EB">
            <w:r w:rsidRPr="00F05A55">
              <w:t>Foglalás egyedi azonosítója</w:t>
            </w:r>
          </w:p>
        </w:tc>
        <w:tc>
          <w:tcPr>
            <w:tcW w:w="1810" w:type="dxa"/>
          </w:tcPr>
          <w:p w14:paraId="292C4B98" w14:textId="78C1D2B8" w:rsidR="009536EB" w:rsidRPr="00F05A55" w:rsidRDefault="009536EB" w:rsidP="009536EB">
            <w:r w:rsidRPr="00F05A55">
              <w:t>FK</w:t>
            </w:r>
          </w:p>
        </w:tc>
      </w:tr>
    </w:tbl>
    <w:p w14:paraId="3BB5CE8C" w14:textId="77777777" w:rsidR="001E2092" w:rsidRDefault="001E2092" w:rsidP="001E2092"/>
    <w:p w14:paraId="48C19485" w14:textId="77777777" w:rsidR="001E2092" w:rsidRDefault="001E2092" w:rsidP="001E2092">
      <w:pPr>
        <w:pStyle w:val="Cmsor3"/>
      </w:pPr>
      <w:r>
        <w:t>Táblaszintű megszorítások</w:t>
      </w:r>
    </w:p>
    <w:p w14:paraId="456B8CFB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leírni azokat a megszorításokat, amelyek táblaszinten valósulnak meg (</w:t>
      </w:r>
      <w:proofErr w:type="spellStart"/>
      <w:r w:rsidRPr="00077BF9">
        <w:rPr>
          <w:i/>
          <w:iCs/>
        </w:rPr>
        <w:t>Check</w:t>
      </w:r>
      <w:proofErr w:type="spellEnd"/>
      <w:r w:rsidRPr="00077BF9">
        <w:rPr>
          <w:i/>
          <w:iCs/>
        </w:rPr>
        <w:t xml:space="preserve"> </w:t>
      </w:r>
      <w:proofErr w:type="spellStart"/>
      <w:r w:rsidRPr="00077BF9">
        <w:rPr>
          <w:i/>
          <w:iCs/>
        </w:rPr>
        <w:t>constraint</w:t>
      </w:r>
      <w:proofErr w:type="spellEnd"/>
      <w:r w:rsidRPr="00077BF9">
        <w:rPr>
          <w:i/>
          <w:iCs/>
        </w:rPr>
        <w:t xml:space="preserve">, esetleg </w:t>
      </w:r>
      <w:proofErr w:type="spellStart"/>
      <w:r w:rsidRPr="00077BF9">
        <w:rPr>
          <w:i/>
          <w:iCs/>
        </w:rPr>
        <w:t>trigger</w:t>
      </w:r>
      <w:proofErr w:type="spellEnd"/>
      <w:r w:rsidRPr="00077BF9">
        <w:rPr>
          <w:i/>
          <w:iCs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16"/>
        <w:gridCol w:w="2494"/>
        <w:gridCol w:w="4826"/>
      </w:tblGrid>
      <w:tr w:rsidR="001E2092" w14:paraId="346F146A" w14:textId="77777777" w:rsidTr="001E13DF">
        <w:tc>
          <w:tcPr>
            <w:tcW w:w="2416" w:type="dxa"/>
            <w:shd w:val="clear" w:color="auto" w:fill="FBE4D5" w:themeFill="accent2" w:themeFillTint="33"/>
          </w:tcPr>
          <w:p w14:paraId="4A0C4AC8" w14:textId="77777777" w:rsidR="001E2092" w:rsidRDefault="001E2092" w:rsidP="009536EB">
            <w:r>
              <w:t>Megszorítás neve</w:t>
            </w:r>
          </w:p>
        </w:tc>
        <w:tc>
          <w:tcPr>
            <w:tcW w:w="2494" w:type="dxa"/>
            <w:shd w:val="clear" w:color="auto" w:fill="FBE4D5" w:themeFill="accent2" w:themeFillTint="33"/>
          </w:tcPr>
          <w:p w14:paraId="549DAD14" w14:textId="77777777" w:rsidR="001E2092" w:rsidRDefault="001E2092" w:rsidP="009536EB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826" w:type="dxa"/>
            <w:shd w:val="clear" w:color="auto" w:fill="FBE4D5" w:themeFill="accent2" w:themeFillTint="33"/>
          </w:tcPr>
          <w:p w14:paraId="4005AA9D" w14:textId="77777777" w:rsidR="001E2092" w:rsidRDefault="001E2092" w:rsidP="009536EB">
            <w:r>
              <w:t>Értelmezés</w:t>
            </w:r>
          </w:p>
        </w:tc>
      </w:tr>
      <w:tr w:rsidR="001E2092" w14:paraId="72D5895B" w14:textId="77777777" w:rsidTr="001E13DF">
        <w:tc>
          <w:tcPr>
            <w:tcW w:w="2416" w:type="dxa"/>
          </w:tcPr>
          <w:p w14:paraId="246EF602" w14:textId="1E138224" w:rsidR="001E2092" w:rsidRDefault="009536EB" w:rsidP="009536EB">
            <w:proofErr w:type="spellStart"/>
            <w:r w:rsidRPr="009536EB">
              <w:t>CK_Event_EventTime</w:t>
            </w:r>
            <w:proofErr w:type="spellEnd"/>
          </w:p>
        </w:tc>
        <w:tc>
          <w:tcPr>
            <w:tcW w:w="2494" w:type="dxa"/>
          </w:tcPr>
          <w:p w14:paraId="4FE079DA" w14:textId="77777777" w:rsidR="001E2092" w:rsidRDefault="001E2092" w:rsidP="009536EB">
            <w:r>
              <w:t>CONSTRAINT</w:t>
            </w:r>
          </w:p>
        </w:tc>
        <w:tc>
          <w:tcPr>
            <w:tcW w:w="4826" w:type="dxa"/>
          </w:tcPr>
          <w:p w14:paraId="71AF72D7" w14:textId="36930840" w:rsidR="001E2092" w:rsidRDefault="00907BC3" w:rsidP="009536EB">
            <w:r>
              <w:t>Nem lehet nagyobb a repülőtéri rendszeridőnél.</w:t>
            </w:r>
          </w:p>
        </w:tc>
      </w:tr>
    </w:tbl>
    <w:p w14:paraId="5490333D" w14:textId="77777777" w:rsidR="001E2092" w:rsidRDefault="001E2092" w:rsidP="001E2092"/>
    <w:p w14:paraId="3B0A7BB5" w14:textId="77777777" w:rsidR="001E2092" w:rsidRDefault="001E2092" w:rsidP="001E2092">
      <w:pPr>
        <w:pStyle w:val="Cmsor3"/>
      </w:pPr>
      <w:r>
        <w:t>Indexek</w:t>
      </w:r>
    </w:p>
    <w:p w14:paraId="1C38B2B6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1E2092" w14:paraId="76DCF23D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462CAF6E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3B52FB75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798591F0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143CAD9C" w14:textId="77777777" w:rsidR="001E2092" w:rsidRDefault="001E2092" w:rsidP="009536EB">
            <w:r>
              <w:t>Értelmezés</w:t>
            </w:r>
          </w:p>
        </w:tc>
      </w:tr>
      <w:tr w:rsidR="001E2092" w14:paraId="3DA1CF3A" w14:textId="77777777" w:rsidTr="009536EB">
        <w:tc>
          <w:tcPr>
            <w:tcW w:w="2709" w:type="dxa"/>
          </w:tcPr>
          <w:p w14:paraId="154613AF" w14:textId="4FB327BC" w:rsidR="001E2092" w:rsidRDefault="00907BC3" w:rsidP="009536EB">
            <w:proofErr w:type="spellStart"/>
            <w:r w:rsidRPr="00907BC3">
              <w:t>PK_Event_EventID</w:t>
            </w:r>
            <w:proofErr w:type="spellEnd"/>
          </w:p>
        </w:tc>
        <w:tc>
          <w:tcPr>
            <w:tcW w:w="1600" w:type="dxa"/>
          </w:tcPr>
          <w:p w14:paraId="3C6DEE6D" w14:textId="47C2DE24" w:rsidR="001E2092" w:rsidRDefault="00907BC3" w:rsidP="009536EB">
            <w:proofErr w:type="spellStart"/>
            <w:r w:rsidRPr="00907BC3">
              <w:t>EventID</w:t>
            </w:r>
            <w:proofErr w:type="spellEnd"/>
          </w:p>
        </w:tc>
        <w:tc>
          <w:tcPr>
            <w:tcW w:w="2207" w:type="dxa"/>
          </w:tcPr>
          <w:p w14:paraId="60609ADF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75223D97" w14:textId="77777777" w:rsidR="001E2092" w:rsidRDefault="001E2092" w:rsidP="009536EB">
            <w:r>
              <w:t>Elsődleges kulcs</w:t>
            </w:r>
          </w:p>
        </w:tc>
      </w:tr>
    </w:tbl>
    <w:p w14:paraId="2D752843" w14:textId="77777777" w:rsidR="001E2092" w:rsidRDefault="001E2092" w:rsidP="001E2092"/>
    <w:p w14:paraId="02964D8A" w14:textId="77777777" w:rsidR="001E2092" w:rsidRDefault="001E2092" w:rsidP="001E2092">
      <w:pPr>
        <w:pStyle w:val="Cmsor3"/>
      </w:pPr>
      <w:proofErr w:type="spellStart"/>
      <w:r>
        <w:t>Triggerek</w:t>
      </w:r>
      <w:proofErr w:type="spellEnd"/>
    </w:p>
    <w:p w14:paraId="5B294747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 xml:space="preserve">Itt kell dokumentálni a táblára kiépített </w:t>
      </w:r>
      <w:proofErr w:type="spellStart"/>
      <w:r w:rsidRPr="00077BF9">
        <w:rPr>
          <w:i/>
          <w:iCs/>
        </w:rPr>
        <w:t>triggereket</w:t>
      </w:r>
      <w:proofErr w:type="spellEnd"/>
      <w:r w:rsidRPr="00077BF9">
        <w:rPr>
          <w:i/>
          <w:iCs/>
        </w:rPr>
        <w:t>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09"/>
        <w:gridCol w:w="2815"/>
        <w:gridCol w:w="4252"/>
      </w:tblGrid>
      <w:tr w:rsidR="001E2092" w14:paraId="0263FB5E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59A045B6" w14:textId="77777777" w:rsidR="001E2092" w:rsidRDefault="001E2092" w:rsidP="009536EB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749F3C91" w14:textId="77777777" w:rsidR="001E2092" w:rsidRDefault="001E2092" w:rsidP="009536EB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1BE384A2" w14:textId="7B433768" w:rsidR="001E2092" w:rsidRDefault="001E2092" w:rsidP="00907BC3">
            <w:r>
              <w:t>Értelmezés</w:t>
            </w:r>
          </w:p>
        </w:tc>
      </w:tr>
      <w:tr w:rsidR="001E2092" w14:paraId="221287C8" w14:textId="77777777" w:rsidTr="009536EB">
        <w:tc>
          <w:tcPr>
            <w:tcW w:w="2709" w:type="dxa"/>
          </w:tcPr>
          <w:p w14:paraId="50AF07AF" w14:textId="57A65677" w:rsidR="001E2092" w:rsidRPr="00907BC3" w:rsidRDefault="00907BC3" w:rsidP="009536EB">
            <w:proofErr w:type="spellStart"/>
            <w:r w:rsidRPr="00907BC3">
              <w:rPr>
                <w:rFonts w:eastAsiaTheme="minorHAnsi"/>
                <w:lang w:eastAsia="en-US"/>
              </w:rPr>
              <w:t>trgLastPassengerEvent</w:t>
            </w:r>
            <w:proofErr w:type="spellEnd"/>
          </w:p>
        </w:tc>
        <w:tc>
          <w:tcPr>
            <w:tcW w:w="2815" w:type="dxa"/>
          </w:tcPr>
          <w:p w14:paraId="65C6A9CD" w14:textId="2B98F3FC" w:rsidR="001E2092" w:rsidRDefault="00907BC3" w:rsidP="00907BC3">
            <w:r>
              <w:t>DML</w:t>
            </w:r>
          </w:p>
        </w:tc>
        <w:tc>
          <w:tcPr>
            <w:tcW w:w="4252" w:type="dxa"/>
          </w:tcPr>
          <w:p w14:paraId="116D1D87" w14:textId="00F248B6" w:rsidR="001E2092" w:rsidRDefault="00907BC3" w:rsidP="00907BC3">
            <w:r>
              <w:t>Új sor felvételekor update-</w:t>
            </w:r>
            <w:proofErr w:type="spellStart"/>
            <w:r>
              <w:t>eli</w:t>
            </w:r>
            <w:proofErr w:type="spellEnd"/>
            <w:r>
              <w:t xml:space="preserve"> a </w:t>
            </w:r>
            <w:proofErr w:type="spellStart"/>
            <w:r>
              <w:t>Booking</w:t>
            </w:r>
            <w:proofErr w:type="spellEnd"/>
            <w:r>
              <w:t xml:space="preserve"> tábla </w:t>
            </w:r>
            <w:proofErr w:type="spellStart"/>
            <w:r w:rsidRPr="00907BC3">
              <w:t>LastPassengerEventID</w:t>
            </w:r>
            <w:proofErr w:type="spellEnd"/>
            <w:r>
              <w:t xml:space="preserve"> mezőjét, az új sor </w:t>
            </w:r>
            <w:proofErr w:type="spellStart"/>
            <w:r>
              <w:t>EventID</w:t>
            </w:r>
            <w:proofErr w:type="spellEnd"/>
            <w:r>
              <w:t xml:space="preserve"> értékével, ha a </w:t>
            </w:r>
            <w:proofErr w:type="spellStart"/>
            <w:r>
              <w:t>BagID</w:t>
            </w:r>
            <w:proofErr w:type="spellEnd"/>
            <w:r>
              <w:t xml:space="preserve"> </w:t>
            </w:r>
            <w:proofErr w:type="gramStart"/>
            <w:r>
              <w:t>NULL</w:t>
            </w:r>
            <w:proofErr w:type="gramEnd"/>
            <w:r>
              <w:t xml:space="preserve"> értékű az új </w:t>
            </w:r>
            <w:proofErr w:type="spellStart"/>
            <w:r>
              <w:t>sorban.</w:t>
            </w:r>
            <w:r w:rsidR="00520C9A">
              <w:t>s</w:t>
            </w:r>
            <w:proofErr w:type="spellEnd"/>
            <w:r>
              <w:t>.</w:t>
            </w:r>
          </w:p>
        </w:tc>
      </w:tr>
    </w:tbl>
    <w:p w14:paraId="5851DDC7" w14:textId="77777777" w:rsidR="001E2092" w:rsidRPr="00FC0808" w:rsidRDefault="001E2092" w:rsidP="001E2092">
      <w:pPr>
        <w:rPr>
          <w:i/>
          <w:iCs/>
        </w:rPr>
      </w:pPr>
      <w:r w:rsidRPr="00FC0808">
        <w:rPr>
          <w:i/>
          <w:iCs/>
        </w:rPr>
        <w:t xml:space="preserve">A </w:t>
      </w:r>
      <w:proofErr w:type="spellStart"/>
      <w:proofErr w:type="gramStart"/>
      <w:r w:rsidRPr="00FC0808">
        <w:rPr>
          <w:i/>
          <w:iCs/>
        </w:rPr>
        <w:t>trigger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ek</w:t>
      </w:r>
      <w:proofErr w:type="spellEnd"/>
      <w:r>
        <w:rPr>
          <w:i/>
          <w:iCs/>
        </w:rPr>
        <w:t>)</w:t>
      </w:r>
      <w:r w:rsidRPr="00FC0808">
        <w:rPr>
          <w:i/>
          <w:iCs/>
        </w:rPr>
        <w:t xml:space="preserve"> T-SQL kódját is be kell ide másolni.</w:t>
      </w:r>
    </w:p>
    <w:p w14:paraId="57B5EF83" w14:textId="77777777" w:rsidR="001E2092" w:rsidRDefault="001E2092" w:rsidP="001E2092">
      <w:pPr>
        <w:pStyle w:val="Cmsor3"/>
      </w:pPr>
    </w:p>
    <w:p w14:paraId="79B254B8" w14:textId="77777777" w:rsidR="001E2092" w:rsidRDefault="001E2092" w:rsidP="001E2092">
      <w:pPr>
        <w:pStyle w:val="Cmsor3"/>
      </w:pPr>
      <w:r>
        <w:t>Táblakapcsolatok</w:t>
      </w:r>
    </w:p>
    <w:p w14:paraId="496918C5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89"/>
        <w:gridCol w:w="2784"/>
        <w:gridCol w:w="4203"/>
      </w:tblGrid>
      <w:tr w:rsidR="001E2092" w14:paraId="7DF1ED62" w14:textId="77777777" w:rsidTr="00520C9A">
        <w:tc>
          <w:tcPr>
            <w:tcW w:w="2789" w:type="dxa"/>
            <w:shd w:val="clear" w:color="auto" w:fill="FBE4D5" w:themeFill="accent2" w:themeFillTint="33"/>
          </w:tcPr>
          <w:p w14:paraId="5FE81634" w14:textId="77777777" w:rsidR="001E2092" w:rsidRDefault="001E2092" w:rsidP="009536EB">
            <w:r>
              <w:t>Idegen kulcs neve</w:t>
            </w:r>
          </w:p>
        </w:tc>
        <w:tc>
          <w:tcPr>
            <w:tcW w:w="2784" w:type="dxa"/>
            <w:shd w:val="clear" w:color="auto" w:fill="FBE4D5" w:themeFill="accent2" w:themeFillTint="33"/>
          </w:tcPr>
          <w:p w14:paraId="65A8C485" w14:textId="77777777" w:rsidR="001E2092" w:rsidRDefault="001E2092" w:rsidP="009536EB">
            <w:r>
              <w:t>Kapcsolat típusa</w:t>
            </w:r>
          </w:p>
        </w:tc>
        <w:tc>
          <w:tcPr>
            <w:tcW w:w="4203" w:type="dxa"/>
            <w:shd w:val="clear" w:color="auto" w:fill="FBE4D5" w:themeFill="accent2" w:themeFillTint="33"/>
          </w:tcPr>
          <w:p w14:paraId="16881748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1E2092" w14:paraId="707ECC0E" w14:textId="77777777" w:rsidTr="00520C9A">
        <w:tc>
          <w:tcPr>
            <w:tcW w:w="2789" w:type="dxa"/>
          </w:tcPr>
          <w:p w14:paraId="452CCCB3" w14:textId="406A08FD" w:rsidR="001E2092" w:rsidRDefault="00520C9A" w:rsidP="009536EB">
            <w:proofErr w:type="spellStart"/>
            <w:r w:rsidRPr="00520C9A">
              <w:t>FK_Event_Bag</w:t>
            </w:r>
            <w:proofErr w:type="spellEnd"/>
          </w:p>
        </w:tc>
        <w:tc>
          <w:tcPr>
            <w:tcW w:w="2784" w:type="dxa"/>
          </w:tcPr>
          <w:p w14:paraId="62B5D1DB" w14:textId="77777777" w:rsidR="001E2092" w:rsidRDefault="001E2092" w:rsidP="009536EB">
            <w:r>
              <w:t>1 : N</w:t>
            </w:r>
          </w:p>
        </w:tc>
        <w:tc>
          <w:tcPr>
            <w:tcW w:w="4203" w:type="dxa"/>
          </w:tcPr>
          <w:p w14:paraId="7440AECC" w14:textId="7A6CCB1D" w:rsidR="001E2092" w:rsidRDefault="000402E3" w:rsidP="009536E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520C9A" w14:paraId="64D41DDA" w14:textId="77777777" w:rsidTr="00520C9A">
        <w:tc>
          <w:tcPr>
            <w:tcW w:w="2789" w:type="dxa"/>
          </w:tcPr>
          <w:p w14:paraId="10F1C36A" w14:textId="59256A1B" w:rsidR="00520C9A" w:rsidRDefault="00520C9A" w:rsidP="00520C9A">
            <w:proofErr w:type="spellStart"/>
            <w:r w:rsidRPr="00520C9A">
              <w:t>FK_Event_Booking</w:t>
            </w:r>
            <w:proofErr w:type="spellEnd"/>
          </w:p>
        </w:tc>
        <w:tc>
          <w:tcPr>
            <w:tcW w:w="2784" w:type="dxa"/>
          </w:tcPr>
          <w:p w14:paraId="25E284E3" w14:textId="0EB9ACC2" w:rsidR="00520C9A" w:rsidRDefault="00520C9A" w:rsidP="00520C9A">
            <w:r>
              <w:t>1 : N</w:t>
            </w:r>
          </w:p>
        </w:tc>
        <w:tc>
          <w:tcPr>
            <w:tcW w:w="4203" w:type="dxa"/>
          </w:tcPr>
          <w:p w14:paraId="7E10C7F6" w14:textId="042548DA" w:rsidR="00520C9A" w:rsidRDefault="00520C9A" w:rsidP="00520C9A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520C9A" w14:paraId="63BDB81E" w14:textId="77777777" w:rsidTr="00520C9A">
        <w:tc>
          <w:tcPr>
            <w:tcW w:w="2789" w:type="dxa"/>
          </w:tcPr>
          <w:p w14:paraId="2228DA07" w14:textId="373004AD" w:rsidR="00520C9A" w:rsidRDefault="00520C9A" w:rsidP="00520C9A">
            <w:proofErr w:type="spellStart"/>
            <w:r w:rsidRPr="00520C9A">
              <w:lastRenderedPageBreak/>
              <w:t>FK_Event_Checkpoint</w:t>
            </w:r>
            <w:proofErr w:type="spellEnd"/>
          </w:p>
        </w:tc>
        <w:tc>
          <w:tcPr>
            <w:tcW w:w="2784" w:type="dxa"/>
          </w:tcPr>
          <w:p w14:paraId="1440FF82" w14:textId="308FE153" w:rsidR="00520C9A" w:rsidRDefault="00520C9A" w:rsidP="00520C9A">
            <w:r>
              <w:t>1 : N</w:t>
            </w:r>
          </w:p>
        </w:tc>
        <w:tc>
          <w:tcPr>
            <w:tcW w:w="4203" w:type="dxa"/>
          </w:tcPr>
          <w:p w14:paraId="1C96E436" w14:textId="1AC408CB" w:rsidR="00520C9A" w:rsidRDefault="00520C9A" w:rsidP="00520C9A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520C9A" w14:paraId="696AD28D" w14:textId="77777777" w:rsidTr="00520C9A">
        <w:tc>
          <w:tcPr>
            <w:tcW w:w="2789" w:type="dxa"/>
          </w:tcPr>
          <w:p w14:paraId="4B673058" w14:textId="0A40DFFD" w:rsidR="00520C9A" w:rsidRDefault="00520C9A" w:rsidP="00520C9A">
            <w:proofErr w:type="spellStart"/>
            <w:r w:rsidRPr="00520C9A">
              <w:t>FK_Event_DictEventType</w:t>
            </w:r>
            <w:proofErr w:type="spellEnd"/>
          </w:p>
        </w:tc>
        <w:tc>
          <w:tcPr>
            <w:tcW w:w="2784" w:type="dxa"/>
          </w:tcPr>
          <w:p w14:paraId="50B6722A" w14:textId="468C24B1" w:rsidR="00520C9A" w:rsidRDefault="00520C9A" w:rsidP="00520C9A">
            <w:r>
              <w:t>1 : N</w:t>
            </w:r>
          </w:p>
        </w:tc>
        <w:tc>
          <w:tcPr>
            <w:tcW w:w="4203" w:type="dxa"/>
          </w:tcPr>
          <w:p w14:paraId="02469911" w14:textId="096877D1" w:rsidR="00520C9A" w:rsidRDefault="00520C9A" w:rsidP="00520C9A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421C5FF7" w14:textId="77777777" w:rsidR="001E2092" w:rsidRDefault="001E2092" w:rsidP="001E2092">
      <w:pPr>
        <w:pStyle w:val="Cmsor1"/>
      </w:pPr>
    </w:p>
    <w:p w14:paraId="559A510F" w14:textId="77777777" w:rsidR="001E2092" w:rsidRDefault="001E2092" w:rsidP="001E2092"/>
    <w:p w14:paraId="33E79E94" w14:textId="18E6EE30" w:rsidR="001E2092" w:rsidRDefault="001E2092" w:rsidP="001E2092">
      <w:pPr>
        <w:pStyle w:val="Cmsor2"/>
      </w:pPr>
      <w:r>
        <w:t>Tábla neve (</w:t>
      </w:r>
      <w:proofErr w:type="spellStart"/>
      <w:r w:rsidR="00B91FBD" w:rsidRPr="00B91FBD">
        <w:t>dbo</w:t>
      </w:r>
      <w:proofErr w:type="gramStart"/>
      <w:r w:rsidR="00B91FBD" w:rsidRPr="00B91FBD">
        <w:t>.Flight</w:t>
      </w:r>
      <w:proofErr w:type="spellEnd"/>
      <w:proofErr w:type="gramEnd"/>
      <w:r>
        <w:t>)</w:t>
      </w:r>
    </w:p>
    <w:p w14:paraId="57BB5121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536"/>
        <w:gridCol w:w="1524"/>
        <w:gridCol w:w="1136"/>
        <w:gridCol w:w="1336"/>
        <w:gridCol w:w="1857"/>
        <w:gridCol w:w="1347"/>
      </w:tblGrid>
      <w:tr w:rsidR="001E2092" w:rsidRPr="00F05A55" w14:paraId="185E5158" w14:textId="77777777" w:rsidTr="00B91FBD">
        <w:tc>
          <w:tcPr>
            <w:tcW w:w="1510" w:type="dxa"/>
            <w:shd w:val="clear" w:color="auto" w:fill="FBE4D5" w:themeFill="accent2" w:themeFillTint="33"/>
          </w:tcPr>
          <w:p w14:paraId="48245620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3508DC1F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2FF16A94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5B927705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1CECF10E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48E871B0" w14:textId="77777777" w:rsidR="001E2092" w:rsidRPr="00F05A55" w:rsidRDefault="001E2092" w:rsidP="009536EB">
            <w:r w:rsidRPr="00F05A55">
              <w:t>Ellenőrzés</w:t>
            </w:r>
          </w:p>
        </w:tc>
      </w:tr>
      <w:tr w:rsidR="00F05A55" w:rsidRPr="00F05A55" w14:paraId="4DB99C81" w14:textId="77777777" w:rsidTr="00B91FBD">
        <w:tc>
          <w:tcPr>
            <w:tcW w:w="1510" w:type="dxa"/>
            <w:vAlign w:val="bottom"/>
          </w:tcPr>
          <w:p w14:paraId="75635FBA" w14:textId="43308031" w:rsidR="00B91FBD" w:rsidRPr="00F05A55" w:rsidRDefault="00B91FBD" w:rsidP="00B91FBD">
            <w:proofErr w:type="spellStart"/>
            <w:r w:rsidRPr="00F05A55">
              <w:rPr>
                <w:color w:val="000000"/>
              </w:rPr>
              <w:t>FlightID</w:t>
            </w:r>
            <w:proofErr w:type="spellEnd"/>
          </w:p>
        </w:tc>
        <w:tc>
          <w:tcPr>
            <w:tcW w:w="1841" w:type="dxa"/>
            <w:vAlign w:val="bottom"/>
          </w:tcPr>
          <w:p w14:paraId="005C5CB5" w14:textId="7FD74367" w:rsidR="00B91FBD" w:rsidRPr="00F05A55" w:rsidRDefault="00B91FBD" w:rsidP="00B91FBD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725D4239" w14:textId="7396544D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EC286EE" w14:textId="7DD0F392" w:rsidR="00B91FBD" w:rsidRPr="00F05A55" w:rsidRDefault="00B91FBD" w:rsidP="00B91FBD">
            <w:r w:rsidRPr="00F05A55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07BF5B37" w14:textId="15039E8C" w:rsidR="00B91FBD" w:rsidRPr="00F05A55" w:rsidRDefault="00B91FBD" w:rsidP="00B91FBD">
            <w:r w:rsidRPr="00F05A55">
              <w:t>Járat egyedi azonosítója</w:t>
            </w:r>
          </w:p>
        </w:tc>
        <w:tc>
          <w:tcPr>
            <w:tcW w:w="1810" w:type="dxa"/>
          </w:tcPr>
          <w:p w14:paraId="531AFF1B" w14:textId="6989BFD7" w:rsidR="00B91FBD" w:rsidRPr="00F05A55" w:rsidRDefault="00B322EC" w:rsidP="00B91FBD">
            <w:r w:rsidRPr="00F05A55">
              <w:t>PK</w:t>
            </w:r>
          </w:p>
        </w:tc>
      </w:tr>
      <w:tr w:rsidR="00F05A55" w:rsidRPr="00F05A55" w14:paraId="178D9DA6" w14:textId="77777777" w:rsidTr="00B91FBD">
        <w:tc>
          <w:tcPr>
            <w:tcW w:w="1510" w:type="dxa"/>
            <w:vAlign w:val="bottom"/>
          </w:tcPr>
          <w:p w14:paraId="64B5D7B4" w14:textId="7C30949E" w:rsidR="00B91FBD" w:rsidRPr="00F05A55" w:rsidRDefault="00B91FBD" w:rsidP="00B91FBD">
            <w:proofErr w:type="spellStart"/>
            <w:r w:rsidRPr="00F05A55">
              <w:rPr>
                <w:color w:val="000000"/>
              </w:rPr>
              <w:t>FlightNumber</w:t>
            </w:r>
            <w:proofErr w:type="spellEnd"/>
          </w:p>
        </w:tc>
        <w:tc>
          <w:tcPr>
            <w:tcW w:w="1841" w:type="dxa"/>
            <w:vAlign w:val="bottom"/>
          </w:tcPr>
          <w:p w14:paraId="2F21023D" w14:textId="326DAB36" w:rsidR="00B91FBD" w:rsidRPr="00F05A55" w:rsidRDefault="00B91FBD" w:rsidP="00B91FBD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10)</w:t>
            </w:r>
          </w:p>
        </w:tc>
        <w:tc>
          <w:tcPr>
            <w:tcW w:w="1341" w:type="dxa"/>
            <w:vAlign w:val="bottom"/>
          </w:tcPr>
          <w:p w14:paraId="205F9C94" w14:textId="2FE040F0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F069902" w14:textId="49280CFB" w:rsidR="00B91FBD" w:rsidRPr="00F05A55" w:rsidRDefault="00B91FBD" w:rsidP="00B91FBD"/>
        </w:tc>
        <w:tc>
          <w:tcPr>
            <w:tcW w:w="2225" w:type="dxa"/>
          </w:tcPr>
          <w:p w14:paraId="0B28A0E5" w14:textId="7A506F17" w:rsidR="00B91FBD" w:rsidRPr="00F05A55" w:rsidRDefault="00B91FBD" w:rsidP="00B91FBD">
            <w:r w:rsidRPr="00F05A55">
              <w:t>Járatszám</w:t>
            </w:r>
          </w:p>
        </w:tc>
        <w:tc>
          <w:tcPr>
            <w:tcW w:w="1810" w:type="dxa"/>
          </w:tcPr>
          <w:p w14:paraId="30B12964" w14:textId="77777777" w:rsidR="00B91FBD" w:rsidRPr="00F05A55" w:rsidRDefault="00B91FBD" w:rsidP="00B91FBD"/>
        </w:tc>
      </w:tr>
      <w:tr w:rsidR="00F05A55" w:rsidRPr="00F05A55" w14:paraId="77B2A94D" w14:textId="77777777" w:rsidTr="00B91FBD">
        <w:tc>
          <w:tcPr>
            <w:tcW w:w="1510" w:type="dxa"/>
            <w:vAlign w:val="bottom"/>
          </w:tcPr>
          <w:p w14:paraId="2EE5A540" w14:textId="6F3AC046" w:rsidR="00B91FBD" w:rsidRPr="00F05A55" w:rsidRDefault="00B91FBD" w:rsidP="00B91FBD">
            <w:proofErr w:type="spellStart"/>
            <w:r w:rsidRPr="00F05A55">
              <w:rPr>
                <w:color w:val="000000"/>
              </w:rPr>
              <w:t>AircraftID</w:t>
            </w:r>
            <w:proofErr w:type="spellEnd"/>
          </w:p>
        </w:tc>
        <w:tc>
          <w:tcPr>
            <w:tcW w:w="1841" w:type="dxa"/>
            <w:vAlign w:val="bottom"/>
          </w:tcPr>
          <w:p w14:paraId="3B0147B7" w14:textId="5F5698A3" w:rsidR="00B91FBD" w:rsidRPr="00F05A55" w:rsidRDefault="00B91FBD" w:rsidP="00B91FBD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3B290B8D" w14:textId="3161AD5F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30ACF26C" w14:textId="0B44E28B" w:rsidR="00B91FBD" w:rsidRPr="00F05A55" w:rsidRDefault="00B91FBD" w:rsidP="00B91FBD"/>
        </w:tc>
        <w:tc>
          <w:tcPr>
            <w:tcW w:w="2225" w:type="dxa"/>
          </w:tcPr>
          <w:p w14:paraId="75DCD6AC" w14:textId="7FE7A2BC" w:rsidR="00B91FBD" w:rsidRPr="00F05A55" w:rsidRDefault="00B91FBD" w:rsidP="00B91FBD">
            <w:r w:rsidRPr="00F05A55">
              <w:t>Repülőgép egyedi azonosítója</w:t>
            </w:r>
          </w:p>
        </w:tc>
        <w:tc>
          <w:tcPr>
            <w:tcW w:w="1810" w:type="dxa"/>
          </w:tcPr>
          <w:p w14:paraId="34248297" w14:textId="1ACE65D8" w:rsidR="00B91FBD" w:rsidRPr="00F05A55" w:rsidRDefault="00B322EC" w:rsidP="00B91FBD">
            <w:r w:rsidRPr="00F05A55">
              <w:t>FK</w:t>
            </w:r>
          </w:p>
        </w:tc>
      </w:tr>
      <w:tr w:rsidR="00F05A55" w:rsidRPr="00F05A55" w14:paraId="567A1061" w14:textId="77777777" w:rsidTr="00983EDC">
        <w:trPr>
          <w:trHeight w:val="58"/>
        </w:trPr>
        <w:tc>
          <w:tcPr>
            <w:tcW w:w="1510" w:type="dxa"/>
            <w:vAlign w:val="bottom"/>
          </w:tcPr>
          <w:p w14:paraId="0586AC89" w14:textId="6CB3977B" w:rsidR="00B91FBD" w:rsidRPr="00F05A55" w:rsidRDefault="00B91FBD" w:rsidP="00B91FBD">
            <w:proofErr w:type="spellStart"/>
            <w:r w:rsidRPr="00F05A55">
              <w:rPr>
                <w:color w:val="000000"/>
              </w:rPr>
              <w:t>OriginAirportCode</w:t>
            </w:r>
            <w:proofErr w:type="spellEnd"/>
          </w:p>
        </w:tc>
        <w:tc>
          <w:tcPr>
            <w:tcW w:w="1841" w:type="dxa"/>
            <w:vAlign w:val="bottom"/>
          </w:tcPr>
          <w:p w14:paraId="1A95A664" w14:textId="40C7313C" w:rsidR="00B91FBD" w:rsidRPr="00F05A55" w:rsidRDefault="00B91FBD" w:rsidP="00B91FBD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3)</w:t>
            </w:r>
          </w:p>
        </w:tc>
        <w:tc>
          <w:tcPr>
            <w:tcW w:w="1341" w:type="dxa"/>
            <w:vAlign w:val="bottom"/>
          </w:tcPr>
          <w:p w14:paraId="7A1CFAA7" w14:textId="34B8A5D6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4C8DEF1" w14:textId="77777777" w:rsidR="00B91FBD" w:rsidRPr="00F05A55" w:rsidRDefault="00B91FBD" w:rsidP="00B91FBD"/>
        </w:tc>
        <w:tc>
          <w:tcPr>
            <w:tcW w:w="2225" w:type="dxa"/>
          </w:tcPr>
          <w:p w14:paraId="691D8A35" w14:textId="1A4B7315" w:rsidR="00B91FBD" w:rsidRPr="00F05A55" w:rsidRDefault="00983EDC" w:rsidP="00B91FBD">
            <w:r w:rsidRPr="00F05A55">
              <w:t>Kiindulási repülőtér IATA kódja</w:t>
            </w:r>
          </w:p>
        </w:tc>
        <w:tc>
          <w:tcPr>
            <w:tcW w:w="1810" w:type="dxa"/>
          </w:tcPr>
          <w:p w14:paraId="2D4BF81C" w14:textId="519775D9" w:rsidR="00B91FBD" w:rsidRPr="00F05A55" w:rsidRDefault="00B322EC" w:rsidP="00B91FBD">
            <w:r w:rsidRPr="00F05A55">
              <w:t>FK, CHK</w:t>
            </w:r>
          </w:p>
        </w:tc>
      </w:tr>
      <w:tr w:rsidR="00F05A55" w:rsidRPr="00F05A55" w14:paraId="3BABCB27" w14:textId="77777777" w:rsidTr="00B91FBD">
        <w:tc>
          <w:tcPr>
            <w:tcW w:w="1510" w:type="dxa"/>
            <w:vAlign w:val="bottom"/>
          </w:tcPr>
          <w:p w14:paraId="6B5C125B" w14:textId="2ABED0D2" w:rsidR="00B91FBD" w:rsidRPr="00F05A55" w:rsidRDefault="00B91FBD" w:rsidP="00B91FBD">
            <w:proofErr w:type="spellStart"/>
            <w:r w:rsidRPr="00F05A55">
              <w:rPr>
                <w:color w:val="000000"/>
              </w:rPr>
              <w:t>DestinationAirportCode</w:t>
            </w:r>
            <w:proofErr w:type="spellEnd"/>
          </w:p>
        </w:tc>
        <w:tc>
          <w:tcPr>
            <w:tcW w:w="1841" w:type="dxa"/>
            <w:vAlign w:val="bottom"/>
          </w:tcPr>
          <w:p w14:paraId="4639156F" w14:textId="755DC61A" w:rsidR="00B91FBD" w:rsidRPr="00F05A55" w:rsidRDefault="00B91FBD" w:rsidP="00B91FBD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3)</w:t>
            </w:r>
          </w:p>
        </w:tc>
        <w:tc>
          <w:tcPr>
            <w:tcW w:w="1341" w:type="dxa"/>
            <w:vAlign w:val="bottom"/>
          </w:tcPr>
          <w:p w14:paraId="16F81E37" w14:textId="2985CE08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7ABE41E" w14:textId="77777777" w:rsidR="00B91FBD" w:rsidRPr="00F05A55" w:rsidRDefault="00B91FBD" w:rsidP="00B91FBD"/>
        </w:tc>
        <w:tc>
          <w:tcPr>
            <w:tcW w:w="2225" w:type="dxa"/>
          </w:tcPr>
          <w:p w14:paraId="285B3F52" w14:textId="3FB658E2" w:rsidR="00B91FBD" w:rsidRPr="00F05A55" w:rsidRDefault="00983EDC" w:rsidP="00B91FBD">
            <w:r w:rsidRPr="00F05A55">
              <w:t>Célállomás repülőtér IATA kódja</w:t>
            </w:r>
          </w:p>
        </w:tc>
        <w:tc>
          <w:tcPr>
            <w:tcW w:w="1810" w:type="dxa"/>
          </w:tcPr>
          <w:p w14:paraId="4F990042" w14:textId="0E53FE0F" w:rsidR="00B91FBD" w:rsidRPr="00F05A55" w:rsidRDefault="00B322EC" w:rsidP="00B91FBD">
            <w:r w:rsidRPr="00F05A55">
              <w:t>FK, CHK</w:t>
            </w:r>
          </w:p>
        </w:tc>
      </w:tr>
      <w:tr w:rsidR="00F05A55" w:rsidRPr="00F05A55" w14:paraId="557C1C47" w14:textId="77777777" w:rsidTr="00B91FBD">
        <w:tc>
          <w:tcPr>
            <w:tcW w:w="1510" w:type="dxa"/>
            <w:vAlign w:val="bottom"/>
          </w:tcPr>
          <w:p w14:paraId="6D4D5F3A" w14:textId="0D3DC2AE" w:rsidR="00B91FBD" w:rsidRPr="00F05A55" w:rsidRDefault="00B91FBD" w:rsidP="00B91FBD">
            <w:proofErr w:type="spellStart"/>
            <w:r w:rsidRPr="00F05A55">
              <w:rPr>
                <w:color w:val="000000"/>
              </w:rPr>
              <w:t>DepartureTime</w:t>
            </w:r>
            <w:proofErr w:type="spellEnd"/>
          </w:p>
        </w:tc>
        <w:tc>
          <w:tcPr>
            <w:tcW w:w="1841" w:type="dxa"/>
            <w:vAlign w:val="bottom"/>
          </w:tcPr>
          <w:p w14:paraId="4C4B1E65" w14:textId="1562426A" w:rsidR="00B91FBD" w:rsidRPr="00F05A55" w:rsidRDefault="00B91FBD" w:rsidP="00B91FBD">
            <w:proofErr w:type="gramStart"/>
            <w:r w:rsidRPr="00F05A55">
              <w:rPr>
                <w:color w:val="000000"/>
              </w:rPr>
              <w:t>datetime2(</w:t>
            </w:r>
            <w:proofErr w:type="gramEnd"/>
            <w:r w:rsidRPr="00F05A55">
              <w:rPr>
                <w:color w:val="000000"/>
              </w:rPr>
              <w:t>0)</w:t>
            </w:r>
          </w:p>
        </w:tc>
        <w:tc>
          <w:tcPr>
            <w:tcW w:w="1341" w:type="dxa"/>
            <w:vAlign w:val="bottom"/>
          </w:tcPr>
          <w:p w14:paraId="78D9D8F0" w14:textId="759A8EA2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58645DA1" w14:textId="77777777" w:rsidR="00B91FBD" w:rsidRPr="00F05A55" w:rsidRDefault="00B91FBD" w:rsidP="00B91FBD"/>
        </w:tc>
        <w:tc>
          <w:tcPr>
            <w:tcW w:w="2225" w:type="dxa"/>
          </w:tcPr>
          <w:p w14:paraId="1D68DFCD" w14:textId="00D3DB9E" w:rsidR="00B91FBD" w:rsidRPr="00F05A55" w:rsidRDefault="00983EDC" w:rsidP="00B91FBD">
            <w:r w:rsidRPr="00F05A55">
              <w:t>Felszállás időpontja</w:t>
            </w:r>
          </w:p>
        </w:tc>
        <w:tc>
          <w:tcPr>
            <w:tcW w:w="1810" w:type="dxa"/>
          </w:tcPr>
          <w:p w14:paraId="5B5E8E0B" w14:textId="44BD5607" w:rsidR="00B91FBD" w:rsidRPr="00F05A55" w:rsidRDefault="00B322EC" w:rsidP="00B91FBD">
            <w:r w:rsidRPr="00F05A55">
              <w:t>CHK</w:t>
            </w:r>
          </w:p>
        </w:tc>
      </w:tr>
      <w:tr w:rsidR="00F05A55" w:rsidRPr="00F05A55" w14:paraId="17305F47" w14:textId="77777777" w:rsidTr="00B91FBD">
        <w:tc>
          <w:tcPr>
            <w:tcW w:w="1510" w:type="dxa"/>
            <w:vAlign w:val="bottom"/>
          </w:tcPr>
          <w:p w14:paraId="7D1EE307" w14:textId="455ECA8C" w:rsidR="00B91FBD" w:rsidRPr="00F05A55" w:rsidRDefault="00B91FBD" w:rsidP="00B91FBD">
            <w:proofErr w:type="spellStart"/>
            <w:r w:rsidRPr="00F05A55">
              <w:rPr>
                <w:color w:val="000000"/>
              </w:rPr>
              <w:t>ArrivalTime</w:t>
            </w:r>
            <w:proofErr w:type="spellEnd"/>
          </w:p>
        </w:tc>
        <w:tc>
          <w:tcPr>
            <w:tcW w:w="1841" w:type="dxa"/>
            <w:vAlign w:val="bottom"/>
          </w:tcPr>
          <w:p w14:paraId="24F8894B" w14:textId="608D33B3" w:rsidR="00B91FBD" w:rsidRPr="00F05A55" w:rsidRDefault="00B91FBD" w:rsidP="00B91FBD">
            <w:proofErr w:type="gramStart"/>
            <w:r w:rsidRPr="00F05A55">
              <w:rPr>
                <w:color w:val="000000"/>
              </w:rPr>
              <w:t>datetime2(</w:t>
            </w:r>
            <w:proofErr w:type="gramEnd"/>
            <w:r w:rsidRPr="00F05A55">
              <w:rPr>
                <w:color w:val="000000"/>
              </w:rPr>
              <w:t>0)</w:t>
            </w:r>
          </w:p>
        </w:tc>
        <w:tc>
          <w:tcPr>
            <w:tcW w:w="1341" w:type="dxa"/>
            <w:vAlign w:val="bottom"/>
          </w:tcPr>
          <w:p w14:paraId="6DB7BE90" w14:textId="240547E0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3D167C9E" w14:textId="77777777" w:rsidR="00B91FBD" w:rsidRPr="00F05A55" w:rsidRDefault="00B91FBD" w:rsidP="00B91FBD"/>
        </w:tc>
        <w:tc>
          <w:tcPr>
            <w:tcW w:w="2225" w:type="dxa"/>
          </w:tcPr>
          <w:p w14:paraId="22B79F3A" w14:textId="458DB72B" w:rsidR="00B91FBD" w:rsidRPr="00F05A55" w:rsidRDefault="00983EDC" w:rsidP="00B91FBD">
            <w:r w:rsidRPr="00F05A55">
              <w:t>Érkezés időpontja</w:t>
            </w:r>
          </w:p>
        </w:tc>
        <w:tc>
          <w:tcPr>
            <w:tcW w:w="1810" w:type="dxa"/>
          </w:tcPr>
          <w:p w14:paraId="79644823" w14:textId="6BAAAB1A" w:rsidR="00B91FBD" w:rsidRPr="00F05A55" w:rsidRDefault="00B322EC" w:rsidP="00B91FBD">
            <w:r w:rsidRPr="00F05A55">
              <w:t>CHK</w:t>
            </w:r>
          </w:p>
        </w:tc>
      </w:tr>
      <w:tr w:rsidR="00F05A55" w:rsidRPr="00F05A55" w14:paraId="1F6EA5DD" w14:textId="77777777" w:rsidTr="00B91FBD">
        <w:tc>
          <w:tcPr>
            <w:tcW w:w="1510" w:type="dxa"/>
            <w:vAlign w:val="bottom"/>
          </w:tcPr>
          <w:p w14:paraId="67084B69" w14:textId="79A31AC9" w:rsidR="00B91FBD" w:rsidRPr="00F05A55" w:rsidRDefault="00B91FBD" w:rsidP="00B91FBD">
            <w:proofErr w:type="spellStart"/>
            <w:r w:rsidRPr="00F05A55">
              <w:rPr>
                <w:color w:val="000000"/>
              </w:rPr>
              <w:t>PriceModifier</w:t>
            </w:r>
            <w:proofErr w:type="spellEnd"/>
          </w:p>
        </w:tc>
        <w:tc>
          <w:tcPr>
            <w:tcW w:w="1841" w:type="dxa"/>
            <w:vAlign w:val="bottom"/>
          </w:tcPr>
          <w:p w14:paraId="4441EBC3" w14:textId="01479CFD" w:rsidR="00B91FBD" w:rsidRPr="00F05A55" w:rsidRDefault="00B91FBD" w:rsidP="00B91FBD">
            <w:proofErr w:type="spellStart"/>
            <w:proofErr w:type="gramStart"/>
            <w:r w:rsidRPr="00F05A55">
              <w:rPr>
                <w:color w:val="000000"/>
              </w:rPr>
              <w:t>decimal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6,3)</w:t>
            </w:r>
          </w:p>
        </w:tc>
        <w:tc>
          <w:tcPr>
            <w:tcW w:w="1341" w:type="dxa"/>
            <w:vAlign w:val="bottom"/>
          </w:tcPr>
          <w:p w14:paraId="2FFE71E8" w14:textId="335E5513" w:rsidR="00B91FBD" w:rsidRPr="00F05A55" w:rsidRDefault="00B91FBD" w:rsidP="00B91FB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F64917F" w14:textId="77777777" w:rsidR="00B91FBD" w:rsidRPr="00F05A55" w:rsidRDefault="00B91FBD" w:rsidP="00B91FBD"/>
        </w:tc>
        <w:tc>
          <w:tcPr>
            <w:tcW w:w="2225" w:type="dxa"/>
          </w:tcPr>
          <w:p w14:paraId="602E8229" w14:textId="1AE925B2" w:rsidR="00B91FBD" w:rsidRPr="00F05A55" w:rsidRDefault="00983EDC" w:rsidP="00B91FBD">
            <w:r w:rsidRPr="00F05A55">
              <w:t>Alapármódosító</w:t>
            </w:r>
          </w:p>
        </w:tc>
        <w:tc>
          <w:tcPr>
            <w:tcW w:w="1810" w:type="dxa"/>
          </w:tcPr>
          <w:p w14:paraId="7344549B" w14:textId="77777777" w:rsidR="00B91FBD" w:rsidRPr="00F05A55" w:rsidRDefault="00B91FBD" w:rsidP="00B91FBD"/>
        </w:tc>
      </w:tr>
    </w:tbl>
    <w:p w14:paraId="1C15F5FF" w14:textId="77777777" w:rsidR="001E2092" w:rsidRDefault="001E2092" w:rsidP="001E2092"/>
    <w:p w14:paraId="118AF767" w14:textId="77777777" w:rsidR="001E2092" w:rsidRDefault="001E2092" w:rsidP="001E2092">
      <w:pPr>
        <w:pStyle w:val="Cmsor3"/>
      </w:pPr>
      <w:r>
        <w:t>Táblaszintű megszorítások</w:t>
      </w:r>
    </w:p>
    <w:p w14:paraId="1B41F400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leírni azokat a megszorításokat, amelyek táblaszinten valósulnak meg (</w:t>
      </w:r>
      <w:proofErr w:type="spellStart"/>
      <w:r w:rsidRPr="00077BF9">
        <w:rPr>
          <w:i/>
          <w:iCs/>
        </w:rPr>
        <w:t>Check</w:t>
      </w:r>
      <w:proofErr w:type="spellEnd"/>
      <w:r w:rsidRPr="00077BF9">
        <w:rPr>
          <w:i/>
          <w:iCs/>
        </w:rPr>
        <w:t xml:space="preserve"> </w:t>
      </w:r>
      <w:proofErr w:type="spellStart"/>
      <w:r w:rsidRPr="00077BF9">
        <w:rPr>
          <w:i/>
          <w:iCs/>
        </w:rPr>
        <w:t>constraint</w:t>
      </w:r>
      <w:proofErr w:type="spellEnd"/>
      <w:r w:rsidRPr="00077BF9">
        <w:rPr>
          <w:i/>
          <w:iCs/>
        </w:rPr>
        <w:t xml:space="preserve">, esetleg </w:t>
      </w:r>
      <w:proofErr w:type="spellStart"/>
      <w:r w:rsidRPr="00077BF9">
        <w:rPr>
          <w:i/>
          <w:iCs/>
        </w:rPr>
        <w:t>trigger</w:t>
      </w:r>
      <w:proofErr w:type="spellEnd"/>
      <w:r w:rsidRPr="00077BF9">
        <w:rPr>
          <w:i/>
          <w:iCs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43"/>
        <w:gridCol w:w="1927"/>
        <w:gridCol w:w="2166"/>
      </w:tblGrid>
      <w:tr w:rsidR="001E2092" w14:paraId="2BD9C796" w14:textId="77777777" w:rsidTr="009536EB">
        <w:tc>
          <w:tcPr>
            <w:tcW w:w="2122" w:type="dxa"/>
            <w:shd w:val="clear" w:color="auto" w:fill="FBE4D5" w:themeFill="accent2" w:themeFillTint="33"/>
          </w:tcPr>
          <w:p w14:paraId="4C3A65B6" w14:textId="77777777" w:rsidR="001E2092" w:rsidRDefault="001E2092" w:rsidP="009536EB">
            <w:r>
              <w:t>Megszorítás neve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775CDC6B" w14:textId="77777777" w:rsidR="001E2092" w:rsidRDefault="001E2092" w:rsidP="009536EB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5063" w:type="dxa"/>
            <w:shd w:val="clear" w:color="auto" w:fill="FBE4D5" w:themeFill="accent2" w:themeFillTint="33"/>
          </w:tcPr>
          <w:p w14:paraId="4080E4E4" w14:textId="77777777" w:rsidR="001E2092" w:rsidRDefault="001E2092" w:rsidP="009536EB">
            <w:r>
              <w:t>Értelmezés</w:t>
            </w:r>
          </w:p>
        </w:tc>
      </w:tr>
      <w:tr w:rsidR="001E2092" w14:paraId="1EFB2F2D" w14:textId="77777777" w:rsidTr="009536EB">
        <w:tc>
          <w:tcPr>
            <w:tcW w:w="2122" w:type="dxa"/>
          </w:tcPr>
          <w:p w14:paraId="5CCA8747" w14:textId="343A9FFC" w:rsidR="001E2092" w:rsidRDefault="00B322EC" w:rsidP="009536EB">
            <w:proofErr w:type="spellStart"/>
            <w:r w:rsidRPr="00B322EC">
              <w:t>CK_Flight_DepartureTime_ArrivalTime</w:t>
            </w:r>
            <w:proofErr w:type="spellEnd"/>
          </w:p>
        </w:tc>
        <w:tc>
          <w:tcPr>
            <w:tcW w:w="2551" w:type="dxa"/>
          </w:tcPr>
          <w:p w14:paraId="60B49B10" w14:textId="77777777" w:rsidR="001E2092" w:rsidRDefault="001E2092" w:rsidP="009536EB">
            <w:r>
              <w:t>CONSTRAINT</w:t>
            </w:r>
          </w:p>
        </w:tc>
        <w:tc>
          <w:tcPr>
            <w:tcW w:w="5063" w:type="dxa"/>
          </w:tcPr>
          <w:p w14:paraId="0BADA0B6" w14:textId="3C76E7CB" w:rsidR="001E2092" w:rsidRDefault="00B322EC" w:rsidP="009536EB">
            <w:r>
              <w:t>Érkezési idő későbbi időpont.</w:t>
            </w:r>
          </w:p>
        </w:tc>
      </w:tr>
      <w:tr w:rsidR="001E2092" w14:paraId="2692A610" w14:textId="77777777" w:rsidTr="009536EB">
        <w:tc>
          <w:tcPr>
            <w:tcW w:w="2122" w:type="dxa"/>
          </w:tcPr>
          <w:p w14:paraId="254D88A6" w14:textId="0FA68BD5" w:rsidR="001E2092" w:rsidRDefault="00B322EC" w:rsidP="009536EB">
            <w:proofErr w:type="spellStart"/>
            <w:r w:rsidRPr="00B322EC">
              <w:t>CK_Flight_OriginAirportCode_DestinationAirportCode</w:t>
            </w:r>
            <w:proofErr w:type="spellEnd"/>
          </w:p>
        </w:tc>
        <w:tc>
          <w:tcPr>
            <w:tcW w:w="2551" w:type="dxa"/>
          </w:tcPr>
          <w:p w14:paraId="2A7FFDBB" w14:textId="2AF807CA" w:rsidR="001E2092" w:rsidRDefault="00B322EC" w:rsidP="009536EB">
            <w:r>
              <w:t>CONSTRAINT</w:t>
            </w:r>
          </w:p>
        </w:tc>
        <w:tc>
          <w:tcPr>
            <w:tcW w:w="5063" w:type="dxa"/>
          </w:tcPr>
          <w:p w14:paraId="0B35B5F8" w14:textId="1E9DDAA9" w:rsidR="001E2092" w:rsidRDefault="00B322EC" w:rsidP="009536EB">
            <w:r>
              <w:t>Nem egyeznek meg.</w:t>
            </w:r>
          </w:p>
        </w:tc>
      </w:tr>
    </w:tbl>
    <w:p w14:paraId="62F98BC7" w14:textId="77777777" w:rsidR="001E2092" w:rsidRDefault="001E2092" w:rsidP="001E2092"/>
    <w:p w14:paraId="1A743493" w14:textId="77777777" w:rsidR="001E2092" w:rsidRDefault="001E2092" w:rsidP="001E2092">
      <w:pPr>
        <w:pStyle w:val="Cmsor3"/>
      </w:pPr>
      <w:r>
        <w:t>Indexek</w:t>
      </w:r>
    </w:p>
    <w:p w14:paraId="7711B8BA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1E2092" w14:paraId="2AAA2C1F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7DE8A2CA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60BA1CE3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5EF313E5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2E4F1375" w14:textId="77777777" w:rsidR="001E2092" w:rsidRDefault="001E2092" w:rsidP="009536EB">
            <w:r>
              <w:t>Értelmezés</w:t>
            </w:r>
          </w:p>
        </w:tc>
      </w:tr>
      <w:tr w:rsidR="001E2092" w14:paraId="50EA4DB4" w14:textId="77777777" w:rsidTr="009536EB">
        <w:tc>
          <w:tcPr>
            <w:tcW w:w="2709" w:type="dxa"/>
          </w:tcPr>
          <w:p w14:paraId="5D6B7914" w14:textId="4DB39D82" w:rsidR="001E2092" w:rsidRDefault="00B322EC" w:rsidP="009536EB">
            <w:proofErr w:type="spellStart"/>
            <w:r w:rsidRPr="00B322EC">
              <w:t>PK_Flight_FlightID</w:t>
            </w:r>
            <w:proofErr w:type="spellEnd"/>
          </w:p>
        </w:tc>
        <w:tc>
          <w:tcPr>
            <w:tcW w:w="1600" w:type="dxa"/>
          </w:tcPr>
          <w:p w14:paraId="7F10C99B" w14:textId="39757D59" w:rsidR="001E2092" w:rsidRDefault="00B322EC" w:rsidP="009536EB">
            <w:proofErr w:type="spellStart"/>
            <w:r w:rsidRPr="00B322EC">
              <w:t>FlightID</w:t>
            </w:r>
            <w:proofErr w:type="spellEnd"/>
          </w:p>
        </w:tc>
        <w:tc>
          <w:tcPr>
            <w:tcW w:w="2207" w:type="dxa"/>
          </w:tcPr>
          <w:p w14:paraId="42133B3D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76D47DC8" w14:textId="77777777" w:rsidR="001E2092" w:rsidRDefault="001E2092" w:rsidP="009536EB">
            <w:r>
              <w:t>Elsődleges kulcs</w:t>
            </w:r>
          </w:p>
        </w:tc>
      </w:tr>
    </w:tbl>
    <w:p w14:paraId="6583F2FE" w14:textId="77777777" w:rsidR="001E2092" w:rsidRDefault="001E2092" w:rsidP="001E2092"/>
    <w:p w14:paraId="69D085E0" w14:textId="77777777" w:rsidR="001E2092" w:rsidRDefault="001E2092" w:rsidP="001E2092">
      <w:pPr>
        <w:pStyle w:val="Cmsor3"/>
      </w:pPr>
      <w:r>
        <w:lastRenderedPageBreak/>
        <w:t>Táblakapcsolatok</w:t>
      </w:r>
    </w:p>
    <w:p w14:paraId="7FACCE58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4896"/>
        <w:gridCol w:w="1971"/>
        <w:gridCol w:w="2909"/>
      </w:tblGrid>
      <w:tr w:rsidR="001E2092" w14:paraId="6A7FAFE5" w14:textId="77777777" w:rsidTr="003C419B">
        <w:tc>
          <w:tcPr>
            <w:tcW w:w="4896" w:type="dxa"/>
            <w:shd w:val="clear" w:color="auto" w:fill="FBE4D5" w:themeFill="accent2" w:themeFillTint="33"/>
          </w:tcPr>
          <w:p w14:paraId="2374FC5C" w14:textId="77777777" w:rsidR="001E2092" w:rsidRDefault="001E2092" w:rsidP="009536EB">
            <w:r>
              <w:t>Idegen kulcs neve</w:t>
            </w:r>
          </w:p>
        </w:tc>
        <w:tc>
          <w:tcPr>
            <w:tcW w:w="1971" w:type="dxa"/>
            <w:shd w:val="clear" w:color="auto" w:fill="FBE4D5" w:themeFill="accent2" w:themeFillTint="33"/>
          </w:tcPr>
          <w:p w14:paraId="5A020899" w14:textId="77777777" w:rsidR="001E2092" w:rsidRDefault="001E2092" w:rsidP="009536EB">
            <w:r>
              <w:t>Kapcsolat típusa</w:t>
            </w:r>
          </w:p>
        </w:tc>
        <w:tc>
          <w:tcPr>
            <w:tcW w:w="2909" w:type="dxa"/>
            <w:shd w:val="clear" w:color="auto" w:fill="FBE4D5" w:themeFill="accent2" w:themeFillTint="33"/>
          </w:tcPr>
          <w:p w14:paraId="1B10B1BF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1E2092" w14:paraId="186BC63E" w14:textId="77777777" w:rsidTr="003C419B">
        <w:tc>
          <w:tcPr>
            <w:tcW w:w="4896" w:type="dxa"/>
          </w:tcPr>
          <w:p w14:paraId="3F8BD748" w14:textId="3C766C28" w:rsidR="001E2092" w:rsidRDefault="003C419B" w:rsidP="009536EB">
            <w:proofErr w:type="spellStart"/>
            <w:r w:rsidRPr="003C419B">
              <w:t>FK_Flight_Aircraft</w:t>
            </w:r>
            <w:proofErr w:type="spellEnd"/>
          </w:p>
        </w:tc>
        <w:tc>
          <w:tcPr>
            <w:tcW w:w="1971" w:type="dxa"/>
          </w:tcPr>
          <w:p w14:paraId="72CEBEFE" w14:textId="77777777" w:rsidR="001E2092" w:rsidRDefault="001E2092" w:rsidP="009536EB">
            <w:r>
              <w:t>1 : N</w:t>
            </w:r>
          </w:p>
        </w:tc>
        <w:tc>
          <w:tcPr>
            <w:tcW w:w="2909" w:type="dxa"/>
          </w:tcPr>
          <w:p w14:paraId="00820E50" w14:textId="7CB8F406" w:rsidR="001E2092" w:rsidRDefault="000402E3" w:rsidP="009536E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3C419B" w14:paraId="782C5BE8" w14:textId="77777777" w:rsidTr="003C419B">
        <w:tc>
          <w:tcPr>
            <w:tcW w:w="4896" w:type="dxa"/>
          </w:tcPr>
          <w:p w14:paraId="79A0EE52" w14:textId="31E2DD76" w:rsidR="003C419B" w:rsidRDefault="003C419B" w:rsidP="003C419B">
            <w:proofErr w:type="spellStart"/>
            <w:r w:rsidRPr="003C419B">
              <w:t>FK_Flight_DictAirport_DestinationAirportCode</w:t>
            </w:r>
            <w:proofErr w:type="spellEnd"/>
          </w:p>
        </w:tc>
        <w:tc>
          <w:tcPr>
            <w:tcW w:w="1971" w:type="dxa"/>
          </w:tcPr>
          <w:p w14:paraId="2DE3B52A" w14:textId="623D385F" w:rsidR="003C419B" w:rsidRDefault="003C419B" w:rsidP="003C419B">
            <w:r>
              <w:t>1 : N</w:t>
            </w:r>
          </w:p>
        </w:tc>
        <w:tc>
          <w:tcPr>
            <w:tcW w:w="2909" w:type="dxa"/>
          </w:tcPr>
          <w:p w14:paraId="13A9E7C0" w14:textId="61A87E89" w:rsidR="003C419B" w:rsidRDefault="003C419B" w:rsidP="003C419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3C419B" w14:paraId="4F2FBC3F" w14:textId="77777777" w:rsidTr="003C419B">
        <w:tc>
          <w:tcPr>
            <w:tcW w:w="4896" w:type="dxa"/>
          </w:tcPr>
          <w:p w14:paraId="1DC488C1" w14:textId="3E5345A5" w:rsidR="003C419B" w:rsidRPr="003C419B" w:rsidRDefault="003C419B" w:rsidP="003C419B">
            <w:proofErr w:type="spellStart"/>
            <w:r w:rsidRPr="003C419B">
              <w:t>FK_Flight_DictAirport_OriginAirportCode</w:t>
            </w:r>
            <w:proofErr w:type="spellEnd"/>
          </w:p>
        </w:tc>
        <w:tc>
          <w:tcPr>
            <w:tcW w:w="1971" w:type="dxa"/>
          </w:tcPr>
          <w:p w14:paraId="17BF0DE3" w14:textId="67F78BBA" w:rsidR="003C419B" w:rsidRDefault="003C419B" w:rsidP="003C419B">
            <w:r>
              <w:t>1 : N</w:t>
            </w:r>
          </w:p>
        </w:tc>
        <w:tc>
          <w:tcPr>
            <w:tcW w:w="2909" w:type="dxa"/>
          </w:tcPr>
          <w:p w14:paraId="178472AB" w14:textId="1EB85F39" w:rsidR="003C419B" w:rsidRDefault="003C419B" w:rsidP="003C419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58CEC519" w14:textId="77777777" w:rsidR="001E2092" w:rsidRDefault="001E2092" w:rsidP="001E2092">
      <w:pPr>
        <w:pStyle w:val="Cmsor1"/>
      </w:pPr>
    </w:p>
    <w:p w14:paraId="0F6C26A1" w14:textId="77777777" w:rsidR="001E2092" w:rsidRDefault="001E2092" w:rsidP="001E2092"/>
    <w:p w14:paraId="4F69CCFC" w14:textId="56BCB8F4" w:rsidR="001E2092" w:rsidRDefault="001E2092" w:rsidP="001E2092">
      <w:pPr>
        <w:pStyle w:val="Cmsor2"/>
      </w:pPr>
      <w:r>
        <w:t>Tábla neve (</w:t>
      </w:r>
      <w:proofErr w:type="spellStart"/>
      <w:r w:rsidR="001F6AFD" w:rsidRPr="001F6AFD">
        <w:t>dbo</w:t>
      </w:r>
      <w:proofErr w:type="gramStart"/>
      <w:r w:rsidR="001F6AFD" w:rsidRPr="001F6AFD">
        <w:t>.FlightSeat</w:t>
      </w:r>
      <w:proofErr w:type="spellEnd"/>
      <w:proofErr w:type="gramEnd"/>
      <w:r>
        <w:t>)</w:t>
      </w:r>
    </w:p>
    <w:p w14:paraId="28E9CFF1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191"/>
        <w:gridCol w:w="1654"/>
        <w:gridCol w:w="1271"/>
        <w:gridCol w:w="989"/>
        <w:gridCol w:w="1978"/>
        <w:gridCol w:w="1653"/>
      </w:tblGrid>
      <w:tr w:rsidR="00F05A55" w:rsidRPr="00F05A55" w14:paraId="268CA897" w14:textId="77777777" w:rsidTr="001F6AFD">
        <w:tc>
          <w:tcPr>
            <w:tcW w:w="1510" w:type="dxa"/>
            <w:shd w:val="clear" w:color="auto" w:fill="FBE4D5" w:themeFill="accent2" w:themeFillTint="33"/>
          </w:tcPr>
          <w:p w14:paraId="2CDB15B6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6BDCB3B1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0CE67F92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01B8B7AB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266AD45E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6B61EB4C" w14:textId="77777777" w:rsidR="001E2092" w:rsidRPr="00F05A55" w:rsidRDefault="001E2092" w:rsidP="009536EB">
            <w:r w:rsidRPr="00F05A55">
              <w:t>Ellenőrzés</w:t>
            </w:r>
          </w:p>
        </w:tc>
      </w:tr>
      <w:tr w:rsidR="00F05A55" w:rsidRPr="00F05A55" w14:paraId="07438D69" w14:textId="77777777" w:rsidTr="001F6AFD">
        <w:tc>
          <w:tcPr>
            <w:tcW w:w="1510" w:type="dxa"/>
            <w:vAlign w:val="bottom"/>
          </w:tcPr>
          <w:p w14:paraId="7D2C6492" w14:textId="51FB0AAE" w:rsidR="001F6AFD" w:rsidRPr="00F05A55" w:rsidRDefault="001F6AFD" w:rsidP="001F6AFD">
            <w:proofErr w:type="spellStart"/>
            <w:r w:rsidRPr="00F05A55">
              <w:rPr>
                <w:color w:val="000000"/>
              </w:rPr>
              <w:t>FlightID</w:t>
            </w:r>
            <w:proofErr w:type="spellEnd"/>
          </w:p>
        </w:tc>
        <w:tc>
          <w:tcPr>
            <w:tcW w:w="1841" w:type="dxa"/>
            <w:vAlign w:val="bottom"/>
          </w:tcPr>
          <w:p w14:paraId="2B1B2C54" w14:textId="6AEECB1B" w:rsidR="001F6AFD" w:rsidRPr="00F05A55" w:rsidRDefault="001F6AFD" w:rsidP="001F6AFD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4C804C96" w14:textId="2D23F21E" w:rsidR="001F6AFD" w:rsidRPr="00F05A55" w:rsidRDefault="001F6AFD" w:rsidP="001F6AF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106E790" w14:textId="570C3F5D" w:rsidR="001F6AFD" w:rsidRPr="00F05A55" w:rsidRDefault="001F6AFD" w:rsidP="001F6AFD"/>
        </w:tc>
        <w:tc>
          <w:tcPr>
            <w:tcW w:w="2225" w:type="dxa"/>
          </w:tcPr>
          <w:p w14:paraId="30EE6DAF" w14:textId="0C9A082D" w:rsidR="001F6AFD" w:rsidRPr="00F05A55" w:rsidRDefault="001F6AFD" w:rsidP="001F6AFD">
            <w:r w:rsidRPr="00F05A55">
              <w:t>Járat egyedi azonosítója</w:t>
            </w:r>
          </w:p>
        </w:tc>
        <w:tc>
          <w:tcPr>
            <w:tcW w:w="1810" w:type="dxa"/>
          </w:tcPr>
          <w:p w14:paraId="45F29B7B" w14:textId="6E41C905" w:rsidR="001F6AFD" w:rsidRPr="00F05A55" w:rsidRDefault="001F6AFD" w:rsidP="001F6AFD">
            <w:r w:rsidRPr="00F05A55">
              <w:t>PK</w:t>
            </w:r>
            <w:r w:rsidR="0020543C" w:rsidRPr="00F05A55">
              <w:t>, FK</w:t>
            </w:r>
          </w:p>
        </w:tc>
      </w:tr>
      <w:tr w:rsidR="00F05A55" w:rsidRPr="00F05A55" w14:paraId="754614FB" w14:textId="77777777" w:rsidTr="001F6AFD">
        <w:tc>
          <w:tcPr>
            <w:tcW w:w="1510" w:type="dxa"/>
            <w:vAlign w:val="bottom"/>
          </w:tcPr>
          <w:p w14:paraId="4594B2CF" w14:textId="555CDF30" w:rsidR="001F6AFD" w:rsidRPr="00F05A55" w:rsidRDefault="001F6AFD" w:rsidP="001F6AFD">
            <w:proofErr w:type="spellStart"/>
            <w:r w:rsidRPr="00F05A55">
              <w:rPr>
                <w:color w:val="000000"/>
              </w:rPr>
              <w:t>SeatID</w:t>
            </w:r>
            <w:proofErr w:type="spellEnd"/>
          </w:p>
        </w:tc>
        <w:tc>
          <w:tcPr>
            <w:tcW w:w="1841" w:type="dxa"/>
            <w:vAlign w:val="bottom"/>
          </w:tcPr>
          <w:p w14:paraId="749C9BD8" w14:textId="640AFA64" w:rsidR="001F6AFD" w:rsidRPr="00F05A55" w:rsidRDefault="001F6AFD" w:rsidP="001F6AFD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41" w:type="dxa"/>
            <w:vAlign w:val="bottom"/>
          </w:tcPr>
          <w:p w14:paraId="371395D8" w14:textId="47CA55C0" w:rsidR="001F6AFD" w:rsidRPr="00F05A55" w:rsidRDefault="001F6AFD" w:rsidP="001F6AF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5685A5C" w14:textId="3848945F" w:rsidR="001F6AFD" w:rsidRPr="00F05A55" w:rsidRDefault="001F6AFD" w:rsidP="001F6AFD"/>
        </w:tc>
        <w:tc>
          <w:tcPr>
            <w:tcW w:w="2225" w:type="dxa"/>
          </w:tcPr>
          <w:p w14:paraId="0F5F3B90" w14:textId="69D023B1" w:rsidR="001F6AFD" w:rsidRPr="00F05A55" w:rsidRDefault="001F6AFD" w:rsidP="001F6AFD">
            <w:r w:rsidRPr="00F05A55">
              <w:t>Járat ülésének járatszintű egyedi azonosítója</w:t>
            </w:r>
          </w:p>
        </w:tc>
        <w:tc>
          <w:tcPr>
            <w:tcW w:w="1810" w:type="dxa"/>
          </w:tcPr>
          <w:p w14:paraId="537CC95F" w14:textId="1D2EE0D8" w:rsidR="001F6AFD" w:rsidRPr="00F05A55" w:rsidRDefault="001F6AFD" w:rsidP="001F6AFD">
            <w:r w:rsidRPr="00F05A55">
              <w:t>PK</w:t>
            </w:r>
          </w:p>
        </w:tc>
      </w:tr>
      <w:tr w:rsidR="00F05A55" w:rsidRPr="00F05A55" w14:paraId="0E530A3C" w14:textId="77777777" w:rsidTr="001F6AFD">
        <w:tc>
          <w:tcPr>
            <w:tcW w:w="1510" w:type="dxa"/>
            <w:vAlign w:val="bottom"/>
          </w:tcPr>
          <w:p w14:paraId="1C9FC85D" w14:textId="29F73192" w:rsidR="001F6AFD" w:rsidRPr="00F05A55" w:rsidRDefault="001F6AFD" w:rsidP="001F6AFD">
            <w:proofErr w:type="spellStart"/>
            <w:r w:rsidRPr="00F05A55">
              <w:rPr>
                <w:color w:val="000000"/>
              </w:rPr>
              <w:t>SeatRowNumber</w:t>
            </w:r>
            <w:proofErr w:type="spellEnd"/>
          </w:p>
        </w:tc>
        <w:tc>
          <w:tcPr>
            <w:tcW w:w="1841" w:type="dxa"/>
            <w:vAlign w:val="bottom"/>
          </w:tcPr>
          <w:p w14:paraId="38D64FE8" w14:textId="1B802464" w:rsidR="001F6AFD" w:rsidRPr="00F05A55" w:rsidRDefault="001F6AFD" w:rsidP="001F6AFD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41" w:type="dxa"/>
            <w:vAlign w:val="bottom"/>
          </w:tcPr>
          <w:p w14:paraId="10C452FF" w14:textId="233B6FC5" w:rsidR="001F6AFD" w:rsidRPr="00F05A55" w:rsidRDefault="001F6AFD" w:rsidP="001F6AF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56B0C0B3" w14:textId="3A3BA67E" w:rsidR="001F6AFD" w:rsidRPr="00F05A55" w:rsidRDefault="001F6AFD" w:rsidP="001F6AFD"/>
        </w:tc>
        <w:tc>
          <w:tcPr>
            <w:tcW w:w="2225" w:type="dxa"/>
          </w:tcPr>
          <w:p w14:paraId="55DD787B" w14:textId="0FEA0322" w:rsidR="001F6AFD" w:rsidRPr="00F05A55" w:rsidRDefault="001F6AFD" w:rsidP="001F6AFD">
            <w:r w:rsidRPr="00F05A55">
              <w:t>Fentről hányadik sor</w:t>
            </w:r>
          </w:p>
        </w:tc>
        <w:tc>
          <w:tcPr>
            <w:tcW w:w="1810" w:type="dxa"/>
          </w:tcPr>
          <w:p w14:paraId="2C63DE47" w14:textId="64CADF1D" w:rsidR="001F6AFD" w:rsidRPr="00F05A55" w:rsidRDefault="001F6AFD" w:rsidP="001F6AFD"/>
        </w:tc>
      </w:tr>
      <w:tr w:rsidR="00F05A55" w:rsidRPr="00F05A55" w14:paraId="55EB7251" w14:textId="77777777" w:rsidTr="001F6AFD">
        <w:tc>
          <w:tcPr>
            <w:tcW w:w="1510" w:type="dxa"/>
            <w:vAlign w:val="bottom"/>
          </w:tcPr>
          <w:p w14:paraId="10429EA6" w14:textId="1D6F0605" w:rsidR="001F6AFD" w:rsidRPr="00F05A55" w:rsidRDefault="001F6AFD" w:rsidP="001F6AFD">
            <w:proofErr w:type="spellStart"/>
            <w:r w:rsidRPr="00F05A55">
              <w:rPr>
                <w:color w:val="000000"/>
              </w:rPr>
              <w:t>SeatColumnNumber</w:t>
            </w:r>
            <w:proofErr w:type="spellEnd"/>
          </w:p>
        </w:tc>
        <w:tc>
          <w:tcPr>
            <w:tcW w:w="1841" w:type="dxa"/>
            <w:vAlign w:val="bottom"/>
          </w:tcPr>
          <w:p w14:paraId="66CD11AE" w14:textId="4746A3EA" w:rsidR="001F6AFD" w:rsidRPr="00F05A55" w:rsidRDefault="001F6AFD" w:rsidP="001F6AFD">
            <w:proofErr w:type="spellStart"/>
            <w:r w:rsidRPr="00F05A55">
              <w:rPr>
                <w:color w:val="000000"/>
              </w:rPr>
              <w:t>tinyint</w:t>
            </w:r>
            <w:proofErr w:type="spellEnd"/>
          </w:p>
        </w:tc>
        <w:tc>
          <w:tcPr>
            <w:tcW w:w="1341" w:type="dxa"/>
            <w:vAlign w:val="bottom"/>
          </w:tcPr>
          <w:p w14:paraId="642C3612" w14:textId="7C0B2763" w:rsidR="001F6AFD" w:rsidRPr="00F05A55" w:rsidRDefault="001F6AFD" w:rsidP="001F6AF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F234608" w14:textId="77777777" w:rsidR="001F6AFD" w:rsidRPr="00F05A55" w:rsidRDefault="001F6AFD" w:rsidP="001F6AFD"/>
        </w:tc>
        <w:tc>
          <w:tcPr>
            <w:tcW w:w="2225" w:type="dxa"/>
          </w:tcPr>
          <w:p w14:paraId="57424D30" w14:textId="3B9D8116" w:rsidR="001F6AFD" w:rsidRPr="00F05A55" w:rsidRDefault="001F6AFD" w:rsidP="001F6AFD">
            <w:r w:rsidRPr="00F05A55">
              <w:t>Balról hányadik oszlop</w:t>
            </w:r>
          </w:p>
        </w:tc>
        <w:tc>
          <w:tcPr>
            <w:tcW w:w="1810" w:type="dxa"/>
          </w:tcPr>
          <w:p w14:paraId="259811B1" w14:textId="77777777" w:rsidR="001F6AFD" w:rsidRPr="00F05A55" w:rsidRDefault="001F6AFD" w:rsidP="001F6AFD"/>
        </w:tc>
      </w:tr>
      <w:tr w:rsidR="00F05A55" w:rsidRPr="00F05A55" w14:paraId="742206CD" w14:textId="77777777" w:rsidTr="001F6AFD">
        <w:tc>
          <w:tcPr>
            <w:tcW w:w="1510" w:type="dxa"/>
            <w:vAlign w:val="bottom"/>
          </w:tcPr>
          <w:p w14:paraId="59B42ADF" w14:textId="52F309EF" w:rsidR="001F6AFD" w:rsidRPr="00F05A55" w:rsidRDefault="001F6AFD" w:rsidP="001F6AFD">
            <w:proofErr w:type="spellStart"/>
            <w:r w:rsidRPr="00F05A55">
              <w:rPr>
                <w:color w:val="000000"/>
              </w:rPr>
              <w:t>SeatCategoryID</w:t>
            </w:r>
            <w:proofErr w:type="spellEnd"/>
          </w:p>
        </w:tc>
        <w:tc>
          <w:tcPr>
            <w:tcW w:w="1841" w:type="dxa"/>
            <w:vAlign w:val="bottom"/>
          </w:tcPr>
          <w:p w14:paraId="6FDD99E1" w14:textId="50D0F129" w:rsidR="001F6AFD" w:rsidRPr="00F05A55" w:rsidRDefault="001F6AFD" w:rsidP="001F6AFD">
            <w:proofErr w:type="spellStart"/>
            <w:r w:rsidRPr="00F05A55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41" w:type="dxa"/>
            <w:vAlign w:val="bottom"/>
          </w:tcPr>
          <w:p w14:paraId="23654A05" w14:textId="7AC09BD7" w:rsidR="001F6AFD" w:rsidRPr="00F05A55" w:rsidRDefault="001F6AFD" w:rsidP="001F6AFD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FD57043" w14:textId="77777777" w:rsidR="001F6AFD" w:rsidRPr="00F05A55" w:rsidRDefault="001F6AFD" w:rsidP="001F6AFD"/>
        </w:tc>
        <w:tc>
          <w:tcPr>
            <w:tcW w:w="2225" w:type="dxa"/>
          </w:tcPr>
          <w:p w14:paraId="3A40C15C" w14:textId="4B459C86" w:rsidR="001F6AFD" w:rsidRPr="00F05A55" w:rsidRDefault="0020543C" w:rsidP="001F6AFD">
            <w:r w:rsidRPr="00F05A55">
              <w:t xml:space="preserve">Ülések kategória </w:t>
            </w:r>
            <w:proofErr w:type="spellStart"/>
            <w:r w:rsidRPr="00F05A55">
              <w:t>beli</w:t>
            </w:r>
            <w:proofErr w:type="spellEnd"/>
            <w:r w:rsidRPr="00F05A55">
              <w:t xml:space="preserve"> egyedi azonosítója</w:t>
            </w:r>
          </w:p>
        </w:tc>
        <w:tc>
          <w:tcPr>
            <w:tcW w:w="1810" w:type="dxa"/>
          </w:tcPr>
          <w:p w14:paraId="6146CC8C" w14:textId="31CEEDF6" w:rsidR="001F6AFD" w:rsidRPr="00F05A55" w:rsidRDefault="0020543C" w:rsidP="001F6AFD">
            <w:r w:rsidRPr="00F05A55">
              <w:t>FK</w:t>
            </w:r>
          </w:p>
        </w:tc>
      </w:tr>
      <w:tr w:rsidR="00F05A55" w:rsidRPr="00F05A55" w14:paraId="5A0B0CE3" w14:textId="77777777" w:rsidTr="001F6AFD">
        <w:tc>
          <w:tcPr>
            <w:tcW w:w="1510" w:type="dxa"/>
            <w:vAlign w:val="bottom"/>
          </w:tcPr>
          <w:p w14:paraId="57D12E5F" w14:textId="4A27812A" w:rsidR="001F6AFD" w:rsidRPr="00F05A55" w:rsidRDefault="001F6AFD" w:rsidP="001F6AFD">
            <w:proofErr w:type="spellStart"/>
            <w:r w:rsidRPr="00F05A55">
              <w:rPr>
                <w:color w:val="000000"/>
              </w:rPr>
              <w:t>BookingID</w:t>
            </w:r>
            <w:proofErr w:type="spellEnd"/>
          </w:p>
        </w:tc>
        <w:tc>
          <w:tcPr>
            <w:tcW w:w="1841" w:type="dxa"/>
            <w:vAlign w:val="bottom"/>
          </w:tcPr>
          <w:p w14:paraId="0EECE588" w14:textId="6892FE0C" w:rsidR="001F6AFD" w:rsidRPr="00F05A55" w:rsidRDefault="001F6AFD" w:rsidP="001F6AFD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312E3EEA" w14:textId="6A2911BC" w:rsidR="001F6AFD" w:rsidRPr="00F05A55" w:rsidRDefault="001F6AFD" w:rsidP="001F6AFD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56306CCD" w14:textId="77777777" w:rsidR="001F6AFD" w:rsidRPr="00F05A55" w:rsidRDefault="001F6AFD" w:rsidP="001F6AFD"/>
        </w:tc>
        <w:tc>
          <w:tcPr>
            <w:tcW w:w="2225" w:type="dxa"/>
          </w:tcPr>
          <w:p w14:paraId="1ACACD7D" w14:textId="01E397B8" w:rsidR="001F6AFD" w:rsidRPr="00F05A55" w:rsidRDefault="0020543C" w:rsidP="001F6AFD">
            <w:r w:rsidRPr="00F05A55">
              <w:t>Foglalás egyedi azonosítója</w:t>
            </w:r>
          </w:p>
        </w:tc>
        <w:tc>
          <w:tcPr>
            <w:tcW w:w="1810" w:type="dxa"/>
          </w:tcPr>
          <w:p w14:paraId="713A0627" w14:textId="3A566744" w:rsidR="001F6AFD" w:rsidRPr="00F05A55" w:rsidRDefault="0020543C" w:rsidP="001F6AFD">
            <w:r w:rsidRPr="00F05A55">
              <w:t>FK</w:t>
            </w:r>
          </w:p>
        </w:tc>
      </w:tr>
    </w:tbl>
    <w:p w14:paraId="5A061EBC" w14:textId="77777777" w:rsidR="001E2092" w:rsidRDefault="001E2092" w:rsidP="001E2092"/>
    <w:p w14:paraId="37D601DE" w14:textId="77777777" w:rsidR="001E2092" w:rsidRDefault="001E2092" w:rsidP="001E2092">
      <w:pPr>
        <w:pStyle w:val="Cmsor3"/>
      </w:pPr>
      <w:r>
        <w:t>Indexek</w:t>
      </w:r>
    </w:p>
    <w:p w14:paraId="281266E2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63"/>
        <w:gridCol w:w="1830"/>
        <w:gridCol w:w="1970"/>
        <w:gridCol w:w="2573"/>
      </w:tblGrid>
      <w:tr w:rsidR="001E2092" w14:paraId="6F443474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6501BFA5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0F220B17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28102548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0E731047" w14:textId="77777777" w:rsidR="001E2092" w:rsidRDefault="001E2092" w:rsidP="009536EB">
            <w:r>
              <w:t>Értelmezés</w:t>
            </w:r>
          </w:p>
        </w:tc>
      </w:tr>
      <w:tr w:rsidR="001E2092" w14:paraId="6F1D5B90" w14:textId="77777777" w:rsidTr="009536EB">
        <w:tc>
          <w:tcPr>
            <w:tcW w:w="2709" w:type="dxa"/>
          </w:tcPr>
          <w:p w14:paraId="269D3CFB" w14:textId="398C2F7F" w:rsidR="001E2092" w:rsidRDefault="007100BD" w:rsidP="009536EB">
            <w:proofErr w:type="spellStart"/>
            <w:r w:rsidRPr="007100BD">
              <w:t>PK_FlightSeat_FlightID_SeatID</w:t>
            </w:r>
            <w:proofErr w:type="spellEnd"/>
          </w:p>
        </w:tc>
        <w:tc>
          <w:tcPr>
            <w:tcW w:w="1600" w:type="dxa"/>
          </w:tcPr>
          <w:p w14:paraId="79391FF4" w14:textId="7A0E22C1" w:rsidR="001E2092" w:rsidRDefault="007100BD" w:rsidP="009536EB">
            <w:proofErr w:type="spellStart"/>
            <w:r w:rsidRPr="007100BD">
              <w:t>FlightID_SeatID</w:t>
            </w:r>
            <w:proofErr w:type="spellEnd"/>
          </w:p>
        </w:tc>
        <w:tc>
          <w:tcPr>
            <w:tcW w:w="2207" w:type="dxa"/>
          </w:tcPr>
          <w:p w14:paraId="1F8BCB61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510605E7" w14:textId="77777777" w:rsidR="001E2092" w:rsidRDefault="001E2092" w:rsidP="009536EB">
            <w:r>
              <w:t>Elsődleges kulcs</w:t>
            </w:r>
          </w:p>
        </w:tc>
      </w:tr>
      <w:tr w:rsidR="001E2092" w14:paraId="7252B253" w14:textId="77777777" w:rsidTr="009536EB">
        <w:tc>
          <w:tcPr>
            <w:tcW w:w="2709" w:type="dxa"/>
          </w:tcPr>
          <w:p w14:paraId="544E8BB0" w14:textId="7A250283" w:rsidR="001E2092" w:rsidRDefault="007100BD" w:rsidP="009536EB">
            <w:proofErr w:type="spellStart"/>
            <w:r w:rsidRPr="007100BD">
              <w:t>AK_FlightSeat_BookingID</w:t>
            </w:r>
            <w:proofErr w:type="spellEnd"/>
          </w:p>
        </w:tc>
        <w:tc>
          <w:tcPr>
            <w:tcW w:w="1600" w:type="dxa"/>
          </w:tcPr>
          <w:p w14:paraId="6451B9D3" w14:textId="4C6059A5" w:rsidR="001E2092" w:rsidRDefault="007100BD" w:rsidP="009536EB">
            <w:proofErr w:type="spellStart"/>
            <w:r w:rsidRPr="007100BD">
              <w:t>BookingID</w:t>
            </w:r>
            <w:proofErr w:type="spellEnd"/>
          </w:p>
        </w:tc>
        <w:tc>
          <w:tcPr>
            <w:tcW w:w="2207" w:type="dxa"/>
          </w:tcPr>
          <w:p w14:paraId="2E52BA28" w14:textId="77777777" w:rsidR="001E2092" w:rsidRDefault="001E2092" w:rsidP="009536EB">
            <w:proofErr w:type="spellStart"/>
            <w:r>
              <w:t>Nonclustered</w:t>
            </w:r>
            <w:proofErr w:type="spellEnd"/>
            <w:r>
              <w:t xml:space="preserve"> (RS), </w:t>
            </w:r>
            <w:proofErr w:type="spellStart"/>
            <w:r>
              <w:t>Unique</w:t>
            </w:r>
            <w:proofErr w:type="spellEnd"/>
            <w:r>
              <w:t>, Filtered</w:t>
            </w:r>
          </w:p>
        </w:tc>
        <w:tc>
          <w:tcPr>
            <w:tcW w:w="3220" w:type="dxa"/>
          </w:tcPr>
          <w:p w14:paraId="36BC5697" w14:textId="77777777" w:rsidR="001E2092" w:rsidRDefault="001E2092" w:rsidP="009536EB">
            <w:r>
              <w:t>Ne lehessen két egyforma, akiknél ki van töltve</w:t>
            </w:r>
          </w:p>
        </w:tc>
      </w:tr>
    </w:tbl>
    <w:p w14:paraId="3A9AC2D5" w14:textId="77777777" w:rsidR="001E2092" w:rsidRDefault="001E2092" w:rsidP="001E2092">
      <w:pPr>
        <w:pStyle w:val="Cmsor3"/>
      </w:pPr>
    </w:p>
    <w:p w14:paraId="5E313EFE" w14:textId="77777777" w:rsidR="001E2092" w:rsidRDefault="001E2092" w:rsidP="001E2092">
      <w:pPr>
        <w:pStyle w:val="Cmsor3"/>
      </w:pPr>
      <w:r>
        <w:t>Táblakapcsolatok</w:t>
      </w:r>
    </w:p>
    <w:p w14:paraId="224A7968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43"/>
        <w:gridCol w:w="2686"/>
        <w:gridCol w:w="4047"/>
      </w:tblGrid>
      <w:tr w:rsidR="001E2092" w14:paraId="123DD322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1E204A2C" w14:textId="77777777" w:rsidR="001E2092" w:rsidRDefault="001E2092" w:rsidP="009536EB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57CA4716" w14:textId="77777777" w:rsidR="001E2092" w:rsidRDefault="001E2092" w:rsidP="009536EB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0615ED50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1E2092" w14:paraId="17880D99" w14:textId="77777777" w:rsidTr="009536EB">
        <w:tc>
          <w:tcPr>
            <w:tcW w:w="2709" w:type="dxa"/>
          </w:tcPr>
          <w:p w14:paraId="68D97440" w14:textId="130399E8" w:rsidR="001E2092" w:rsidRDefault="00311A95" w:rsidP="009536EB">
            <w:proofErr w:type="spellStart"/>
            <w:r w:rsidRPr="00311A95">
              <w:t>FK_FlightSeat_Booking</w:t>
            </w:r>
            <w:proofErr w:type="spellEnd"/>
          </w:p>
        </w:tc>
        <w:tc>
          <w:tcPr>
            <w:tcW w:w="2815" w:type="dxa"/>
          </w:tcPr>
          <w:p w14:paraId="794D9E3A" w14:textId="77777777" w:rsidR="001E2092" w:rsidRDefault="001E2092" w:rsidP="009536EB">
            <w:r>
              <w:t>1 : N</w:t>
            </w:r>
          </w:p>
        </w:tc>
        <w:tc>
          <w:tcPr>
            <w:tcW w:w="4252" w:type="dxa"/>
          </w:tcPr>
          <w:p w14:paraId="31BC1540" w14:textId="31E3DD9B" w:rsidR="001E2092" w:rsidRDefault="000402E3" w:rsidP="009536E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311A95" w14:paraId="7E5FDA55" w14:textId="77777777" w:rsidTr="009536EB">
        <w:tc>
          <w:tcPr>
            <w:tcW w:w="2709" w:type="dxa"/>
          </w:tcPr>
          <w:p w14:paraId="597E55C9" w14:textId="1E045059" w:rsidR="00311A95" w:rsidRDefault="00311A95" w:rsidP="00311A95">
            <w:proofErr w:type="spellStart"/>
            <w:r w:rsidRPr="00311A95">
              <w:t>FK_FlightSeat_Flight</w:t>
            </w:r>
            <w:proofErr w:type="spellEnd"/>
          </w:p>
        </w:tc>
        <w:tc>
          <w:tcPr>
            <w:tcW w:w="2815" w:type="dxa"/>
          </w:tcPr>
          <w:p w14:paraId="5EADEA7E" w14:textId="379E85A0" w:rsidR="00311A95" w:rsidRDefault="00311A95" w:rsidP="00311A95">
            <w:r>
              <w:t>1 : N</w:t>
            </w:r>
          </w:p>
        </w:tc>
        <w:tc>
          <w:tcPr>
            <w:tcW w:w="4252" w:type="dxa"/>
          </w:tcPr>
          <w:p w14:paraId="5109C1E2" w14:textId="577915E7" w:rsidR="00311A95" w:rsidRDefault="00311A95" w:rsidP="00311A95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  <w:tr w:rsidR="00311A95" w14:paraId="201FD99F" w14:textId="77777777" w:rsidTr="009536EB">
        <w:tc>
          <w:tcPr>
            <w:tcW w:w="2709" w:type="dxa"/>
          </w:tcPr>
          <w:p w14:paraId="0822FBC0" w14:textId="517B9CC8" w:rsidR="00311A95" w:rsidRDefault="00311A95" w:rsidP="00311A95">
            <w:proofErr w:type="spellStart"/>
            <w:r w:rsidRPr="00311A95">
              <w:t>FK_FlightSeat_SeatCategory</w:t>
            </w:r>
            <w:proofErr w:type="spellEnd"/>
          </w:p>
        </w:tc>
        <w:tc>
          <w:tcPr>
            <w:tcW w:w="2815" w:type="dxa"/>
          </w:tcPr>
          <w:p w14:paraId="4120B0FE" w14:textId="0C855A7F" w:rsidR="00311A95" w:rsidRDefault="00311A95" w:rsidP="00311A95">
            <w:r>
              <w:t>1 : N</w:t>
            </w:r>
          </w:p>
        </w:tc>
        <w:tc>
          <w:tcPr>
            <w:tcW w:w="4252" w:type="dxa"/>
          </w:tcPr>
          <w:p w14:paraId="1E32DB9D" w14:textId="72ED6DE9" w:rsidR="00311A95" w:rsidRDefault="00311A95" w:rsidP="00311A95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3E47E9E9" w14:textId="77777777" w:rsidR="001E2092" w:rsidRDefault="001E2092" w:rsidP="001E2092">
      <w:pPr>
        <w:pStyle w:val="Cmsor1"/>
      </w:pPr>
    </w:p>
    <w:p w14:paraId="67E5735F" w14:textId="77777777" w:rsidR="001E2092" w:rsidRDefault="001E2092" w:rsidP="001E2092"/>
    <w:p w14:paraId="3A354CBD" w14:textId="0EE801A5" w:rsidR="001E2092" w:rsidRDefault="001E2092" w:rsidP="001E2092">
      <w:pPr>
        <w:pStyle w:val="Cmsor2"/>
      </w:pPr>
      <w:r>
        <w:t>Tábla neve (</w:t>
      </w:r>
      <w:proofErr w:type="spellStart"/>
      <w:r w:rsidR="00416B69" w:rsidRPr="00416B69">
        <w:t>dbo</w:t>
      </w:r>
      <w:proofErr w:type="spellEnd"/>
      <w:r w:rsidR="00416B69" w:rsidRPr="00416B69">
        <w:t>.[Global]</w:t>
      </w:r>
      <w:r>
        <w:t>)</w:t>
      </w:r>
    </w:p>
    <w:p w14:paraId="29CDAF06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499"/>
        <w:gridCol w:w="1799"/>
        <w:gridCol w:w="1301"/>
        <w:gridCol w:w="1336"/>
        <w:gridCol w:w="2082"/>
        <w:gridCol w:w="1719"/>
      </w:tblGrid>
      <w:tr w:rsidR="001E2092" w:rsidRPr="00F05A55" w14:paraId="57DF760D" w14:textId="77777777" w:rsidTr="00416B69">
        <w:tc>
          <w:tcPr>
            <w:tcW w:w="1510" w:type="dxa"/>
            <w:shd w:val="clear" w:color="auto" w:fill="FBE4D5" w:themeFill="accent2" w:themeFillTint="33"/>
          </w:tcPr>
          <w:p w14:paraId="52C05424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3768D68D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4BFBA129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0F6275BE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4F4BB750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26C4683B" w14:textId="77777777" w:rsidR="001E2092" w:rsidRPr="00F05A55" w:rsidRDefault="001E2092" w:rsidP="009536EB">
            <w:r w:rsidRPr="00F05A55">
              <w:t>Ellenőrzés</w:t>
            </w:r>
          </w:p>
        </w:tc>
      </w:tr>
      <w:tr w:rsidR="00416B69" w:rsidRPr="00F05A55" w14:paraId="430FAE74" w14:textId="77777777" w:rsidTr="00416B69">
        <w:tc>
          <w:tcPr>
            <w:tcW w:w="1510" w:type="dxa"/>
            <w:vAlign w:val="bottom"/>
          </w:tcPr>
          <w:p w14:paraId="32C0A9AA" w14:textId="51637F82" w:rsidR="00416B69" w:rsidRPr="00F05A55" w:rsidRDefault="00416B69" w:rsidP="00416B69">
            <w:proofErr w:type="spellStart"/>
            <w:r w:rsidRPr="00F05A55">
              <w:rPr>
                <w:color w:val="000000"/>
              </w:rPr>
              <w:t>GlobalID</w:t>
            </w:r>
            <w:proofErr w:type="spellEnd"/>
          </w:p>
        </w:tc>
        <w:tc>
          <w:tcPr>
            <w:tcW w:w="1841" w:type="dxa"/>
            <w:vAlign w:val="bottom"/>
          </w:tcPr>
          <w:p w14:paraId="2439A98A" w14:textId="61CC1923" w:rsidR="00416B69" w:rsidRPr="00F05A55" w:rsidRDefault="00416B69" w:rsidP="00416B69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5329D13F" w14:textId="3FC868F2" w:rsidR="00416B69" w:rsidRPr="00F05A55" w:rsidRDefault="00416B69" w:rsidP="00416B69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64D4DFC" w14:textId="68EC5DB6" w:rsidR="00416B69" w:rsidRPr="00F05A55" w:rsidRDefault="00416B69" w:rsidP="00416B69">
            <w:r w:rsidRPr="00F05A55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5EB565D5" w14:textId="7AF020E5" w:rsidR="00416B69" w:rsidRPr="00F05A55" w:rsidRDefault="00416B69" w:rsidP="00416B69">
            <w:r w:rsidRPr="00F05A55">
              <w:t>Global tábla egyedi azonosítója</w:t>
            </w:r>
          </w:p>
        </w:tc>
        <w:tc>
          <w:tcPr>
            <w:tcW w:w="1810" w:type="dxa"/>
          </w:tcPr>
          <w:p w14:paraId="70107970" w14:textId="35956F21" w:rsidR="00416B69" w:rsidRPr="00F05A55" w:rsidRDefault="00416B69" w:rsidP="00416B69"/>
        </w:tc>
      </w:tr>
      <w:tr w:rsidR="00416B69" w:rsidRPr="00F05A55" w14:paraId="16AA4A24" w14:textId="77777777" w:rsidTr="00416B69">
        <w:tc>
          <w:tcPr>
            <w:tcW w:w="1510" w:type="dxa"/>
            <w:vAlign w:val="bottom"/>
          </w:tcPr>
          <w:p w14:paraId="4BA48037" w14:textId="3742DB23" w:rsidR="00416B69" w:rsidRPr="00F05A55" w:rsidRDefault="00416B69" w:rsidP="00416B69">
            <w:proofErr w:type="spellStart"/>
            <w:r w:rsidRPr="00F05A55">
              <w:rPr>
                <w:color w:val="000000"/>
              </w:rPr>
              <w:t>GlobalName</w:t>
            </w:r>
            <w:proofErr w:type="spellEnd"/>
          </w:p>
        </w:tc>
        <w:tc>
          <w:tcPr>
            <w:tcW w:w="1841" w:type="dxa"/>
            <w:vAlign w:val="bottom"/>
          </w:tcPr>
          <w:p w14:paraId="00D7A34A" w14:textId="41A8E455" w:rsidR="00416B69" w:rsidRPr="00F05A55" w:rsidRDefault="00416B69" w:rsidP="00416B69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50)</w:t>
            </w:r>
          </w:p>
        </w:tc>
        <w:tc>
          <w:tcPr>
            <w:tcW w:w="1341" w:type="dxa"/>
            <w:vAlign w:val="bottom"/>
          </w:tcPr>
          <w:p w14:paraId="6B9FF12C" w14:textId="1784BF17" w:rsidR="00416B69" w:rsidRPr="00F05A55" w:rsidRDefault="00416B69" w:rsidP="00416B69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1F41407" w14:textId="5AA3981E" w:rsidR="00416B69" w:rsidRPr="00F05A55" w:rsidRDefault="00416B69" w:rsidP="00416B69"/>
        </w:tc>
        <w:tc>
          <w:tcPr>
            <w:tcW w:w="2225" w:type="dxa"/>
          </w:tcPr>
          <w:p w14:paraId="3BB13D44" w14:textId="15A2141F" w:rsidR="00416B69" w:rsidRPr="00F05A55" w:rsidRDefault="00416B69" w:rsidP="00416B69">
            <w:r w:rsidRPr="00F05A55">
              <w:t>Tárolandó adat elnevezése</w:t>
            </w:r>
          </w:p>
        </w:tc>
        <w:tc>
          <w:tcPr>
            <w:tcW w:w="1810" w:type="dxa"/>
          </w:tcPr>
          <w:p w14:paraId="198822C3" w14:textId="77777777" w:rsidR="00416B69" w:rsidRPr="00F05A55" w:rsidRDefault="00416B69" w:rsidP="00416B69"/>
        </w:tc>
      </w:tr>
      <w:tr w:rsidR="00416B69" w:rsidRPr="00F05A55" w14:paraId="573A7284" w14:textId="77777777" w:rsidTr="00416B69">
        <w:tc>
          <w:tcPr>
            <w:tcW w:w="1510" w:type="dxa"/>
            <w:vAlign w:val="bottom"/>
          </w:tcPr>
          <w:p w14:paraId="1DEAFC81" w14:textId="5C479ECE" w:rsidR="00416B69" w:rsidRPr="00F05A55" w:rsidRDefault="00416B69" w:rsidP="00416B69">
            <w:proofErr w:type="spellStart"/>
            <w:r w:rsidRPr="00F05A55">
              <w:rPr>
                <w:color w:val="000000"/>
              </w:rPr>
              <w:t>GlobalValue</w:t>
            </w:r>
            <w:proofErr w:type="spellEnd"/>
          </w:p>
        </w:tc>
        <w:tc>
          <w:tcPr>
            <w:tcW w:w="1841" w:type="dxa"/>
            <w:vAlign w:val="bottom"/>
          </w:tcPr>
          <w:p w14:paraId="5AE5A7E5" w14:textId="313056DE" w:rsidR="00416B69" w:rsidRPr="00F05A55" w:rsidRDefault="00416B69" w:rsidP="00416B69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1000)</w:t>
            </w:r>
          </w:p>
        </w:tc>
        <w:tc>
          <w:tcPr>
            <w:tcW w:w="1341" w:type="dxa"/>
            <w:vAlign w:val="bottom"/>
          </w:tcPr>
          <w:p w14:paraId="3766DD86" w14:textId="4C2A948E" w:rsidR="00416B69" w:rsidRPr="00F05A55" w:rsidRDefault="00416B69" w:rsidP="00416B69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04D35A6" w14:textId="1891EE32" w:rsidR="00416B69" w:rsidRPr="00F05A55" w:rsidRDefault="00416B69" w:rsidP="00416B69"/>
        </w:tc>
        <w:tc>
          <w:tcPr>
            <w:tcW w:w="2225" w:type="dxa"/>
          </w:tcPr>
          <w:p w14:paraId="2D0FDE39" w14:textId="31313502" w:rsidR="00416B69" w:rsidRPr="00F05A55" w:rsidRDefault="00416B69" w:rsidP="00416B69">
            <w:r w:rsidRPr="00F05A55">
              <w:t>Tárolandó adat értéke</w:t>
            </w:r>
          </w:p>
        </w:tc>
        <w:tc>
          <w:tcPr>
            <w:tcW w:w="1810" w:type="dxa"/>
          </w:tcPr>
          <w:p w14:paraId="54CCFE09" w14:textId="28DC81B9" w:rsidR="00416B69" w:rsidRPr="00F05A55" w:rsidRDefault="00416B69" w:rsidP="00416B69"/>
        </w:tc>
      </w:tr>
    </w:tbl>
    <w:p w14:paraId="00AA539F" w14:textId="77777777" w:rsidR="001E2092" w:rsidRDefault="001E2092" w:rsidP="001E2092"/>
    <w:p w14:paraId="2156A313" w14:textId="77777777" w:rsidR="001E2092" w:rsidRDefault="001E2092" w:rsidP="001E2092">
      <w:pPr>
        <w:pStyle w:val="Cmsor3"/>
      </w:pPr>
      <w:r>
        <w:t>Indexek</w:t>
      </w:r>
    </w:p>
    <w:p w14:paraId="13BADF1B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1E2092" w14:paraId="565AF0B1" w14:textId="77777777" w:rsidTr="009536EB">
        <w:tc>
          <w:tcPr>
            <w:tcW w:w="2709" w:type="dxa"/>
            <w:shd w:val="clear" w:color="auto" w:fill="FBE4D5" w:themeFill="accent2" w:themeFillTint="33"/>
          </w:tcPr>
          <w:p w14:paraId="030DCD91" w14:textId="77777777" w:rsidR="001E2092" w:rsidRDefault="001E2092" w:rsidP="009536EB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4393D8BA" w14:textId="77777777" w:rsidR="001E2092" w:rsidRDefault="001E2092" w:rsidP="009536EB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19EE3DBD" w14:textId="77777777" w:rsidR="001E2092" w:rsidRDefault="001E2092" w:rsidP="009536EB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63C34C82" w14:textId="77777777" w:rsidR="001E2092" w:rsidRDefault="001E2092" w:rsidP="009536EB">
            <w:r>
              <w:t>Értelmezés</w:t>
            </w:r>
          </w:p>
        </w:tc>
      </w:tr>
      <w:tr w:rsidR="001E2092" w14:paraId="59244F5C" w14:textId="77777777" w:rsidTr="009536EB">
        <w:tc>
          <w:tcPr>
            <w:tcW w:w="2709" w:type="dxa"/>
          </w:tcPr>
          <w:p w14:paraId="79D08B7E" w14:textId="08C073B6" w:rsidR="001E2092" w:rsidRDefault="00416B69" w:rsidP="009536EB">
            <w:proofErr w:type="spellStart"/>
            <w:r w:rsidRPr="00416B69">
              <w:t>PK_Global_GlobalID</w:t>
            </w:r>
            <w:proofErr w:type="spellEnd"/>
          </w:p>
        </w:tc>
        <w:tc>
          <w:tcPr>
            <w:tcW w:w="1600" w:type="dxa"/>
          </w:tcPr>
          <w:p w14:paraId="50844EC4" w14:textId="6E99CD6A" w:rsidR="001E2092" w:rsidRDefault="00416B69" w:rsidP="009536EB">
            <w:proofErr w:type="spellStart"/>
            <w:r w:rsidRPr="00416B69">
              <w:t>GlobalID</w:t>
            </w:r>
            <w:proofErr w:type="spellEnd"/>
          </w:p>
        </w:tc>
        <w:tc>
          <w:tcPr>
            <w:tcW w:w="2207" w:type="dxa"/>
          </w:tcPr>
          <w:p w14:paraId="7ECEA7EA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590CBFBB" w14:textId="77777777" w:rsidR="001E2092" w:rsidRDefault="001E2092" w:rsidP="009536EB">
            <w:r>
              <w:t>Elsődleges kulcs</w:t>
            </w:r>
          </w:p>
        </w:tc>
      </w:tr>
    </w:tbl>
    <w:p w14:paraId="151A8789" w14:textId="77777777" w:rsidR="001E2092" w:rsidRDefault="001E2092" w:rsidP="001E2092"/>
    <w:p w14:paraId="7F01B3AA" w14:textId="62B6864D" w:rsidR="001E2092" w:rsidRDefault="001E2092" w:rsidP="001E2092"/>
    <w:p w14:paraId="0F4B2BE4" w14:textId="77777777" w:rsidR="001E13DF" w:rsidRDefault="001E13DF" w:rsidP="001E2092"/>
    <w:p w14:paraId="1468C035" w14:textId="1AABF2D3" w:rsidR="001E2092" w:rsidRDefault="001E2092" w:rsidP="001E2092">
      <w:pPr>
        <w:pStyle w:val="Cmsor2"/>
      </w:pPr>
      <w:r>
        <w:t>Tábla neve (</w:t>
      </w:r>
      <w:proofErr w:type="spellStart"/>
      <w:r w:rsidR="00807CAB" w:rsidRPr="00807CAB">
        <w:t>dbo</w:t>
      </w:r>
      <w:proofErr w:type="gramStart"/>
      <w:r w:rsidR="00807CAB" w:rsidRPr="00807CAB">
        <w:t>.Passenger</w:t>
      </w:r>
      <w:proofErr w:type="spellEnd"/>
      <w:proofErr w:type="gramEnd"/>
      <w:r>
        <w:t>)</w:t>
      </w:r>
    </w:p>
    <w:p w14:paraId="11A25CF1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257"/>
        <w:gridCol w:w="1632"/>
        <w:gridCol w:w="1201"/>
        <w:gridCol w:w="1336"/>
        <w:gridCol w:w="1815"/>
        <w:gridCol w:w="1495"/>
      </w:tblGrid>
      <w:tr w:rsidR="001E2092" w:rsidRPr="00F05A55" w14:paraId="3DA1CCFD" w14:textId="77777777" w:rsidTr="00807CAB">
        <w:tc>
          <w:tcPr>
            <w:tcW w:w="1510" w:type="dxa"/>
            <w:shd w:val="clear" w:color="auto" w:fill="FBE4D5" w:themeFill="accent2" w:themeFillTint="33"/>
          </w:tcPr>
          <w:p w14:paraId="1CD4390F" w14:textId="77777777" w:rsidR="001E2092" w:rsidRPr="00F05A55" w:rsidRDefault="001E2092" w:rsidP="009536EB">
            <w:r w:rsidRPr="00F05A55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149DAE12" w14:textId="77777777" w:rsidR="001E2092" w:rsidRPr="00F05A55" w:rsidRDefault="001E2092" w:rsidP="009536EB">
            <w:r w:rsidRPr="00F05A55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002BB62B" w14:textId="77777777" w:rsidR="001E2092" w:rsidRPr="00F05A55" w:rsidRDefault="001E2092" w:rsidP="009536EB">
            <w:r w:rsidRPr="00F05A55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27F849FE" w14:textId="77777777" w:rsidR="001E2092" w:rsidRPr="00F05A55" w:rsidRDefault="001E2092" w:rsidP="009536EB">
            <w:proofErr w:type="spellStart"/>
            <w:r w:rsidRPr="00F05A55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7B3B5BDB" w14:textId="77777777" w:rsidR="001E2092" w:rsidRPr="00F05A55" w:rsidRDefault="001E2092" w:rsidP="009536EB">
            <w:r w:rsidRPr="00F05A55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2F3FCCD5" w14:textId="77777777" w:rsidR="001E2092" w:rsidRPr="00F05A55" w:rsidRDefault="001E2092" w:rsidP="009536EB">
            <w:r w:rsidRPr="00F05A55">
              <w:t>Ellenőrzés</w:t>
            </w:r>
          </w:p>
        </w:tc>
      </w:tr>
      <w:tr w:rsidR="00807CAB" w:rsidRPr="00F05A55" w14:paraId="3AB3BC03" w14:textId="77777777" w:rsidTr="00807CAB">
        <w:tc>
          <w:tcPr>
            <w:tcW w:w="1510" w:type="dxa"/>
            <w:vAlign w:val="bottom"/>
          </w:tcPr>
          <w:p w14:paraId="0341D5F0" w14:textId="058D37FA" w:rsidR="00807CAB" w:rsidRPr="00F05A55" w:rsidRDefault="00807CAB" w:rsidP="00807CAB">
            <w:proofErr w:type="spellStart"/>
            <w:r w:rsidRPr="00F05A55">
              <w:rPr>
                <w:color w:val="000000"/>
              </w:rPr>
              <w:t>PassengerID</w:t>
            </w:r>
            <w:proofErr w:type="spellEnd"/>
          </w:p>
        </w:tc>
        <w:tc>
          <w:tcPr>
            <w:tcW w:w="1841" w:type="dxa"/>
            <w:vAlign w:val="bottom"/>
          </w:tcPr>
          <w:p w14:paraId="0FB90B5E" w14:textId="14D208BE" w:rsidR="00807CAB" w:rsidRPr="00F05A55" w:rsidRDefault="00807CAB" w:rsidP="00807CAB">
            <w:r w:rsidRPr="00F05A55">
              <w:rPr>
                <w:color w:val="000000"/>
              </w:rPr>
              <w:t>int</w:t>
            </w:r>
          </w:p>
        </w:tc>
        <w:tc>
          <w:tcPr>
            <w:tcW w:w="1341" w:type="dxa"/>
            <w:vAlign w:val="bottom"/>
          </w:tcPr>
          <w:p w14:paraId="48F5CAF3" w14:textId="7698623B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1877A6CB" w14:textId="68685524" w:rsidR="00807CAB" w:rsidRPr="00F05A55" w:rsidRDefault="00807CAB" w:rsidP="00807CAB">
            <w:r w:rsidRPr="00F05A55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41467D68" w14:textId="638DB493" w:rsidR="00807CAB" w:rsidRPr="00F05A55" w:rsidRDefault="00807CAB" w:rsidP="00807CAB">
            <w:r w:rsidRPr="00F05A55">
              <w:t>Utas egyedi azonosítója</w:t>
            </w:r>
          </w:p>
        </w:tc>
        <w:tc>
          <w:tcPr>
            <w:tcW w:w="1810" w:type="dxa"/>
          </w:tcPr>
          <w:p w14:paraId="4845D972" w14:textId="3E2B3A90" w:rsidR="00807CAB" w:rsidRPr="00F05A55" w:rsidRDefault="00807CAB" w:rsidP="00807CAB">
            <w:r w:rsidRPr="00F05A55">
              <w:t>PK</w:t>
            </w:r>
          </w:p>
        </w:tc>
      </w:tr>
      <w:tr w:rsidR="00807CAB" w:rsidRPr="00F05A55" w14:paraId="739BA89A" w14:textId="77777777" w:rsidTr="00807CAB">
        <w:tc>
          <w:tcPr>
            <w:tcW w:w="1510" w:type="dxa"/>
            <w:vAlign w:val="bottom"/>
          </w:tcPr>
          <w:p w14:paraId="1C409183" w14:textId="1328DB1B" w:rsidR="00807CAB" w:rsidRPr="00F05A55" w:rsidRDefault="00807CAB" w:rsidP="00807CAB">
            <w:proofErr w:type="spellStart"/>
            <w:r w:rsidRPr="00F05A55">
              <w:rPr>
                <w:color w:val="000000"/>
              </w:rPr>
              <w:t>FirstName</w:t>
            </w:r>
            <w:proofErr w:type="spellEnd"/>
          </w:p>
        </w:tc>
        <w:tc>
          <w:tcPr>
            <w:tcW w:w="1841" w:type="dxa"/>
            <w:vAlign w:val="bottom"/>
          </w:tcPr>
          <w:p w14:paraId="741B20EF" w14:textId="05CE7DC2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30)</w:t>
            </w:r>
          </w:p>
        </w:tc>
        <w:tc>
          <w:tcPr>
            <w:tcW w:w="1341" w:type="dxa"/>
            <w:vAlign w:val="bottom"/>
          </w:tcPr>
          <w:p w14:paraId="4FCB6291" w14:textId="6EC3524E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8912453" w14:textId="56396A6D" w:rsidR="00807CAB" w:rsidRPr="00F05A55" w:rsidRDefault="00807CAB" w:rsidP="00807CAB"/>
        </w:tc>
        <w:tc>
          <w:tcPr>
            <w:tcW w:w="2225" w:type="dxa"/>
          </w:tcPr>
          <w:p w14:paraId="032B6138" w14:textId="5546C1CA" w:rsidR="00807CAB" w:rsidRPr="00F05A55" w:rsidRDefault="007F190B" w:rsidP="00807CAB">
            <w:r w:rsidRPr="00F05A55">
              <w:t>Keresztnév</w:t>
            </w:r>
          </w:p>
        </w:tc>
        <w:tc>
          <w:tcPr>
            <w:tcW w:w="1810" w:type="dxa"/>
          </w:tcPr>
          <w:p w14:paraId="323D4563" w14:textId="77777777" w:rsidR="00807CAB" w:rsidRPr="00F05A55" w:rsidRDefault="00807CAB" w:rsidP="00807CAB"/>
        </w:tc>
      </w:tr>
      <w:tr w:rsidR="00807CAB" w:rsidRPr="00F05A55" w14:paraId="2F67A123" w14:textId="77777777" w:rsidTr="00807CAB">
        <w:tc>
          <w:tcPr>
            <w:tcW w:w="1510" w:type="dxa"/>
            <w:vAlign w:val="bottom"/>
          </w:tcPr>
          <w:p w14:paraId="35A01149" w14:textId="7A40B6BB" w:rsidR="00807CAB" w:rsidRPr="00F05A55" w:rsidRDefault="00807CAB" w:rsidP="00807CAB">
            <w:proofErr w:type="spellStart"/>
            <w:r w:rsidRPr="00F05A55">
              <w:rPr>
                <w:color w:val="000000"/>
              </w:rPr>
              <w:t>MiddleName</w:t>
            </w:r>
            <w:proofErr w:type="spellEnd"/>
          </w:p>
        </w:tc>
        <w:tc>
          <w:tcPr>
            <w:tcW w:w="1841" w:type="dxa"/>
            <w:vAlign w:val="bottom"/>
          </w:tcPr>
          <w:p w14:paraId="58C3E261" w14:textId="1ABFBED9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341" w:type="dxa"/>
            <w:vAlign w:val="bottom"/>
          </w:tcPr>
          <w:p w14:paraId="6DD07A4D" w14:textId="0323C8D0" w:rsidR="00807CAB" w:rsidRPr="00F05A55" w:rsidRDefault="00807CAB" w:rsidP="00807CA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1F0DEB8" w14:textId="0EDB9534" w:rsidR="00807CAB" w:rsidRPr="00F05A55" w:rsidRDefault="00807CAB" w:rsidP="00807CAB"/>
        </w:tc>
        <w:tc>
          <w:tcPr>
            <w:tcW w:w="2225" w:type="dxa"/>
          </w:tcPr>
          <w:p w14:paraId="409D37B3" w14:textId="1ADE3ED3" w:rsidR="00807CAB" w:rsidRPr="00F05A55" w:rsidRDefault="007F190B" w:rsidP="00807CAB">
            <w:r w:rsidRPr="00F05A55">
              <w:t>Középső név</w:t>
            </w:r>
          </w:p>
        </w:tc>
        <w:tc>
          <w:tcPr>
            <w:tcW w:w="1810" w:type="dxa"/>
          </w:tcPr>
          <w:p w14:paraId="6A6E956F" w14:textId="7AECBAD8" w:rsidR="00807CAB" w:rsidRPr="00F05A55" w:rsidRDefault="00807CAB" w:rsidP="00807CAB"/>
        </w:tc>
      </w:tr>
      <w:tr w:rsidR="00807CAB" w:rsidRPr="00F05A55" w14:paraId="1AE72A87" w14:textId="77777777" w:rsidTr="00807CAB">
        <w:tc>
          <w:tcPr>
            <w:tcW w:w="1510" w:type="dxa"/>
            <w:vAlign w:val="bottom"/>
          </w:tcPr>
          <w:p w14:paraId="1FB81C15" w14:textId="18F7A3DE" w:rsidR="00807CAB" w:rsidRPr="00F05A55" w:rsidRDefault="00807CAB" w:rsidP="00807CAB">
            <w:proofErr w:type="spellStart"/>
            <w:r w:rsidRPr="00F05A55">
              <w:rPr>
                <w:color w:val="000000"/>
              </w:rPr>
              <w:t>LastName</w:t>
            </w:r>
            <w:proofErr w:type="spellEnd"/>
          </w:p>
        </w:tc>
        <w:tc>
          <w:tcPr>
            <w:tcW w:w="1841" w:type="dxa"/>
            <w:vAlign w:val="bottom"/>
          </w:tcPr>
          <w:p w14:paraId="751A271F" w14:textId="6F563A10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30)</w:t>
            </w:r>
          </w:p>
        </w:tc>
        <w:tc>
          <w:tcPr>
            <w:tcW w:w="1341" w:type="dxa"/>
            <w:vAlign w:val="bottom"/>
          </w:tcPr>
          <w:p w14:paraId="075BB3C5" w14:textId="59FE5D6A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640C486F" w14:textId="77777777" w:rsidR="00807CAB" w:rsidRPr="00F05A55" w:rsidRDefault="00807CAB" w:rsidP="00807CAB"/>
        </w:tc>
        <w:tc>
          <w:tcPr>
            <w:tcW w:w="2225" w:type="dxa"/>
          </w:tcPr>
          <w:p w14:paraId="4643A92F" w14:textId="2F7E37A6" w:rsidR="00807CAB" w:rsidRPr="00F05A55" w:rsidRDefault="007F190B" w:rsidP="00807CAB">
            <w:r w:rsidRPr="00F05A55">
              <w:t>Vezetéknév</w:t>
            </w:r>
          </w:p>
        </w:tc>
        <w:tc>
          <w:tcPr>
            <w:tcW w:w="1810" w:type="dxa"/>
          </w:tcPr>
          <w:p w14:paraId="2CBE4844" w14:textId="77777777" w:rsidR="00807CAB" w:rsidRPr="00F05A55" w:rsidRDefault="00807CAB" w:rsidP="00807CAB"/>
        </w:tc>
      </w:tr>
      <w:tr w:rsidR="00807CAB" w:rsidRPr="00F05A55" w14:paraId="1733442C" w14:textId="77777777" w:rsidTr="00807CAB">
        <w:tc>
          <w:tcPr>
            <w:tcW w:w="1510" w:type="dxa"/>
            <w:vAlign w:val="bottom"/>
          </w:tcPr>
          <w:p w14:paraId="59F84FCC" w14:textId="0E52910A" w:rsidR="00807CAB" w:rsidRPr="00F05A55" w:rsidRDefault="00807CAB" w:rsidP="00807CAB">
            <w:proofErr w:type="spellStart"/>
            <w:r w:rsidRPr="00F05A55">
              <w:rPr>
                <w:color w:val="000000"/>
              </w:rPr>
              <w:t>PhoneNumber</w:t>
            </w:r>
            <w:proofErr w:type="spellEnd"/>
          </w:p>
        </w:tc>
        <w:tc>
          <w:tcPr>
            <w:tcW w:w="1841" w:type="dxa"/>
            <w:vAlign w:val="bottom"/>
          </w:tcPr>
          <w:p w14:paraId="261A2399" w14:textId="1092E4D5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30)</w:t>
            </w:r>
          </w:p>
        </w:tc>
        <w:tc>
          <w:tcPr>
            <w:tcW w:w="1341" w:type="dxa"/>
            <w:vAlign w:val="bottom"/>
          </w:tcPr>
          <w:p w14:paraId="53D459EE" w14:textId="6E617BB2" w:rsidR="00807CAB" w:rsidRPr="00F05A55" w:rsidRDefault="00807CAB" w:rsidP="00807CA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148AE5E4" w14:textId="77777777" w:rsidR="00807CAB" w:rsidRPr="00F05A55" w:rsidRDefault="00807CAB" w:rsidP="00807CAB"/>
        </w:tc>
        <w:tc>
          <w:tcPr>
            <w:tcW w:w="2225" w:type="dxa"/>
          </w:tcPr>
          <w:p w14:paraId="2FA21AEB" w14:textId="05F85CB0" w:rsidR="00807CAB" w:rsidRPr="00F05A55" w:rsidRDefault="007F190B" w:rsidP="00807CAB">
            <w:r w:rsidRPr="00F05A55">
              <w:t>Telefonszám</w:t>
            </w:r>
          </w:p>
        </w:tc>
        <w:tc>
          <w:tcPr>
            <w:tcW w:w="1810" w:type="dxa"/>
          </w:tcPr>
          <w:p w14:paraId="78EF80F6" w14:textId="77777777" w:rsidR="00807CAB" w:rsidRPr="00F05A55" w:rsidRDefault="00807CAB" w:rsidP="00807CAB"/>
        </w:tc>
      </w:tr>
      <w:tr w:rsidR="00807CAB" w:rsidRPr="00F05A55" w14:paraId="50FD0522" w14:textId="77777777" w:rsidTr="00807CAB">
        <w:tc>
          <w:tcPr>
            <w:tcW w:w="1510" w:type="dxa"/>
            <w:vAlign w:val="bottom"/>
          </w:tcPr>
          <w:p w14:paraId="70792052" w14:textId="2CD33DF9" w:rsidR="00807CAB" w:rsidRPr="00F05A55" w:rsidRDefault="00807CAB" w:rsidP="00807CAB">
            <w:proofErr w:type="spellStart"/>
            <w:r w:rsidRPr="00F05A55">
              <w:rPr>
                <w:color w:val="000000"/>
              </w:rPr>
              <w:t>EmailAddress</w:t>
            </w:r>
            <w:proofErr w:type="spellEnd"/>
          </w:p>
        </w:tc>
        <w:tc>
          <w:tcPr>
            <w:tcW w:w="1841" w:type="dxa"/>
            <w:vAlign w:val="bottom"/>
          </w:tcPr>
          <w:p w14:paraId="71D9DE73" w14:textId="3EFD38EC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341" w:type="dxa"/>
            <w:vAlign w:val="bottom"/>
          </w:tcPr>
          <w:p w14:paraId="4E37DAF0" w14:textId="137D89CF" w:rsidR="00807CAB" w:rsidRPr="00F05A55" w:rsidRDefault="00807CAB" w:rsidP="00807CA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4FD6F816" w14:textId="77777777" w:rsidR="00807CAB" w:rsidRPr="00F05A55" w:rsidRDefault="00807CAB" w:rsidP="00807CAB"/>
        </w:tc>
        <w:tc>
          <w:tcPr>
            <w:tcW w:w="2225" w:type="dxa"/>
          </w:tcPr>
          <w:p w14:paraId="04F8481A" w14:textId="4FD140B0" w:rsidR="00807CAB" w:rsidRPr="00F05A55" w:rsidRDefault="007F190B" w:rsidP="007F190B">
            <w:r w:rsidRPr="00F05A55">
              <w:t>Email cím</w:t>
            </w:r>
          </w:p>
        </w:tc>
        <w:tc>
          <w:tcPr>
            <w:tcW w:w="1810" w:type="dxa"/>
          </w:tcPr>
          <w:p w14:paraId="43F2B455" w14:textId="77777777" w:rsidR="00807CAB" w:rsidRPr="00F05A55" w:rsidRDefault="00807CAB" w:rsidP="00807CAB"/>
        </w:tc>
      </w:tr>
      <w:tr w:rsidR="00807CAB" w:rsidRPr="00F05A55" w14:paraId="541C5263" w14:textId="77777777" w:rsidTr="00807CAB">
        <w:tc>
          <w:tcPr>
            <w:tcW w:w="1510" w:type="dxa"/>
            <w:vAlign w:val="bottom"/>
          </w:tcPr>
          <w:p w14:paraId="50484DC1" w14:textId="521C7608" w:rsidR="00807CAB" w:rsidRPr="00F05A55" w:rsidRDefault="00807CAB" w:rsidP="00807CAB">
            <w:proofErr w:type="spellStart"/>
            <w:r w:rsidRPr="00F05A55">
              <w:rPr>
                <w:color w:val="000000"/>
              </w:rPr>
              <w:t>AddressDetails</w:t>
            </w:r>
            <w:proofErr w:type="spellEnd"/>
          </w:p>
        </w:tc>
        <w:tc>
          <w:tcPr>
            <w:tcW w:w="1841" w:type="dxa"/>
            <w:vAlign w:val="bottom"/>
          </w:tcPr>
          <w:p w14:paraId="00DBBD15" w14:textId="28E8F4B6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341" w:type="dxa"/>
            <w:vAlign w:val="bottom"/>
          </w:tcPr>
          <w:p w14:paraId="08F18B8D" w14:textId="0C00C1DD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35834730" w14:textId="77777777" w:rsidR="00807CAB" w:rsidRPr="00F05A55" w:rsidRDefault="00807CAB" w:rsidP="00807CAB"/>
        </w:tc>
        <w:tc>
          <w:tcPr>
            <w:tcW w:w="2225" w:type="dxa"/>
          </w:tcPr>
          <w:p w14:paraId="084ECCCD" w14:textId="0A078330" w:rsidR="00807CAB" w:rsidRPr="00F05A55" w:rsidRDefault="00AC02D9" w:rsidP="00807CAB">
            <w:r w:rsidRPr="00F05A55">
              <w:t xml:space="preserve">Utca, </w:t>
            </w:r>
            <w:proofErr w:type="spellStart"/>
            <w:r w:rsidRPr="00F05A55">
              <w:t>hsz</w:t>
            </w:r>
            <w:proofErr w:type="spellEnd"/>
            <w:r w:rsidRPr="00F05A55">
              <w:t>, em. a…</w:t>
            </w:r>
          </w:p>
        </w:tc>
        <w:tc>
          <w:tcPr>
            <w:tcW w:w="1810" w:type="dxa"/>
          </w:tcPr>
          <w:p w14:paraId="521393DC" w14:textId="77777777" w:rsidR="00807CAB" w:rsidRPr="00F05A55" w:rsidRDefault="00807CAB" w:rsidP="00807CAB"/>
        </w:tc>
      </w:tr>
      <w:tr w:rsidR="00807CAB" w:rsidRPr="00F05A55" w14:paraId="489EFF47" w14:textId="77777777" w:rsidTr="00807CAB">
        <w:tc>
          <w:tcPr>
            <w:tcW w:w="1510" w:type="dxa"/>
            <w:vAlign w:val="bottom"/>
          </w:tcPr>
          <w:p w14:paraId="21B3C9C7" w14:textId="1419E34D" w:rsidR="00807CAB" w:rsidRPr="00F05A55" w:rsidRDefault="00807CAB" w:rsidP="00807CAB">
            <w:proofErr w:type="spellStart"/>
            <w:r w:rsidRPr="00F05A55">
              <w:rPr>
                <w:color w:val="000000"/>
              </w:rPr>
              <w:t>PostalCode</w:t>
            </w:r>
            <w:proofErr w:type="spellEnd"/>
          </w:p>
        </w:tc>
        <w:tc>
          <w:tcPr>
            <w:tcW w:w="1841" w:type="dxa"/>
            <w:vAlign w:val="bottom"/>
          </w:tcPr>
          <w:p w14:paraId="0950A5E5" w14:textId="4031B44D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15)</w:t>
            </w:r>
          </w:p>
        </w:tc>
        <w:tc>
          <w:tcPr>
            <w:tcW w:w="1341" w:type="dxa"/>
            <w:vAlign w:val="bottom"/>
          </w:tcPr>
          <w:p w14:paraId="75F90A6B" w14:textId="4DDEB1B5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6E11AEF8" w14:textId="77777777" w:rsidR="00807CAB" w:rsidRPr="00F05A55" w:rsidRDefault="00807CAB" w:rsidP="00807CAB"/>
        </w:tc>
        <w:tc>
          <w:tcPr>
            <w:tcW w:w="2225" w:type="dxa"/>
          </w:tcPr>
          <w:p w14:paraId="377242ED" w14:textId="126FABA2" w:rsidR="00807CAB" w:rsidRPr="00F05A55" w:rsidRDefault="00AC02D9" w:rsidP="00807CAB">
            <w:r w:rsidRPr="00F05A55">
              <w:t>Irányítószám</w:t>
            </w:r>
          </w:p>
        </w:tc>
        <w:tc>
          <w:tcPr>
            <w:tcW w:w="1810" w:type="dxa"/>
          </w:tcPr>
          <w:p w14:paraId="357E480E" w14:textId="77777777" w:rsidR="00807CAB" w:rsidRPr="00F05A55" w:rsidRDefault="00807CAB" w:rsidP="00807CAB"/>
        </w:tc>
      </w:tr>
      <w:tr w:rsidR="00807CAB" w:rsidRPr="00F05A55" w14:paraId="7CB3CD84" w14:textId="77777777" w:rsidTr="00807CAB">
        <w:tc>
          <w:tcPr>
            <w:tcW w:w="1510" w:type="dxa"/>
            <w:vAlign w:val="bottom"/>
          </w:tcPr>
          <w:p w14:paraId="40763B7F" w14:textId="73544E62" w:rsidR="00807CAB" w:rsidRPr="00F05A55" w:rsidRDefault="00807CAB" w:rsidP="00807CAB">
            <w:r w:rsidRPr="00F05A55">
              <w:rPr>
                <w:color w:val="000000"/>
              </w:rPr>
              <w:t>City</w:t>
            </w:r>
          </w:p>
        </w:tc>
        <w:tc>
          <w:tcPr>
            <w:tcW w:w="1841" w:type="dxa"/>
            <w:vAlign w:val="bottom"/>
          </w:tcPr>
          <w:p w14:paraId="12D54750" w14:textId="044FF972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341" w:type="dxa"/>
            <w:vAlign w:val="bottom"/>
          </w:tcPr>
          <w:p w14:paraId="1B1D892E" w14:textId="0B213700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57245744" w14:textId="77777777" w:rsidR="00807CAB" w:rsidRPr="00F05A55" w:rsidRDefault="00807CAB" w:rsidP="00807CAB"/>
        </w:tc>
        <w:tc>
          <w:tcPr>
            <w:tcW w:w="2225" w:type="dxa"/>
          </w:tcPr>
          <w:p w14:paraId="2834B654" w14:textId="4A775023" w:rsidR="00807CAB" w:rsidRPr="00F05A55" w:rsidRDefault="00AC02D9" w:rsidP="00807CAB">
            <w:r w:rsidRPr="00F05A55">
              <w:t>Város</w:t>
            </w:r>
          </w:p>
        </w:tc>
        <w:tc>
          <w:tcPr>
            <w:tcW w:w="1810" w:type="dxa"/>
          </w:tcPr>
          <w:p w14:paraId="09437A34" w14:textId="77777777" w:rsidR="00807CAB" w:rsidRPr="00F05A55" w:rsidRDefault="00807CAB" w:rsidP="00807CAB"/>
        </w:tc>
      </w:tr>
      <w:tr w:rsidR="00807CAB" w:rsidRPr="00F05A55" w14:paraId="1CAB34D5" w14:textId="77777777" w:rsidTr="00807CAB">
        <w:tc>
          <w:tcPr>
            <w:tcW w:w="1510" w:type="dxa"/>
            <w:vAlign w:val="bottom"/>
          </w:tcPr>
          <w:p w14:paraId="37A55A0F" w14:textId="1447B167" w:rsidR="00807CAB" w:rsidRPr="00F05A55" w:rsidRDefault="00807CAB" w:rsidP="00807CAB">
            <w:proofErr w:type="spellStart"/>
            <w:r w:rsidRPr="00F05A55">
              <w:rPr>
                <w:color w:val="000000"/>
              </w:rPr>
              <w:t>StateProvinceCounty</w:t>
            </w:r>
            <w:proofErr w:type="spellEnd"/>
          </w:p>
        </w:tc>
        <w:tc>
          <w:tcPr>
            <w:tcW w:w="1841" w:type="dxa"/>
            <w:vAlign w:val="bottom"/>
          </w:tcPr>
          <w:p w14:paraId="5D7CCCA3" w14:textId="1D6D6AF3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60)</w:t>
            </w:r>
          </w:p>
        </w:tc>
        <w:tc>
          <w:tcPr>
            <w:tcW w:w="1341" w:type="dxa"/>
            <w:vAlign w:val="bottom"/>
          </w:tcPr>
          <w:p w14:paraId="17C3653B" w14:textId="09ACBE67" w:rsidR="00807CAB" w:rsidRPr="00F05A55" w:rsidRDefault="00807CAB" w:rsidP="00807CA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3E0F3E02" w14:textId="77777777" w:rsidR="00807CAB" w:rsidRPr="00F05A55" w:rsidRDefault="00807CAB" w:rsidP="00807CAB"/>
        </w:tc>
        <w:tc>
          <w:tcPr>
            <w:tcW w:w="2225" w:type="dxa"/>
          </w:tcPr>
          <w:p w14:paraId="69CAA7B1" w14:textId="202C49EE" w:rsidR="00807CAB" w:rsidRPr="00F05A55" w:rsidRDefault="00AC02D9" w:rsidP="00807CAB">
            <w:r w:rsidRPr="00F05A55">
              <w:t>Állam, Megye</w:t>
            </w:r>
          </w:p>
        </w:tc>
        <w:tc>
          <w:tcPr>
            <w:tcW w:w="1810" w:type="dxa"/>
          </w:tcPr>
          <w:p w14:paraId="1E9030C2" w14:textId="77777777" w:rsidR="00807CAB" w:rsidRPr="00F05A55" w:rsidRDefault="00807CAB" w:rsidP="00807CAB"/>
        </w:tc>
      </w:tr>
      <w:tr w:rsidR="00807CAB" w:rsidRPr="00F05A55" w14:paraId="5B6B700A" w14:textId="77777777" w:rsidTr="00807CAB">
        <w:tc>
          <w:tcPr>
            <w:tcW w:w="1510" w:type="dxa"/>
            <w:vAlign w:val="bottom"/>
          </w:tcPr>
          <w:p w14:paraId="51F269ED" w14:textId="43112BE4" w:rsidR="00807CAB" w:rsidRPr="00F05A55" w:rsidRDefault="00807CAB" w:rsidP="00807CAB">
            <w:proofErr w:type="spellStart"/>
            <w:r w:rsidRPr="00F05A55">
              <w:rPr>
                <w:color w:val="000000"/>
              </w:rPr>
              <w:t>CountryCode</w:t>
            </w:r>
            <w:proofErr w:type="spellEnd"/>
          </w:p>
        </w:tc>
        <w:tc>
          <w:tcPr>
            <w:tcW w:w="1841" w:type="dxa"/>
            <w:vAlign w:val="bottom"/>
          </w:tcPr>
          <w:p w14:paraId="5BD684A9" w14:textId="04CDA5B2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2)</w:t>
            </w:r>
          </w:p>
        </w:tc>
        <w:tc>
          <w:tcPr>
            <w:tcW w:w="1341" w:type="dxa"/>
            <w:vAlign w:val="bottom"/>
          </w:tcPr>
          <w:p w14:paraId="4FAC1FE2" w14:textId="605A454D" w:rsidR="00807CAB" w:rsidRPr="00F05A55" w:rsidRDefault="00807CAB" w:rsidP="00807CAB">
            <w:r w:rsidRPr="00F05A55">
              <w:rPr>
                <w:color w:val="000000"/>
              </w:rPr>
              <w:t xml:space="preserve">NOT </w:t>
            </w:r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19500ECD" w14:textId="77777777" w:rsidR="00807CAB" w:rsidRPr="00F05A55" w:rsidRDefault="00807CAB" w:rsidP="00807CAB"/>
        </w:tc>
        <w:tc>
          <w:tcPr>
            <w:tcW w:w="2225" w:type="dxa"/>
          </w:tcPr>
          <w:p w14:paraId="2F547EF4" w14:textId="55F869F5" w:rsidR="00807CAB" w:rsidRPr="00F05A55" w:rsidRDefault="00AC02D9" w:rsidP="00807CAB">
            <w:r w:rsidRPr="00F05A55">
              <w:t>Ország ISO-2 kódja</w:t>
            </w:r>
          </w:p>
        </w:tc>
        <w:tc>
          <w:tcPr>
            <w:tcW w:w="1810" w:type="dxa"/>
          </w:tcPr>
          <w:p w14:paraId="57971E1F" w14:textId="4012CC46" w:rsidR="00807CAB" w:rsidRPr="00F05A55" w:rsidRDefault="00807CAB" w:rsidP="00807CAB">
            <w:r w:rsidRPr="00F05A55">
              <w:t>FK</w:t>
            </w:r>
          </w:p>
        </w:tc>
      </w:tr>
      <w:tr w:rsidR="00807CAB" w:rsidRPr="00F05A55" w14:paraId="6BA200D1" w14:textId="77777777" w:rsidTr="00807CAB">
        <w:tc>
          <w:tcPr>
            <w:tcW w:w="1510" w:type="dxa"/>
            <w:vAlign w:val="bottom"/>
          </w:tcPr>
          <w:p w14:paraId="207190D7" w14:textId="02217830" w:rsidR="00807CAB" w:rsidRPr="00F05A55" w:rsidRDefault="00807CAB" w:rsidP="00807CAB">
            <w:proofErr w:type="spellStart"/>
            <w:r w:rsidRPr="00F05A55">
              <w:rPr>
                <w:color w:val="000000"/>
              </w:rPr>
              <w:t>OtherDetails</w:t>
            </w:r>
            <w:proofErr w:type="spellEnd"/>
          </w:p>
        </w:tc>
        <w:tc>
          <w:tcPr>
            <w:tcW w:w="1841" w:type="dxa"/>
            <w:vAlign w:val="bottom"/>
          </w:tcPr>
          <w:p w14:paraId="3FCE46E5" w14:textId="590C7B6A" w:rsidR="00807CAB" w:rsidRPr="00F05A55" w:rsidRDefault="00807CAB" w:rsidP="00807CAB">
            <w:proofErr w:type="spellStart"/>
            <w:proofErr w:type="gramStart"/>
            <w:r w:rsidRPr="00F05A55">
              <w:rPr>
                <w:color w:val="000000"/>
              </w:rPr>
              <w:t>varchar</w:t>
            </w:r>
            <w:proofErr w:type="spellEnd"/>
            <w:r w:rsidRPr="00F05A55">
              <w:rPr>
                <w:color w:val="000000"/>
              </w:rPr>
              <w:t>(</w:t>
            </w:r>
            <w:proofErr w:type="gramEnd"/>
            <w:r w:rsidRPr="00F05A55">
              <w:rPr>
                <w:color w:val="000000"/>
              </w:rPr>
              <w:t>100)</w:t>
            </w:r>
          </w:p>
        </w:tc>
        <w:tc>
          <w:tcPr>
            <w:tcW w:w="1341" w:type="dxa"/>
            <w:vAlign w:val="bottom"/>
          </w:tcPr>
          <w:p w14:paraId="6782A145" w14:textId="4EE77145" w:rsidR="00807CAB" w:rsidRPr="00F05A55" w:rsidRDefault="00807CAB" w:rsidP="00807CAB">
            <w:proofErr w:type="gramStart"/>
            <w:r w:rsidRPr="00F05A55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1971CB5B" w14:textId="77777777" w:rsidR="00807CAB" w:rsidRPr="00F05A55" w:rsidRDefault="00807CAB" w:rsidP="00807CAB"/>
        </w:tc>
        <w:tc>
          <w:tcPr>
            <w:tcW w:w="2225" w:type="dxa"/>
          </w:tcPr>
          <w:p w14:paraId="3D931C21" w14:textId="5A44B6FD" w:rsidR="00807CAB" w:rsidRPr="00F05A55" w:rsidRDefault="00AC02D9" w:rsidP="00807CAB">
            <w:r w:rsidRPr="00F05A55">
              <w:t>Egyéb fontos információ</w:t>
            </w:r>
          </w:p>
        </w:tc>
        <w:tc>
          <w:tcPr>
            <w:tcW w:w="1810" w:type="dxa"/>
          </w:tcPr>
          <w:p w14:paraId="4FAAEF0F" w14:textId="77777777" w:rsidR="00807CAB" w:rsidRPr="00F05A55" w:rsidRDefault="00807CAB" w:rsidP="00807CAB"/>
        </w:tc>
      </w:tr>
    </w:tbl>
    <w:p w14:paraId="515D4E98" w14:textId="77777777" w:rsidR="001E2092" w:rsidRDefault="001E2092" w:rsidP="001E2092"/>
    <w:p w14:paraId="039CEC6C" w14:textId="77777777" w:rsidR="001E2092" w:rsidRDefault="001E2092" w:rsidP="001E2092">
      <w:pPr>
        <w:pStyle w:val="Cmsor3"/>
      </w:pPr>
      <w:r>
        <w:t>Indexek</w:t>
      </w:r>
    </w:p>
    <w:p w14:paraId="36269E7C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36"/>
        <w:gridCol w:w="1588"/>
        <w:gridCol w:w="2130"/>
        <w:gridCol w:w="3082"/>
      </w:tblGrid>
      <w:tr w:rsidR="001E2092" w14:paraId="1B9DDF11" w14:textId="77777777" w:rsidTr="00807CAB">
        <w:tc>
          <w:tcPr>
            <w:tcW w:w="2936" w:type="dxa"/>
            <w:shd w:val="clear" w:color="auto" w:fill="FBE4D5" w:themeFill="accent2" w:themeFillTint="33"/>
          </w:tcPr>
          <w:p w14:paraId="029ADE2E" w14:textId="77777777" w:rsidR="001E2092" w:rsidRDefault="001E2092" w:rsidP="009536EB">
            <w:r>
              <w:t>Index neve</w:t>
            </w:r>
          </w:p>
        </w:tc>
        <w:tc>
          <w:tcPr>
            <w:tcW w:w="1588" w:type="dxa"/>
            <w:shd w:val="clear" w:color="auto" w:fill="FBE4D5" w:themeFill="accent2" w:themeFillTint="33"/>
          </w:tcPr>
          <w:p w14:paraId="0A4A4A1B" w14:textId="77777777" w:rsidR="001E2092" w:rsidRDefault="001E2092" w:rsidP="009536EB">
            <w:r>
              <w:t>Oszlop (ok)</w:t>
            </w:r>
          </w:p>
        </w:tc>
        <w:tc>
          <w:tcPr>
            <w:tcW w:w="2130" w:type="dxa"/>
            <w:shd w:val="clear" w:color="auto" w:fill="FBE4D5" w:themeFill="accent2" w:themeFillTint="33"/>
          </w:tcPr>
          <w:p w14:paraId="5F09948C" w14:textId="77777777" w:rsidR="001E2092" w:rsidRDefault="001E2092" w:rsidP="009536EB">
            <w:r>
              <w:t>Index típusa</w:t>
            </w:r>
          </w:p>
        </w:tc>
        <w:tc>
          <w:tcPr>
            <w:tcW w:w="3082" w:type="dxa"/>
            <w:shd w:val="clear" w:color="auto" w:fill="FBE4D5" w:themeFill="accent2" w:themeFillTint="33"/>
          </w:tcPr>
          <w:p w14:paraId="0D94AC2C" w14:textId="77777777" w:rsidR="001E2092" w:rsidRDefault="001E2092" w:rsidP="009536EB">
            <w:r>
              <w:t>Értelmezés</w:t>
            </w:r>
          </w:p>
        </w:tc>
      </w:tr>
      <w:tr w:rsidR="001E2092" w14:paraId="6AF098C6" w14:textId="77777777" w:rsidTr="00807CAB">
        <w:tc>
          <w:tcPr>
            <w:tcW w:w="2936" w:type="dxa"/>
          </w:tcPr>
          <w:p w14:paraId="128342CE" w14:textId="460E3F19" w:rsidR="001E2092" w:rsidRDefault="00807CAB" w:rsidP="009536EB">
            <w:proofErr w:type="spellStart"/>
            <w:r w:rsidRPr="00807CAB">
              <w:t>PK_Passenger_PassengerID</w:t>
            </w:r>
            <w:proofErr w:type="spellEnd"/>
          </w:p>
        </w:tc>
        <w:tc>
          <w:tcPr>
            <w:tcW w:w="1588" w:type="dxa"/>
          </w:tcPr>
          <w:p w14:paraId="50A69215" w14:textId="22F68EDF" w:rsidR="001E2092" w:rsidRDefault="00807CAB" w:rsidP="009536EB">
            <w:proofErr w:type="spellStart"/>
            <w:r w:rsidRPr="00807CAB">
              <w:t>PassengerID</w:t>
            </w:r>
            <w:proofErr w:type="spellEnd"/>
          </w:p>
        </w:tc>
        <w:tc>
          <w:tcPr>
            <w:tcW w:w="2130" w:type="dxa"/>
          </w:tcPr>
          <w:p w14:paraId="213F00C7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082" w:type="dxa"/>
          </w:tcPr>
          <w:p w14:paraId="090DA145" w14:textId="77777777" w:rsidR="001E2092" w:rsidRDefault="001E2092" w:rsidP="009536EB">
            <w:r>
              <w:t>Elsődleges kulcs</w:t>
            </w:r>
          </w:p>
        </w:tc>
      </w:tr>
    </w:tbl>
    <w:p w14:paraId="4F4CD858" w14:textId="77777777" w:rsidR="001E2092" w:rsidRDefault="001E2092" w:rsidP="001E2092"/>
    <w:p w14:paraId="45ED2D43" w14:textId="77777777" w:rsidR="001E2092" w:rsidRDefault="001E2092" w:rsidP="001E2092">
      <w:pPr>
        <w:pStyle w:val="Cmsor3"/>
      </w:pPr>
      <w:r>
        <w:t>Táblakapcsolatok</w:t>
      </w:r>
    </w:p>
    <w:p w14:paraId="36EE4D70" w14:textId="77777777" w:rsidR="001E2092" w:rsidRPr="00B939BE" w:rsidRDefault="001E2092" w:rsidP="001E209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923"/>
        <w:gridCol w:w="2732"/>
        <w:gridCol w:w="4121"/>
      </w:tblGrid>
      <w:tr w:rsidR="001E2092" w14:paraId="7E8E1210" w14:textId="77777777" w:rsidTr="00807CAB">
        <w:tc>
          <w:tcPr>
            <w:tcW w:w="2923" w:type="dxa"/>
            <w:shd w:val="clear" w:color="auto" w:fill="FBE4D5" w:themeFill="accent2" w:themeFillTint="33"/>
          </w:tcPr>
          <w:p w14:paraId="6F1DA351" w14:textId="77777777" w:rsidR="001E2092" w:rsidRDefault="001E2092" w:rsidP="009536EB">
            <w:r>
              <w:t>Idegen kulcs neve</w:t>
            </w:r>
          </w:p>
        </w:tc>
        <w:tc>
          <w:tcPr>
            <w:tcW w:w="2732" w:type="dxa"/>
            <w:shd w:val="clear" w:color="auto" w:fill="FBE4D5" w:themeFill="accent2" w:themeFillTint="33"/>
          </w:tcPr>
          <w:p w14:paraId="5F0F4E43" w14:textId="77777777" w:rsidR="001E2092" w:rsidRDefault="001E2092" w:rsidP="009536EB">
            <w:r>
              <w:t>Kapcsolat típusa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693A59A6" w14:textId="77777777" w:rsidR="001E2092" w:rsidRDefault="001E2092" w:rsidP="009536EB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1E2092" w14:paraId="7A4DC82F" w14:textId="77777777" w:rsidTr="00807CAB">
        <w:tc>
          <w:tcPr>
            <w:tcW w:w="2923" w:type="dxa"/>
          </w:tcPr>
          <w:p w14:paraId="2B57EB12" w14:textId="69D1AA31" w:rsidR="001E2092" w:rsidRDefault="00807CAB" w:rsidP="009536EB">
            <w:proofErr w:type="spellStart"/>
            <w:r w:rsidRPr="00807CAB">
              <w:t>FK_Passenger_DictCountry</w:t>
            </w:r>
            <w:proofErr w:type="spellEnd"/>
          </w:p>
        </w:tc>
        <w:tc>
          <w:tcPr>
            <w:tcW w:w="2732" w:type="dxa"/>
          </w:tcPr>
          <w:p w14:paraId="66E1E3BC" w14:textId="77777777" w:rsidR="001E2092" w:rsidRDefault="001E2092" w:rsidP="009536EB">
            <w:r>
              <w:t>1 : N</w:t>
            </w:r>
          </w:p>
        </w:tc>
        <w:tc>
          <w:tcPr>
            <w:tcW w:w="4121" w:type="dxa"/>
          </w:tcPr>
          <w:p w14:paraId="02EA871B" w14:textId="3070CCCC" w:rsidR="001E2092" w:rsidRDefault="000402E3" w:rsidP="009536EB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4B2D03A8" w14:textId="77777777" w:rsidR="001E2092" w:rsidRDefault="001E2092" w:rsidP="001E2092">
      <w:pPr>
        <w:pStyle w:val="Cmsor1"/>
      </w:pPr>
    </w:p>
    <w:p w14:paraId="18F232DA" w14:textId="77777777" w:rsidR="001E2092" w:rsidRDefault="001E2092" w:rsidP="001E2092"/>
    <w:p w14:paraId="11D0B054" w14:textId="650D8C5C" w:rsidR="001E2092" w:rsidRDefault="001E2092" w:rsidP="001E2092">
      <w:pPr>
        <w:pStyle w:val="Cmsor2"/>
      </w:pPr>
      <w:r>
        <w:t>Tábla neve (</w:t>
      </w:r>
      <w:proofErr w:type="spellStart"/>
      <w:r w:rsidR="00B86B6C" w:rsidRPr="00B86B6C">
        <w:t>dbo</w:t>
      </w:r>
      <w:proofErr w:type="gramStart"/>
      <w:r w:rsidR="00B86B6C" w:rsidRPr="00B86B6C">
        <w:t>.SeatCategory</w:t>
      </w:r>
      <w:proofErr w:type="spellEnd"/>
      <w:proofErr w:type="gramEnd"/>
      <w:r>
        <w:t>)</w:t>
      </w:r>
    </w:p>
    <w:p w14:paraId="0E0946CF" w14:textId="77777777" w:rsidR="001E2092" w:rsidRPr="00E86222" w:rsidRDefault="001E2092" w:rsidP="001E2092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083"/>
        <w:gridCol w:w="1616"/>
        <w:gridCol w:w="1226"/>
        <w:gridCol w:w="1336"/>
        <w:gridCol w:w="1924"/>
        <w:gridCol w:w="1551"/>
      </w:tblGrid>
      <w:tr w:rsidR="001E2092" w:rsidRPr="00BF7060" w14:paraId="2A0FD318" w14:textId="77777777" w:rsidTr="00B86B6C">
        <w:tc>
          <w:tcPr>
            <w:tcW w:w="1510" w:type="dxa"/>
            <w:shd w:val="clear" w:color="auto" w:fill="FBE4D5" w:themeFill="accent2" w:themeFillTint="33"/>
          </w:tcPr>
          <w:p w14:paraId="14EE20D5" w14:textId="77777777" w:rsidR="001E2092" w:rsidRPr="00BF7060" w:rsidRDefault="001E2092" w:rsidP="009536EB">
            <w:r w:rsidRPr="00BF7060">
              <w:t>Oszlop neve</w:t>
            </w:r>
          </w:p>
        </w:tc>
        <w:tc>
          <w:tcPr>
            <w:tcW w:w="1841" w:type="dxa"/>
            <w:shd w:val="clear" w:color="auto" w:fill="FBE4D5" w:themeFill="accent2" w:themeFillTint="33"/>
          </w:tcPr>
          <w:p w14:paraId="0E6E569C" w14:textId="77777777" w:rsidR="001E2092" w:rsidRPr="00BF7060" w:rsidRDefault="001E2092" w:rsidP="009536EB">
            <w:r w:rsidRPr="00BF7060">
              <w:t>Adattípus</w:t>
            </w:r>
          </w:p>
        </w:tc>
        <w:tc>
          <w:tcPr>
            <w:tcW w:w="1341" w:type="dxa"/>
            <w:shd w:val="clear" w:color="auto" w:fill="FBE4D5" w:themeFill="accent2" w:themeFillTint="33"/>
          </w:tcPr>
          <w:p w14:paraId="39FD603C" w14:textId="77777777" w:rsidR="001E2092" w:rsidRPr="00BF7060" w:rsidRDefault="001E2092" w:rsidP="009536EB">
            <w:r w:rsidRPr="00BF7060"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4861B52A" w14:textId="77777777" w:rsidR="001E2092" w:rsidRPr="00BF7060" w:rsidRDefault="001E2092" w:rsidP="009536EB">
            <w:proofErr w:type="spellStart"/>
            <w:r w:rsidRPr="00BF7060">
              <w:t>Default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14:paraId="676FDE27" w14:textId="77777777" w:rsidR="001E2092" w:rsidRPr="00BF7060" w:rsidRDefault="001E2092" w:rsidP="009536EB">
            <w:r w:rsidRPr="00BF7060">
              <w:t>Értelmezés</w:t>
            </w:r>
          </w:p>
        </w:tc>
        <w:tc>
          <w:tcPr>
            <w:tcW w:w="1810" w:type="dxa"/>
            <w:shd w:val="clear" w:color="auto" w:fill="FBE4D5" w:themeFill="accent2" w:themeFillTint="33"/>
          </w:tcPr>
          <w:p w14:paraId="49AA6C76" w14:textId="77777777" w:rsidR="001E2092" w:rsidRPr="00BF7060" w:rsidRDefault="001E2092" w:rsidP="009536EB">
            <w:r w:rsidRPr="00BF7060">
              <w:t>Ellenőrzés</w:t>
            </w:r>
          </w:p>
        </w:tc>
      </w:tr>
      <w:tr w:rsidR="00B86B6C" w:rsidRPr="00BF7060" w14:paraId="6D695ABE" w14:textId="77777777" w:rsidTr="00B86B6C">
        <w:tc>
          <w:tcPr>
            <w:tcW w:w="1510" w:type="dxa"/>
            <w:vAlign w:val="bottom"/>
          </w:tcPr>
          <w:p w14:paraId="3C220C99" w14:textId="164EDB8C" w:rsidR="00B86B6C" w:rsidRPr="00BF7060" w:rsidRDefault="00B86B6C" w:rsidP="00B86B6C">
            <w:proofErr w:type="spellStart"/>
            <w:r w:rsidRPr="00BF7060">
              <w:rPr>
                <w:color w:val="000000"/>
              </w:rPr>
              <w:t>SeatCategoryID</w:t>
            </w:r>
            <w:proofErr w:type="spellEnd"/>
          </w:p>
        </w:tc>
        <w:tc>
          <w:tcPr>
            <w:tcW w:w="1841" w:type="dxa"/>
            <w:vAlign w:val="bottom"/>
          </w:tcPr>
          <w:p w14:paraId="014A0B00" w14:textId="18AE67CD" w:rsidR="00B86B6C" w:rsidRPr="00BF7060" w:rsidRDefault="00B86B6C" w:rsidP="00B86B6C">
            <w:proofErr w:type="spellStart"/>
            <w:r w:rsidRPr="00BF7060">
              <w:rPr>
                <w:color w:val="000000"/>
              </w:rPr>
              <w:t>smallint</w:t>
            </w:r>
            <w:proofErr w:type="spellEnd"/>
          </w:p>
        </w:tc>
        <w:tc>
          <w:tcPr>
            <w:tcW w:w="1341" w:type="dxa"/>
            <w:vAlign w:val="bottom"/>
          </w:tcPr>
          <w:p w14:paraId="1094A212" w14:textId="6B6230F3" w:rsidR="00B86B6C" w:rsidRPr="00BF7060" w:rsidRDefault="00B86B6C" w:rsidP="00B86B6C">
            <w:r w:rsidRPr="00BF7060">
              <w:rPr>
                <w:color w:val="000000"/>
              </w:rPr>
              <w:t xml:space="preserve">NOT </w:t>
            </w:r>
            <w:proofErr w:type="gramStart"/>
            <w:r w:rsidRPr="00BF7060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311A4051" w14:textId="6EFA7691" w:rsidR="00B86B6C" w:rsidRPr="00BF7060" w:rsidRDefault="00B86B6C" w:rsidP="00B86B6C">
            <w:r w:rsidRPr="00BF7060">
              <w:rPr>
                <w:color w:val="000000"/>
              </w:rPr>
              <w:t>IDENTITY</w:t>
            </w:r>
          </w:p>
        </w:tc>
        <w:tc>
          <w:tcPr>
            <w:tcW w:w="2225" w:type="dxa"/>
          </w:tcPr>
          <w:p w14:paraId="5722361C" w14:textId="05E69AD8" w:rsidR="00B86B6C" w:rsidRPr="00BF7060" w:rsidRDefault="00B86B6C" w:rsidP="00B86B6C">
            <w:r w:rsidRPr="00BF7060">
              <w:t>Üléskategória egyedi azonosítója</w:t>
            </w:r>
          </w:p>
        </w:tc>
        <w:tc>
          <w:tcPr>
            <w:tcW w:w="1810" w:type="dxa"/>
          </w:tcPr>
          <w:p w14:paraId="5682A7B9" w14:textId="27DCEBA6" w:rsidR="00B86B6C" w:rsidRPr="00BF7060" w:rsidRDefault="004230F1" w:rsidP="00B86B6C">
            <w:r w:rsidRPr="00BF7060">
              <w:t>PK</w:t>
            </w:r>
          </w:p>
        </w:tc>
      </w:tr>
      <w:tr w:rsidR="00B86B6C" w:rsidRPr="00BF7060" w14:paraId="5E7F187E" w14:textId="77777777" w:rsidTr="00B86B6C">
        <w:tc>
          <w:tcPr>
            <w:tcW w:w="1510" w:type="dxa"/>
            <w:vAlign w:val="bottom"/>
          </w:tcPr>
          <w:p w14:paraId="7DCB127F" w14:textId="31EAFB8E" w:rsidR="00B86B6C" w:rsidRPr="00BF7060" w:rsidRDefault="00B86B6C" w:rsidP="00B86B6C">
            <w:proofErr w:type="spellStart"/>
            <w:r w:rsidRPr="00BF7060">
              <w:rPr>
                <w:color w:val="000000"/>
              </w:rPr>
              <w:t>SeatCategoryName</w:t>
            </w:r>
            <w:proofErr w:type="spellEnd"/>
          </w:p>
        </w:tc>
        <w:tc>
          <w:tcPr>
            <w:tcW w:w="1841" w:type="dxa"/>
            <w:vAlign w:val="bottom"/>
          </w:tcPr>
          <w:p w14:paraId="72918C7E" w14:textId="78E3DB04" w:rsidR="00B86B6C" w:rsidRPr="00BF7060" w:rsidRDefault="00B86B6C" w:rsidP="00B86B6C">
            <w:proofErr w:type="spellStart"/>
            <w:proofErr w:type="gramStart"/>
            <w:r w:rsidRPr="00BF7060">
              <w:rPr>
                <w:color w:val="000000"/>
              </w:rPr>
              <w:t>varchar</w:t>
            </w:r>
            <w:proofErr w:type="spellEnd"/>
            <w:r w:rsidRPr="00BF7060">
              <w:rPr>
                <w:color w:val="000000"/>
              </w:rPr>
              <w:t>(</w:t>
            </w:r>
            <w:proofErr w:type="gramEnd"/>
            <w:r w:rsidRPr="00BF7060">
              <w:rPr>
                <w:color w:val="000000"/>
              </w:rPr>
              <w:t>60)</w:t>
            </w:r>
          </w:p>
        </w:tc>
        <w:tc>
          <w:tcPr>
            <w:tcW w:w="1341" w:type="dxa"/>
            <w:vAlign w:val="bottom"/>
          </w:tcPr>
          <w:p w14:paraId="54C7AF70" w14:textId="7CFADFD8" w:rsidR="00B86B6C" w:rsidRPr="00BF7060" w:rsidRDefault="00B86B6C" w:rsidP="00B86B6C">
            <w:r w:rsidRPr="00BF7060">
              <w:rPr>
                <w:color w:val="000000"/>
              </w:rPr>
              <w:t xml:space="preserve">NOT </w:t>
            </w:r>
            <w:proofErr w:type="gramStart"/>
            <w:r w:rsidRPr="00BF7060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0BA24AA9" w14:textId="3F6A6CFC" w:rsidR="00B86B6C" w:rsidRPr="00BF7060" w:rsidRDefault="00B86B6C" w:rsidP="00B86B6C"/>
        </w:tc>
        <w:tc>
          <w:tcPr>
            <w:tcW w:w="2225" w:type="dxa"/>
          </w:tcPr>
          <w:p w14:paraId="6C16E93E" w14:textId="7AC37A81" w:rsidR="00B86B6C" w:rsidRPr="00BF7060" w:rsidRDefault="00B86B6C" w:rsidP="00B86B6C">
            <w:r w:rsidRPr="00BF7060">
              <w:t>Megnevezése</w:t>
            </w:r>
          </w:p>
        </w:tc>
        <w:tc>
          <w:tcPr>
            <w:tcW w:w="1810" w:type="dxa"/>
          </w:tcPr>
          <w:p w14:paraId="45FEE409" w14:textId="77777777" w:rsidR="00B86B6C" w:rsidRPr="00BF7060" w:rsidRDefault="00B86B6C" w:rsidP="00B86B6C"/>
        </w:tc>
      </w:tr>
      <w:tr w:rsidR="00B86B6C" w:rsidRPr="00BF7060" w14:paraId="5DC7DC9A" w14:textId="77777777" w:rsidTr="00B86B6C">
        <w:tc>
          <w:tcPr>
            <w:tcW w:w="1510" w:type="dxa"/>
            <w:vAlign w:val="bottom"/>
          </w:tcPr>
          <w:p w14:paraId="4CDB70D7" w14:textId="71596E26" w:rsidR="00B86B6C" w:rsidRPr="00BF7060" w:rsidRDefault="00B86B6C" w:rsidP="00B86B6C">
            <w:proofErr w:type="spellStart"/>
            <w:r w:rsidRPr="00BF7060">
              <w:rPr>
                <w:color w:val="000000"/>
              </w:rPr>
              <w:t>SeatPrice</w:t>
            </w:r>
            <w:proofErr w:type="spellEnd"/>
          </w:p>
        </w:tc>
        <w:tc>
          <w:tcPr>
            <w:tcW w:w="1841" w:type="dxa"/>
            <w:vAlign w:val="bottom"/>
          </w:tcPr>
          <w:p w14:paraId="1984C47F" w14:textId="4E77A90F" w:rsidR="00B86B6C" w:rsidRPr="00BF7060" w:rsidRDefault="00B86B6C" w:rsidP="00B86B6C">
            <w:proofErr w:type="spellStart"/>
            <w:r w:rsidRPr="00BF7060">
              <w:rPr>
                <w:color w:val="000000"/>
              </w:rPr>
              <w:t>money</w:t>
            </w:r>
            <w:proofErr w:type="spellEnd"/>
          </w:p>
        </w:tc>
        <w:tc>
          <w:tcPr>
            <w:tcW w:w="1341" w:type="dxa"/>
            <w:vAlign w:val="bottom"/>
          </w:tcPr>
          <w:p w14:paraId="1572EE31" w14:textId="39D7397A" w:rsidR="00B86B6C" w:rsidRPr="00BF7060" w:rsidRDefault="00B86B6C" w:rsidP="00B86B6C">
            <w:r w:rsidRPr="00BF7060">
              <w:rPr>
                <w:color w:val="000000"/>
              </w:rPr>
              <w:t xml:space="preserve">NOT </w:t>
            </w:r>
            <w:proofErr w:type="gramStart"/>
            <w:r w:rsidRPr="00BF7060">
              <w:rPr>
                <w:color w:val="000000"/>
              </w:rPr>
              <w:t>NULL</w:t>
            </w:r>
            <w:proofErr w:type="gramEnd"/>
          </w:p>
        </w:tc>
        <w:tc>
          <w:tcPr>
            <w:tcW w:w="1009" w:type="dxa"/>
            <w:vAlign w:val="bottom"/>
          </w:tcPr>
          <w:p w14:paraId="75288E29" w14:textId="10C4C328" w:rsidR="00B86B6C" w:rsidRPr="00BF7060" w:rsidRDefault="00B86B6C" w:rsidP="00B86B6C"/>
        </w:tc>
        <w:tc>
          <w:tcPr>
            <w:tcW w:w="2225" w:type="dxa"/>
          </w:tcPr>
          <w:p w14:paraId="2FE2BC39" w14:textId="5B732B36" w:rsidR="00B86B6C" w:rsidRPr="00BF7060" w:rsidRDefault="00B86B6C" w:rsidP="00B86B6C">
            <w:r w:rsidRPr="00BF7060">
              <w:t>Alapára</w:t>
            </w:r>
          </w:p>
        </w:tc>
        <w:tc>
          <w:tcPr>
            <w:tcW w:w="1810" w:type="dxa"/>
          </w:tcPr>
          <w:p w14:paraId="285B9DF7" w14:textId="208F70AD" w:rsidR="00B86B6C" w:rsidRPr="00BF7060" w:rsidRDefault="00B86B6C" w:rsidP="00B86B6C"/>
        </w:tc>
      </w:tr>
    </w:tbl>
    <w:p w14:paraId="23EDFD2E" w14:textId="77777777" w:rsidR="001E2092" w:rsidRDefault="001E2092" w:rsidP="001E2092"/>
    <w:p w14:paraId="7C168215" w14:textId="77777777" w:rsidR="001E2092" w:rsidRDefault="001E2092" w:rsidP="001E2092">
      <w:pPr>
        <w:pStyle w:val="Cmsor3"/>
      </w:pPr>
      <w:r>
        <w:t>Indexek</w:t>
      </w:r>
    </w:p>
    <w:p w14:paraId="06895E90" w14:textId="77777777" w:rsidR="001E2092" w:rsidRPr="00077BF9" w:rsidRDefault="001E2092" w:rsidP="001E2092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2"/>
        <w:gridCol w:w="1763"/>
        <w:gridCol w:w="1923"/>
        <w:gridCol w:w="2448"/>
      </w:tblGrid>
      <w:tr w:rsidR="001E2092" w14:paraId="43275686" w14:textId="77777777" w:rsidTr="00B86B6C">
        <w:tc>
          <w:tcPr>
            <w:tcW w:w="3602" w:type="dxa"/>
            <w:shd w:val="clear" w:color="auto" w:fill="FBE4D5" w:themeFill="accent2" w:themeFillTint="33"/>
          </w:tcPr>
          <w:p w14:paraId="5EFD6266" w14:textId="77777777" w:rsidR="001E2092" w:rsidRDefault="001E2092" w:rsidP="009536EB">
            <w:r>
              <w:t>Index neve</w:t>
            </w:r>
          </w:p>
        </w:tc>
        <w:tc>
          <w:tcPr>
            <w:tcW w:w="1763" w:type="dxa"/>
            <w:shd w:val="clear" w:color="auto" w:fill="FBE4D5" w:themeFill="accent2" w:themeFillTint="33"/>
          </w:tcPr>
          <w:p w14:paraId="39B4C3B7" w14:textId="77777777" w:rsidR="001E2092" w:rsidRDefault="001E2092" w:rsidP="009536EB">
            <w:r>
              <w:t>Oszlop (ok)</w:t>
            </w:r>
          </w:p>
        </w:tc>
        <w:tc>
          <w:tcPr>
            <w:tcW w:w="1923" w:type="dxa"/>
            <w:shd w:val="clear" w:color="auto" w:fill="FBE4D5" w:themeFill="accent2" w:themeFillTint="33"/>
          </w:tcPr>
          <w:p w14:paraId="66C50318" w14:textId="77777777" w:rsidR="001E2092" w:rsidRDefault="001E2092" w:rsidP="009536EB">
            <w:r>
              <w:t>Index típusa</w:t>
            </w:r>
          </w:p>
        </w:tc>
        <w:tc>
          <w:tcPr>
            <w:tcW w:w="2448" w:type="dxa"/>
            <w:shd w:val="clear" w:color="auto" w:fill="FBE4D5" w:themeFill="accent2" w:themeFillTint="33"/>
          </w:tcPr>
          <w:p w14:paraId="2F1491BA" w14:textId="77777777" w:rsidR="001E2092" w:rsidRDefault="001E2092" w:rsidP="009536EB">
            <w:r>
              <w:t>Értelmezés</w:t>
            </w:r>
          </w:p>
        </w:tc>
      </w:tr>
      <w:tr w:rsidR="001E2092" w14:paraId="47B9780C" w14:textId="77777777" w:rsidTr="00B86B6C">
        <w:tc>
          <w:tcPr>
            <w:tcW w:w="3602" w:type="dxa"/>
          </w:tcPr>
          <w:p w14:paraId="572F373B" w14:textId="1382267B" w:rsidR="001E2092" w:rsidRDefault="00B86B6C" w:rsidP="009536EB">
            <w:proofErr w:type="spellStart"/>
            <w:r w:rsidRPr="00B86B6C">
              <w:t>PK_SeatCategory_SeatCategoryID</w:t>
            </w:r>
            <w:proofErr w:type="spellEnd"/>
          </w:p>
        </w:tc>
        <w:tc>
          <w:tcPr>
            <w:tcW w:w="1763" w:type="dxa"/>
          </w:tcPr>
          <w:p w14:paraId="4966C97F" w14:textId="2DB7ED9D" w:rsidR="001E2092" w:rsidRDefault="00B86B6C" w:rsidP="009536EB">
            <w:proofErr w:type="spellStart"/>
            <w:r w:rsidRPr="00B86B6C">
              <w:t>SeatCategoryID</w:t>
            </w:r>
            <w:proofErr w:type="spellEnd"/>
          </w:p>
        </w:tc>
        <w:tc>
          <w:tcPr>
            <w:tcW w:w="1923" w:type="dxa"/>
          </w:tcPr>
          <w:p w14:paraId="074CD8AB" w14:textId="77777777" w:rsidR="001E2092" w:rsidRDefault="001E2092" w:rsidP="009536EB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2448" w:type="dxa"/>
          </w:tcPr>
          <w:p w14:paraId="2A20CF32" w14:textId="77777777" w:rsidR="001E2092" w:rsidRDefault="001E2092" w:rsidP="009536EB">
            <w:r>
              <w:t>Elsődleges kulcs</w:t>
            </w:r>
          </w:p>
        </w:tc>
      </w:tr>
    </w:tbl>
    <w:p w14:paraId="4DE58444" w14:textId="6B77E0AD" w:rsidR="001E2092" w:rsidRDefault="001E2092" w:rsidP="001E2092"/>
    <w:p w14:paraId="70F333B9" w14:textId="77777777" w:rsidR="004230F1" w:rsidRDefault="004230F1" w:rsidP="001E2092"/>
    <w:p w14:paraId="68976D3A" w14:textId="6E1C0712" w:rsidR="004230F1" w:rsidRDefault="004230F1" w:rsidP="004230F1">
      <w:pPr>
        <w:pStyle w:val="Cmsor2"/>
      </w:pPr>
      <w:r>
        <w:t>Tábla neve (</w:t>
      </w:r>
      <w:proofErr w:type="spellStart"/>
      <w:r w:rsidRPr="004230F1">
        <w:t>dbo</w:t>
      </w:r>
      <w:proofErr w:type="gramStart"/>
      <w:r w:rsidRPr="004230F1">
        <w:t>.SeatConfiguration</w:t>
      </w:r>
      <w:proofErr w:type="spellEnd"/>
      <w:proofErr w:type="gramEnd"/>
      <w:r>
        <w:t>)</w:t>
      </w:r>
    </w:p>
    <w:p w14:paraId="14463A2B" w14:textId="77777777" w:rsidR="004230F1" w:rsidRPr="00E86222" w:rsidRDefault="004230F1" w:rsidP="004230F1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229"/>
        <w:gridCol w:w="1619"/>
        <w:gridCol w:w="1251"/>
        <w:gridCol w:w="1018"/>
        <w:gridCol w:w="2010"/>
        <w:gridCol w:w="1609"/>
      </w:tblGrid>
      <w:tr w:rsidR="004230F1" w:rsidRPr="00BF7060" w14:paraId="0375A4AF" w14:textId="77777777" w:rsidTr="004230F1">
        <w:tc>
          <w:tcPr>
            <w:tcW w:w="1940" w:type="dxa"/>
            <w:shd w:val="clear" w:color="auto" w:fill="FBE4D5" w:themeFill="accent2" w:themeFillTint="33"/>
          </w:tcPr>
          <w:p w14:paraId="65322CE8" w14:textId="77777777" w:rsidR="004230F1" w:rsidRPr="00BF7060" w:rsidRDefault="004230F1" w:rsidP="00BF7060">
            <w:r w:rsidRPr="00BF7060">
              <w:t>Oszlop neve</w:t>
            </w:r>
          </w:p>
        </w:tc>
        <w:tc>
          <w:tcPr>
            <w:tcW w:w="1713" w:type="dxa"/>
            <w:shd w:val="clear" w:color="auto" w:fill="FBE4D5" w:themeFill="accent2" w:themeFillTint="33"/>
          </w:tcPr>
          <w:p w14:paraId="50F19D57" w14:textId="77777777" w:rsidR="004230F1" w:rsidRPr="00BF7060" w:rsidRDefault="004230F1" w:rsidP="00BF7060">
            <w:r w:rsidRPr="00BF7060">
              <w:t>Adattípus</w:t>
            </w:r>
          </w:p>
        </w:tc>
        <w:tc>
          <w:tcPr>
            <w:tcW w:w="1285" w:type="dxa"/>
            <w:shd w:val="clear" w:color="auto" w:fill="FBE4D5" w:themeFill="accent2" w:themeFillTint="33"/>
          </w:tcPr>
          <w:p w14:paraId="602E035F" w14:textId="77777777" w:rsidR="004230F1" w:rsidRPr="00BF7060" w:rsidRDefault="004230F1" w:rsidP="00BF7060">
            <w:r w:rsidRPr="00BF7060">
              <w:t>Kötelező</w:t>
            </w:r>
          </w:p>
        </w:tc>
        <w:tc>
          <w:tcPr>
            <w:tcW w:w="1034" w:type="dxa"/>
            <w:shd w:val="clear" w:color="auto" w:fill="FBE4D5" w:themeFill="accent2" w:themeFillTint="33"/>
          </w:tcPr>
          <w:p w14:paraId="60443B83" w14:textId="77777777" w:rsidR="004230F1" w:rsidRPr="00BF7060" w:rsidRDefault="004230F1" w:rsidP="00BF7060">
            <w:proofErr w:type="spellStart"/>
            <w:r w:rsidRPr="00BF7060">
              <w:t>Default</w:t>
            </w:r>
            <w:proofErr w:type="spellEnd"/>
          </w:p>
        </w:tc>
        <w:tc>
          <w:tcPr>
            <w:tcW w:w="2079" w:type="dxa"/>
            <w:shd w:val="clear" w:color="auto" w:fill="FBE4D5" w:themeFill="accent2" w:themeFillTint="33"/>
          </w:tcPr>
          <w:p w14:paraId="34ABEEED" w14:textId="77777777" w:rsidR="004230F1" w:rsidRPr="00BF7060" w:rsidRDefault="004230F1" w:rsidP="00BF7060">
            <w:r w:rsidRPr="00BF7060">
              <w:t>Értelmezés</w:t>
            </w:r>
          </w:p>
        </w:tc>
        <w:tc>
          <w:tcPr>
            <w:tcW w:w="1685" w:type="dxa"/>
            <w:shd w:val="clear" w:color="auto" w:fill="FBE4D5" w:themeFill="accent2" w:themeFillTint="33"/>
          </w:tcPr>
          <w:p w14:paraId="42F9C7E0" w14:textId="77777777" w:rsidR="004230F1" w:rsidRPr="00BF7060" w:rsidRDefault="004230F1" w:rsidP="00BF7060">
            <w:r w:rsidRPr="00BF7060">
              <w:t>Ellenőrzés</w:t>
            </w:r>
          </w:p>
        </w:tc>
      </w:tr>
      <w:tr w:rsidR="004230F1" w:rsidRPr="00BF7060" w14:paraId="43FF08E9" w14:textId="77777777" w:rsidTr="004230F1">
        <w:tc>
          <w:tcPr>
            <w:tcW w:w="1940" w:type="dxa"/>
          </w:tcPr>
          <w:p w14:paraId="533B8BEA" w14:textId="1B365EEE" w:rsidR="004230F1" w:rsidRPr="00BF7060" w:rsidRDefault="004230F1" w:rsidP="004230F1"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SeatConfigurationID</w:t>
            </w:r>
            <w:proofErr w:type="spellEnd"/>
          </w:p>
        </w:tc>
        <w:tc>
          <w:tcPr>
            <w:tcW w:w="1713" w:type="dxa"/>
          </w:tcPr>
          <w:p w14:paraId="2E736EA5" w14:textId="4F04E492" w:rsidR="004230F1" w:rsidRPr="00BF7060" w:rsidRDefault="004230F1" w:rsidP="004230F1">
            <w:r w:rsidRPr="00BF7060">
              <w:rPr>
                <w:rFonts w:eastAsiaTheme="minorHAnsi"/>
                <w:color w:val="000000"/>
                <w:lang w:eastAsia="en-US"/>
              </w:rPr>
              <w:t>int</w:t>
            </w:r>
          </w:p>
        </w:tc>
        <w:tc>
          <w:tcPr>
            <w:tcW w:w="1285" w:type="dxa"/>
          </w:tcPr>
          <w:p w14:paraId="1D68733B" w14:textId="636D6A12" w:rsidR="004230F1" w:rsidRPr="00BF7060" w:rsidRDefault="004230F1" w:rsidP="004230F1">
            <w:r w:rsidRPr="00BF7060">
              <w:rPr>
                <w:rFonts w:eastAsiaTheme="minorHAnsi"/>
                <w:color w:val="000000"/>
                <w:lang w:eastAsia="en-US"/>
              </w:rPr>
              <w:t xml:space="preserve">NOT </w:t>
            </w:r>
            <w:proofErr w:type="gramStart"/>
            <w:r w:rsidRPr="00BF7060">
              <w:rPr>
                <w:rFonts w:eastAsiaTheme="minorHAnsi"/>
                <w:color w:val="000000"/>
                <w:lang w:eastAsia="en-US"/>
              </w:rPr>
              <w:t>NULL</w:t>
            </w:r>
            <w:proofErr w:type="gramEnd"/>
          </w:p>
        </w:tc>
        <w:tc>
          <w:tcPr>
            <w:tcW w:w="1034" w:type="dxa"/>
          </w:tcPr>
          <w:p w14:paraId="4B195641" w14:textId="778B187E" w:rsidR="004230F1" w:rsidRPr="00BF7060" w:rsidRDefault="004230F1" w:rsidP="004230F1"/>
        </w:tc>
        <w:tc>
          <w:tcPr>
            <w:tcW w:w="2079" w:type="dxa"/>
          </w:tcPr>
          <w:p w14:paraId="260EE1D1" w14:textId="5FA714F6" w:rsidR="004230F1" w:rsidRPr="00BF7060" w:rsidRDefault="004230F1" w:rsidP="004230F1">
            <w:r w:rsidRPr="00BF7060">
              <w:t>Üléselrendezés összetett egyedi azonosítója</w:t>
            </w:r>
          </w:p>
        </w:tc>
        <w:tc>
          <w:tcPr>
            <w:tcW w:w="1685" w:type="dxa"/>
          </w:tcPr>
          <w:p w14:paraId="23F9DF7A" w14:textId="77777777" w:rsidR="004230F1" w:rsidRPr="00BF7060" w:rsidRDefault="004230F1" w:rsidP="004230F1">
            <w:r w:rsidRPr="00BF7060">
              <w:t>PK</w:t>
            </w:r>
          </w:p>
        </w:tc>
      </w:tr>
      <w:tr w:rsidR="004230F1" w:rsidRPr="00BF7060" w14:paraId="45C038C2" w14:textId="77777777" w:rsidTr="004230F1">
        <w:tc>
          <w:tcPr>
            <w:tcW w:w="1940" w:type="dxa"/>
          </w:tcPr>
          <w:p w14:paraId="2A05B853" w14:textId="22214B5A" w:rsidR="004230F1" w:rsidRPr="00BF7060" w:rsidRDefault="004230F1" w:rsidP="004230F1"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SeatID</w:t>
            </w:r>
            <w:proofErr w:type="spellEnd"/>
          </w:p>
        </w:tc>
        <w:tc>
          <w:tcPr>
            <w:tcW w:w="1713" w:type="dxa"/>
          </w:tcPr>
          <w:p w14:paraId="387D0E49" w14:textId="2D5C0F99" w:rsidR="004230F1" w:rsidRPr="00BF7060" w:rsidRDefault="004230F1" w:rsidP="004230F1"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smallint</w:t>
            </w:r>
            <w:proofErr w:type="spellEnd"/>
          </w:p>
        </w:tc>
        <w:tc>
          <w:tcPr>
            <w:tcW w:w="1285" w:type="dxa"/>
          </w:tcPr>
          <w:p w14:paraId="3099E0F6" w14:textId="07104BD0" w:rsidR="004230F1" w:rsidRPr="00BF7060" w:rsidRDefault="004230F1" w:rsidP="004230F1">
            <w:r w:rsidRPr="00BF7060">
              <w:rPr>
                <w:rFonts w:eastAsiaTheme="minorHAnsi"/>
                <w:color w:val="000000"/>
                <w:lang w:eastAsia="en-US"/>
              </w:rPr>
              <w:t xml:space="preserve">NOT </w:t>
            </w:r>
            <w:proofErr w:type="gramStart"/>
            <w:r w:rsidRPr="00BF7060">
              <w:rPr>
                <w:rFonts w:eastAsiaTheme="minorHAnsi"/>
                <w:color w:val="000000"/>
                <w:lang w:eastAsia="en-US"/>
              </w:rPr>
              <w:t>NULL</w:t>
            </w:r>
            <w:proofErr w:type="gramEnd"/>
          </w:p>
        </w:tc>
        <w:tc>
          <w:tcPr>
            <w:tcW w:w="1034" w:type="dxa"/>
          </w:tcPr>
          <w:p w14:paraId="1A57FA10" w14:textId="77777777" w:rsidR="004230F1" w:rsidRPr="00BF7060" w:rsidRDefault="004230F1" w:rsidP="004230F1"/>
        </w:tc>
        <w:tc>
          <w:tcPr>
            <w:tcW w:w="2079" w:type="dxa"/>
          </w:tcPr>
          <w:p w14:paraId="3C20F03C" w14:textId="77777777" w:rsidR="004230F1" w:rsidRPr="00BF7060" w:rsidRDefault="004230F1" w:rsidP="004230F1">
            <w:r w:rsidRPr="00BF7060">
              <w:t>Megnevezése</w:t>
            </w:r>
          </w:p>
        </w:tc>
        <w:tc>
          <w:tcPr>
            <w:tcW w:w="1685" w:type="dxa"/>
          </w:tcPr>
          <w:p w14:paraId="56ACFF05" w14:textId="724DA669" w:rsidR="004230F1" w:rsidRPr="00BF7060" w:rsidRDefault="004230F1" w:rsidP="004230F1">
            <w:r w:rsidRPr="00BF7060">
              <w:t>PK</w:t>
            </w:r>
          </w:p>
        </w:tc>
      </w:tr>
      <w:tr w:rsidR="004230F1" w:rsidRPr="00BF7060" w14:paraId="6EAB4693" w14:textId="77777777" w:rsidTr="004230F1">
        <w:tc>
          <w:tcPr>
            <w:tcW w:w="1940" w:type="dxa"/>
          </w:tcPr>
          <w:p w14:paraId="6CFE8876" w14:textId="173927C8" w:rsidR="004230F1" w:rsidRPr="00BF7060" w:rsidRDefault="004230F1" w:rsidP="004230F1">
            <w:pPr>
              <w:rPr>
                <w:color w:val="000000"/>
              </w:rPr>
            </w:pPr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SeatRowNumber</w:t>
            </w:r>
            <w:proofErr w:type="spellEnd"/>
          </w:p>
        </w:tc>
        <w:tc>
          <w:tcPr>
            <w:tcW w:w="1713" w:type="dxa"/>
          </w:tcPr>
          <w:p w14:paraId="7BC6071B" w14:textId="06B7E67F" w:rsidR="004230F1" w:rsidRPr="00BF7060" w:rsidRDefault="004230F1" w:rsidP="004230F1">
            <w:pPr>
              <w:rPr>
                <w:color w:val="000000"/>
              </w:rPr>
            </w:pPr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tinyint</w:t>
            </w:r>
            <w:proofErr w:type="spellEnd"/>
          </w:p>
        </w:tc>
        <w:tc>
          <w:tcPr>
            <w:tcW w:w="1285" w:type="dxa"/>
          </w:tcPr>
          <w:p w14:paraId="770B9AE7" w14:textId="58124A83" w:rsidR="004230F1" w:rsidRPr="00BF7060" w:rsidRDefault="004230F1" w:rsidP="004230F1">
            <w:pPr>
              <w:rPr>
                <w:color w:val="000000"/>
              </w:rPr>
            </w:pPr>
            <w:r w:rsidRPr="00BF7060">
              <w:rPr>
                <w:rFonts w:eastAsiaTheme="minorHAnsi"/>
                <w:color w:val="000000"/>
                <w:lang w:eastAsia="en-US"/>
              </w:rPr>
              <w:t xml:space="preserve">NOT </w:t>
            </w:r>
            <w:proofErr w:type="gramStart"/>
            <w:r w:rsidRPr="00BF7060">
              <w:rPr>
                <w:rFonts w:eastAsiaTheme="minorHAnsi"/>
                <w:color w:val="000000"/>
                <w:lang w:eastAsia="en-US"/>
              </w:rPr>
              <w:t>NULL</w:t>
            </w:r>
            <w:proofErr w:type="gramEnd"/>
          </w:p>
        </w:tc>
        <w:tc>
          <w:tcPr>
            <w:tcW w:w="1034" w:type="dxa"/>
          </w:tcPr>
          <w:p w14:paraId="1342991D" w14:textId="77777777" w:rsidR="004230F1" w:rsidRPr="00BF7060" w:rsidRDefault="004230F1" w:rsidP="004230F1"/>
        </w:tc>
        <w:tc>
          <w:tcPr>
            <w:tcW w:w="2079" w:type="dxa"/>
          </w:tcPr>
          <w:p w14:paraId="7CF8B77C" w14:textId="77777777" w:rsidR="004230F1" w:rsidRPr="00BF7060" w:rsidRDefault="004230F1" w:rsidP="004230F1"/>
        </w:tc>
        <w:tc>
          <w:tcPr>
            <w:tcW w:w="1685" w:type="dxa"/>
          </w:tcPr>
          <w:p w14:paraId="6CA41AF6" w14:textId="77777777" w:rsidR="004230F1" w:rsidRPr="00BF7060" w:rsidRDefault="004230F1" w:rsidP="004230F1"/>
        </w:tc>
      </w:tr>
      <w:tr w:rsidR="004230F1" w:rsidRPr="00BF7060" w14:paraId="7A43F357" w14:textId="77777777" w:rsidTr="004230F1">
        <w:tc>
          <w:tcPr>
            <w:tcW w:w="1940" w:type="dxa"/>
          </w:tcPr>
          <w:p w14:paraId="22D9413F" w14:textId="50C15C28" w:rsidR="004230F1" w:rsidRPr="00BF7060" w:rsidRDefault="004230F1" w:rsidP="004230F1">
            <w:pPr>
              <w:rPr>
                <w:color w:val="000000"/>
              </w:rPr>
            </w:pPr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SeatColumnNumber</w:t>
            </w:r>
            <w:proofErr w:type="spellEnd"/>
          </w:p>
        </w:tc>
        <w:tc>
          <w:tcPr>
            <w:tcW w:w="1713" w:type="dxa"/>
          </w:tcPr>
          <w:p w14:paraId="03A8E555" w14:textId="24F938D5" w:rsidR="004230F1" w:rsidRPr="00BF7060" w:rsidRDefault="004230F1" w:rsidP="004230F1">
            <w:pPr>
              <w:rPr>
                <w:color w:val="000000"/>
              </w:rPr>
            </w:pPr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tinyint</w:t>
            </w:r>
            <w:proofErr w:type="spellEnd"/>
          </w:p>
        </w:tc>
        <w:tc>
          <w:tcPr>
            <w:tcW w:w="1285" w:type="dxa"/>
          </w:tcPr>
          <w:p w14:paraId="0172A062" w14:textId="0806161A" w:rsidR="004230F1" w:rsidRPr="00BF7060" w:rsidRDefault="004230F1" w:rsidP="004230F1">
            <w:pPr>
              <w:rPr>
                <w:color w:val="000000"/>
              </w:rPr>
            </w:pPr>
            <w:r w:rsidRPr="00BF7060">
              <w:rPr>
                <w:rFonts w:eastAsiaTheme="minorHAnsi"/>
                <w:color w:val="000000"/>
                <w:lang w:eastAsia="en-US"/>
              </w:rPr>
              <w:t xml:space="preserve">NOT </w:t>
            </w:r>
            <w:proofErr w:type="gramStart"/>
            <w:r w:rsidRPr="00BF7060">
              <w:rPr>
                <w:rFonts w:eastAsiaTheme="minorHAnsi"/>
                <w:color w:val="000000"/>
                <w:lang w:eastAsia="en-US"/>
              </w:rPr>
              <w:t>NULL</w:t>
            </w:r>
            <w:proofErr w:type="gramEnd"/>
          </w:p>
        </w:tc>
        <w:tc>
          <w:tcPr>
            <w:tcW w:w="1034" w:type="dxa"/>
          </w:tcPr>
          <w:p w14:paraId="257F936A" w14:textId="77777777" w:rsidR="004230F1" w:rsidRPr="00BF7060" w:rsidRDefault="004230F1" w:rsidP="004230F1"/>
        </w:tc>
        <w:tc>
          <w:tcPr>
            <w:tcW w:w="2079" w:type="dxa"/>
          </w:tcPr>
          <w:p w14:paraId="2A470BBF" w14:textId="77777777" w:rsidR="004230F1" w:rsidRPr="00BF7060" w:rsidRDefault="004230F1" w:rsidP="004230F1"/>
        </w:tc>
        <w:tc>
          <w:tcPr>
            <w:tcW w:w="1685" w:type="dxa"/>
          </w:tcPr>
          <w:p w14:paraId="029A733F" w14:textId="77777777" w:rsidR="004230F1" w:rsidRPr="00BF7060" w:rsidRDefault="004230F1" w:rsidP="004230F1"/>
        </w:tc>
      </w:tr>
      <w:tr w:rsidR="004230F1" w:rsidRPr="00BF7060" w14:paraId="68DEB68D" w14:textId="77777777" w:rsidTr="004230F1">
        <w:tc>
          <w:tcPr>
            <w:tcW w:w="1940" w:type="dxa"/>
          </w:tcPr>
          <w:p w14:paraId="7A4E516D" w14:textId="1EDA8A3B" w:rsidR="004230F1" w:rsidRPr="00BF7060" w:rsidRDefault="004230F1" w:rsidP="004230F1"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SeatCategoryID</w:t>
            </w:r>
            <w:proofErr w:type="spellEnd"/>
          </w:p>
        </w:tc>
        <w:tc>
          <w:tcPr>
            <w:tcW w:w="1713" w:type="dxa"/>
          </w:tcPr>
          <w:p w14:paraId="2996B278" w14:textId="3069851B" w:rsidR="004230F1" w:rsidRPr="00BF7060" w:rsidRDefault="004230F1" w:rsidP="004230F1">
            <w:proofErr w:type="spellStart"/>
            <w:r w:rsidRPr="00BF7060">
              <w:rPr>
                <w:rFonts w:eastAsiaTheme="minorHAnsi"/>
                <w:color w:val="000000"/>
                <w:lang w:eastAsia="en-US"/>
              </w:rPr>
              <w:t>smallint</w:t>
            </w:r>
            <w:proofErr w:type="spellEnd"/>
          </w:p>
        </w:tc>
        <w:tc>
          <w:tcPr>
            <w:tcW w:w="1285" w:type="dxa"/>
          </w:tcPr>
          <w:p w14:paraId="1549606A" w14:textId="1426B473" w:rsidR="004230F1" w:rsidRPr="00BF7060" w:rsidRDefault="004230F1" w:rsidP="004230F1">
            <w:r w:rsidRPr="00BF7060">
              <w:rPr>
                <w:rFonts w:eastAsiaTheme="minorHAnsi"/>
                <w:color w:val="000000"/>
                <w:lang w:eastAsia="en-US"/>
              </w:rPr>
              <w:t xml:space="preserve">NOT </w:t>
            </w:r>
            <w:proofErr w:type="gramStart"/>
            <w:r w:rsidRPr="00BF7060">
              <w:rPr>
                <w:rFonts w:eastAsiaTheme="minorHAnsi"/>
                <w:color w:val="000000"/>
                <w:lang w:eastAsia="en-US"/>
              </w:rPr>
              <w:t>NULL</w:t>
            </w:r>
            <w:proofErr w:type="gramEnd"/>
          </w:p>
        </w:tc>
        <w:tc>
          <w:tcPr>
            <w:tcW w:w="1034" w:type="dxa"/>
          </w:tcPr>
          <w:p w14:paraId="3B048C8A" w14:textId="77777777" w:rsidR="004230F1" w:rsidRPr="00BF7060" w:rsidRDefault="004230F1" w:rsidP="004230F1"/>
        </w:tc>
        <w:tc>
          <w:tcPr>
            <w:tcW w:w="2079" w:type="dxa"/>
          </w:tcPr>
          <w:p w14:paraId="38904F4B" w14:textId="77777777" w:rsidR="004230F1" w:rsidRPr="00BF7060" w:rsidRDefault="004230F1" w:rsidP="004230F1">
            <w:r w:rsidRPr="00BF7060">
              <w:t>Alapára</w:t>
            </w:r>
          </w:p>
        </w:tc>
        <w:tc>
          <w:tcPr>
            <w:tcW w:w="1685" w:type="dxa"/>
          </w:tcPr>
          <w:p w14:paraId="133EBCD3" w14:textId="77777777" w:rsidR="004230F1" w:rsidRPr="00BF7060" w:rsidRDefault="004230F1" w:rsidP="004230F1"/>
        </w:tc>
      </w:tr>
    </w:tbl>
    <w:p w14:paraId="430E3F80" w14:textId="77777777" w:rsidR="004230F1" w:rsidRDefault="004230F1" w:rsidP="004230F1"/>
    <w:p w14:paraId="62713C58" w14:textId="77777777" w:rsidR="004230F1" w:rsidRDefault="004230F1" w:rsidP="004230F1">
      <w:pPr>
        <w:pStyle w:val="Cmsor3"/>
      </w:pPr>
      <w:r>
        <w:t>Indexek</w:t>
      </w:r>
    </w:p>
    <w:p w14:paraId="2D24F0EF" w14:textId="77777777" w:rsidR="004230F1" w:rsidRPr="00077BF9" w:rsidRDefault="004230F1" w:rsidP="004230F1">
      <w:pPr>
        <w:rPr>
          <w:i/>
          <w:iCs/>
        </w:rPr>
      </w:pPr>
      <w:r w:rsidRPr="00077BF9">
        <w:rPr>
          <w:i/>
          <w:iCs/>
        </w:rPr>
        <w:t>Itt kell dokumentálni a tábla indexeit.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95"/>
        <w:gridCol w:w="2727"/>
        <w:gridCol w:w="1041"/>
        <w:gridCol w:w="1173"/>
      </w:tblGrid>
      <w:tr w:rsidR="004230F1" w14:paraId="660FCF88" w14:textId="77777777" w:rsidTr="00614112">
        <w:tc>
          <w:tcPr>
            <w:tcW w:w="4795" w:type="dxa"/>
            <w:shd w:val="clear" w:color="auto" w:fill="FBE4D5" w:themeFill="accent2" w:themeFillTint="33"/>
          </w:tcPr>
          <w:p w14:paraId="7D3BC90D" w14:textId="77777777" w:rsidR="004230F1" w:rsidRDefault="004230F1" w:rsidP="00BF7060">
            <w:r>
              <w:t>Index neve</w:t>
            </w:r>
          </w:p>
        </w:tc>
        <w:tc>
          <w:tcPr>
            <w:tcW w:w="2727" w:type="dxa"/>
            <w:shd w:val="clear" w:color="auto" w:fill="FBE4D5" w:themeFill="accent2" w:themeFillTint="33"/>
          </w:tcPr>
          <w:p w14:paraId="799CFBD1" w14:textId="77777777" w:rsidR="004230F1" w:rsidRDefault="004230F1" w:rsidP="00BF7060">
            <w:r>
              <w:t>Oszlop (ok)</w:t>
            </w:r>
          </w:p>
        </w:tc>
        <w:tc>
          <w:tcPr>
            <w:tcW w:w="1262" w:type="dxa"/>
            <w:shd w:val="clear" w:color="auto" w:fill="FBE4D5" w:themeFill="accent2" w:themeFillTint="33"/>
          </w:tcPr>
          <w:p w14:paraId="16758A1F" w14:textId="77777777" w:rsidR="004230F1" w:rsidRDefault="004230F1" w:rsidP="00BF7060">
            <w:r>
              <w:t>Index típusa</w:t>
            </w:r>
          </w:p>
        </w:tc>
        <w:tc>
          <w:tcPr>
            <w:tcW w:w="952" w:type="dxa"/>
            <w:shd w:val="clear" w:color="auto" w:fill="FBE4D5" w:themeFill="accent2" w:themeFillTint="33"/>
          </w:tcPr>
          <w:p w14:paraId="36409138" w14:textId="77777777" w:rsidR="004230F1" w:rsidRDefault="004230F1" w:rsidP="00BF7060">
            <w:r>
              <w:t>Értelmezés</w:t>
            </w:r>
          </w:p>
        </w:tc>
      </w:tr>
      <w:tr w:rsidR="004230F1" w14:paraId="785AC309" w14:textId="77777777" w:rsidTr="00614112">
        <w:tc>
          <w:tcPr>
            <w:tcW w:w="4795" w:type="dxa"/>
          </w:tcPr>
          <w:p w14:paraId="07998B79" w14:textId="4993246E" w:rsidR="004230F1" w:rsidRDefault="004230F1" w:rsidP="00BF7060">
            <w:proofErr w:type="spellStart"/>
            <w:r w:rsidRPr="004230F1">
              <w:t>PK_SeatConfiguration_SeatConfigurationID_SeatID</w:t>
            </w:r>
            <w:proofErr w:type="spellEnd"/>
          </w:p>
        </w:tc>
        <w:tc>
          <w:tcPr>
            <w:tcW w:w="2727" w:type="dxa"/>
          </w:tcPr>
          <w:p w14:paraId="28884620" w14:textId="3B1E886D" w:rsidR="004230F1" w:rsidRDefault="004230F1" w:rsidP="00BF7060">
            <w:proofErr w:type="spellStart"/>
            <w:r w:rsidRPr="004230F1">
              <w:t>SeatConfigurationID_SeatID</w:t>
            </w:r>
            <w:proofErr w:type="spellEnd"/>
          </w:p>
        </w:tc>
        <w:tc>
          <w:tcPr>
            <w:tcW w:w="1262" w:type="dxa"/>
          </w:tcPr>
          <w:p w14:paraId="0EF6F0B3" w14:textId="77777777" w:rsidR="004230F1" w:rsidRDefault="004230F1" w:rsidP="00BF7060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952" w:type="dxa"/>
          </w:tcPr>
          <w:p w14:paraId="327CC9E9" w14:textId="77777777" w:rsidR="004230F1" w:rsidRDefault="004230F1" w:rsidP="00BF7060">
            <w:r>
              <w:t>Elsődleges kulcs</w:t>
            </w:r>
          </w:p>
        </w:tc>
      </w:tr>
    </w:tbl>
    <w:p w14:paraId="4CF936D7" w14:textId="77777777" w:rsidR="004230F1" w:rsidRDefault="004230F1" w:rsidP="004230F1"/>
    <w:p w14:paraId="62F1809C" w14:textId="77777777" w:rsidR="00614112" w:rsidRDefault="00614112" w:rsidP="00614112">
      <w:pPr>
        <w:pStyle w:val="Cmsor3"/>
      </w:pPr>
      <w:r>
        <w:t>Táblakapcsolatok</w:t>
      </w:r>
    </w:p>
    <w:p w14:paraId="65DFC9A5" w14:textId="77777777" w:rsidR="00614112" w:rsidRPr="00B939BE" w:rsidRDefault="00614112" w:rsidP="00614112">
      <w:pPr>
        <w:rPr>
          <w:i/>
          <w:iCs/>
        </w:rPr>
      </w:pPr>
      <w:r w:rsidRPr="00B939BE">
        <w:rPr>
          <w:i/>
          <w:iCs/>
        </w:rPr>
        <w:t xml:space="preserve">Itt kell dokumentálni a tábla </w:t>
      </w:r>
      <w:r>
        <w:rPr>
          <w:i/>
          <w:iCs/>
        </w:rPr>
        <w:t xml:space="preserve">idegen kulcs </w:t>
      </w:r>
      <w:r w:rsidRPr="00B939BE">
        <w:rPr>
          <w:i/>
          <w:iCs/>
        </w:rPr>
        <w:t>kapcsolatait más táblák felé.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816"/>
        <w:gridCol w:w="2387"/>
        <w:gridCol w:w="3573"/>
      </w:tblGrid>
      <w:tr w:rsidR="00614112" w14:paraId="64D0392F" w14:textId="77777777" w:rsidTr="00BF7060">
        <w:tc>
          <w:tcPr>
            <w:tcW w:w="2923" w:type="dxa"/>
            <w:shd w:val="clear" w:color="auto" w:fill="FBE4D5" w:themeFill="accent2" w:themeFillTint="33"/>
          </w:tcPr>
          <w:p w14:paraId="5547AB23" w14:textId="77777777" w:rsidR="00614112" w:rsidRDefault="00614112" w:rsidP="00BF7060">
            <w:r>
              <w:t>Idegen kulcs neve</w:t>
            </w:r>
          </w:p>
        </w:tc>
        <w:tc>
          <w:tcPr>
            <w:tcW w:w="2732" w:type="dxa"/>
            <w:shd w:val="clear" w:color="auto" w:fill="FBE4D5" w:themeFill="accent2" w:themeFillTint="33"/>
          </w:tcPr>
          <w:p w14:paraId="397D42A5" w14:textId="77777777" w:rsidR="00614112" w:rsidRDefault="00614112" w:rsidP="00BF7060">
            <w:r>
              <w:t>Kapcsolat típusa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1572811F" w14:textId="77777777" w:rsidR="00614112" w:rsidRDefault="00614112" w:rsidP="00BF7060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614112" w14:paraId="32F5EBF9" w14:textId="77777777" w:rsidTr="00BF7060">
        <w:tc>
          <w:tcPr>
            <w:tcW w:w="2923" w:type="dxa"/>
          </w:tcPr>
          <w:p w14:paraId="232E9F63" w14:textId="05C276A1" w:rsidR="00614112" w:rsidRDefault="00614112" w:rsidP="00BF7060">
            <w:proofErr w:type="spellStart"/>
            <w:r w:rsidRPr="00614112">
              <w:t>FK_SeatConfiguration_SeatCategory</w:t>
            </w:r>
            <w:proofErr w:type="spellEnd"/>
          </w:p>
        </w:tc>
        <w:tc>
          <w:tcPr>
            <w:tcW w:w="2732" w:type="dxa"/>
          </w:tcPr>
          <w:p w14:paraId="4EA54E3D" w14:textId="77777777" w:rsidR="00614112" w:rsidRDefault="00614112" w:rsidP="00BF7060">
            <w:r>
              <w:t>1 : N</w:t>
            </w:r>
          </w:p>
        </w:tc>
        <w:tc>
          <w:tcPr>
            <w:tcW w:w="4121" w:type="dxa"/>
          </w:tcPr>
          <w:p w14:paraId="36B7599F" w14:textId="77777777" w:rsidR="00614112" w:rsidRDefault="00614112" w:rsidP="00BF7060">
            <w:r>
              <w:t>DELETE=</w:t>
            </w:r>
            <w:proofErr w:type="gramStart"/>
            <w:r>
              <w:t>NO</w:t>
            </w:r>
            <w:proofErr w:type="gramEnd"/>
            <w:r>
              <w:t xml:space="preserve"> ACTION</w:t>
            </w:r>
            <w:r>
              <w:br/>
              <w:t>UPDATE=NO ACTION</w:t>
            </w:r>
          </w:p>
        </w:tc>
      </w:tr>
    </w:tbl>
    <w:p w14:paraId="0FB9B8A4" w14:textId="77777777" w:rsidR="004230F1" w:rsidRPr="000A115B" w:rsidRDefault="004230F1" w:rsidP="004230F1"/>
    <w:p w14:paraId="57971ACB" w14:textId="77777777" w:rsidR="001E2092" w:rsidRPr="000A115B" w:rsidRDefault="001E2092" w:rsidP="000A115B"/>
    <w:p w14:paraId="33DFECBC" w14:textId="0CBA774C" w:rsidR="0056479D" w:rsidRDefault="0056479D" w:rsidP="0056479D">
      <w:pPr>
        <w:pStyle w:val="Cmsor1"/>
      </w:pPr>
      <w:r>
        <w:t>Nézetek</w:t>
      </w:r>
    </w:p>
    <w:p w14:paraId="3089A97C" w14:textId="6D74B4E0" w:rsidR="0056479D" w:rsidRDefault="0056479D" w:rsidP="0056479D">
      <w:pPr>
        <w:pStyle w:val="Cmsor2"/>
      </w:pPr>
      <w:r>
        <w:t>Nézet neve (</w:t>
      </w:r>
      <w:proofErr w:type="spellStart"/>
      <w:r w:rsidR="000A115B" w:rsidRPr="000A115B">
        <w:rPr>
          <w:rFonts w:ascii="Consolas" w:hAnsi="Consolas"/>
          <w:sz w:val="22"/>
          <w:szCs w:val="22"/>
        </w:rPr>
        <w:t>AirportSecurity</w:t>
      </w:r>
      <w:proofErr w:type="gramStart"/>
      <w:r w:rsidR="000A115B" w:rsidRPr="000A115B">
        <w:rPr>
          <w:rFonts w:ascii="Consolas" w:hAnsi="Consolas"/>
          <w:sz w:val="22"/>
          <w:szCs w:val="22"/>
        </w:rPr>
        <w:t>.MissingBag</w:t>
      </w:r>
      <w:proofErr w:type="spellEnd"/>
      <w:proofErr w:type="gramEnd"/>
      <w:r>
        <w:t>)</w:t>
      </w:r>
    </w:p>
    <w:p w14:paraId="0E80EB25" w14:textId="37B3A092" w:rsidR="0035510D" w:rsidRPr="0056479D" w:rsidRDefault="0035510D" w:rsidP="0035510D">
      <w:pPr>
        <w:pStyle w:val="Cmsor3"/>
      </w:pPr>
      <w:r>
        <w:t>Nézet leírása</w:t>
      </w:r>
    </w:p>
    <w:p w14:paraId="351C397A" w14:textId="63CE2C20" w:rsidR="003F5E93" w:rsidRDefault="003F5E93" w:rsidP="003F5E93">
      <w:pPr>
        <w:rPr>
          <w:i/>
          <w:iCs/>
        </w:rPr>
      </w:pPr>
      <w:r>
        <w:rPr>
          <w:i/>
          <w:iCs/>
        </w:rPr>
        <w:t>A személyek</w:t>
      </w:r>
      <w:r w:rsidR="003F0E70">
        <w:rPr>
          <w:i/>
          <w:iCs/>
        </w:rPr>
        <w:t xml:space="preserve"> és csomagjaik</w:t>
      </w:r>
      <w:r>
        <w:rPr>
          <w:i/>
          <w:iCs/>
        </w:rPr>
        <w:t xml:space="preserve"> azonosításáért és biztonságukért felelős személyzet számára az eseményekből kinyert adatok nyújtanak segítséget</w:t>
      </w:r>
      <w:r w:rsidR="003F0E70">
        <w:rPr>
          <w:i/>
          <w:iCs/>
        </w:rPr>
        <w:t xml:space="preserve"> a csomagok követéséhez</w:t>
      </w:r>
      <w:r w:rsidRPr="00CF32AE">
        <w:rPr>
          <w:i/>
          <w:iCs/>
        </w:rPr>
        <w:t>.</w:t>
      </w:r>
    </w:p>
    <w:p w14:paraId="0BA518BA" w14:textId="77777777" w:rsidR="0035510D" w:rsidRPr="00CF32AE" w:rsidRDefault="0035510D" w:rsidP="0056479D">
      <w:pPr>
        <w:rPr>
          <w:i/>
          <w:iCs/>
        </w:rPr>
      </w:pPr>
    </w:p>
    <w:p w14:paraId="58A1CF1F" w14:textId="0D1D3484" w:rsidR="0035510D" w:rsidRPr="0056479D" w:rsidRDefault="0035510D" w:rsidP="0035510D">
      <w:pPr>
        <w:pStyle w:val="Cmsor3"/>
      </w:pPr>
      <w:r>
        <w:t>Nézet T-SQL kódja</w:t>
      </w:r>
    </w:p>
    <w:p w14:paraId="5CD109D2" w14:textId="3E4B7431" w:rsidR="003F5E93" w:rsidRDefault="003F5E93" w:rsidP="0056479D">
      <w:pPr>
        <w:rPr>
          <w:i/>
          <w:iCs/>
        </w:rPr>
      </w:pPr>
      <w:proofErr w:type="spellStart"/>
      <w:proofErr w:type="gramStart"/>
      <w:r w:rsidRPr="003F5E93">
        <w:rPr>
          <w:i/>
          <w:iCs/>
        </w:rPr>
        <w:t>vMissingBag.sql</w:t>
      </w:r>
      <w:proofErr w:type="spellEnd"/>
      <w:proofErr w:type="gramEnd"/>
    </w:p>
    <w:p w14:paraId="418D8DC5" w14:textId="499E2AB0" w:rsidR="003F5E93" w:rsidRDefault="003F5E93" w:rsidP="0056479D">
      <w:pPr>
        <w:rPr>
          <w:i/>
          <w:iCs/>
        </w:rPr>
      </w:pPr>
    </w:p>
    <w:p w14:paraId="1D9FB96E" w14:textId="4CE399D2" w:rsidR="003F5E93" w:rsidRDefault="003F5E93" w:rsidP="003F5E93">
      <w:pPr>
        <w:pStyle w:val="Cmsor2"/>
      </w:pPr>
      <w:r>
        <w:t>Nézet neve (</w:t>
      </w:r>
      <w:proofErr w:type="spellStart"/>
      <w:r w:rsidRPr="003F5E93">
        <w:rPr>
          <w:rFonts w:ascii="Consolas" w:hAnsi="Consolas"/>
          <w:sz w:val="22"/>
          <w:szCs w:val="22"/>
        </w:rPr>
        <w:t>AirportSecurity</w:t>
      </w:r>
      <w:proofErr w:type="gramStart"/>
      <w:r w:rsidRPr="003F5E93">
        <w:rPr>
          <w:rFonts w:ascii="Consolas" w:hAnsi="Consolas"/>
          <w:sz w:val="22"/>
          <w:szCs w:val="22"/>
        </w:rPr>
        <w:t>.MissingPerson</w:t>
      </w:r>
      <w:proofErr w:type="spellEnd"/>
      <w:proofErr w:type="gramEnd"/>
      <w:r>
        <w:t>)</w:t>
      </w:r>
    </w:p>
    <w:p w14:paraId="1399724D" w14:textId="77777777" w:rsidR="003F5E93" w:rsidRPr="0056479D" w:rsidRDefault="003F5E93" w:rsidP="003F5E93">
      <w:pPr>
        <w:pStyle w:val="Cmsor3"/>
      </w:pPr>
      <w:r>
        <w:t>Nézet leírása</w:t>
      </w:r>
    </w:p>
    <w:p w14:paraId="00C2B670" w14:textId="378D8B16" w:rsidR="003F5E93" w:rsidRDefault="003F5E93" w:rsidP="003F5E93">
      <w:pPr>
        <w:rPr>
          <w:i/>
          <w:iCs/>
        </w:rPr>
      </w:pPr>
      <w:r>
        <w:rPr>
          <w:i/>
          <w:iCs/>
        </w:rPr>
        <w:t>A személyek azonosításáért és biztonságukért felelős személyzet számára az eseményekből kinyert adatok nyújtanak segítséget</w:t>
      </w:r>
      <w:r w:rsidR="003F0E70">
        <w:rPr>
          <w:i/>
          <w:iCs/>
        </w:rPr>
        <w:t xml:space="preserve"> munkájuk során</w:t>
      </w:r>
      <w:r w:rsidRPr="00CF32AE">
        <w:rPr>
          <w:i/>
          <w:iCs/>
        </w:rPr>
        <w:t>.</w:t>
      </w:r>
    </w:p>
    <w:p w14:paraId="48DD9E95" w14:textId="77777777" w:rsidR="003F5E93" w:rsidRPr="00CF32AE" w:rsidRDefault="003F5E93" w:rsidP="003F5E93">
      <w:pPr>
        <w:rPr>
          <w:i/>
          <w:iCs/>
        </w:rPr>
      </w:pPr>
    </w:p>
    <w:p w14:paraId="7919A74C" w14:textId="77777777" w:rsidR="003F5E93" w:rsidRPr="0056479D" w:rsidRDefault="003F5E93" w:rsidP="003F5E93">
      <w:pPr>
        <w:pStyle w:val="Cmsor3"/>
      </w:pPr>
      <w:r>
        <w:t>Nézet T-SQL kódja</w:t>
      </w:r>
    </w:p>
    <w:p w14:paraId="2FDE56AC" w14:textId="174AE3E6" w:rsidR="003F5E93" w:rsidRDefault="003F5E93" w:rsidP="003F5E93">
      <w:pPr>
        <w:rPr>
          <w:i/>
          <w:iCs/>
        </w:rPr>
      </w:pPr>
      <w:proofErr w:type="spellStart"/>
      <w:r w:rsidRPr="003F5E93">
        <w:rPr>
          <w:i/>
          <w:iCs/>
        </w:rPr>
        <w:t>vMissingPerson.sql</w:t>
      </w:r>
      <w:proofErr w:type="spellEnd"/>
    </w:p>
    <w:p w14:paraId="7FAFDCE5" w14:textId="77777777" w:rsidR="003F5E93" w:rsidRPr="0035510D" w:rsidRDefault="003F5E93" w:rsidP="003F5E93">
      <w:pPr>
        <w:rPr>
          <w:i/>
          <w:iCs/>
        </w:rPr>
      </w:pPr>
    </w:p>
    <w:p w14:paraId="7DA0BE4D" w14:textId="52F3A1BF" w:rsidR="003F5E93" w:rsidRDefault="003F5E93" w:rsidP="003F5E93">
      <w:pPr>
        <w:pStyle w:val="Cmsor2"/>
      </w:pPr>
      <w:r>
        <w:t>Nézet neve (</w:t>
      </w:r>
      <w:proofErr w:type="spellStart"/>
      <w:r w:rsidRPr="003F5E93">
        <w:rPr>
          <w:rFonts w:ascii="Consolas" w:hAnsi="Consolas"/>
          <w:sz w:val="22"/>
          <w:szCs w:val="22"/>
        </w:rPr>
        <w:t>AirportApp</w:t>
      </w:r>
      <w:proofErr w:type="gramStart"/>
      <w:r w:rsidRPr="003F5E93">
        <w:rPr>
          <w:rFonts w:ascii="Consolas" w:hAnsi="Consolas"/>
          <w:sz w:val="22"/>
          <w:szCs w:val="22"/>
        </w:rPr>
        <w:t>.BookingPrices</w:t>
      </w:r>
      <w:proofErr w:type="spellEnd"/>
      <w:proofErr w:type="gramEnd"/>
      <w:r>
        <w:t>)</w:t>
      </w:r>
    </w:p>
    <w:p w14:paraId="1AB1871C" w14:textId="77777777" w:rsidR="003F5E93" w:rsidRPr="0056479D" w:rsidRDefault="003F5E93" w:rsidP="003F5E93">
      <w:pPr>
        <w:pStyle w:val="Cmsor3"/>
      </w:pPr>
      <w:r>
        <w:t>Nézet leírása</w:t>
      </w:r>
    </w:p>
    <w:p w14:paraId="27990FD2" w14:textId="627279AE" w:rsidR="003F5E93" w:rsidRDefault="003F5E93" w:rsidP="003F5E93">
      <w:pPr>
        <w:rPr>
          <w:i/>
          <w:iCs/>
        </w:rPr>
      </w:pPr>
      <w:r>
        <w:rPr>
          <w:i/>
          <w:iCs/>
        </w:rPr>
        <w:t>A foglalásokhoz tartozó repülési és csomagviteli díjakat sorolja fel, további szűréses feldolgozáshoz.</w:t>
      </w:r>
    </w:p>
    <w:p w14:paraId="3600AC2E" w14:textId="77777777" w:rsidR="003F5E93" w:rsidRPr="00CF32AE" w:rsidRDefault="003F5E93" w:rsidP="003F5E93">
      <w:pPr>
        <w:rPr>
          <w:i/>
          <w:iCs/>
        </w:rPr>
      </w:pPr>
    </w:p>
    <w:p w14:paraId="52DA1FBA" w14:textId="77777777" w:rsidR="003F5E93" w:rsidRPr="0056479D" w:rsidRDefault="003F5E93" w:rsidP="003F5E93">
      <w:pPr>
        <w:pStyle w:val="Cmsor3"/>
      </w:pPr>
      <w:r>
        <w:t>Nézet T-SQL kódja</w:t>
      </w:r>
    </w:p>
    <w:p w14:paraId="3A2189B9" w14:textId="6A23BDB5" w:rsidR="003F5E93" w:rsidRDefault="003F5E93" w:rsidP="003F5E93">
      <w:pPr>
        <w:rPr>
          <w:i/>
          <w:iCs/>
        </w:rPr>
      </w:pPr>
      <w:proofErr w:type="spellStart"/>
      <w:r w:rsidRPr="003F5E93">
        <w:rPr>
          <w:i/>
          <w:iCs/>
        </w:rPr>
        <w:t>vBookingPrices.sql</w:t>
      </w:r>
      <w:proofErr w:type="spellEnd"/>
    </w:p>
    <w:p w14:paraId="7831C56E" w14:textId="77777777" w:rsidR="003F5E93" w:rsidRDefault="003F5E93" w:rsidP="003F5E93">
      <w:pPr>
        <w:rPr>
          <w:i/>
          <w:iCs/>
        </w:rPr>
      </w:pPr>
    </w:p>
    <w:p w14:paraId="1A97D361" w14:textId="77777777" w:rsidR="003F5E93" w:rsidRDefault="003F5E93" w:rsidP="003F5E93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53D88D62" w14:textId="7AEBB299" w:rsidR="003F5E93" w:rsidRPr="0035510D" w:rsidRDefault="003F5E93" w:rsidP="0056479D">
      <w:pPr>
        <w:rPr>
          <w:i/>
          <w:iCs/>
        </w:rPr>
      </w:pPr>
    </w:p>
    <w:p w14:paraId="1F1297F7" w14:textId="2195C58B" w:rsidR="0056479D" w:rsidRDefault="0056479D" w:rsidP="0056479D">
      <w:pPr>
        <w:pStyle w:val="Cmsor1"/>
      </w:pPr>
      <w:r>
        <w:t>Függv</w:t>
      </w:r>
      <w:r w:rsidR="00B056FE">
        <w:t>é</w:t>
      </w:r>
      <w:r>
        <w:t>nyek</w:t>
      </w:r>
    </w:p>
    <w:p w14:paraId="275CB1AE" w14:textId="52EB0B86" w:rsidR="0056479D" w:rsidRDefault="008E3F16" w:rsidP="0056479D">
      <w:pPr>
        <w:pStyle w:val="Cmsor2"/>
      </w:pPr>
      <w:r>
        <w:t>Függvény neve (</w:t>
      </w:r>
      <w:proofErr w:type="spellStart"/>
      <w:r w:rsidRPr="008E3F16">
        <w:rPr>
          <w:rFonts w:ascii="Consolas" w:hAnsi="Consolas"/>
          <w:sz w:val="22"/>
          <w:szCs w:val="22"/>
        </w:rPr>
        <w:t>AirportApp</w:t>
      </w:r>
      <w:proofErr w:type="gramStart"/>
      <w:r w:rsidRPr="008E3F16">
        <w:rPr>
          <w:rFonts w:ascii="Consolas" w:hAnsi="Consolas"/>
          <w:sz w:val="22"/>
          <w:szCs w:val="22"/>
        </w:rPr>
        <w:t>.BaggageSurcharge</w:t>
      </w:r>
      <w:proofErr w:type="spellEnd"/>
      <w:proofErr w:type="gramEnd"/>
      <w:r w:rsidR="0056479D">
        <w:t>)</w:t>
      </w:r>
    </w:p>
    <w:p w14:paraId="56062365" w14:textId="219C6E64" w:rsidR="0056479D" w:rsidRPr="0056479D" w:rsidRDefault="00B056FE" w:rsidP="0056479D">
      <w:pPr>
        <w:pStyle w:val="Cmsor3"/>
      </w:pPr>
      <w:r>
        <w:t xml:space="preserve">A függvény funkcionalitásának </w:t>
      </w:r>
      <w:r w:rsidR="0056479D">
        <w:t>leírása</w:t>
      </w:r>
    </w:p>
    <w:p w14:paraId="2A19169C" w14:textId="72F6521A" w:rsidR="0056479D" w:rsidRDefault="008E3F16" w:rsidP="0056479D">
      <w:pPr>
        <w:rPr>
          <w:i/>
          <w:iCs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BagType</w:t>
      </w:r>
      <w:proofErr w:type="spellEnd"/>
      <w:r>
        <w:rPr>
          <w:i/>
          <w:iCs/>
        </w:rPr>
        <w:t xml:space="preserve"> tábla alapján eldönti, hogy a csomag túlméretes-e és meghatározza a pótdíjat</w:t>
      </w:r>
      <w:proofErr w:type="gramStart"/>
      <w:r>
        <w:rPr>
          <w:i/>
          <w:iCs/>
        </w:rPr>
        <w:t>.</w:t>
      </w:r>
      <w:r w:rsidR="00E20D0C">
        <w:rPr>
          <w:i/>
          <w:iCs/>
        </w:rPr>
        <w:t>.</w:t>
      </w:r>
      <w:proofErr w:type="gramEnd"/>
    </w:p>
    <w:p w14:paraId="369F5EBE" w14:textId="740C8C55" w:rsidR="0056479D" w:rsidRDefault="0056479D" w:rsidP="0056479D"/>
    <w:p w14:paraId="20709689" w14:textId="70490B9C" w:rsidR="0056479D" w:rsidRPr="0056479D" w:rsidRDefault="0056479D" w:rsidP="0056479D">
      <w:pPr>
        <w:pStyle w:val="Cmsor3"/>
      </w:pPr>
      <w:r>
        <w:t>Függvény paraméterei</w:t>
      </w:r>
      <w:r w:rsidR="003C1EE1">
        <w:t xml:space="preserve">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12"/>
        <w:gridCol w:w="1512"/>
        <w:gridCol w:w="1443"/>
        <w:gridCol w:w="4869"/>
      </w:tblGrid>
      <w:tr w:rsidR="00D2296A" w14:paraId="169C1BA2" w14:textId="77777777" w:rsidTr="00FC0808">
        <w:tc>
          <w:tcPr>
            <w:tcW w:w="1912" w:type="dxa"/>
            <w:shd w:val="clear" w:color="auto" w:fill="FBE4D5" w:themeFill="accent2" w:themeFillTint="33"/>
          </w:tcPr>
          <w:p w14:paraId="1FF38603" w14:textId="582E3E69" w:rsidR="00D2296A" w:rsidRDefault="00D2296A" w:rsidP="003F5E93">
            <w:r>
              <w:t>Paraméter neve</w:t>
            </w:r>
          </w:p>
        </w:tc>
        <w:tc>
          <w:tcPr>
            <w:tcW w:w="1512" w:type="dxa"/>
            <w:shd w:val="clear" w:color="auto" w:fill="FBE4D5" w:themeFill="accent2" w:themeFillTint="33"/>
          </w:tcPr>
          <w:p w14:paraId="5C68DA1C" w14:textId="7084E9EE" w:rsidR="00D2296A" w:rsidRDefault="00D2296A" w:rsidP="003F5E93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4021CF58" w14:textId="1DFFC8D0" w:rsidR="00D2296A" w:rsidRDefault="00D2296A" w:rsidP="003F5E93">
            <w:r>
              <w:t>Típus</w:t>
            </w:r>
          </w:p>
        </w:tc>
        <w:tc>
          <w:tcPr>
            <w:tcW w:w="4869" w:type="dxa"/>
            <w:shd w:val="clear" w:color="auto" w:fill="FBE4D5" w:themeFill="accent2" w:themeFillTint="33"/>
          </w:tcPr>
          <w:p w14:paraId="3D8446C7" w14:textId="4E8E3205" w:rsidR="00D2296A" w:rsidRDefault="00D2296A" w:rsidP="003F5E93">
            <w:r>
              <w:t>Alapértelmezés</w:t>
            </w:r>
          </w:p>
        </w:tc>
      </w:tr>
      <w:tr w:rsidR="008E3F16" w14:paraId="6E1D05B4" w14:textId="77777777" w:rsidTr="00FC0808">
        <w:tc>
          <w:tcPr>
            <w:tcW w:w="1912" w:type="dxa"/>
          </w:tcPr>
          <w:p w14:paraId="7DDCD96F" w14:textId="35C0447C" w:rsidR="008E3F16" w:rsidRDefault="008E3F16" w:rsidP="008E3F16">
            <w:r>
              <w:t>@</w:t>
            </w:r>
            <w:proofErr w:type="spellStart"/>
            <w:r w:rsidRPr="00656DD1">
              <w:t>BagTypeID</w:t>
            </w:r>
            <w:proofErr w:type="spellEnd"/>
          </w:p>
        </w:tc>
        <w:tc>
          <w:tcPr>
            <w:tcW w:w="1512" w:type="dxa"/>
          </w:tcPr>
          <w:p w14:paraId="1C8E7163" w14:textId="032843DB" w:rsidR="008E3F16" w:rsidRDefault="008E3F16" w:rsidP="008E3F16">
            <w:r>
              <w:t>int</w:t>
            </w:r>
          </w:p>
        </w:tc>
        <w:tc>
          <w:tcPr>
            <w:tcW w:w="1443" w:type="dxa"/>
          </w:tcPr>
          <w:p w14:paraId="130ABABA" w14:textId="6C2A054C" w:rsidR="008E3F16" w:rsidRDefault="008E3F16" w:rsidP="008E3F16">
            <w:r>
              <w:t>Input</w:t>
            </w:r>
          </w:p>
        </w:tc>
        <w:tc>
          <w:tcPr>
            <w:tcW w:w="4869" w:type="dxa"/>
          </w:tcPr>
          <w:p w14:paraId="1FA09266" w14:textId="3C9A41A4" w:rsidR="008E3F16" w:rsidRDefault="008E3F16" w:rsidP="008E3F16">
            <w:r>
              <w:t>Nincs</w:t>
            </w:r>
          </w:p>
        </w:tc>
      </w:tr>
      <w:tr w:rsidR="008E3F16" w14:paraId="541F7A0C" w14:textId="77777777" w:rsidTr="00FC0808">
        <w:tc>
          <w:tcPr>
            <w:tcW w:w="1912" w:type="dxa"/>
          </w:tcPr>
          <w:p w14:paraId="16F5CA07" w14:textId="04D50B65" w:rsidR="008E3F16" w:rsidRPr="008E3F16" w:rsidRDefault="008E3F16" w:rsidP="008E3F16">
            <w:r w:rsidRPr="00656DD1">
              <w:t>@</w:t>
            </w:r>
            <w:proofErr w:type="spellStart"/>
            <w:r w:rsidRPr="00656DD1">
              <w:t>BagWeight</w:t>
            </w:r>
            <w:proofErr w:type="spellEnd"/>
          </w:p>
        </w:tc>
        <w:tc>
          <w:tcPr>
            <w:tcW w:w="1512" w:type="dxa"/>
          </w:tcPr>
          <w:p w14:paraId="6E543280" w14:textId="7C22DADC" w:rsidR="008E3F16" w:rsidRDefault="008E3F16" w:rsidP="008E3F16">
            <w:proofErr w:type="spellStart"/>
            <w:proofErr w:type="gramStart"/>
            <w:r w:rsidRPr="00656DD1">
              <w:t>decimal</w:t>
            </w:r>
            <w:proofErr w:type="spellEnd"/>
            <w:r w:rsidRPr="00656DD1">
              <w:t>(</w:t>
            </w:r>
            <w:proofErr w:type="gramEnd"/>
            <w:r w:rsidRPr="00656DD1">
              <w:t>6,2)</w:t>
            </w:r>
          </w:p>
        </w:tc>
        <w:tc>
          <w:tcPr>
            <w:tcW w:w="1443" w:type="dxa"/>
          </w:tcPr>
          <w:p w14:paraId="2F224F0A" w14:textId="60331A76" w:rsidR="008E3F16" w:rsidRDefault="008E3F16" w:rsidP="008E3F16">
            <w:r>
              <w:t>Input</w:t>
            </w:r>
          </w:p>
        </w:tc>
        <w:tc>
          <w:tcPr>
            <w:tcW w:w="4869" w:type="dxa"/>
          </w:tcPr>
          <w:p w14:paraId="523EF3E5" w14:textId="238B1A7A" w:rsidR="008E3F16" w:rsidRDefault="008E3F16" w:rsidP="008E3F16">
            <w:r>
              <w:t>Nincs</w:t>
            </w:r>
          </w:p>
        </w:tc>
      </w:tr>
      <w:tr w:rsidR="008E3F16" w14:paraId="6E844A1E" w14:textId="77777777" w:rsidTr="00FC0808">
        <w:tc>
          <w:tcPr>
            <w:tcW w:w="1912" w:type="dxa"/>
          </w:tcPr>
          <w:p w14:paraId="106DB1ED" w14:textId="2A838C98" w:rsidR="008E3F16" w:rsidRPr="008E3F16" w:rsidRDefault="008E3F16" w:rsidP="008E3F16">
            <w:r w:rsidRPr="00656DD1">
              <w:t>@</w:t>
            </w:r>
            <w:proofErr w:type="spellStart"/>
            <w:r w:rsidRPr="00656DD1">
              <w:t>BagLength</w:t>
            </w:r>
            <w:proofErr w:type="spellEnd"/>
          </w:p>
        </w:tc>
        <w:tc>
          <w:tcPr>
            <w:tcW w:w="1512" w:type="dxa"/>
          </w:tcPr>
          <w:p w14:paraId="5B4F962E" w14:textId="13B567A2" w:rsidR="008E3F16" w:rsidRDefault="008E3F16" w:rsidP="008E3F16">
            <w:proofErr w:type="spellStart"/>
            <w:r w:rsidRPr="00656DD1">
              <w:t>tinyint</w:t>
            </w:r>
            <w:proofErr w:type="spellEnd"/>
          </w:p>
        </w:tc>
        <w:tc>
          <w:tcPr>
            <w:tcW w:w="1443" w:type="dxa"/>
          </w:tcPr>
          <w:p w14:paraId="17414EAF" w14:textId="31555F1C" w:rsidR="008E3F16" w:rsidRDefault="008E3F16" w:rsidP="008E3F16">
            <w:r>
              <w:t>Input</w:t>
            </w:r>
          </w:p>
        </w:tc>
        <w:tc>
          <w:tcPr>
            <w:tcW w:w="4869" w:type="dxa"/>
          </w:tcPr>
          <w:p w14:paraId="3F745F99" w14:textId="332E83EC" w:rsidR="008E3F16" w:rsidRDefault="008E3F16" w:rsidP="008E3F16">
            <w:r>
              <w:t>Nincs</w:t>
            </w:r>
          </w:p>
        </w:tc>
      </w:tr>
      <w:tr w:rsidR="008E3F16" w14:paraId="15074BBD" w14:textId="77777777" w:rsidTr="00FC0808">
        <w:tc>
          <w:tcPr>
            <w:tcW w:w="1912" w:type="dxa"/>
          </w:tcPr>
          <w:p w14:paraId="7E2E585D" w14:textId="1A87CAE8" w:rsidR="008E3F16" w:rsidRPr="008E3F16" w:rsidRDefault="008E3F16" w:rsidP="008E3F16">
            <w:r w:rsidRPr="00656DD1">
              <w:t>@</w:t>
            </w:r>
            <w:proofErr w:type="spellStart"/>
            <w:r w:rsidRPr="00656DD1">
              <w:t>BagWidth</w:t>
            </w:r>
            <w:proofErr w:type="spellEnd"/>
          </w:p>
        </w:tc>
        <w:tc>
          <w:tcPr>
            <w:tcW w:w="1512" w:type="dxa"/>
          </w:tcPr>
          <w:p w14:paraId="5300F03B" w14:textId="667FD569" w:rsidR="008E3F16" w:rsidRDefault="008E3F16" w:rsidP="008E3F16">
            <w:proofErr w:type="spellStart"/>
            <w:r w:rsidRPr="00656DD1">
              <w:t>tinyint</w:t>
            </w:r>
            <w:proofErr w:type="spellEnd"/>
          </w:p>
        </w:tc>
        <w:tc>
          <w:tcPr>
            <w:tcW w:w="1443" w:type="dxa"/>
          </w:tcPr>
          <w:p w14:paraId="660CD86E" w14:textId="512B00A6" w:rsidR="008E3F16" w:rsidRDefault="008E3F16" w:rsidP="008E3F16">
            <w:r>
              <w:t>Input</w:t>
            </w:r>
          </w:p>
        </w:tc>
        <w:tc>
          <w:tcPr>
            <w:tcW w:w="4869" w:type="dxa"/>
          </w:tcPr>
          <w:p w14:paraId="15D7DB5D" w14:textId="79C4C288" w:rsidR="008E3F16" w:rsidRDefault="008E3F16" w:rsidP="008E3F16">
            <w:r>
              <w:t>Nincs</w:t>
            </w:r>
          </w:p>
        </w:tc>
      </w:tr>
      <w:tr w:rsidR="008E3F16" w14:paraId="158EE4E3" w14:textId="77777777" w:rsidTr="00FC0808">
        <w:tc>
          <w:tcPr>
            <w:tcW w:w="1912" w:type="dxa"/>
          </w:tcPr>
          <w:p w14:paraId="6D4C4255" w14:textId="0C67E0A2" w:rsidR="008E3F16" w:rsidRPr="008E3F16" w:rsidRDefault="008E3F16" w:rsidP="008E3F16">
            <w:r w:rsidRPr="00656DD1">
              <w:t>@</w:t>
            </w:r>
            <w:proofErr w:type="spellStart"/>
            <w:r w:rsidRPr="00656DD1">
              <w:t>BagDepth</w:t>
            </w:r>
            <w:proofErr w:type="spellEnd"/>
          </w:p>
        </w:tc>
        <w:tc>
          <w:tcPr>
            <w:tcW w:w="1512" w:type="dxa"/>
          </w:tcPr>
          <w:p w14:paraId="2199A0E8" w14:textId="082158D5" w:rsidR="008E3F16" w:rsidRDefault="008E3F16" w:rsidP="008E3F16">
            <w:proofErr w:type="spellStart"/>
            <w:r w:rsidRPr="00656DD1">
              <w:t>tinyint</w:t>
            </w:r>
            <w:proofErr w:type="spellEnd"/>
          </w:p>
        </w:tc>
        <w:tc>
          <w:tcPr>
            <w:tcW w:w="1443" w:type="dxa"/>
          </w:tcPr>
          <w:p w14:paraId="1DBE98A9" w14:textId="02599CC7" w:rsidR="008E3F16" w:rsidRDefault="008E3F16" w:rsidP="008E3F16">
            <w:r>
              <w:t>Input</w:t>
            </w:r>
          </w:p>
        </w:tc>
        <w:tc>
          <w:tcPr>
            <w:tcW w:w="4869" w:type="dxa"/>
          </w:tcPr>
          <w:p w14:paraId="33F33D99" w14:textId="42E03704" w:rsidR="008E3F16" w:rsidRDefault="008E3F16" w:rsidP="008E3F16">
            <w:r>
              <w:t>Nincs</w:t>
            </w:r>
          </w:p>
        </w:tc>
      </w:tr>
      <w:tr w:rsidR="00D2296A" w14:paraId="2E048491" w14:textId="77777777" w:rsidTr="00FC0808">
        <w:tc>
          <w:tcPr>
            <w:tcW w:w="1912" w:type="dxa"/>
          </w:tcPr>
          <w:p w14:paraId="6A70C280" w14:textId="7E59EF34" w:rsidR="00D2296A" w:rsidRDefault="003C1EE1" w:rsidP="003F5E93">
            <w:proofErr w:type="spellStart"/>
            <w:r>
              <w:t>Return</w:t>
            </w:r>
            <w:proofErr w:type="spellEnd"/>
            <w:r>
              <w:t xml:space="preserve"> érték</w:t>
            </w:r>
          </w:p>
        </w:tc>
        <w:tc>
          <w:tcPr>
            <w:tcW w:w="1512" w:type="dxa"/>
          </w:tcPr>
          <w:p w14:paraId="02E288F0" w14:textId="1C65E206" w:rsidR="00D2296A" w:rsidRDefault="008E3F16" w:rsidP="003F5E93">
            <w:proofErr w:type="spellStart"/>
            <w:r>
              <w:t>money</w:t>
            </w:r>
            <w:proofErr w:type="spellEnd"/>
          </w:p>
        </w:tc>
        <w:tc>
          <w:tcPr>
            <w:tcW w:w="1443" w:type="dxa"/>
          </w:tcPr>
          <w:p w14:paraId="24A3C04A" w14:textId="42E522A6" w:rsidR="00D2296A" w:rsidRDefault="003C1EE1" w:rsidP="003F5E93">
            <w:proofErr w:type="spellStart"/>
            <w:r>
              <w:t>ReturnValue</w:t>
            </w:r>
            <w:proofErr w:type="spellEnd"/>
          </w:p>
        </w:tc>
        <w:tc>
          <w:tcPr>
            <w:tcW w:w="4869" w:type="dxa"/>
          </w:tcPr>
          <w:p w14:paraId="47AC09E6" w14:textId="68EFC946" w:rsidR="00D2296A" w:rsidRDefault="008E3F16" w:rsidP="003F5E93">
            <w:r>
              <w:t>Pótdíj mértéke (EUR)</w:t>
            </w:r>
          </w:p>
        </w:tc>
      </w:tr>
    </w:tbl>
    <w:p w14:paraId="790D0A36" w14:textId="77777777" w:rsidR="00FC0808" w:rsidRDefault="00FC0808" w:rsidP="00FC0808">
      <w:pPr>
        <w:pStyle w:val="Cmsor3"/>
      </w:pPr>
    </w:p>
    <w:p w14:paraId="2B766599" w14:textId="3D4DB640" w:rsidR="00FC0808" w:rsidRPr="0056479D" w:rsidRDefault="00FC0808" w:rsidP="00FC0808">
      <w:pPr>
        <w:pStyle w:val="Cmsor3"/>
      </w:pPr>
      <w:r>
        <w:t>A függvény T-SQL kódja</w:t>
      </w:r>
    </w:p>
    <w:p w14:paraId="310D8753" w14:textId="77777777" w:rsidR="008E3F16" w:rsidRDefault="008E3F16">
      <w:pPr>
        <w:spacing w:after="160" w:line="259" w:lineRule="auto"/>
        <w:rPr>
          <w:i/>
          <w:iCs/>
        </w:rPr>
      </w:pPr>
      <w:proofErr w:type="spellStart"/>
      <w:proofErr w:type="gramStart"/>
      <w:r w:rsidRPr="008E3F16">
        <w:rPr>
          <w:i/>
          <w:iCs/>
        </w:rPr>
        <w:t>sfBaggageSurcharge.sql</w:t>
      </w:r>
      <w:proofErr w:type="spellEnd"/>
      <w:proofErr w:type="gramEnd"/>
    </w:p>
    <w:p w14:paraId="73AEA942" w14:textId="77777777" w:rsidR="008E3F16" w:rsidRDefault="008E3F16">
      <w:pPr>
        <w:spacing w:after="160" w:line="259" w:lineRule="auto"/>
        <w:rPr>
          <w:i/>
          <w:iCs/>
        </w:rPr>
      </w:pPr>
    </w:p>
    <w:p w14:paraId="43C21F69" w14:textId="710BFB25" w:rsidR="002C6A0E" w:rsidRDefault="002C6A0E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288373D5" w14:textId="77777777" w:rsidR="00FC0808" w:rsidRPr="0035510D" w:rsidRDefault="00FC0808" w:rsidP="00FC0808">
      <w:pPr>
        <w:rPr>
          <w:i/>
          <w:iCs/>
        </w:rPr>
      </w:pPr>
    </w:p>
    <w:p w14:paraId="69B1298E" w14:textId="039361C7" w:rsidR="00E20D0C" w:rsidRDefault="00E20D0C" w:rsidP="00E20D0C">
      <w:pPr>
        <w:pStyle w:val="Cmsor1"/>
      </w:pPr>
      <w:r>
        <w:t>Tárolt eljárások</w:t>
      </w:r>
    </w:p>
    <w:p w14:paraId="4C941EED" w14:textId="1CE9A312" w:rsidR="00E20D0C" w:rsidRDefault="008E3F16" w:rsidP="00E20D0C">
      <w:pPr>
        <w:pStyle w:val="Cmsor2"/>
      </w:pPr>
      <w:r>
        <w:t>Tárolt eljárás neve (</w:t>
      </w:r>
      <w:proofErr w:type="spellStart"/>
      <w:r w:rsidR="00E20D0C" w:rsidRPr="008E3F16">
        <w:rPr>
          <w:rFonts w:ascii="Consolas" w:hAnsi="Consolas"/>
          <w:sz w:val="22"/>
          <w:szCs w:val="22"/>
        </w:rPr>
        <w:t>dbo</w:t>
      </w:r>
      <w:proofErr w:type="spellEnd"/>
      <w:r w:rsidR="00E20D0C">
        <w:t>.</w:t>
      </w:r>
      <w:r w:rsidR="002C6A0E" w:rsidRPr="002C6A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="002C6A0E" w:rsidRPr="002C6A0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EventHandler</w:t>
      </w:r>
      <w:proofErr w:type="spellEnd"/>
      <w:r w:rsidR="00E20D0C">
        <w:t>)</w:t>
      </w:r>
    </w:p>
    <w:p w14:paraId="69734AFA" w14:textId="7BC2FEB0" w:rsidR="00E20D0C" w:rsidRPr="0056479D" w:rsidRDefault="00E20D0C" w:rsidP="00E20D0C">
      <w:pPr>
        <w:pStyle w:val="Cmsor3"/>
      </w:pPr>
      <w:r>
        <w:t>A tárolt eljárás funkcionalitásának leírása</w:t>
      </w:r>
    </w:p>
    <w:p w14:paraId="18BF4D1C" w14:textId="7C089E68" w:rsidR="00FC0808" w:rsidRDefault="00000E10" w:rsidP="00000E10">
      <w:pPr>
        <w:rPr>
          <w:i/>
          <w:iCs/>
        </w:rPr>
      </w:pPr>
      <w:r>
        <w:rPr>
          <w:i/>
          <w:iCs/>
        </w:rPr>
        <w:t>Események felvitelének ellenőrzése</w:t>
      </w:r>
      <w:r w:rsidR="00E20D0C">
        <w:rPr>
          <w:i/>
          <w:iCs/>
        </w:rPr>
        <w:t>.</w:t>
      </w:r>
    </w:p>
    <w:p w14:paraId="71B1E727" w14:textId="77777777" w:rsidR="00000E10" w:rsidRDefault="00000E10" w:rsidP="00000E10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5EDE3D44" w14:textId="581E2D5E" w:rsidR="00E20D0C" w:rsidRPr="0056479D" w:rsidRDefault="00E20D0C" w:rsidP="00E20D0C">
      <w:pPr>
        <w:pStyle w:val="Cmsor3"/>
      </w:pPr>
      <w:r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08"/>
        <w:gridCol w:w="1510"/>
        <w:gridCol w:w="1443"/>
        <w:gridCol w:w="4875"/>
      </w:tblGrid>
      <w:tr w:rsidR="00E20D0C" w14:paraId="6CD0E0CA" w14:textId="77777777" w:rsidTr="007612B2">
        <w:tc>
          <w:tcPr>
            <w:tcW w:w="1908" w:type="dxa"/>
            <w:shd w:val="clear" w:color="auto" w:fill="FBE4D5" w:themeFill="accent2" w:themeFillTint="33"/>
          </w:tcPr>
          <w:p w14:paraId="0EE152CA" w14:textId="77777777" w:rsidR="00E20D0C" w:rsidRDefault="00E20D0C" w:rsidP="003F5E93">
            <w:r>
              <w:t>Paraméter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7531D73C" w14:textId="77777777" w:rsidR="00E20D0C" w:rsidRDefault="00E20D0C" w:rsidP="003F5E93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41B206C" w14:textId="77777777" w:rsidR="00E20D0C" w:rsidRDefault="00E20D0C" w:rsidP="003F5E93">
            <w:r>
              <w:t>Típus</w:t>
            </w:r>
          </w:p>
        </w:tc>
        <w:tc>
          <w:tcPr>
            <w:tcW w:w="4875" w:type="dxa"/>
            <w:shd w:val="clear" w:color="auto" w:fill="FBE4D5" w:themeFill="accent2" w:themeFillTint="33"/>
          </w:tcPr>
          <w:p w14:paraId="6FB77A04" w14:textId="2F6D4F06" w:rsidR="00E20D0C" w:rsidRDefault="00E20D0C" w:rsidP="003F5E93">
            <w:r>
              <w:t>Alapértelmezés</w:t>
            </w:r>
            <w:r w:rsidR="00D90B1B">
              <w:t xml:space="preserve"> és egyéb értékek</w:t>
            </w:r>
          </w:p>
        </w:tc>
      </w:tr>
      <w:tr w:rsidR="00E20D0C" w14:paraId="6AA7990A" w14:textId="77777777" w:rsidTr="007612B2">
        <w:tc>
          <w:tcPr>
            <w:tcW w:w="1908" w:type="dxa"/>
          </w:tcPr>
          <w:p w14:paraId="244C909B" w14:textId="7536B36A" w:rsidR="00E20D0C" w:rsidRDefault="002C6A0E" w:rsidP="002C6A0E">
            <w:r>
              <w:t>@</w:t>
            </w:r>
            <w:proofErr w:type="spellStart"/>
            <w:r>
              <w:t>EventTypeID</w:t>
            </w:r>
            <w:proofErr w:type="spellEnd"/>
          </w:p>
        </w:tc>
        <w:tc>
          <w:tcPr>
            <w:tcW w:w="1510" w:type="dxa"/>
          </w:tcPr>
          <w:p w14:paraId="28546174" w14:textId="36589173" w:rsidR="00E20D0C" w:rsidRDefault="002C6A0E" w:rsidP="003F5E93">
            <w:proofErr w:type="spellStart"/>
            <w:r>
              <w:t>smallint</w:t>
            </w:r>
            <w:proofErr w:type="spellEnd"/>
          </w:p>
        </w:tc>
        <w:tc>
          <w:tcPr>
            <w:tcW w:w="1443" w:type="dxa"/>
          </w:tcPr>
          <w:p w14:paraId="482B5C22" w14:textId="148F36E5" w:rsidR="00E20D0C" w:rsidRDefault="00D90B1B" w:rsidP="003F5E93">
            <w:r>
              <w:t>Input</w:t>
            </w:r>
          </w:p>
        </w:tc>
        <w:tc>
          <w:tcPr>
            <w:tcW w:w="4875" w:type="dxa"/>
          </w:tcPr>
          <w:p w14:paraId="427A58A5" w14:textId="46FC63C4" w:rsidR="00E20D0C" w:rsidRDefault="00D90B1B" w:rsidP="003F5E93">
            <w:r>
              <w:t>Nincs</w:t>
            </w:r>
          </w:p>
        </w:tc>
      </w:tr>
      <w:tr w:rsidR="00E20D0C" w14:paraId="7DC37F99" w14:textId="77777777" w:rsidTr="007612B2">
        <w:tc>
          <w:tcPr>
            <w:tcW w:w="1908" w:type="dxa"/>
          </w:tcPr>
          <w:p w14:paraId="3AA71270" w14:textId="5256C85C" w:rsidR="00E20D0C" w:rsidRDefault="002C6A0E" w:rsidP="003F5E93">
            <w:r>
              <w:t>@</w:t>
            </w:r>
            <w:proofErr w:type="spellStart"/>
            <w:r>
              <w:t>EventTime</w:t>
            </w:r>
            <w:proofErr w:type="spellEnd"/>
          </w:p>
        </w:tc>
        <w:tc>
          <w:tcPr>
            <w:tcW w:w="1510" w:type="dxa"/>
          </w:tcPr>
          <w:p w14:paraId="367B2B8E" w14:textId="57BAAFDF" w:rsidR="00E20D0C" w:rsidRDefault="002C6A0E" w:rsidP="003F5E93">
            <w:proofErr w:type="gramStart"/>
            <w:r>
              <w:t>datetime2(</w:t>
            </w:r>
            <w:proofErr w:type="gramEnd"/>
            <w:r>
              <w:t>0),</w:t>
            </w:r>
          </w:p>
        </w:tc>
        <w:tc>
          <w:tcPr>
            <w:tcW w:w="1443" w:type="dxa"/>
          </w:tcPr>
          <w:p w14:paraId="2E42AA66" w14:textId="7D7B4DBB" w:rsidR="00E20D0C" w:rsidRDefault="002C6A0E" w:rsidP="003F5E93">
            <w:r>
              <w:t>Input</w:t>
            </w:r>
          </w:p>
        </w:tc>
        <w:tc>
          <w:tcPr>
            <w:tcW w:w="4875" w:type="dxa"/>
          </w:tcPr>
          <w:p w14:paraId="4E8FCD4A" w14:textId="693E8185" w:rsidR="002C6A0E" w:rsidRDefault="002C6A0E" w:rsidP="003F5E93">
            <w:r>
              <w:t>Nincs</w:t>
            </w:r>
          </w:p>
        </w:tc>
      </w:tr>
      <w:tr w:rsidR="002C6A0E" w14:paraId="75B29079" w14:textId="77777777" w:rsidTr="007612B2">
        <w:tc>
          <w:tcPr>
            <w:tcW w:w="1908" w:type="dxa"/>
          </w:tcPr>
          <w:p w14:paraId="790D4EC2" w14:textId="7957236A" w:rsidR="002C6A0E" w:rsidRDefault="002C6A0E" w:rsidP="003F5E93">
            <w:r>
              <w:t>@</w:t>
            </w:r>
            <w:proofErr w:type="spellStart"/>
            <w:r>
              <w:t>CheckpointID</w:t>
            </w:r>
            <w:proofErr w:type="spellEnd"/>
          </w:p>
        </w:tc>
        <w:tc>
          <w:tcPr>
            <w:tcW w:w="1510" w:type="dxa"/>
          </w:tcPr>
          <w:p w14:paraId="0E9370B3" w14:textId="18D70076" w:rsidR="002C6A0E" w:rsidRDefault="002C6A0E" w:rsidP="003F5E93">
            <w:r>
              <w:t>int</w:t>
            </w:r>
          </w:p>
        </w:tc>
        <w:tc>
          <w:tcPr>
            <w:tcW w:w="1443" w:type="dxa"/>
          </w:tcPr>
          <w:p w14:paraId="49573F32" w14:textId="524A0D42" w:rsidR="002C6A0E" w:rsidRDefault="002C6A0E" w:rsidP="003F5E93">
            <w:r>
              <w:t>Input</w:t>
            </w:r>
          </w:p>
        </w:tc>
        <w:tc>
          <w:tcPr>
            <w:tcW w:w="4875" w:type="dxa"/>
          </w:tcPr>
          <w:p w14:paraId="33203589" w14:textId="29D8F235" w:rsidR="002C6A0E" w:rsidRDefault="002C6A0E" w:rsidP="003F5E93">
            <w:r>
              <w:t>Nincs</w:t>
            </w:r>
          </w:p>
        </w:tc>
      </w:tr>
      <w:tr w:rsidR="002C6A0E" w14:paraId="64F7E3F7" w14:textId="77777777" w:rsidTr="007612B2">
        <w:tc>
          <w:tcPr>
            <w:tcW w:w="1908" w:type="dxa"/>
          </w:tcPr>
          <w:p w14:paraId="2675C417" w14:textId="0F5E2D59" w:rsidR="002C6A0E" w:rsidRDefault="002C6A0E" w:rsidP="003F5E93">
            <w:r>
              <w:t>@</w:t>
            </w:r>
            <w:proofErr w:type="spellStart"/>
            <w:r>
              <w:t>BagID</w:t>
            </w:r>
            <w:proofErr w:type="spellEnd"/>
          </w:p>
        </w:tc>
        <w:tc>
          <w:tcPr>
            <w:tcW w:w="1510" w:type="dxa"/>
          </w:tcPr>
          <w:p w14:paraId="0EF05F74" w14:textId="7045303B" w:rsidR="002C6A0E" w:rsidRDefault="002C6A0E" w:rsidP="003F5E93">
            <w:r>
              <w:t>int</w:t>
            </w:r>
          </w:p>
        </w:tc>
        <w:tc>
          <w:tcPr>
            <w:tcW w:w="1443" w:type="dxa"/>
          </w:tcPr>
          <w:p w14:paraId="368AA85A" w14:textId="013AFDE0" w:rsidR="002C6A0E" w:rsidRDefault="002C6A0E" w:rsidP="003F5E93">
            <w:r>
              <w:t>Input</w:t>
            </w:r>
          </w:p>
        </w:tc>
        <w:tc>
          <w:tcPr>
            <w:tcW w:w="4875" w:type="dxa"/>
          </w:tcPr>
          <w:p w14:paraId="00695BEB" w14:textId="6CD79755" w:rsidR="002C6A0E" w:rsidRDefault="002C6A0E" w:rsidP="003F5E93">
            <w:r>
              <w:t>Nincs</w:t>
            </w:r>
          </w:p>
        </w:tc>
      </w:tr>
      <w:tr w:rsidR="002C6A0E" w14:paraId="5FC370A2" w14:textId="77777777" w:rsidTr="007612B2">
        <w:tc>
          <w:tcPr>
            <w:tcW w:w="1908" w:type="dxa"/>
          </w:tcPr>
          <w:p w14:paraId="57243463" w14:textId="290A9999" w:rsidR="002C6A0E" w:rsidRDefault="002C6A0E" w:rsidP="003F5E93">
            <w:r>
              <w:t>@</w:t>
            </w:r>
            <w:proofErr w:type="spellStart"/>
            <w:r>
              <w:t>BookingID</w:t>
            </w:r>
            <w:proofErr w:type="spellEnd"/>
          </w:p>
        </w:tc>
        <w:tc>
          <w:tcPr>
            <w:tcW w:w="1510" w:type="dxa"/>
          </w:tcPr>
          <w:p w14:paraId="22FA8EA3" w14:textId="1A814454" w:rsidR="002C6A0E" w:rsidRDefault="002C6A0E" w:rsidP="003F5E93">
            <w:r>
              <w:t>int</w:t>
            </w:r>
          </w:p>
        </w:tc>
        <w:tc>
          <w:tcPr>
            <w:tcW w:w="1443" w:type="dxa"/>
          </w:tcPr>
          <w:p w14:paraId="013EC06F" w14:textId="4A5F7CD0" w:rsidR="002C6A0E" w:rsidRDefault="002C6A0E" w:rsidP="003F5E93">
            <w:r>
              <w:t>Input</w:t>
            </w:r>
          </w:p>
        </w:tc>
        <w:tc>
          <w:tcPr>
            <w:tcW w:w="4875" w:type="dxa"/>
          </w:tcPr>
          <w:p w14:paraId="5F692529" w14:textId="6A20B143" w:rsidR="002C6A0E" w:rsidRDefault="002C6A0E" w:rsidP="003F5E93">
            <w:r>
              <w:t>Nincs</w:t>
            </w:r>
          </w:p>
        </w:tc>
      </w:tr>
      <w:tr w:rsidR="00D90B1B" w14:paraId="708C62CB" w14:textId="77777777" w:rsidTr="007612B2">
        <w:tc>
          <w:tcPr>
            <w:tcW w:w="1908" w:type="dxa"/>
          </w:tcPr>
          <w:p w14:paraId="6FE4BD86" w14:textId="083D3470" w:rsidR="00D90B1B" w:rsidRDefault="00D90B1B" w:rsidP="003F5E93">
            <w:proofErr w:type="spellStart"/>
            <w:r>
              <w:t>Return</w:t>
            </w:r>
            <w:proofErr w:type="spellEnd"/>
            <w:r>
              <w:t xml:space="preserve"> érték</w:t>
            </w:r>
          </w:p>
        </w:tc>
        <w:tc>
          <w:tcPr>
            <w:tcW w:w="1510" w:type="dxa"/>
          </w:tcPr>
          <w:p w14:paraId="3547BAE3" w14:textId="27D52847" w:rsidR="00D90B1B" w:rsidRDefault="00D90B1B" w:rsidP="003F5E93">
            <w:r>
              <w:t>int</w:t>
            </w:r>
          </w:p>
        </w:tc>
        <w:tc>
          <w:tcPr>
            <w:tcW w:w="1443" w:type="dxa"/>
          </w:tcPr>
          <w:p w14:paraId="1BD95E06" w14:textId="265A21C1" w:rsidR="00D90B1B" w:rsidRDefault="00D90B1B" w:rsidP="003F5E93">
            <w:proofErr w:type="spellStart"/>
            <w:r>
              <w:t>ReturnValue</w:t>
            </w:r>
            <w:proofErr w:type="spellEnd"/>
          </w:p>
        </w:tc>
        <w:tc>
          <w:tcPr>
            <w:tcW w:w="4875" w:type="dxa"/>
          </w:tcPr>
          <w:p w14:paraId="59146B1C" w14:textId="20208854" w:rsidR="00D90B1B" w:rsidRDefault="00D90B1B" w:rsidP="003F5E93">
            <w:r>
              <w:t>0 = Minden rendben volt</w:t>
            </w:r>
          </w:p>
          <w:p w14:paraId="1CD62920" w14:textId="7B0E66EF" w:rsidR="00D90B1B" w:rsidRDefault="00D90B1B" w:rsidP="003F5E93">
            <w:r>
              <w:t xml:space="preserve">1 = </w:t>
            </w:r>
            <w:r w:rsidR="002C6A0E">
              <w:t>Elégtelen adatok</w:t>
            </w:r>
          </w:p>
          <w:p w14:paraId="0951F606" w14:textId="1D96B0E3" w:rsidR="002C6A0E" w:rsidRDefault="002C6A0E" w:rsidP="003F5E93">
            <w:r>
              <w:t xml:space="preserve">2 = Van már ilyen </w:t>
            </w:r>
            <w:proofErr w:type="spellStart"/>
            <w:r>
              <w:t>record</w:t>
            </w:r>
            <w:proofErr w:type="spellEnd"/>
          </w:p>
          <w:p w14:paraId="7CF8D18F" w14:textId="3A39C896" w:rsidR="002C6A0E" w:rsidRDefault="002C6A0E" w:rsidP="003F5E93">
            <w:r>
              <w:t>3 = Nem megfelelő adatok</w:t>
            </w:r>
          </w:p>
        </w:tc>
      </w:tr>
    </w:tbl>
    <w:p w14:paraId="29A956D9" w14:textId="77777777" w:rsidR="00FC0808" w:rsidRDefault="00FC0808" w:rsidP="00FC0808">
      <w:pPr>
        <w:pStyle w:val="Cmsor3"/>
      </w:pPr>
    </w:p>
    <w:p w14:paraId="5E1896CF" w14:textId="1032417E" w:rsidR="00FC0808" w:rsidRPr="0056479D" w:rsidRDefault="00FC0808" w:rsidP="00FC0808">
      <w:pPr>
        <w:pStyle w:val="Cmsor3"/>
      </w:pPr>
      <w:r>
        <w:t>A tárolt eljárás T-SQL kódja</w:t>
      </w:r>
    </w:p>
    <w:p w14:paraId="440D955B" w14:textId="4CFDDE48" w:rsidR="000037FA" w:rsidRDefault="00000E10" w:rsidP="00FC0808">
      <w:pPr>
        <w:rPr>
          <w:i/>
          <w:iCs/>
        </w:rPr>
      </w:pPr>
      <w:proofErr w:type="spellStart"/>
      <w:r w:rsidRPr="00000E10">
        <w:rPr>
          <w:i/>
          <w:iCs/>
        </w:rPr>
        <w:t>spEventHandler.sql</w:t>
      </w:r>
      <w:proofErr w:type="spellEnd"/>
    </w:p>
    <w:p w14:paraId="424551B7" w14:textId="77777777" w:rsidR="00000E10" w:rsidRDefault="00000E10" w:rsidP="00FC0808">
      <w:pPr>
        <w:rPr>
          <w:i/>
          <w:iCs/>
        </w:rPr>
      </w:pPr>
    </w:p>
    <w:p w14:paraId="32E6D2F6" w14:textId="77777777" w:rsidR="00000E10" w:rsidRDefault="00000E10" w:rsidP="00FC0808">
      <w:pPr>
        <w:rPr>
          <w:i/>
          <w:iCs/>
        </w:rPr>
      </w:pPr>
    </w:p>
    <w:p w14:paraId="2A8308A7" w14:textId="08F9ED47" w:rsidR="000037FA" w:rsidRDefault="008E3F16" w:rsidP="000037FA">
      <w:pPr>
        <w:pStyle w:val="Cmsor2"/>
      </w:pPr>
      <w:r>
        <w:t>Tárolt eljárás neve (</w:t>
      </w:r>
      <w:proofErr w:type="spellStart"/>
      <w:r w:rsidR="002C6A0E" w:rsidRPr="002C6A0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AirportApp</w:t>
      </w:r>
      <w:proofErr w:type="gramStart"/>
      <w:r w:rsidR="002C6A0E" w:rsidRPr="002C6A0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.Booking</w:t>
      </w:r>
      <w:proofErr w:type="spellEnd"/>
      <w:proofErr w:type="gramEnd"/>
      <w:r w:rsidR="000037FA" w:rsidRPr="002C6A0E">
        <w:rPr>
          <w:sz w:val="22"/>
          <w:szCs w:val="22"/>
        </w:rPr>
        <w:t>)</w:t>
      </w:r>
    </w:p>
    <w:p w14:paraId="7FEFBC5D" w14:textId="77777777" w:rsidR="000037FA" w:rsidRPr="0056479D" w:rsidRDefault="000037FA" w:rsidP="000037FA">
      <w:pPr>
        <w:pStyle w:val="Cmsor3"/>
      </w:pPr>
      <w:r>
        <w:t>A tárolt eljárás funkcionalitásának leírása</w:t>
      </w:r>
    </w:p>
    <w:p w14:paraId="2B1A49DA" w14:textId="0C1DFBBE" w:rsidR="000037FA" w:rsidRDefault="00D80DFD" w:rsidP="000037FA">
      <w:pPr>
        <w:rPr>
          <w:i/>
          <w:iCs/>
        </w:rPr>
      </w:pPr>
      <w:r>
        <w:rPr>
          <w:i/>
          <w:iCs/>
        </w:rPr>
        <w:t>Foglalás felvitelének ellenőrzése</w:t>
      </w:r>
      <w:r w:rsidR="000037FA">
        <w:rPr>
          <w:i/>
          <w:iCs/>
        </w:rPr>
        <w:t>.</w:t>
      </w:r>
    </w:p>
    <w:p w14:paraId="6F5CF54A" w14:textId="477DCFBD" w:rsidR="000037FA" w:rsidRDefault="000037FA" w:rsidP="000037FA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5C3B050D" w14:textId="77777777" w:rsidR="000037FA" w:rsidRPr="0056479D" w:rsidRDefault="000037FA" w:rsidP="000037FA">
      <w:pPr>
        <w:pStyle w:val="Cmsor3"/>
      </w:pPr>
      <w:r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08"/>
        <w:gridCol w:w="1510"/>
        <w:gridCol w:w="1443"/>
        <w:gridCol w:w="4875"/>
      </w:tblGrid>
      <w:tr w:rsidR="000037FA" w14:paraId="4BDFDE81" w14:textId="77777777" w:rsidTr="003F5E93">
        <w:tc>
          <w:tcPr>
            <w:tcW w:w="1908" w:type="dxa"/>
            <w:shd w:val="clear" w:color="auto" w:fill="FBE4D5" w:themeFill="accent2" w:themeFillTint="33"/>
          </w:tcPr>
          <w:p w14:paraId="5F3DB696" w14:textId="77777777" w:rsidR="000037FA" w:rsidRDefault="000037FA" w:rsidP="003F5E93">
            <w:r>
              <w:t>Paraméter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5D9283CA" w14:textId="77777777" w:rsidR="000037FA" w:rsidRDefault="000037FA" w:rsidP="003F5E93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8D6BA6B" w14:textId="77777777" w:rsidR="000037FA" w:rsidRDefault="000037FA" w:rsidP="003F5E93">
            <w:r>
              <w:t>Típus</w:t>
            </w:r>
          </w:p>
        </w:tc>
        <w:tc>
          <w:tcPr>
            <w:tcW w:w="4875" w:type="dxa"/>
            <w:shd w:val="clear" w:color="auto" w:fill="FBE4D5" w:themeFill="accent2" w:themeFillTint="33"/>
          </w:tcPr>
          <w:p w14:paraId="40BA7323" w14:textId="77777777" w:rsidR="000037FA" w:rsidRDefault="000037FA" w:rsidP="003F5E93">
            <w:r>
              <w:t>Alapértelmezés és egyéb értékek</w:t>
            </w:r>
          </w:p>
        </w:tc>
      </w:tr>
      <w:tr w:rsidR="000037FA" w14:paraId="0EB68ADB" w14:textId="77777777" w:rsidTr="003F5E93">
        <w:tc>
          <w:tcPr>
            <w:tcW w:w="1908" w:type="dxa"/>
          </w:tcPr>
          <w:p w14:paraId="6667DE11" w14:textId="61ACCD3C" w:rsidR="000037FA" w:rsidRDefault="00D80DFD" w:rsidP="003F5E93">
            <w:r w:rsidRPr="00D80DFD">
              <w:t>@</w:t>
            </w:r>
            <w:proofErr w:type="spellStart"/>
            <w:r w:rsidRPr="00D80DFD">
              <w:t>PassengerID</w:t>
            </w:r>
            <w:proofErr w:type="spellEnd"/>
          </w:p>
        </w:tc>
        <w:tc>
          <w:tcPr>
            <w:tcW w:w="1510" w:type="dxa"/>
          </w:tcPr>
          <w:p w14:paraId="39BF1EE6" w14:textId="256D776F" w:rsidR="000037FA" w:rsidRDefault="00D80DFD" w:rsidP="003F5E93">
            <w:r>
              <w:t>in</w:t>
            </w:r>
          </w:p>
        </w:tc>
        <w:tc>
          <w:tcPr>
            <w:tcW w:w="1443" w:type="dxa"/>
          </w:tcPr>
          <w:p w14:paraId="74112688" w14:textId="77777777" w:rsidR="000037FA" w:rsidRDefault="000037FA" w:rsidP="003F5E93">
            <w:r>
              <w:t>Input</w:t>
            </w:r>
          </w:p>
        </w:tc>
        <w:tc>
          <w:tcPr>
            <w:tcW w:w="4875" w:type="dxa"/>
          </w:tcPr>
          <w:p w14:paraId="51002C76" w14:textId="77777777" w:rsidR="000037FA" w:rsidRDefault="000037FA" w:rsidP="003F5E93">
            <w:r>
              <w:t>Nincs</w:t>
            </w:r>
          </w:p>
        </w:tc>
      </w:tr>
      <w:tr w:rsidR="000037FA" w14:paraId="5E9141E7" w14:textId="77777777" w:rsidTr="003F5E93">
        <w:tc>
          <w:tcPr>
            <w:tcW w:w="1908" w:type="dxa"/>
          </w:tcPr>
          <w:p w14:paraId="0BF99AD3" w14:textId="5B7C70BF" w:rsidR="000037FA" w:rsidRDefault="00D80DFD" w:rsidP="003F5E93">
            <w:r w:rsidRPr="00D80DFD">
              <w:t>@</w:t>
            </w:r>
            <w:proofErr w:type="spellStart"/>
            <w:r w:rsidRPr="00D80DFD">
              <w:t>FlightID</w:t>
            </w:r>
            <w:proofErr w:type="spellEnd"/>
          </w:p>
        </w:tc>
        <w:tc>
          <w:tcPr>
            <w:tcW w:w="1510" w:type="dxa"/>
          </w:tcPr>
          <w:p w14:paraId="01B54B07" w14:textId="339958DD" w:rsidR="000037FA" w:rsidRDefault="00D80DFD" w:rsidP="003F5E93">
            <w:r>
              <w:t>in</w:t>
            </w:r>
          </w:p>
        </w:tc>
        <w:tc>
          <w:tcPr>
            <w:tcW w:w="1443" w:type="dxa"/>
          </w:tcPr>
          <w:p w14:paraId="230BEBC4" w14:textId="35C01A51" w:rsidR="000037FA" w:rsidRDefault="00D80DFD" w:rsidP="003F5E93">
            <w:r>
              <w:t>Input</w:t>
            </w:r>
          </w:p>
        </w:tc>
        <w:tc>
          <w:tcPr>
            <w:tcW w:w="4875" w:type="dxa"/>
          </w:tcPr>
          <w:p w14:paraId="1B6075BB" w14:textId="1CA3D46C" w:rsidR="000037FA" w:rsidRDefault="00D80DFD" w:rsidP="003F5E93">
            <w:r>
              <w:t>Nincs</w:t>
            </w:r>
          </w:p>
        </w:tc>
      </w:tr>
      <w:tr w:rsidR="000037FA" w14:paraId="0391943F" w14:textId="77777777" w:rsidTr="003F5E93">
        <w:tc>
          <w:tcPr>
            <w:tcW w:w="1908" w:type="dxa"/>
          </w:tcPr>
          <w:p w14:paraId="059A12E3" w14:textId="77777777" w:rsidR="000037FA" w:rsidRDefault="000037FA" w:rsidP="003F5E93">
            <w:proofErr w:type="spellStart"/>
            <w:r>
              <w:t>Return</w:t>
            </w:r>
            <w:proofErr w:type="spellEnd"/>
            <w:r>
              <w:t xml:space="preserve"> érték</w:t>
            </w:r>
          </w:p>
        </w:tc>
        <w:tc>
          <w:tcPr>
            <w:tcW w:w="1510" w:type="dxa"/>
          </w:tcPr>
          <w:p w14:paraId="02D34B63" w14:textId="77777777" w:rsidR="000037FA" w:rsidRDefault="000037FA" w:rsidP="003F5E93">
            <w:r>
              <w:t>int</w:t>
            </w:r>
          </w:p>
        </w:tc>
        <w:tc>
          <w:tcPr>
            <w:tcW w:w="1443" w:type="dxa"/>
          </w:tcPr>
          <w:p w14:paraId="7EFFBBED" w14:textId="77777777" w:rsidR="000037FA" w:rsidRDefault="000037FA" w:rsidP="003F5E93">
            <w:proofErr w:type="spellStart"/>
            <w:r>
              <w:t>ReturnValue</w:t>
            </w:r>
            <w:proofErr w:type="spellEnd"/>
          </w:p>
        </w:tc>
        <w:tc>
          <w:tcPr>
            <w:tcW w:w="4875" w:type="dxa"/>
          </w:tcPr>
          <w:p w14:paraId="74C0EEC1" w14:textId="77777777" w:rsidR="00D80DFD" w:rsidRDefault="00D80DFD" w:rsidP="00D80DFD">
            <w:r>
              <w:t>0 = Minden rendben volt</w:t>
            </w:r>
          </w:p>
          <w:p w14:paraId="28946A69" w14:textId="77777777" w:rsidR="00D80DFD" w:rsidRDefault="00D80DFD" w:rsidP="00D80DFD">
            <w:r>
              <w:t>1 = Elégtelen adatok</w:t>
            </w:r>
          </w:p>
          <w:p w14:paraId="60C30134" w14:textId="77777777" w:rsidR="00D80DFD" w:rsidRDefault="00D80DFD" w:rsidP="00D80DFD">
            <w:r>
              <w:t xml:space="preserve">2 = Van már ilyen </w:t>
            </w:r>
            <w:proofErr w:type="spellStart"/>
            <w:r>
              <w:t>record</w:t>
            </w:r>
            <w:proofErr w:type="spellEnd"/>
          </w:p>
          <w:p w14:paraId="35045DDC" w14:textId="201552A3" w:rsidR="000037FA" w:rsidRDefault="00D80DFD" w:rsidP="00D80DFD">
            <w:r>
              <w:t>3 = Nincs szabad hely</w:t>
            </w:r>
          </w:p>
        </w:tc>
      </w:tr>
    </w:tbl>
    <w:p w14:paraId="02F0E7C4" w14:textId="77777777" w:rsidR="000037FA" w:rsidRDefault="000037FA" w:rsidP="000037FA">
      <w:pPr>
        <w:pStyle w:val="Cmsor3"/>
      </w:pPr>
    </w:p>
    <w:p w14:paraId="6EF80A7D" w14:textId="77777777" w:rsidR="000037FA" w:rsidRPr="0056479D" w:rsidRDefault="000037FA" w:rsidP="000037FA">
      <w:pPr>
        <w:pStyle w:val="Cmsor3"/>
      </w:pPr>
      <w:r>
        <w:t>A tárolt eljárás T-SQL kódja</w:t>
      </w:r>
    </w:p>
    <w:p w14:paraId="4C0FBC60" w14:textId="2B5A6234" w:rsidR="000037FA" w:rsidRDefault="00000E10" w:rsidP="00FC0808">
      <w:pPr>
        <w:rPr>
          <w:i/>
          <w:iCs/>
        </w:rPr>
      </w:pPr>
      <w:proofErr w:type="spellStart"/>
      <w:proofErr w:type="gramStart"/>
      <w:r w:rsidRPr="00000E10">
        <w:rPr>
          <w:i/>
          <w:iCs/>
        </w:rPr>
        <w:t>spBooking.sql</w:t>
      </w:r>
      <w:proofErr w:type="spellEnd"/>
      <w:proofErr w:type="gramEnd"/>
    </w:p>
    <w:p w14:paraId="45761BE3" w14:textId="77777777" w:rsidR="00000E10" w:rsidRDefault="00000E10" w:rsidP="00FC0808">
      <w:pPr>
        <w:rPr>
          <w:i/>
          <w:iCs/>
        </w:rPr>
      </w:pPr>
    </w:p>
    <w:p w14:paraId="12E0A43F" w14:textId="581BDC0D" w:rsidR="000037FA" w:rsidRDefault="000037FA" w:rsidP="00FC0808">
      <w:pPr>
        <w:rPr>
          <w:i/>
          <w:iCs/>
        </w:rPr>
      </w:pPr>
    </w:p>
    <w:p w14:paraId="34014A05" w14:textId="20A339F2" w:rsidR="000037FA" w:rsidRDefault="008E3F16" w:rsidP="000037FA">
      <w:pPr>
        <w:pStyle w:val="Cmsor2"/>
      </w:pPr>
      <w:r>
        <w:t xml:space="preserve">Tárolt eljárás neve </w:t>
      </w:r>
      <w:proofErr w:type="gramStart"/>
      <w:r>
        <w:t>(</w:t>
      </w:r>
      <w:r w:rsidR="000037FA" w:rsidRPr="002C6A0E">
        <w:rPr>
          <w:sz w:val="22"/>
          <w:szCs w:val="22"/>
        </w:rPr>
        <w:t xml:space="preserve"> </w:t>
      </w:r>
      <w:proofErr w:type="spellStart"/>
      <w:r w:rsidR="002C6A0E" w:rsidRPr="002C6A0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AirportApp</w:t>
      </w:r>
      <w:proofErr w:type="gramEnd"/>
      <w:r w:rsidR="002C6A0E" w:rsidRPr="002C6A0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.AddBaggagePrice</w:t>
      </w:r>
      <w:proofErr w:type="spellEnd"/>
      <w:r w:rsidR="000037FA">
        <w:t>)</w:t>
      </w:r>
    </w:p>
    <w:p w14:paraId="30817CEE" w14:textId="77777777" w:rsidR="000037FA" w:rsidRPr="0056479D" w:rsidRDefault="000037FA" w:rsidP="000037FA">
      <w:pPr>
        <w:pStyle w:val="Cmsor3"/>
      </w:pPr>
      <w:r>
        <w:t>A tárolt eljárás funkcionalitásának leírása</w:t>
      </w:r>
    </w:p>
    <w:p w14:paraId="72A28B80" w14:textId="7233ED4A" w:rsidR="000037FA" w:rsidRDefault="00656DD1" w:rsidP="000037FA">
      <w:pPr>
        <w:rPr>
          <w:i/>
          <w:iCs/>
        </w:rPr>
      </w:pPr>
      <w:r>
        <w:rPr>
          <w:i/>
          <w:iCs/>
        </w:rPr>
        <w:t xml:space="preserve">Csomagok felvitelének ellenőrzése </w:t>
      </w:r>
      <w:proofErr w:type="spellStart"/>
      <w:r w:rsidRPr="00656DD1">
        <w:rPr>
          <w:rFonts w:ascii="Consolas" w:eastAsiaTheme="minorHAnsi" w:hAnsi="Consolas" w:cs="Consolas"/>
          <w:b/>
          <w:sz w:val="22"/>
          <w:szCs w:val="22"/>
          <w:lang w:eastAsia="en-US"/>
        </w:rPr>
        <w:t>AirportApp</w:t>
      </w:r>
      <w:proofErr w:type="gramStart"/>
      <w:r w:rsidRPr="00656DD1">
        <w:rPr>
          <w:rFonts w:ascii="Consolas" w:eastAsiaTheme="minorHAnsi" w:hAnsi="Consolas" w:cs="Consolas"/>
          <w:b/>
          <w:sz w:val="22"/>
          <w:szCs w:val="22"/>
          <w:lang w:eastAsia="en-US"/>
        </w:rPr>
        <w:t>.BaggageSurcharge</w:t>
      </w:r>
      <w:proofErr w:type="spellEnd"/>
      <w:proofErr w:type="gramEnd"/>
      <w:r w:rsidRPr="00656DD1">
        <w:rPr>
          <w:i/>
          <w:iCs/>
        </w:rPr>
        <w:t xml:space="preserve"> </w:t>
      </w:r>
      <w:r>
        <w:rPr>
          <w:i/>
          <w:iCs/>
        </w:rPr>
        <w:t>függvénnyel történő pótdíjellenőrzéssel</w:t>
      </w:r>
      <w:r w:rsidR="000037FA">
        <w:rPr>
          <w:i/>
          <w:iCs/>
        </w:rPr>
        <w:t>.</w:t>
      </w:r>
    </w:p>
    <w:p w14:paraId="74D9397A" w14:textId="394F1559" w:rsidR="000037FA" w:rsidRDefault="000037FA" w:rsidP="000037FA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4C7EE7DE" w14:textId="77777777" w:rsidR="000037FA" w:rsidRPr="0056479D" w:rsidRDefault="000037FA" w:rsidP="000037FA">
      <w:pPr>
        <w:pStyle w:val="Cmsor3"/>
      </w:pPr>
      <w:r>
        <w:lastRenderedPageBreak/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08"/>
        <w:gridCol w:w="1510"/>
        <w:gridCol w:w="1443"/>
        <w:gridCol w:w="4875"/>
      </w:tblGrid>
      <w:tr w:rsidR="000037FA" w14:paraId="1A0218C9" w14:textId="77777777" w:rsidTr="003F5E93">
        <w:tc>
          <w:tcPr>
            <w:tcW w:w="1908" w:type="dxa"/>
            <w:shd w:val="clear" w:color="auto" w:fill="FBE4D5" w:themeFill="accent2" w:themeFillTint="33"/>
          </w:tcPr>
          <w:p w14:paraId="3B9214E1" w14:textId="77777777" w:rsidR="000037FA" w:rsidRDefault="000037FA" w:rsidP="003F5E93">
            <w:r>
              <w:t>Paraméter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6E37BE6C" w14:textId="77777777" w:rsidR="000037FA" w:rsidRDefault="000037FA" w:rsidP="003F5E93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6B912866" w14:textId="77777777" w:rsidR="000037FA" w:rsidRDefault="000037FA" w:rsidP="003F5E93">
            <w:r>
              <w:t>Típus</w:t>
            </w:r>
          </w:p>
        </w:tc>
        <w:tc>
          <w:tcPr>
            <w:tcW w:w="4875" w:type="dxa"/>
            <w:shd w:val="clear" w:color="auto" w:fill="FBE4D5" w:themeFill="accent2" w:themeFillTint="33"/>
          </w:tcPr>
          <w:p w14:paraId="3AC7B1F0" w14:textId="77777777" w:rsidR="000037FA" w:rsidRDefault="000037FA" w:rsidP="003F5E93">
            <w:r>
              <w:t>Alapértelmezés és egyéb értékek</w:t>
            </w:r>
          </w:p>
        </w:tc>
      </w:tr>
      <w:tr w:rsidR="000037FA" w14:paraId="632A9A08" w14:textId="77777777" w:rsidTr="003F5E93">
        <w:tc>
          <w:tcPr>
            <w:tcW w:w="1908" w:type="dxa"/>
          </w:tcPr>
          <w:p w14:paraId="5D7D8D44" w14:textId="02161A0E" w:rsidR="000037FA" w:rsidRDefault="000037FA" w:rsidP="003F5E93">
            <w:r>
              <w:t>@</w:t>
            </w:r>
            <w:proofErr w:type="spellStart"/>
            <w:r w:rsidR="00656DD1" w:rsidRPr="00656DD1">
              <w:t>BagTypeID</w:t>
            </w:r>
            <w:proofErr w:type="spellEnd"/>
          </w:p>
        </w:tc>
        <w:tc>
          <w:tcPr>
            <w:tcW w:w="1510" w:type="dxa"/>
          </w:tcPr>
          <w:p w14:paraId="34A15706" w14:textId="1FE4B57C" w:rsidR="000037FA" w:rsidRDefault="00656DD1" w:rsidP="003F5E93">
            <w:r>
              <w:t>int</w:t>
            </w:r>
          </w:p>
        </w:tc>
        <w:tc>
          <w:tcPr>
            <w:tcW w:w="1443" w:type="dxa"/>
          </w:tcPr>
          <w:p w14:paraId="2C945B8B" w14:textId="77777777" w:rsidR="000037FA" w:rsidRDefault="000037FA" w:rsidP="003F5E93">
            <w:r>
              <w:t>Input</w:t>
            </w:r>
          </w:p>
        </w:tc>
        <w:tc>
          <w:tcPr>
            <w:tcW w:w="4875" w:type="dxa"/>
          </w:tcPr>
          <w:p w14:paraId="5288BF95" w14:textId="77777777" w:rsidR="000037FA" w:rsidRDefault="000037FA" w:rsidP="003F5E93">
            <w:r>
              <w:t>Nincs</w:t>
            </w:r>
          </w:p>
        </w:tc>
      </w:tr>
      <w:tr w:rsidR="000037FA" w14:paraId="03ACBE10" w14:textId="77777777" w:rsidTr="003F5E93">
        <w:tc>
          <w:tcPr>
            <w:tcW w:w="1908" w:type="dxa"/>
          </w:tcPr>
          <w:p w14:paraId="74641C1D" w14:textId="1C1D8A35" w:rsidR="000037FA" w:rsidRDefault="00656DD1" w:rsidP="003F5E93">
            <w:r w:rsidRPr="00656DD1">
              <w:t>@</w:t>
            </w:r>
            <w:proofErr w:type="spellStart"/>
            <w:r w:rsidRPr="00656DD1">
              <w:t>BagWeight</w:t>
            </w:r>
            <w:proofErr w:type="spellEnd"/>
          </w:p>
        </w:tc>
        <w:tc>
          <w:tcPr>
            <w:tcW w:w="1510" w:type="dxa"/>
          </w:tcPr>
          <w:p w14:paraId="3F97845D" w14:textId="34C31329" w:rsidR="000037FA" w:rsidRDefault="00656DD1" w:rsidP="003F5E93">
            <w:proofErr w:type="spellStart"/>
            <w:proofErr w:type="gramStart"/>
            <w:r w:rsidRPr="00656DD1">
              <w:t>decimal</w:t>
            </w:r>
            <w:proofErr w:type="spellEnd"/>
            <w:r w:rsidRPr="00656DD1">
              <w:t>(</w:t>
            </w:r>
            <w:proofErr w:type="gramEnd"/>
            <w:r w:rsidRPr="00656DD1">
              <w:t>6,2)</w:t>
            </w:r>
          </w:p>
        </w:tc>
        <w:tc>
          <w:tcPr>
            <w:tcW w:w="1443" w:type="dxa"/>
          </w:tcPr>
          <w:p w14:paraId="32BDB921" w14:textId="1A0D49EF" w:rsidR="000037FA" w:rsidRDefault="00656DD1" w:rsidP="003F5E93">
            <w:r>
              <w:t>Input</w:t>
            </w:r>
          </w:p>
        </w:tc>
        <w:tc>
          <w:tcPr>
            <w:tcW w:w="4875" w:type="dxa"/>
          </w:tcPr>
          <w:p w14:paraId="3373FC8F" w14:textId="4BADAA13" w:rsidR="000037FA" w:rsidRDefault="00656DD1" w:rsidP="003F5E93">
            <w:r>
              <w:t>Nincs</w:t>
            </w:r>
          </w:p>
        </w:tc>
      </w:tr>
      <w:tr w:rsidR="00656DD1" w14:paraId="488D6B5D" w14:textId="77777777" w:rsidTr="003F5E93">
        <w:tc>
          <w:tcPr>
            <w:tcW w:w="1908" w:type="dxa"/>
          </w:tcPr>
          <w:p w14:paraId="10F752F1" w14:textId="5613ADE0" w:rsidR="00656DD1" w:rsidRDefault="00656DD1" w:rsidP="003F5E93">
            <w:r w:rsidRPr="00656DD1">
              <w:t>@</w:t>
            </w:r>
            <w:proofErr w:type="spellStart"/>
            <w:r w:rsidRPr="00656DD1">
              <w:t>BagLength</w:t>
            </w:r>
            <w:proofErr w:type="spellEnd"/>
          </w:p>
        </w:tc>
        <w:tc>
          <w:tcPr>
            <w:tcW w:w="1510" w:type="dxa"/>
          </w:tcPr>
          <w:p w14:paraId="7B35A12B" w14:textId="4415DF62" w:rsidR="00656DD1" w:rsidRDefault="00656DD1" w:rsidP="003F5E93">
            <w:proofErr w:type="spellStart"/>
            <w:r w:rsidRPr="00656DD1">
              <w:t>tinyint</w:t>
            </w:r>
            <w:proofErr w:type="spellEnd"/>
          </w:p>
        </w:tc>
        <w:tc>
          <w:tcPr>
            <w:tcW w:w="1443" w:type="dxa"/>
          </w:tcPr>
          <w:p w14:paraId="5374E29C" w14:textId="451D5D78" w:rsidR="00656DD1" w:rsidRDefault="00656DD1" w:rsidP="003F5E93">
            <w:r>
              <w:t>Input</w:t>
            </w:r>
          </w:p>
        </w:tc>
        <w:tc>
          <w:tcPr>
            <w:tcW w:w="4875" w:type="dxa"/>
          </w:tcPr>
          <w:p w14:paraId="46265B67" w14:textId="67BD22D4" w:rsidR="00656DD1" w:rsidRDefault="00656DD1" w:rsidP="003F5E93">
            <w:r>
              <w:t>Nincs</w:t>
            </w:r>
          </w:p>
        </w:tc>
      </w:tr>
      <w:tr w:rsidR="00656DD1" w14:paraId="6CE3EB7A" w14:textId="77777777" w:rsidTr="003F5E93">
        <w:tc>
          <w:tcPr>
            <w:tcW w:w="1908" w:type="dxa"/>
          </w:tcPr>
          <w:p w14:paraId="42B3A886" w14:textId="6E02CF48" w:rsidR="00656DD1" w:rsidRDefault="00656DD1" w:rsidP="003F5E93">
            <w:r w:rsidRPr="00656DD1">
              <w:t>@</w:t>
            </w:r>
            <w:proofErr w:type="spellStart"/>
            <w:r w:rsidRPr="00656DD1">
              <w:t>BagWidth</w:t>
            </w:r>
            <w:proofErr w:type="spellEnd"/>
          </w:p>
        </w:tc>
        <w:tc>
          <w:tcPr>
            <w:tcW w:w="1510" w:type="dxa"/>
          </w:tcPr>
          <w:p w14:paraId="015500CA" w14:textId="46C45FB4" w:rsidR="00656DD1" w:rsidRDefault="00656DD1" w:rsidP="003F5E93">
            <w:proofErr w:type="spellStart"/>
            <w:r w:rsidRPr="00656DD1">
              <w:t>tinyint</w:t>
            </w:r>
            <w:proofErr w:type="spellEnd"/>
          </w:p>
        </w:tc>
        <w:tc>
          <w:tcPr>
            <w:tcW w:w="1443" w:type="dxa"/>
          </w:tcPr>
          <w:p w14:paraId="350BEC46" w14:textId="35E16F59" w:rsidR="00656DD1" w:rsidRDefault="00656DD1" w:rsidP="003F5E93">
            <w:r>
              <w:t>Input</w:t>
            </w:r>
          </w:p>
        </w:tc>
        <w:tc>
          <w:tcPr>
            <w:tcW w:w="4875" w:type="dxa"/>
          </w:tcPr>
          <w:p w14:paraId="2573F753" w14:textId="5AAD9CE3" w:rsidR="00656DD1" w:rsidRDefault="00656DD1" w:rsidP="003F5E93">
            <w:r>
              <w:t>Nincs</w:t>
            </w:r>
          </w:p>
        </w:tc>
      </w:tr>
      <w:tr w:rsidR="00656DD1" w14:paraId="54F8EBF1" w14:textId="77777777" w:rsidTr="003F5E93">
        <w:tc>
          <w:tcPr>
            <w:tcW w:w="1908" w:type="dxa"/>
          </w:tcPr>
          <w:p w14:paraId="6AC08603" w14:textId="4AC425B9" w:rsidR="00656DD1" w:rsidRDefault="00656DD1" w:rsidP="003F5E93">
            <w:r w:rsidRPr="00656DD1">
              <w:t>@</w:t>
            </w:r>
            <w:proofErr w:type="spellStart"/>
            <w:r w:rsidRPr="00656DD1">
              <w:t>BagDepth</w:t>
            </w:r>
            <w:proofErr w:type="spellEnd"/>
          </w:p>
        </w:tc>
        <w:tc>
          <w:tcPr>
            <w:tcW w:w="1510" w:type="dxa"/>
          </w:tcPr>
          <w:p w14:paraId="76E20484" w14:textId="413DDDD0" w:rsidR="00656DD1" w:rsidRDefault="00656DD1" w:rsidP="003F5E93">
            <w:proofErr w:type="spellStart"/>
            <w:r w:rsidRPr="00656DD1">
              <w:t>tinyint</w:t>
            </w:r>
            <w:proofErr w:type="spellEnd"/>
          </w:p>
        </w:tc>
        <w:tc>
          <w:tcPr>
            <w:tcW w:w="1443" w:type="dxa"/>
          </w:tcPr>
          <w:p w14:paraId="57D43D94" w14:textId="4EBEE79E" w:rsidR="00656DD1" w:rsidRDefault="00656DD1" w:rsidP="003F5E93">
            <w:r>
              <w:t>Input</w:t>
            </w:r>
          </w:p>
        </w:tc>
        <w:tc>
          <w:tcPr>
            <w:tcW w:w="4875" w:type="dxa"/>
          </w:tcPr>
          <w:p w14:paraId="044B39E6" w14:textId="1E24F5D4" w:rsidR="00656DD1" w:rsidRDefault="00656DD1" w:rsidP="003F5E93">
            <w:r>
              <w:t>Nincs</w:t>
            </w:r>
          </w:p>
        </w:tc>
      </w:tr>
      <w:tr w:rsidR="00656DD1" w14:paraId="1A284794" w14:textId="77777777" w:rsidTr="003F5E93">
        <w:tc>
          <w:tcPr>
            <w:tcW w:w="1908" w:type="dxa"/>
          </w:tcPr>
          <w:p w14:paraId="216B348E" w14:textId="31B11523" w:rsidR="00656DD1" w:rsidRDefault="00656DD1" w:rsidP="003F5E93">
            <w:r w:rsidRPr="00656DD1">
              <w:t>@</w:t>
            </w:r>
            <w:proofErr w:type="spellStart"/>
            <w:r w:rsidRPr="00656DD1">
              <w:t>BookingID</w:t>
            </w:r>
            <w:proofErr w:type="spellEnd"/>
          </w:p>
        </w:tc>
        <w:tc>
          <w:tcPr>
            <w:tcW w:w="1510" w:type="dxa"/>
          </w:tcPr>
          <w:p w14:paraId="28CBF10C" w14:textId="42FEA916" w:rsidR="00656DD1" w:rsidRDefault="00656DD1" w:rsidP="003F5E93">
            <w:r>
              <w:t>int</w:t>
            </w:r>
          </w:p>
        </w:tc>
        <w:tc>
          <w:tcPr>
            <w:tcW w:w="1443" w:type="dxa"/>
          </w:tcPr>
          <w:p w14:paraId="32EB1B72" w14:textId="444FC82C" w:rsidR="00656DD1" w:rsidRDefault="00656DD1" w:rsidP="003F5E93">
            <w:r>
              <w:t>Input</w:t>
            </w:r>
          </w:p>
        </w:tc>
        <w:tc>
          <w:tcPr>
            <w:tcW w:w="4875" w:type="dxa"/>
          </w:tcPr>
          <w:p w14:paraId="0088C633" w14:textId="12CB3835" w:rsidR="00656DD1" w:rsidRDefault="00656DD1" w:rsidP="003F5E93">
            <w:r>
              <w:t>Nincs</w:t>
            </w:r>
          </w:p>
        </w:tc>
      </w:tr>
      <w:tr w:rsidR="000037FA" w14:paraId="06382A2F" w14:textId="77777777" w:rsidTr="003F5E93">
        <w:tc>
          <w:tcPr>
            <w:tcW w:w="1908" w:type="dxa"/>
          </w:tcPr>
          <w:p w14:paraId="15042390" w14:textId="77777777" w:rsidR="000037FA" w:rsidRDefault="000037FA" w:rsidP="003F5E93">
            <w:proofErr w:type="spellStart"/>
            <w:r>
              <w:t>Return</w:t>
            </w:r>
            <w:proofErr w:type="spellEnd"/>
            <w:r>
              <w:t xml:space="preserve"> érték</w:t>
            </w:r>
          </w:p>
        </w:tc>
        <w:tc>
          <w:tcPr>
            <w:tcW w:w="1510" w:type="dxa"/>
          </w:tcPr>
          <w:p w14:paraId="5AD5042F" w14:textId="77777777" w:rsidR="000037FA" w:rsidRDefault="000037FA" w:rsidP="003F5E93">
            <w:r>
              <w:t>int</w:t>
            </w:r>
          </w:p>
        </w:tc>
        <w:tc>
          <w:tcPr>
            <w:tcW w:w="1443" w:type="dxa"/>
          </w:tcPr>
          <w:p w14:paraId="390E53BE" w14:textId="77777777" w:rsidR="000037FA" w:rsidRDefault="000037FA" w:rsidP="003F5E93">
            <w:proofErr w:type="spellStart"/>
            <w:r>
              <w:t>ReturnValue</w:t>
            </w:r>
            <w:proofErr w:type="spellEnd"/>
          </w:p>
        </w:tc>
        <w:tc>
          <w:tcPr>
            <w:tcW w:w="4875" w:type="dxa"/>
          </w:tcPr>
          <w:p w14:paraId="71200D32" w14:textId="77777777" w:rsidR="00656DD1" w:rsidRDefault="00656DD1" w:rsidP="00656DD1">
            <w:r>
              <w:t>0 = Minden rendben volt</w:t>
            </w:r>
          </w:p>
          <w:p w14:paraId="75A72947" w14:textId="77777777" w:rsidR="00656DD1" w:rsidRDefault="00656DD1" w:rsidP="00656DD1">
            <w:r>
              <w:t>1 = Elégtelen adatok</w:t>
            </w:r>
          </w:p>
          <w:p w14:paraId="69589424" w14:textId="1C4FA94C" w:rsidR="000037FA" w:rsidRDefault="00656DD1" w:rsidP="00656DD1">
            <w:r>
              <w:t xml:space="preserve">2 = Van </w:t>
            </w:r>
            <w:r w:rsidR="00E73C1E">
              <w:t>pótdíj</w:t>
            </w:r>
          </w:p>
        </w:tc>
      </w:tr>
    </w:tbl>
    <w:p w14:paraId="33B6FF47" w14:textId="77777777" w:rsidR="000037FA" w:rsidRDefault="000037FA" w:rsidP="000037FA">
      <w:pPr>
        <w:pStyle w:val="Cmsor3"/>
      </w:pPr>
    </w:p>
    <w:p w14:paraId="0E6C1519" w14:textId="77777777" w:rsidR="000037FA" w:rsidRPr="0056479D" w:rsidRDefault="000037FA" w:rsidP="000037FA">
      <w:pPr>
        <w:pStyle w:val="Cmsor3"/>
      </w:pPr>
      <w:r>
        <w:t>A tárolt eljárás T-SQL kódja</w:t>
      </w:r>
    </w:p>
    <w:p w14:paraId="3FD5B9B0" w14:textId="0B8E69EF" w:rsidR="000037FA" w:rsidRDefault="00000E10" w:rsidP="00FC0808">
      <w:pPr>
        <w:rPr>
          <w:i/>
          <w:iCs/>
        </w:rPr>
      </w:pPr>
      <w:proofErr w:type="spellStart"/>
      <w:proofErr w:type="gramStart"/>
      <w:r w:rsidRPr="00000E10">
        <w:rPr>
          <w:i/>
          <w:iCs/>
        </w:rPr>
        <w:t>spBaggage.sql</w:t>
      </w:r>
      <w:proofErr w:type="spellEnd"/>
      <w:proofErr w:type="gramEnd"/>
    </w:p>
    <w:p w14:paraId="7182B0F1" w14:textId="77777777" w:rsidR="00000E10" w:rsidRDefault="00000E10" w:rsidP="00FC0808">
      <w:pPr>
        <w:rPr>
          <w:i/>
          <w:iCs/>
        </w:rPr>
      </w:pPr>
    </w:p>
    <w:p w14:paraId="03BB4A31" w14:textId="77777777" w:rsidR="000037FA" w:rsidRPr="0035510D" w:rsidRDefault="000037FA" w:rsidP="00FC0808">
      <w:pPr>
        <w:rPr>
          <w:i/>
          <w:iCs/>
        </w:rPr>
      </w:pPr>
    </w:p>
    <w:p w14:paraId="77214397" w14:textId="7054CC98" w:rsidR="007612B2" w:rsidRDefault="007612B2" w:rsidP="007612B2">
      <w:pPr>
        <w:pStyle w:val="Cmsor1"/>
      </w:pPr>
      <w:r>
        <w:t>Jogosultsági rendszer</w:t>
      </w:r>
    </w:p>
    <w:p w14:paraId="3B548861" w14:textId="77777777" w:rsidR="007612B2" w:rsidRPr="007612B2" w:rsidRDefault="007612B2" w:rsidP="007612B2">
      <w:pPr>
        <w:rPr>
          <w:i/>
          <w:iCs/>
        </w:rPr>
      </w:pPr>
    </w:p>
    <w:p w14:paraId="522AE27A" w14:textId="7CF8E23D" w:rsidR="007612B2" w:rsidRDefault="007612B2" w:rsidP="007612B2">
      <w:pPr>
        <w:pStyle w:val="Cmsor2"/>
      </w:pPr>
      <w:r>
        <w:t>Login objektumok</w:t>
      </w:r>
    </w:p>
    <w:p w14:paraId="02DF46FF" w14:textId="3F3170F6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AirportAdmin</w:t>
      </w:r>
      <w:proofErr w:type="spellEnd"/>
      <w:r w:rsidRPr="00467397">
        <w:rPr>
          <w:rFonts w:ascii="Consolas" w:hAnsi="Consolas"/>
          <w:b/>
          <w:iCs/>
          <w:sz w:val="22"/>
          <w:szCs w:val="22"/>
        </w:rPr>
        <w:t>:</w:t>
      </w:r>
      <w:r w:rsidRPr="00467397">
        <w:rPr>
          <w:rFonts w:ascii="Consolas" w:hAnsi="Consolas"/>
          <w:iCs/>
          <w:sz w:val="22"/>
          <w:szCs w:val="22"/>
        </w:rPr>
        <w:t xml:space="preserve"> </w:t>
      </w:r>
      <w:r w:rsidRPr="00467397">
        <w:rPr>
          <w:rStyle w:val="markedcontent"/>
          <w:rFonts w:ascii="Consolas" w:hAnsi="Consolas" w:cs="Arial"/>
          <w:sz w:val="22"/>
          <w:szCs w:val="22"/>
        </w:rPr>
        <w:t>SQL login (</w:t>
      </w:r>
      <w:proofErr w:type="spellStart"/>
      <w:r w:rsidRPr="00467397">
        <w:rPr>
          <w:rStyle w:val="markedcontent"/>
          <w:rFonts w:ascii="Consolas" w:hAnsi="Consolas" w:cs="Arial"/>
          <w:sz w:val="22"/>
          <w:szCs w:val="22"/>
        </w:rPr>
        <w:t>bulkadmin</w:t>
      </w:r>
      <w:proofErr w:type="spellEnd"/>
      <w:r w:rsidRPr="00467397">
        <w:rPr>
          <w:rStyle w:val="markedcontent"/>
          <w:rFonts w:ascii="Consolas" w:hAnsi="Consolas" w:cs="Arial"/>
          <w:sz w:val="22"/>
          <w:szCs w:val="22"/>
        </w:rPr>
        <w:t xml:space="preserve"> szerepkör)</w:t>
      </w:r>
    </w:p>
    <w:p w14:paraId="4AB35E1B" w14:textId="656C7EE7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AirportEmp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Pr="00467397">
        <w:rPr>
          <w:rFonts w:ascii="Consolas" w:hAnsi="Consolas" w:cs="Arial"/>
          <w:sz w:val="22"/>
          <w:szCs w:val="22"/>
        </w:rPr>
        <w:t xml:space="preserve"> </w:t>
      </w:r>
      <w:r w:rsidRPr="00467397">
        <w:rPr>
          <w:rStyle w:val="markedcontent"/>
          <w:rFonts w:ascii="Consolas" w:hAnsi="Consolas" w:cs="Arial"/>
          <w:sz w:val="22"/>
          <w:szCs w:val="22"/>
        </w:rPr>
        <w:t>SQL login (</w:t>
      </w:r>
      <w:proofErr w:type="spellStart"/>
      <w:r w:rsidRPr="00467397">
        <w:rPr>
          <w:rStyle w:val="markedcontent"/>
          <w:rFonts w:ascii="Consolas" w:hAnsi="Consolas" w:cs="Arial"/>
          <w:sz w:val="22"/>
          <w:szCs w:val="22"/>
        </w:rPr>
        <w:t>bulkadmin</w:t>
      </w:r>
      <w:proofErr w:type="spellEnd"/>
      <w:r w:rsidRPr="00467397">
        <w:rPr>
          <w:rStyle w:val="markedcontent"/>
          <w:rFonts w:ascii="Consolas" w:hAnsi="Consolas" w:cs="Arial"/>
          <w:sz w:val="22"/>
          <w:szCs w:val="22"/>
        </w:rPr>
        <w:t xml:space="preserve"> szerepkör)</w:t>
      </w:r>
    </w:p>
    <w:p w14:paraId="5E2E17DD" w14:textId="736B33F2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AirportEventHandler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Pr="00467397">
        <w:rPr>
          <w:rFonts w:ascii="Consolas" w:hAnsi="Consolas" w:cs="Arial"/>
          <w:sz w:val="22"/>
          <w:szCs w:val="22"/>
        </w:rPr>
        <w:t xml:space="preserve"> </w:t>
      </w:r>
      <w:r w:rsidRPr="00467397">
        <w:rPr>
          <w:rStyle w:val="markedcontent"/>
          <w:rFonts w:ascii="Consolas" w:hAnsi="Consolas" w:cs="Arial"/>
          <w:sz w:val="22"/>
          <w:szCs w:val="22"/>
        </w:rPr>
        <w:t>SQL login</w:t>
      </w:r>
    </w:p>
    <w:p w14:paraId="295652E7" w14:textId="3DA5BF0F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AirportSecurityEmp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Pr="00467397">
        <w:rPr>
          <w:rFonts w:ascii="Consolas" w:hAnsi="Consolas" w:cs="Arial"/>
          <w:sz w:val="22"/>
          <w:szCs w:val="22"/>
        </w:rPr>
        <w:t xml:space="preserve"> </w:t>
      </w:r>
      <w:r w:rsidRPr="00467397">
        <w:rPr>
          <w:rStyle w:val="markedcontent"/>
          <w:rFonts w:ascii="Consolas" w:hAnsi="Consolas" w:cs="Arial"/>
          <w:sz w:val="22"/>
          <w:szCs w:val="22"/>
        </w:rPr>
        <w:t>SQL login</w:t>
      </w:r>
    </w:p>
    <w:p w14:paraId="6FB724AF" w14:textId="484F5072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AirportUser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Pr="00467397">
        <w:rPr>
          <w:rFonts w:ascii="Consolas" w:hAnsi="Consolas" w:cs="Arial"/>
          <w:sz w:val="22"/>
          <w:szCs w:val="22"/>
        </w:rPr>
        <w:t xml:space="preserve"> </w:t>
      </w:r>
      <w:r w:rsidRPr="00467397">
        <w:rPr>
          <w:rStyle w:val="markedcontent"/>
          <w:rFonts w:ascii="Consolas" w:hAnsi="Consolas" w:cs="Arial"/>
          <w:sz w:val="22"/>
          <w:szCs w:val="22"/>
        </w:rPr>
        <w:t>SQL login</w:t>
      </w:r>
    </w:p>
    <w:p w14:paraId="76D559F7" w14:textId="77777777" w:rsidR="007612B2" w:rsidRDefault="007612B2" w:rsidP="007B12F2">
      <w:pPr>
        <w:pStyle w:val="Cmsor2"/>
        <w:spacing w:line="288" w:lineRule="auto"/>
      </w:pPr>
    </w:p>
    <w:p w14:paraId="79CABFCC" w14:textId="717F5332" w:rsidR="007612B2" w:rsidRDefault="007612B2" w:rsidP="007B12F2">
      <w:pPr>
        <w:pStyle w:val="Cmsor2"/>
        <w:spacing w:line="288" w:lineRule="auto"/>
      </w:pPr>
      <w:proofErr w:type="spellStart"/>
      <w:r>
        <w:t>User</w:t>
      </w:r>
      <w:proofErr w:type="spellEnd"/>
      <w:r>
        <w:t xml:space="preserve"> objektumok</w:t>
      </w:r>
    </w:p>
    <w:p w14:paraId="722CEA85" w14:textId="25EBF517" w:rsidR="007612B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AirportAdmin</w:t>
      </w:r>
      <w:proofErr w:type="spellEnd"/>
      <w:r w:rsidRPr="00467397">
        <w:rPr>
          <w:rFonts w:ascii="Consolas" w:hAnsi="Consolas"/>
          <w:b/>
          <w:iCs/>
          <w:sz w:val="22"/>
          <w:szCs w:val="22"/>
        </w:rPr>
        <w:t>:</w:t>
      </w:r>
      <w:r w:rsidRPr="00467397">
        <w:rPr>
          <w:rFonts w:ascii="Consolas" w:hAnsi="Consolas"/>
          <w:iCs/>
          <w:sz w:val="22"/>
          <w:szCs w:val="22"/>
        </w:rPr>
        <w:t xml:space="preserve"> </w:t>
      </w:r>
      <w:proofErr w:type="spellStart"/>
      <w:r w:rsidR="00FF642D" w:rsidRPr="00467397">
        <w:rPr>
          <w:rStyle w:val="markedcontent"/>
          <w:rFonts w:ascii="Consolas" w:hAnsi="Consolas" w:cs="Arial"/>
          <w:sz w:val="22"/>
          <w:szCs w:val="22"/>
        </w:rPr>
        <w:t>db_owner</w:t>
      </w:r>
      <w:proofErr w:type="spellEnd"/>
      <w:r w:rsidR="00FF642D" w:rsidRPr="00467397">
        <w:rPr>
          <w:rStyle w:val="markedcontent"/>
          <w:rFonts w:ascii="Consolas" w:hAnsi="Consolas" w:cs="Arial"/>
          <w:sz w:val="22"/>
          <w:szCs w:val="22"/>
        </w:rPr>
        <w:t xml:space="preserve"> szerepkör</w:t>
      </w:r>
    </w:p>
    <w:p w14:paraId="3A6E06C5" w14:textId="3C253975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ind w:left="714" w:hanging="357"/>
        <w:rPr>
          <w:rFonts w:ascii="Consolas" w:hAnsi="Consolas"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AirportEmp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="00FF642D" w:rsidRPr="00467397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="00467397">
        <w:rPr>
          <w:rFonts w:ascii="Consolas" w:eastAsiaTheme="minorHAnsi" w:hAnsi="Consolas" w:cs="Consolas"/>
          <w:sz w:val="22"/>
          <w:szCs w:val="22"/>
          <w:lang w:eastAsia="en-US"/>
        </w:rPr>
        <w:t>Airport</w:t>
      </w:r>
      <w:r w:rsidR="00467397" w:rsidRPr="00467397">
        <w:rPr>
          <w:rFonts w:ascii="Consolas" w:eastAsiaTheme="minorHAnsi" w:hAnsi="Consolas" w:cs="Consolas"/>
          <w:sz w:val="22"/>
          <w:szCs w:val="22"/>
          <w:lang w:eastAsia="en-US"/>
        </w:rPr>
        <w:t>EmpRole</w:t>
      </w:r>
      <w:proofErr w:type="spellEnd"/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 adatbázis szerepkör</w:t>
      </w:r>
    </w:p>
    <w:p w14:paraId="55E8961D" w14:textId="387ABBE4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rPr>
          <w:rFonts w:ascii="Consolas" w:hAnsi="Consolas"/>
          <w:b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AirportEventHandler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="00FF642D"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 xml:space="preserve"> </w:t>
      </w:r>
      <w:proofErr w:type="spellStart"/>
      <w:r w:rsidR="00467397" w:rsidRPr="00467397">
        <w:rPr>
          <w:rStyle w:val="markedcontent"/>
          <w:rFonts w:ascii="Consolas" w:hAnsi="Consolas" w:cs="Arial"/>
          <w:sz w:val="22"/>
          <w:szCs w:val="22"/>
        </w:rPr>
        <w:t>AirportEventHandler</w:t>
      </w:r>
      <w:proofErr w:type="spellEnd"/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 adatbázis szerepkör</w:t>
      </w:r>
    </w:p>
    <w:p w14:paraId="45DDD3E5" w14:textId="22051CCC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rPr>
          <w:rFonts w:ascii="Consolas" w:hAnsi="Consolas"/>
          <w:b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AirportSecurityEmp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="00FF642D"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 xml:space="preserve"> </w:t>
      </w:r>
      <w:proofErr w:type="spellStart"/>
      <w:r w:rsidR="00467397" w:rsidRPr="00467397">
        <w:rPr>
          <w:rFonts w:ascii="Consolas" w:eastAsiaTheme="minorHAnsi" w:hAnsi="Consolas" w:cs="Consolas"/>
          <w:sz w:val="22"/>
          <w:szCs w:val="22"/>
          <w:lang w:eastAsia="en-US"/>
        </w:rPr>
        <w:t>AirportSecurityEmpRole</w:t>
      </w:r>
      <w:proofErr w:type="spellEnd"/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 adatbázis szerepkör, EXEC jog </w:t>
      </w:r>
      <w:proofErr w:type="gramStart"/>
      <w:r w:rsidR="00467397" w:rsidRPr="00467397">
        <w:rPr>
          <w:rStyle w:val="markedcontent"/>
          <w:rFonts w:ascii="Consolas" w:hAnsi="Consolas" w:cs="Arial"/>
          <w:sz w:val="22"/>
          <w:szCs w:val="22"/>
        </w:rPr>
        <w:t>a</w:t>
      </w:r>
      <w:proofErr w:type="gramEnd"/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 </w:t>
      </w:r>
      <w:proofErr w:type="spellStart"/>
      <w:r w:rsidR="00467397" w:rsidRPr="00467397">
        <w:rPr>
          <w:rStyle w:val="markedcontent"/>
          <w:rFonts w:ascii="Consolas" w:hAnsi="Consolas" w:cs="Arial"/>
          <w:sz w:val="22"/>
          <w:szCs w:val="22"/>
        </w:rPr>
        <w:t>AirportSecurity</w:t>
      </w:r>
      <w:proofErr w:type="spellEnd"/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 sémán</w:t>
      </w:r>
    </w:p>
    <w:p w14:paraId="41BEF508" w14:textId="3A9F9CE6" w:rsidR="007F3102" w:rsidRPr="00467397" w:rsidRDefault="007F3102" w:rsidP="007B12F2">
      <w:pPr>
        <w:pStyle w:val="Listaszerbekezds"/>
        <w:numPr>
          <w:ilvl w:val="0"/>
          <w:numId w:val="14"/>
        </w:numPr>
        <w:spacing w:before="60" w:line="288" w:lineRule="auto"/>
        <w:rPr>
          <w:rFonts w:ascii="Consolas" w:hAnsi="Consolas"/>
          <w:b/>
          <w:i/>
          <w:iCs/>
          <w:sz w:val="22"/>
          <w:szCs w:val="22"/>
        </w:rPr>
      </w:pPr>
      <w:proofErr w:type="spellStart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AirportUser</w:t>
      </w:r>
      <w:proofErr w:type="spellEnd"/>
      <w:r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>:</w:t>
      </w:r>
      <w:r w:rsidR="00FF642D" w:rsidRPr="00467397">
        <w:rPr>
          <w:rFonts w:ascii="Consolas" w:eastAsiaTheme="minorHAnsi" w:hAnsi="Consolas" w:cs="Consolas"/>
          <w:b/>
          <w:sz w:val="22"/>
          <w:szCs w:val="22"/>
          <w:lang w:eastAsia="en-US"/>
        </w:rPr>
        <w:t xml:space="preserve"> </w:t>
      </w:r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EXEC jog </w:t>
      </w:r>
      <w:proofErr w:type="gramStart"/>
      <w:r w:rsidR="00467397" w:rsidRPr="00467397">
        <w:rPr>
          <w:rStyle w:val="markedcontent"/>
          <w:rFonts w:ascii="Consolas" w:hAnsi="Consolas" w:cs="Arial"/>
          <w:sz w:val="22"/>
          <w:szCs w:val="22"/>
        </w:rPr>
        <w:t>a</w:t>
      </w:r>
      <w:proofErr w:type="gramEnd"/>
      <w:r w:rsidR="00467397" w:rsidRPr="00467397">
        <w:rPr>
          <w:rStyle w:val="markedcontent"/>
          <w:rFonts w:ascii="Consolas" w:hAnsi="Consolas" w:cs="Arial"/>
          <w:sz w:val="22"/>
          <w:szCs w:val="22"/>
        </w:rPr>
        <w:t xml:space="preserve"> </w:t>
      </w:r>
      <w:proofErr w:type="spellStart"/>
      <w:r w:rsidR="00467397" w:rsidRPr="00467397">
        <w:rPr>
          <w:rStyle w:val="markedcontent"/>
          <w:rFonts w:ascii="Consolas" w:hAnsi="Consolas" w:cs="Arial"/>
          <w:sz w:val="22"/>
          <w:szCs w:val="22"/>
        </w:rPr>
        <w:t>AirportApp</w:t>
      </w:r>
      <w:proofErr w:type="spellEnd"/>
      <w:r w:rsidR="00467397">
        <w:rPr>
          <w:rStyle w:val="markedcontent"/>
          <w:rFonts w:ascii="Consolas" w:hAnsi="Consolas" w:cs="Arial"/>
          <w:sz w:val="22"/>
          <w:szCs w:val="22"/>
        </w:rPr>
        <w:t xml:space="preserve"> </w:t>
      </w:r>
      <w:r w:rsidR="00467397" w:rsidRPr="00467397">
        <w:rPr>
          <w:rStyle w:val="markedcontent"/>
          <w:rFonts w:ascii="Consolas" w:hAnsi="Consolas" w:cs="Arial"/>
          <w:sz w:val="22"/>
          <w:szCs w:val="22"/>
        </w:rPr>
        <w:t>sémán</w:t>
      </w:r>
    </w:p>
    <w:p w14:paraId="0B42142D" w14:textId="010CAD96" w:rsidR="007612B2" w:rsidRPr="007F3102" w:rsidRDefault="007612B2" w:rsidP="007B12F2">
      <w:pPr>
        <w:spacing w:line="288" w:lineRule="auto"/>
        <w:rPr>
          <w:i/>
          <w:iCs/>
          <w:sz w:val="22"/>
          <w:szCs w:val="22"/>
        </w:rPr>
      </w:pPr>
    </w:p>
    <w:p w14:paraId="2D57E6A9" w14:textId="0A52EC68" w:rsidR="007612B2" w:rsidRDefault="007612B2" w:rsidP="007B12F2">
      <w:pPr>
        <w:pStyle w:val="Cmsor2"/>
        <w:spacing w:line="288" w:lineRule="auto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és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objektumok</w:t>
      </w:r>
    </w:p>
    <w:p w14:paraId="3E380FB7" w14:textId="77777777" w:rsidR="00212CBE" w:rsidRDefault="00212CBE" w:rsidP="007B12F2">
      <w:pPr>
        <w:spacing w:before="60" w:line="288" w:lineRule="auto"/>
        <w:rPr>
          <w:i/>
          <w:iCs/>
        </w:rPr>
      </w:pPr>
      <w:proofErr w:type="spellStart"/>
      <w:r>
        <w:rPr>
          <w:i/>
          <w:iCs/>
        </w:rPr>
        <w:t>Database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Role</w:t>
      </w:r>
      <w:proofErr w:type="spellEnd"/>
      <w:r>
        <w:rPr>
          <w:i/>
          <w:iCs/>
        </w:rPr>
        <w:t>-ok:</w:t>
      </w:r>
    </w:p>
    <w:p w14:paraId="6E86F191" w14:textId="65B6CA52" w:rsidR="00212CBE" w:rsidRPr="00212CBE" w:rsidRDefault="00212CBE" w:rsidP="007B12F2">
      <w:pPr>
        <w:pStyle w:val="Listaszerbekezds"/>
        <w:numPr>
          <w:ilvl w:val="0"/>
          <w:numId w:val="13"/>
        </w:numPr>
        <w:spacing w:before="60" w:line="288" w:lineRule="auto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spellStart"/>
      <w:r w:rsidRPr="00212CBE">
        <w:rPr>
          <w:rFonts w:ascii="Consolas" w:eastAsiaTheme="minorHAnsi" w:hAnsi="Consolas" w:cs="Consolas"/>
          <w:b/>
          <w:sz w:val="22"/>
          <w:szCs w:val="22"/>
          <w:lang w:eastAsia="en-US"/>
        </w:rPr>
        <w:t>AirportEmpRole</w:t>
      </w:r>
      <w:proofErr w:type="spellEnd"/>
      <w:r w:rsidRPr="00212CBE">
        <w:rPr>
          <w:rFonts w:ascii="Consolas" w:eastAsiaTheme="minorHAnsi" w:hAnsi="Consolas" w:cs="Consolas"/>
          <w:sz w:val="22"/>
          <w:szCs w:val="22"/>
          <w:lang w:eastAsia="en-US"/>
        </w:rPr>
        <w:t>: az általános feladatkörű dolgozók kerülnek bele,</w:t>
      </w:r>
    </w:p>
    <w:p w14:paraId="37BFF534" w14:textId="5801AEFA" w:rsidR="00212CBE" w:rsidRPr="00212CBE" w:rsidRDefault="00212CBE" w:rsidP="007B12F2">
      <w:pPr>
        <w:pStyle w:val="Listaszerbekezds"/>
        <w:numPr>
          <w:ilvl w:val="0"/>
          <w:numId w:val="13"/>
        </w:numPr>
        <w:spacing w:before="60" w:line="288" w:lineRule="auto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spellStart"/>
      <w:r w:rsidRPr="00212CBE">
        <w:rPr>
          <w:rFonts w:ascii="Consolas" w:eastAsiaTheme="minorHAnsi" w:hAnsi="Consolas" w:cs="Consolas"/>
          <w:b/>
          <w:sz w:val="22"/>
          <w:szCs w:val="22"/>
          <w:lang w:eastAsia="en-US"/>
        </w:rPr>
        <w:t>AirportEventHandlerRole</w:t>
      </w:r>
      <w:proofErr w:type="spellEnd"/>
      <w:r w:rsidRPr="00212CBE">
        <w:rPr>
          <w:rFonts w:ascii="Consolas" w:eastAsiaTheme="minorHAnsi" w:hAnsi="Consolas" w:cs="Consolas"/>
          <w:sz w:val="22"/>
          <w:szCs w:val="22"/>
          <w:lang w:eastAsia="en-US"/>
        </w:rPr>
        <w:t>: azok az alkalmazottak, akik jogosultak eseményadatok felvitelére, az automata adatrögzítésen kívül</w:t>
      </w:r>
    </w:p>
    <w:p w14:paraId="552D5B72" w14:textId="4615814B" w:rsidR="00212CBE" w:rsidRPr="00212CBE" w:rsidRDefault="00212CBE" w:rsidP="007B12F2">
      <w:pPr>
        <w:pStyle w:val="Listaszerbekezds"/>
        <w:numPr>
          <w:ilvl w:val="0"/>
          <w:numId w:val="13"/>
        </w:numPr>
        <w:spacing w:before="60" w:line="288" w:lineRule="auto"/>
        <w:rPr>
          <w:i/>
          <w:iCs/>
          <w:sz w:val="22"/>
          <w:szCs w:val="22"/>
        </w:rPr>
      </w:pPr>
      <w:proofErr w:type="spellStart"/>
      <w:r w:rsidRPr="00212CBE">
        <w:rPr>
          <w:rFonts w:ascii="Consolas" w:eastAsiaTheme="minorHAnsi" w:hAnsi="Consolas" w:cs="Consolas"/>
          <w:b/>
          <w:sz w:val="22"/>
          <w:szCs w:val="22"/>
          <w:lang w:eastAsia="en-US"/>
        </w:rPr>
        <w:t>AirportSecurityEmpRole</w:t>
      </w:r>
      <w:proofErr w:type="spellEnd"/>
      <w:r w:rsidRPr="00212CBE">
        <w:rPr>
          <w:rFonts w:ascii="Consolas" w:eastAsiaTheme="minorHAnsi" w:hAnsi="Consolas" w:cs="Consolas"/>
          <w:sz w:val="22"/>
          <w:szCs w:val="22"/>
          <w:lang w:eastAsia="en-US"/>
        </w:rPr>
        <w:t>: azok az alkalmazottak, akiknek szükségük van személyek tárgyak megtalálására, biztosítására.</w:t>
      </w:r>
    </w:p>
    <w:p w14:paraId="43A4B07D" w14:textId="64A84601" w:rsidR="00212CBE" w:rsidRDefault="00212CBE" w:rsidP="007B12F2">
      <w:pPr>
        <w:spacing w:before="60" w:line="288" w:lineRule="auto"/>
        <w:rPr>
          <w:i/>
          <w:iCs/>
        </w:rPr>
      </w:pPr>
      <w:proofErr w:type="spellStart"/>
      <w:r>
        <w:rPr>
          <w:i/>
          <w:iCs/>
        </w:rPr>
        <w:lastRenderedPageBreak/>
        <w:t>Application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role</w:t>
      </w:r>
      <w:proofErr w:type="spellEnd"/>
      <w:r>
        <w:rPr>
          <w:i/>
          <w:iCs/>
        </w:rPr>
        <w:t>:</w:t>
      </w:r>
    </w:p>
    <w:p w14:paraId="269274A6" w14:textId="7963A88D" w:rsidR="00212CBE" w:rsidRPr="00212CBE" w:rsidRDefault="00212CBE" w:rsidP="007B12F2">
      <w:pPr>
        <w:pStyle w:val="Listaszerbekezds"/>
        <w:numPr>
          <w:ilvl w:val="0"/>
          <w:numId w:val="13"/>
        </w:numPr>
        <w:spacing w:before="60" w:line="288" w:lineRule="auto"/>
        <w:rPr>
          <w:i/>
          <w:iCs/>
          <w:sz w:val="22"/>
          <w:szCs w:val="22"/>
        </w:rPr>
      </w:pPr>
      <w:proofErr w:type="spellStart"/>
      <w:r w:rsidRPr="00212CBE">
        <w:rPr>
          <w:rFonts w:ascii="Consolas" w:eastAsiaTheme="minorHAnsi" w:hAnsi="Consolas" w:cs="Consolas"/>
          <w:b/>
          <w:sz w:val="22"/>
          <w:szCs w:val="22"/>
          <w:lang w:eastAsia="en-US"/>
        </w:rPr>
        <w:t>AirportAppRole</w:t>
      </w:r>
      <w:proofErr w:type="spellEnd"/>
      <w:r>
        <w:rPr>
          <w:rFonts w:ascii="Consolas" w:eastAsiaTheme="minorHAnsi" w:hAnsi="Consolas" w:cs="Consolas"/>
          <w:b/>
          <w:sz w:val="22"/>
          <w:szCs w:val="22"/>
          <w:lang w:eastAsia="en-US"/>
        </w:rPr>
        <w:t xml:space="preserve">: </w:t>
      </w:r>
      <w:r w:rsidRPr="00212CBE">
        <w:rPr>
          <w:rFonts w:ascii="Consolas" w:eastAsiaTheme="minorHAnsi" w:hAnsi="Consolas" w:cs="Consolas"/>
          <w:sz w:val="22"/>
          <w:szCs w:val="22"/>
          <w:lang w:eastAsia="en-US"/>
        </w:rPr>
        <w:t>azok a felhasználók, amelyeknek megengedjük, hogy tárolt eljárásokat, nézeteket használhassanak, vagy alkalmazás jogokkal rendelkezzenek.</w:t>
      </w:r>
    </w:p>
    <w:p w14:paraId="26A8FF20" w14:textId="66173256" w:rsidR="008D2471" w:rsidRDefault="008D2471" w:rsidP="007B12F2">
      <w:pPr>
        <w:pStyle w:val="Cmsor1"/>
        <w:spacing w:line="288" w:lineRule="auto"/>
      </w:pPr>
      <w:r>
        <w:t>Telepítés</w:t>
      </w:r>
    </w:p>
    <w:p w14:paraId="22F2EDE7" w14:textId="7269E642" w:rsidR="00BC3660" w:rsidRDefault="00BC3660" w:rsidP="007B12F2">
      <w:pPr>
        <w:spacing w:line="288" w:lineRule="auto"/>
      </w:pPr>
      <w:r>
        <w:t>Az adatbázist webes forrásokból és ezekből származtatott feltöltéssel tudtam kialakítani. A megkötések biztosítják a további adatrögzítés megfelelőségét.</w:t>
      </w:r>
    </w:p>
    <w:p w14:paraId="1DC5006C" w14:textId="6945134B" w:rsidR="00BC3660" w:rsidRDefault="00BC3660" w:rsidP="007B12F2">
      <w:pPr>
        <w:spacing w:line="288" w:lineRule="auto"/>
      </w:pPr>
      <w:r>
        <w:t xml:space="preserve">SQL </w:t>
      </w:r>
      <w:proofErr w:type="spellStart"/>
      <w:r>
        <w:t>szkriptek</w:t>
      </w:r>
      <w:proofErr w:type="spellEnd"/>
      <w:r>
        <w:t>:</w:t>
      </w:r>
    </w:p>
    <w:p w14:paraId="2C8982CC" w14:textId="05FC9C81" w:rsidR="00BC3660" w:rsidRDefault="00BC3660" w:rsidP="007B12F2">
      <w:pPr>
        <w:pStyle w:val="Listaszerbekezds"/>
        <w:numPr>
          <w:ilvl w:val="0"/>
          <w:numId w:val="12"/>
        </w:numPr>
        <w:spacing w:line="288" w:lineRule="auto"/>
      </w:pPr>
      <w:proofErr w:type="spellStart"/>
      <w:r w:rsidRPr="004F0CB4">
        <w:rPr>
          <w:b/>
        </w:rPr>
        <w:t>DictAircraftType</w:t>
      </w:r>
      <w:proofErr w:type="spellEnd"/>
      <w:r w:rsidRPr="004F0CB4">
        <w:rPr>
          <w:b/>
        </w:rPr>
        <w:t xml:space="preserve"> </w:t>
      </w:r>
      <w:proofErr w:type="spellStart"/>
      <w:r w:rsidRPr="004F0CB4">
        <w:rPr>
          <w:b/>
        </w:rPr>
        <w:t>feltöltése</w:t>
      </w:r>
      <w:proofErr w:type="gramStart"/>
      <w:r w:rsidRPr="004F0CB4">
        <w:rPr>
          <w:b/>
        </w:rPr>
        <w:t>.sql</w:t>
      </w:r>
      <w:proofErr w:type="spellEnd"/>
      <w:proofErr w:type="gramEnd"/>
      <w:r>
        <w:t xml:space="preserve"> a </w:t>
      </w:r>
      <w:hyperlink r:id="rId10" w:history="1">
        <w:r w:rsidRPr="00602C2C">
          <w:rPr>
            <w:rStyle w:val="Hiperhivatkozs"/>
          </w:rPr>
          <w:t>http://www.lsv.fr/~sirangel/teaching/dataset/index.html</w:t>
        </w:r>
      </w:hyperlink>
      <w:r>
        <w:t xml:space="preserve"> forrásból származó adatokat</w:t>
      </w:r>
      <w:r w:rsidR="00764502">
        <w:t>,</w:t>
      </w:r>
      <w:r>
        <w:t xml:space="preserve"> a</w:t>
      </w:r>
      <w:r w:rsidR="00764502">
        <w:t>z</w:t>
      </w:r>
      <w:r>
        <w:t xml:space="preserve"> </w:t>
      </w:r>
      <w:r w:rsidRPr="00BC3660">
        <w:t>AircraftsFormat.xml</w:t>
      </w:r>
      <w:r>
        <w:t xml:space="preserve"> segítségével tölti fel a </w:t>
      </w:r>
      <w:proofErr w:type="spellStart"/>
      <w:r w:rsidRPr="00BC3660">
        <w:t>DictAircraftType</w:t>
      </w:r>
      <w:proofErr w:type="spellEnd"/>
      <w:r>
        <w:t xml:space="preserve"> táblát.</w:t>
      </w:r>
    </w:p>
    <w:p w14:paraId="2720695B" w14:textId="2B813E4C" w:rsidR="00BC3660" w:rsidRDefault="00BC3660" w:rsidP="007B12F2">
      <w:pPr>
        <w:pStyle w:val="Listaszerbekezds"/>
        <w:numPr>
          <w:ilvl w:val="0"/>
          <w:numId w:val="12"/>
        </w:numPr>
        <w:spacing w:line="288" w:lineRule="auto"/>
      </w:pPr>
      <w:proofErr w:type="spellStart"/>
      <w:r w:rsidRPr="004F0CB4">
        <w:rPr>
          <w:b/>
        </w:rPr>
        <w:t>DictAirline</w:t>
      </w:r>
      <w:proofErr w:type="spellEnd"/>
      <w:r w:rsidRPr="004F0CB4">
        <w:rPr>
          <w:b/>
        </w:rPr>
        <w:t xml:space="preserve"> </w:t>
      </w:r>
      <w:proofErr w:type="spellStart"/>
      <w:r w:rsidRPr="004F0CB4">
        <w:rPr>
          <w:b/>
        </w:rPr>
        <w:t>feltöltése</w:t>
      </w:r>
      <w:proofErr w:type="gramStart"/>
      <w:r w:rsidRPr="004F0CB4">
        <w:rPr>
          <w:b/>
        </w:rPr>
        <w:t>.sql</w:t>
      </w:r>
      <w:proofErr w:type="spellEnd"/>
      <w:proofErr w:type="gramEnd"/>
      <w:r>
        <w:t xml:space="preserve"> a </w:t>
      </w:r>
      <w:hyperlink r:id="rId11" w:history="1">
        <w:r w:rsidRPr="00602C2C">
          <w:rPr>
            <w:rStyle w:val="Hiperhivatkozs"/>
          </w:rPr>
          <w:t>http://www.lsv.fr/~sirangel/teaching/dataset/index.html</w:t>
        </w:r>
      </w:hyperlink>
      <w:r>
        <w:t xml:space="preserve"> forrásból származó adatokat</w:t>
      </w:r>
      <w:r w:rsidR="00764502">
        <w:t>,</w:t>
      </w:r>
      <w:r>
        <w:t xml:space="preserve"> a</w:t>
      </w:r>
      <w:r w:rsidR="00764502">
        <w:t>z</w:t>
      </w:r>
      <w:r>
        <w:t xml:space="preserve"> </w:t>
      </w:r>
      <w:r w:rsidRPr="00BC3660">
        <w:t>AirlinesFormat.xml</w:t>
      </w:r>
      <w:r>
        <w:t xml:space="preserve"> segítségével tölti fel a </w:t>
      </w:r>
      <w:proofErr w:type="spellStart"/>
      <w:r w:rsidRPr="00BC3660">
        <w:t>DictAirline</w:t>
      </w:r>
      <w:proofErr w:type="spellEnd"/>
      <w:r>
        <w:t xml:space="preserve"> táblát.</w:t>
      </w:r>
    </w:p>
    <w:p w14:paraId="050843BB" w14:textId="4EC84D8D" w:rsidR="00BC3660" w:rsidRDefault="00BC3660" w:rsidP="007B12F2">
      <w:pPr>
        <w:pStyle w:val="Listaszerbekezds"/>
        <w:numPr>
          <w:ilvl w:val="0"/>
          <w:numId w:val="12"/>
        </w:numPr>
        <w:spacing w:line="288" w:lineRule="auto"/>
      </w:pPr>
      <w:proofErr w:type="spellStart"/>
      <w:r w:rsidRPr="004F0CB4">
        <w:rPr>
          <w:b/>
        </w:rPr>
        <w:t>DictAirport</w:t>
      </w:r>
      <w:proofErr w:type="spellEnd"/>
      <w:r w:rsidRPr="004F0CB4">
        <w:rPr>
          <w:b/>
        </w:rPr>
        <w:t xml:space="preserve"> </w:t>
      </w:r>
      <w:proofErr w:type="spellStart"/>
      <w:r w:rsidRPr="004F0CB4">
        <w:rPr>
          <w:b/>
        </w:rPr>
        <w:t>feltöltése</w:t>
      </w:r>
      <w:proofErr w:type="gramStart"/>
      <w:r w:rsidRPr="004F0CB4">
        <w:rPr>
          <w:b/>
        </w:rPr>
        <w:t>.sql</w:t>
      </w:r>
      <w:proofErr w:type="spellEnd"/>
      <w:proofErr w:type="gramEnd"/>
      <w:r>
        <w:t xml:space="preserve"> a </w:t>
      </w:r>
      <w:hyperlink r:id="rId12" w:history="1">
        <w:r w:rsidRPr="00602C2C">
          <w:rPr>
            <w:rStyle w:val="Hiperhivatkozs"/>
          </w:rPr>
          <w:t>http://www.lsv.fr/~sirangel/teaching/dataset/index.html</w:t>
        </w:r>
      </w:hyperlink>
      <w:r>
        <w:t xml:space="preserve"> forrásból származó adatokat</w:t>
      </w:r>
      <w:r w:rsidR="00764502">
        <w:t>,</w:t>
      </w:r>
      <w:r>
        <w:t xml:space="preserve"> a</w:t>
      </w:r>
      <w:r w:rsidR="00764502">
        <w:t>z</w:t>
      </w:r>
      <w:r>
        <w:t xml:space="preserve"> </w:t>
      </w:r>
      <w:r w:rsidRPr="00BC3660">
        <w:t>AirportFormat.xml</w:t>
      </w:r>
      <w:r>
        <w:t xml:space="preserve"> segítségével tölti fel a </w:t>
      </w:r>
      <w:proofErr w:type="spellStart"/>
      <w:r w:rsidRPr="00BC3660">
        <w:t>DictAirport</w:t>
      </w:r>
      <w:proofErr w:type="spellEnd"/>
      <w:r>
        <w:t xml:space="preserve"> táblát.</w:t>
      </w:r>
    </w:p>
    <w:p w14:paraId="50DEA7CA" w14:textId="5E04CBD4" w:rsidR="00BC3660" w:rsidRDefault="00927E57" w:rsidP="007B12F2">
      <w:pPr>
        <w:pStyle w:val="Listaszerbekezds"/>
        <w:numPr>
          <w:ilvl w:val="0"/>
          <w:numId w:val="12"/>
        </w:numPr>
        <w:spacing w:line="288" w:lineRule="auto"/>
      </w:pPr>
      <w:proofErr w:type="spellStart"/>
      <w:r w:rsidRPr="004F0CB4">
        <w:rPr>
          <w:b/>
        </w:rPr>
        <w:t>DictCountry</w:t>
      </w:r>
      <w:proofErr w:type="spellEnd"/>
      <w:r w:rsidRPr="004F0CB4">
        <w:rPr>
          <w:b/>
        </w:rPr>
        <w:t xml:space="preserve"> </w:t>
      </w:r>
      <w:proofErr w:type="spellStart"/>
      <w:r w:rsidRPr="004F0CB4">
        <w:rPr>
          <w:b/>
        </w:rPr>
        <w:t>feltöltése</w:t>
      </w:r>
      <w:proofErr w:type="gramStart"/>
      <w:r w:rsidRPr="004F0CB4">
        <w:rPr>
          <w:b/>
        </w:rPr>
        <w:t>.sql</w:t>
      </w:r>
      <w:proofErr w:type="spellEnd"/>
      <w:proofErr w:type="gramEnd"/>
      <w:r w:rsidR="00BC3660">
        <w:t xml:space="preserve"> a </w:t>
      </w:r>
      <w:hyperlink r:id="rId13" w:history="1">
        <w:r w:rsidR="006E12BB" w:rsidRPr="006E12BB">
          <w:rPr>
            <w:rStyle w:val="Hiperhivatkozs"/>
          </w:rPr>
          <w:t>http://tobiasconradi.com/geography/iso_3166-1_names_unicode.csv</w:t>
        </w:r>
      </w:hyperlink>
      <w:r w:rsidR="006E12BB">
        <w:t xml:space="preserve"> </w:t>
      </w:r>
      <w:r w:rsidR="00BC3660">
        <w:t>forrásból származó adatokat</w:t>
      </w:r>
      <w:r w:rsidR="00764502">
        <w:t>,</w:t>
      </w:r>
      <w:r w:rsidR="00BC3660">
        <w:t xml:space="preserve"> a</w:t>
      </w:r>
      <w:r w:rsidR="00764502">
        <w:t>z</w:t>
      </w:r>
      <w:r w:rsidR="00BC3660">
        <w:t xml:space="preserve"> </w:t>
      </w:r>
      <w:r w:rsidR="006E12BB" w:rsidRPr="006E12BB">
        <w:t>ISO31661NamesUnicodeFormat.xml</w:t>
      </w:r>
      <w:r w:rsidR="006E12BB">
        <w:t xml:space="preserve"> </w:t>
      </w:r>
      <w:r w:rsidR="00BC3660">
        <w:t xml:space="preserve">segítségével tölti fel a </w:t>
      </w:r>
      <w:proofErr w:type="spellStart"/>
      <w:r w:rsidR="006E12BB" w:rsidRPr="00927E57">
        <w:t>DictCountry</w:t>
      </w:r>
      <w:proofErr w:type="spellEnd"/>
      <w:r w:rsidR="00BC3660">
        <w:t xml:space="preserve"> táblát.</w:t>
      </w:r>
    </w:p>
    <w:p w14:paraId="33F5FBF6" w14:textId="65FFB2CD" w:rsidR="006E12BB" w:rsidRDefault="004F0CB4" w:rsidP="007B12F2">
      <w:pPr>
        <w:pStyle w:val="Listaszerbekezds"/>
        <w:numPr>
          <w:ilvl w:val="0"/>
          <w:numId w:val="12"/>
        </w:numPr>
        <w:spacing w:line="288" w:lineRule="auto"/>
      </w:pPr>
      <w:proofErr w:type="spellStart"/>
      <w:r>
        <w:rPr>
          <w:b/>
        </w:rPr>
        <w:t>Passengers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feltöltése</w:t>
      </w:r>
      <w:proofErr w:type="gramStart"/>
      <w:r>
        <w:rPr>
          <w:b/>
        </w:rPr>
        <w:t>.sql</w:t>
      </w:r>
      <w:proofErr w:type="spellEnd"/>
      <w:proofErr w:type="gramEnd"/>
      <w:r w:rsidR="00764502" w:rsidRPr="00764502">
        <w:t xml:space="preserve"> </w:t>
      </w:r>
      <w:r w:rsidR="00764502">
        <w:t xml:space="preserve">a </w:t>
      </w:r>
      <w:hyperlink r:id="rId14" w:history="1">
        <w:r w:rsidR="00764502" w:rsidRPr="00764502">
          <w:rPr>
            <w:rStyle w:val="Hiperhivatkozs"/>
          </w:rPr>
          <w:t>http://download.geonames.org/export/zip/</w:t>
        </w:r>
      </w:hyperlink>
      <w:r w:rsidR="00764502">
        <w:t xml:space="preserve"> forrásból és generált adatokból származó adatokat, az </w:t>
      </w:r>
      <w:r w:rsidR="00764502" w:rsidRPr="00764502">
        <w:t>AllCountriesFormat.xml</w:t>
      </w:r>
      <w:r w:rsidR="00764502">
        <w:t xml:space="preserve"> és a </w:t>
      </w:r>
      <w:r w:rsidRPr="004F0CB4">
        <w:t>PassengerFormat</w:t>
      </w:r>
      <w:r w:rsidR="00764502" w:rsidRPr="006E12BB">
        <w:t>.xml</w:t>
      </w:r>
      <w:r w:rsidR="00764502">
        <w:t xml:space="preserve"> segítségével tölti fel a </w:t>
      </w:r>
      <w:proofErr w:type="spellStart"/>
      <w:r w:rsidR="00764502" w:rsidRPr="00764502">
        <w:t>Passenger</w:t>
      </w:r>
      <w:proofErr w:type="spellEnd"/>
      <w:r w:rsidR="00764502">
        <w:t xml:space="preserve"> táblát.</w:t>
      </w:r>
    </w:p>
    <w:p w14:paraId="4FF7A78B" w14:textId="77777777" w:rsidR="00BC3660" w:rsidRDefault="00BC3660" w:rsidP="007B12F2">
      <w:pPr>
        <w:spacing w:line="288" w:lineRule="auto"/>
      </w:pPr>
    </w:p>
    <w:p w14:paraId="316C2E56" w14:textId="77777777" w:rsidR="00BC3660" w:rsidRPr="00BC3660" w:rsidRDefault="00BC3660" w:rsidP="007B12F2">
      <w:pPr>
        <w:spacing w:line="288" w:lineRule="auto"/>
      </w:pPr>
    </w:p>
    <w:p w14:paraId="70551304" w14:textId="276C4F7D" w:rsidR="008D2471" w:rsidRDefault="008D2471" w:rsidP="007B12F2">
      <w:pPr>
        <w:pStyle w:val="Cmsor1"/>
        <w:spacing w:line="288" w:lineRule="auto"/>
      </w:pPr>
      <w:r>
        <w:t>Mentési stratégia</w:t>
      </w:r>
    </w:p>
    <w:p w14:paraId="4E5AA251" w14:textId="77777777" w:rsidR="004A1362" w:rsidRPr="00BC3660" w:rsidRDefault="004A1362" w:rsidP="007B12F2">
      <w:pPr>
        <w:spacing w:line="288" w:lineRule="auto"/>
        <w:rPr>
          <w:iCs/>
        </w:rPr>
      </w:pPr>
      <w:r w:rsidRPr="00BC3660">
        <w:rPr>
          <w:iCs/>
        </w:rPr>
        <w:t>A Mentést két Job végzi:</w:t>
      </w:r>
    </w:p>
    <w:p w14:paraId="34C8EF3C" w14:textId="780D52CD" w:rsidR="004A1362" w:rsidRPr="00BC3660" w:rsidRDefault="004A1362" w:rsidP="007B12F2">
      <w:pPr>
        <w:spacing w:line="288" w:lineRule="auto"/>
        <w:rPr>
          <w:iCs/>
        </w:rPr>
      </w:pPr>
      <w:r w:rsidRPr="00BC3660">
        <w:rPr>
          <w:iCs/>
        </w:rPr>
        <w:t>A rendszer nem túl nagy méretére tekintettel, Airport-</w:t>
      </w:r>
      <w:proofErr w:type="spellStart"/>
      <w:r w:rsidRPr="00BC3660">
        <w:rPr>
          <w:iCs/>
        </w:rPr>
        <w:t>Full</w:t>
      </w:r>
      <w:proofErr w:type="spellEnd"/>
      <w:r w:rsidRPr="00BC3660">
        <w:rPr>
          <w:iCs/>
        </w:rPr>
        <w:t xml:space="preserve"> </w:t>
      </w:r>
      <w:proofErr w:type="spellStart"/>
      <w:r w:rsidRPr="00BC3660">
        <w:rPr>
          <w:iCs/>
        </w:rPr>
        <w:t>Database</w:t>
      </w:r>
      <w:proofErr w:type="spellEnd"/>
      <w:r w:rsidRPr="00BC3660">
        <w:rPr>
          <w:iCs/>
        </w:rPr>
        <w:t xml:space="preserve"> Backup minden nap 03:00-kor, és Airport-</w:t>
      </w:r>
      <w:proofErr w:type="spellStart"/>
      <w:r w:rsidRPr="00BC3660">
        <w:rPr>
          <w:iCs/>
        </w:rPr>
        <w:t>Transaction</w:t>
      </w:r>
      <w:proofErr w:type="spellEnd"/>
      <w:r w:rsidRPr="00BC3660">
        <w:rPr>
          <w:iCs/>
        </w:rPr>
        <w:t xml:space="preserve"> Log Backup minden nap 12:00-kor.</w:t>
      </w:r>
    </w:p>
    <w:p w14:paraId="0BFA4962" w14:textId="5CEAEBDA" w:rsidR="004A1362" w:rsidRPr="00BC3660" w:rsidRDefault="004A1362" w:rsidP="007B12F2">
      <w:pPr>
        <w:spacing w:line="288" w:lineRule="auto"/>
        <w:rPr>
          <w:iCs/>
        </w:rPr>
      </w:pPr>
      <w:bookmarkStart w:id="0" w:name="_GoBack"/>
      <w:bookmarkEnd w:id="0"/>
    </w:p>
    <w:p w14:paraId="3B66F844" w14:textId="7DAEF4E4" w:rsidR="00BC3660" w:rsidRPr="00BC3660" w:rsidRDefault="00BC3660" w:rsidP="007B12F2">
      <w:pPr>
        <w:spacing w:line="288" w:lineRule="auto"/>
        <w:rPr>
          <w:iCs/>
        </w:rPr>
      </w:pPr>
      <w:r w:rsidRPr="00BC3660">
        <w:rPr>
          <w:iCs/>
        </w:rPr>
        <w:t xml:space="preserve">A </w:t>
      </w:r>
      <w:proofErr w:type="spellStart"/>
      <w:r w:rsidRPr="00BC3660">
        <w:rPr>
          <w:iCs/>
        </w:rPr>
        <w:t>szkripteket</w:t>
      </w:r>
      <w:proofErr w:type="spellEnd"/>
      <w:r w:rsidRPr="00BC3660">
        <w:rPr>
          <w:iCs/>
        </w:rPr>
        <w:t xml:space="preserve"> a </w:t>
      </w:r>
      <w:proofErr w:type="spellStart"/>
      <w:r w:rsidRPr="007F3102">
        <w:rPr>
          <w:b/>
          <w:iCs/>
        </w:rPr>
        <w:t>Backup.sql</w:t>
      </w:r>
      <w:proofErr w:type="spellEnd"/>
      <w:r w:rsidRPr="00BC3660">
        <w:rPr>
          <w:iCs/>
        </w:rPr>
        <w:t xml:space="preserve"> és </w:t>
      </w:r>
      <w:r w:rsidRPr="007F3102">
        <w:rPr>
          <w:iCs/>
        </w:rPr>
        <w:t>a</w:t>
      </w:r>
      <w:r w:rsidRPr="007F3102">
        <w:rPr>
          <w:b/>
          <w:iCs/>
        </w:rPr>
        <w:t xml:space="preserve"> </w:t>
      </w:r>
      <w:proofErr w:type="spellStart"/>
      <w:r w:rsidRPr="007F3102">
        <w:rPr>
          <w:b/>
          <w:iCs/>
        </w:rPr>
        <w:t>Restore.sql</w:t>
      </w:r>
      <w:proofErr w:type="spellEnd"/>
      <w:r w:rsidRPr="00BC3660">
        <w:rPr>
          <w:iCs/>
        </w:rPr>
        <w:t xml:space="preserve"> tartalmazza.</w:t>
      </w:r>
    </w:p>
    <w:p w14:paraId="283A8FC1" w14:textId="77777777" w:rsidR="007612B2" w:rsidRPr="00CF32AE" w:rsidRDefault="007612B2" w:rsidP="007B12F2">
      <w:pPr>
        <w:spacing w:line="288" w:lineRule="auto"/>
        <w:rPr>
          <w:i/>
          <w:iCs/>
        </w:rPr>
      </w:pPr>
    </w:p>
    <w:p w14:paraId="5608CEE6" w14:textId="77777777" w:rsidR="00BE3482" w:rsidRPr="00BE3482" w:rsidRDefault="00BE3482" w:rsidP="007B12F2">
      <w:pPr>
        <w:spacing w:line="288" w:lineRule="auto"/>
      </w:pPr>
    </w:p>
    <w:sectPr w:rsidR="00BE3482" w:rsidRPr="00BE3482" w:rsidSect="00C122D5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AD9A8" w14:textId="77777777" w:rsidR="00AD6819" w:rsidRDefault="00AD6819" w:rsidP="0024219A">
      <w:r>
        <w:separator/>
      </w:r>
    </w:p>
  </w:endnote>
  <w:endnote w:type="continuationSeparator" w:id="0">
    <w:p w14:paraId="64E41446" w14:textId="77777777" w:rsidR="00AD6819" w:rsidRDefault="00AD6819" w:rsidP="0024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7935025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7C873B83" w14:textId="5E548902" w:rsidR="00BF7060" w:rsidRDefault="00BF7060" w:rsidP="0024219A">
        <w:pPr>
          <w:pStyle w:val="llb"/>
          <w:jc w:val="center"/>
          <w:rPr>
            <w:rFonts w:ascii="Tahoma" w:hAnsi="Tahoma" w:cs="Tahoma"/>
            <w:sz w:val="20"/>
            <w:szCs w:val="20"/>
          </w:rPr>
        </w:pP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>PAGE   \* MERGEFORMAT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 w:rsidR="007B12F2">
          <w:rPr>
            <w:rFonts w:ascii="Tahoma" w:hAnsi="Tahoma" w:cs="Tahoma"/>
            <w:noProof/>
            <w:sz w:val="20"/>
            <w:szCs w:val="20"/>
          </w:rPr>
          <w:t>1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  <w:r w:rsidRPr="00EB7605">
          <w:rPr>
            <w:rFonts w:ascii="Tahoma" w:hAnsi="Tahoma" w:cs="Tahoma"/>
            <w:sz w:val="20"/>
            <w:szCs w:val="20"/>
          </w:rPr>
          <w:t>/</w:t>
        </w: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 xml:space="preserve"> NUMPAGES   \* MERGEFORMAT 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 w:rsidR="007B12F2">
          <w:rPr>
            <w:rFonts w:ascii="Tahoma" w:hAnsi="Tahoma" w:cs="Tahoma"/>
            <w:noProof/>
            <w:sz w:val="20"/>
            <w:szCs w:val="20"/>
          </w:rPr>
          <w:t>20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5586DCCE" w14:textId="77777777" w:rsidR="00BF7060" w:rsidRDefault="00BF70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07CEF" w14:textId="77777777" w:rsidR="00AD6819" w:rsidRDefault="00AD6819" w:rsidP="0024219A">
      <w:r>
        <w:separator/>
      </w:r>
    </w:p>
  </w:footnote>
  <w:footnote w:type="continuationSeparator" w:id="0">
    <w:p w14:paraId="29AC55B8" w14:textId="77777777" w:rsidR="00AD6819" w:rsidRDefault="00AD6819" w:rsidP="00242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7293F" w14:textId="43EC9BC3" w:rsidR="00BF7060" w:rsidRDefault="00BF7060">
    <w:pPr>
      <w:pStyle w:val="lfej"/>
    </w:pPr>
    <w:r>
      <w:rPr>
        <w:noProof/>
      </w:rPr>
      <w:drawing>
        <wp:inline distT="0" distB="0" distL="0" distR="0" wp14:anchorId="67206187" wp14:editId="604A6224">
          <wp:extent cx="1468677" cy="533400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ining360 - Logo new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10" cy="539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12D3BE"/>
    <w:lvl w:ilvl="0">
      <w:numFmt w:val="bullet"/>
      <w:lvlText w:val="*"/>
      <w:lvlJc w:val="left"/>
    </w:lvl>
  </w:abstractNum>
  <w:abstractNum w:abstractNumId="1" w15:restartNumberingAfterBreak="0">
    <w:nsid w:val="0B1D7C2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1015D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F54A72"/>
    <w:multiLevelType w:val="hybridMultilevel"/>
    <w:tmpl w:val="8B48C878"/>
    <w:lvl w:ilvl="0" w:tplc="ED7663E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543C71"/>
    <w:multiLevelType w:val="hybridMultilevel"/>
    <w:tmpl w:val="D668ED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607B"/>
    <w:multiLevelType w:val="hybridMultilevel"/>
    <w:tmpl w:val="D10A1028"/>
    <w:lvl w:ilvl="0" w:tplc="133651E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1C4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B41EEF"/>
    <w:multiLevelType w:val="hybridMultilevel"/>
    <w:tmpl w:val="EB48E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D6C3B"/>
    <w:multiLevelType w:val="hybridMultilevel"/>
    <w:tmpl w:val="16504612"/>
    <w:lvl w:ilvl="0" w:tplc="DFBA8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53F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F34128"/>
    <w:multiLevelType w:val="hybridMultilevel"/>
    <w:tmpl w:val="CD189130"/>
    <w:lvl w:ilvl="0" w:tplc="9196AAC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i w:val="0"/>
        <w:color w:val="0000FF"/>
        <w:sz w:val="19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546D4"/>
    <w:multiLevelType w:val="hybridMultilevel"/>
    <w:tmpl w:val="0B201A4A"/>
    <w:lvl w:ilvl="0" w:tplc="194258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50414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88183A"/>
    <w:multiLevelType w:val="hybridMultilevel"/>
    <w:tmpl w:val="399098A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7663E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134B65"/>
    <w:multiLevelType w:val="hybridMultilevel"/>
    <w:tmpl w:val="16D8DED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5"/>
  </w:num>
  <w:num w:numId="14">
    <w:abstractNumId w:val="10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9A"/>
    <w:rsid w:val="00000E10"/>
    <w:rsid w:val="000037FA"/>
    <w:rsid w:val="00010DC6"/>
    <w:rsid w:val="00014113"/>
    <w:rsid w:val="00020858"/>
    <w:rsid w:val="000402E3"/>
    <w:rsid w:val="00077BF9"/>
    <w:rsid w:val="00092F97"/>
    <w:rsid w:val="000A115B"/>
    <w:rsid w:val="000C13EB"/>
    <w:rsid w:val="00197403"/>
    <w:rsid w:val="001C7326"/>
    <w:rsid w:val="001E13DF"/>
    <w:rsid w:val="001E2092"/>
    <w:rsid w:val="001F6363"/>
    <w:rsid w:val="001F6AFD"/>
    <w:rsid w:val="0020543C"/>
    <w:rsid w:val="00212CBE"/>
    <w:rsid w:val="00217EAD"/>
    <w:rsid w:val="0024219A"/>
    <w:rsid w:val="0024391B"/>
    <w:rsid w:val="00246CB7"/>
    <w:rsid w:val="0025352E"/>
    <w:rsid w:val="002616B4"/>
    <w:rsid w:val="00265A89"/>
    <w:rsid w:val="0027283E"/>
    <w:rsid w:val="002C6A0E"/>
    <w:rsid w:val="00311A95"/>
    <w:rsid w:val="003435BA"/>
    <w:rsid w:val="00351C19"/>
    <w:rsid w:val="0035510D"/>
    <w:rsid w:val="00365D5D"/>
    <w:rsid w:val="003934D4"/>
    <w:rsid w:val="003B32A1"/>
    <w:rsid w:val="003C1EE1"/>
    <w:rsid w:val="003C419B"/>
    <w:rsid w:val="003D575E"/>
    <w:rsid w:val="003F0E70"/>
    <w:rsid w:val="003F5E93"/>
    <w:rsid w:val="004128B1"/>
    <w:rsid w:val="00416B69"/>
    <w:rsid w:val="004230F1"/>
    <w:rsid w:val="00451A3D"/>
    <w:rsid w:val="00467397"/>
    <w:rsid w:val="0048771B"/>
    <w:rsid w:val="0049219F"/>
    <w:rsid w:val="004A1362"/>
    <w:rsid w:val="004F0CB4"/>
    <w:rsid w:val="00505686"/>
    <w:rsid w:val="00520C9A"/>
    <w:rsid w:val="005216E6"/>
    <w:rsid w:val="005619C7"/>
    <w:rsid w:val="0056479D"/>
    <w:rsid w:val="00573E5F"/>
    <w:rsid w:val="00581ACA"/>
    <w:rsid w:val="005A511B"/>
    <w:rsid w:val="00600DDE"/>
    <w:rsid w:val="00614112"/>
    <w:rsid w:val="0062451E"/>
    <w:rsid w:val="00656DD1"/>
    <w:rsid w:val="006671C8"/>
    <w:rsid w:val="006E12BB"/>
    <w:rsid w:val="00701241"/>
    <w:rsid w:val="007100BD"/>
    <w:rsid w:val="007139C0"/>
    <w:rsid w:val="0072247D"/>
    <w:rsid w:val="007248B5"/>
    <w:rsid w:val="007612B2"/>
    <w:rsid w:val="00761A50"/>
    <w:rsid w:val="00764502"/>
    <w:rsid w:val="00775AE8"/>
    <w:rsid w:val="007B12F2"/>
    <w:rsid w:val="007B17AE"/>
    <w:rsid w:val="007C2168"/>
    <w:rsid w:val="007F190B"/>
    <w:rsid w:val="007F3102"/>
    <w:rsid w:val="007F31FC"/>
    <w:rsid w:val="00807CAB"/>
    <w:rsid w:val="008344EC"/>
    <w:rsid w:val="00862CF1"/>
    <w:rsid w:val="00881573"/>
    <w:rsid w:val="008A6A41"/>
    <w:rsid w:val="008D2471"/>
    <w:rsid w:val="008D2816"/>
    <w:rsid w:val="008E3F16"/>
    <w:rsid w:val="0090550A"/>
    <w:rsid w:val="00907BC3"/>
    <w:rsid w:val="009141FC"/>
    <w:rsid w:val="009245FF"/>
    <w:rsid w:val="00924B67"/>
    <w:rsid w:val="00927E57"/>
    <w:rsid w:val="0094353F"/>
    <w:rsid w:val="0095340F"/>
    <w:rsid w:val="009536EB"/>
    <w:rsid w:val="00973A1B"/>
    <w:rsid w:val="00983EDC"/>
    <w:rsid w:val="009A6A53"/>
    <w:rsid w:val="009D0469"/>
    <w:rsid w:val="009D79E0"/>
    <w:rsid w:val="00A427EC"/>
    <w:rsid w:val="00A60922"/>
    <w:rsid w:val="00A61A85"/>
    <w:rsid w:val="00AC02D9"/>
    <w:rsid w:val="00AC6D76"/>
    <w:rsid w:val="00AD313D"/>
    <w:rsid w:val="00AD6819"/>
    <w:rsid w:val="00B0191F"/>
    <w:rsid w:val="00B056FE"/>
    <w:rsid w:val="00B322EC"/>
    <w:rsid w:val="00B45055"/>
    <w:rsid w:val="00B45F16"/>
    <w:rsid w:val="00B53667"/>
    <w:rsid w:val="00B613F8"/>
    <w:rsid w:val="00B71B10"/>
    <w:rsid w:val="00B86B6C"/>
    <w:rsid w:val="00B90575"/>
    <w:rsid w:val="00B91FBD"/>
    <w:rsid w:val="00B939BE"/>
    <w:rsid w:val="00B94C04"/>
    <w:rsid w:val="00BA1622"/>
    <w:rsid w:val="00BC3660"/>
    <w:rsid w:val="00BD4EB0"/>
    <w:rsid w:val="00BE3482"/>
    <w:rsid w:val="00BE38C8"/>
    <w:rsid w:val="00BF7060"/>
    <w:rsid w:val="00C122D5"/>
    <w:rsid w:val="00C64E40"/>
    <w:rsid w:val="00C92EA6"/>
    <w:rsid w:val="00CB76E2"/>
    <w:rsid w:val="00CC2846"/>
    <w:rsid w:val="00CC318D"/>
    <w:rsid w:val="00CF32AE"/>
    <w:rsid w:val="00D2296A"/>
    <w:rsid w:val="00D73986"/>
    <w:rsid w:val="00D80DFD"/>
    <w:rsid w:val="00D90B1B"/>
    <w:rsid w:val="00D9458D"/>
    <w:rsid w:val="00E20D0C"/>
    <w:rsid w:val="00E33552"/>
    <w:rsid w:val="00E5781D"/>
    <w:rsid w:val="00E65E39"/>
    <w:rsid w:val="00E73C1E"/>
    <w:rsid w:val="00E86222"/>
    <w:rsid w:val="00E876C4"/>
    <w:rsid w:val="00E91154"/>
    <w:rsid w:val="00EA40DF"/>
    <w:rsid w:val="00EC6AB0"/>
    <w:rsid w:val="00EC78B0"/>
    <w:rsid w:val="00ED267B"/>
    <w:rsid w:val="00ED4674"/>
    <w:rsid w:val="00EF4596"/>
    <w:rsid w:val="00F05A55"/>
    <w:rsid w:val="00F231FB"/>
    <w:rsid w:val="00F31647"/>
    <w:rsid w:val="00F465A7"/>
    <w:rsid w:val="00F500F3"/>
    <w:rsid w:val="00F760B0"/>
    <w:rsid w:val="00FC0808"/>
    <w:rsid w:val="00FE0E78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EB7D"/>
  <w15:chartTrackingRefBased/>
  <w15:docId w15:val="{67760C65-E36A-4987-B2BC-BC047AC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markedcontent">
    <w:name w:val="markedcontent"/>
    <w:basedOn w:val="Bekezdsalapbettpusa"/>
    <w:rsid w:val="007F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obiasconradi.com/geography/iso_3166-1_names_unicode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csesgabor@gmail.com" TargetMode="External"/><Relationship Id="rId12" Type="http://schemas.openxmlformats.org/officeDocument/2006/relationships/hyperlink" Target="http://www.lsv.fr/~sirangel/teaching/dataset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sv.fr/~sirangel/teaching/dataset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sv.fr/~sirangel/teaching/datase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wnload.geonames.org/export/zi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20</Pages>
  <Words>2879</Words>
  <Characters>19869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Mariann Hamvai</dc:creator>
  <cp:keywords/>
  <dc:description/>
  <cp:lastModifiedBy>K</cp:lastModifiedBy>
  <cp:revision>59</cp:revision>
  <dcterms:created xsi:type="dcterms:W3CDTF">2021-08-21T04:58:00Z</dcterms:created>
  <dcterms:modified xsi:type="dcterms:W3CDTF">2021-08-21T15:48:00Z</dcterms:modified>
</cp:coreProperties>
</file>