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562FF" w14:textId="1A36ECCF" w:rsidR="00192D6D" w:rsidRPr="00D60645" w:rsidRDefault="00192D6D" w:rsidP="00D60645">
      <w:pPr>
        <w:pStyle w:val="Titre1"/>
        <w:jc w:val="center"/>
      </w:pPr>
      <w:r w:rsidRPr="00D60645">
        <w:t xml:space="preserve">TP sur les données structurées </w:t>
      </w:r>
    </w:p>
    <w:p w14:paraId="314A13E7" w14:textId="55C63DCE" w:rsidR="00192D6D" w:rsidRPr="00D60645" w:rsidRDefault="00E05B14" w:rsidP="00E05B14">
      <w:pPr>
        <w:shd w:val="clear" w:color="auto" w:fill="FFFFFF"/>
        <w:spacing w:after="100" w:afterAutospacing="1" w:line="240" w:lineRule="auto"/>
        <w:outlineLvl w:val="1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Partie 1 : Tableur et tris</w:t>
      </w:r>
    </w:p>
    <w:p w14:paraId="1CFED201" w14:textId="279F9CAB" w:rsidR="00192D6D" w:rsidRPr="00D60645" w:rsidRDefault="00192D6D" w:rsidP="00192D6D">
      <w:pPr>
        <w:shd w:val="clear" w:color="auto" w:fill="FFFFFF"/>
        <w:spacing w:after="100" w:afterAutospacing="1" w:line="240" w:lineRule="auto"/>
        <w:outlineLvl w:val="1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Préparation du compte-rendu</w:t>
      </w:r>
    </w:p>
    <w:p w14:paraId="76CB3F56" w14:textId="244B3D7A" w:rsidR="00192D6D" w:rsidRPr="00D60645" w:rsidRDefault="00192D6D" w:rsidP="00192D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Ouvrez le traitement de texte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LibreOffice</w:t>
      </w:r>
      <w:r w:rsidRPr="00D60645">
        <w:rPr>
          <w:rFonts w:eastAsia="Times New Roman" w:cs="Arial"/>
          <w:color w:val="343A40"/>
          <w:szCs w:val="24"/>
          <w:lang w:eastAsia="fr-FR"/>
        </w:rPr>
        <w:t> </w:t>
      </w:r>
    </w:p>
    <w:p w14:paraId="6E49B150" w14:textId="77777777" w:rsidR="00192D6D" w:rsidRPr="00D60645" w:rsidRDefault="00192D6D" w:rsidP="00192D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Écrivez vos noms, la date, le titre de la séance.</w:t>
      </w:r>
    </w:p>
    <w:p w14:paraId="1C2439A2" w14:textId="5BA19459" w:rsidR="00192D6D" w:rsidRPr="00D60645" w:rsidRDefault="00192D6D" w:rsidP="00192D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Enregistrez le document dans votre répertoire personnel, en lui donnant pour nom </w:t>
      </w:r>
      <w:r w:rsidRPr="00D60645">
        <w:rPr>
          <w:rFonts w:eastAsia="Times New Roman" w:cs="Arial"/>
          <w:color w:val="E83E8C"/>
          <w:szCs w:val="24"/>
          <w:lang w:eastAsia="fr-FR"/>
        </w:rPr>
        <w:t>snt-chap4-tableur-NOMS</w:t>
      </w:r>
      <w:r w:rsidRPr="00D60645">
        <w:rPr>
          <w:rFonts w:eastAsia="Times New Roman" w:cs="Arial"/>
          <w:color w:val="343A40"/>
          <w:szCs w:val="24"/>
          <w:lang w:eastAsia="fr-FR"/>
        </w:rPr>
        <w:t> (en remplaçant </w:t>
      </w:r>
      <w:r w:rsidRPr="00D60645">
        <w:rPr>
          <w:rFonts w:eastAsia="Times New Roman" w:cs="Arial"/>
          <w:color w:val="E83E8C"/>
          <w:szCs w:val="24"/>
          <w:lang w:eastAsia="fr-FR"/>
        </w:rPr>
        <w:t>NOMS</w:t>
      </w:r>
      <w:r w:rsidRPr="00D60645">
        <w:rPr>
          <w:rFonts w:eastAsia="Times New Roman" w:cs="Arial"/>
          <w:color w:val="343A40"/>
          <w:szCs w:val="24"/>
          <w:lang w:eastAsia="fr-FR"/>
        </w:rPr>
        <w:t> par vos noms de famille).</w:t>
      </w:r>
    </w:p>
    <w:p w14:paraId="34C3C129" w14:textId="0F71BDE5" w:rsidR="00192D6D" w:rsidRPr="00D60645" w:rsidRDefault="00192D6D" w:rsidP="00192D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Convertissez le document en PDF (pour vérifier que vous savez comment faire). Vous ferez cela à nouveau à la fin de l'activité, au moment de rendre le compte-rendu.</w:t>
      </w:r>
    </w:p>
    <w:p w14:paraId="198EAAAC" w14:textId="65F1A7C6" w:rsidR="0020261E" w:rsidRPr="00D60645" w:rsidRDefault="0020261E" w:rsidP="0020261E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NB</w:t>
      </w:r>
      <w:proofErr w:type="gramStart"/>
      <w:r w:rsidRPr="00D60645">
        <w:rPr>
          <w:rFonts w:eastAsia="Times New Roman" w:cs="Arial"/>
          <w:color w:val="343A40"/>
          <w:szCs w:val="24"/>
          <w:lang w:eastAsia="fr-FR"/>
        </w:rPr>
        <w:t> :</w:t>
      </w: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</w:t>
      </w:r>
      <w:proofErr w:type="gramEnd"/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️</w:t>
      </w:r>
      <w:r w:rsidRPr="00D60645">
        <w:rPr>
          <w:rFonts w:eastAsia="Times New Roman" w:cs="Arial"/>
          <w:color w:val="343A40"/>
          <w:szCs w:val="24"/>
          <w:lang w:eastAsia="fr-FR"/>
        </w:rPr>
        <w:t> : Ce symbole indique que vous devez répondre à la question dans votre compte-rendu</w:t>
      </w:r>
    </w:p>
    <w:p w14:paraId="54D61C68" w14:textId="0F3CD195" w:rsidR="00192D6D" w:rsidRPr="00D60645" w:rsidRDefault="00192D6D" w:rsidP="0020261E">
      <w:pPr>
        <w:pStyle w:val="Paragraphedeliste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1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Exemple pas à pas</w:t>
      </w:r>
    </w:p>
    <w:p w14:paraId="350CABCE" w14:textId="55C5AA1D" w:rsidR="00192D6D" w:rsidRPr="00D60645" w:rsidRDefault="00D60645" w:rsidP="00192D6D">
      <w:pPr>
        <w:shd w:val="clear" w:color="auto" w:fill="FFFFFF"/>
        <w:spacing w:after="100" w:afterAutospacing="1" w:line="240" w:lineRule="auto"/>
        <w:outlineLvl w:val="2"/>
        <w:rPr>
          <w:rFonts w:eastAsia="Times New Roman" w:cs="Arial"/>
          <w:b/>
          <w:bCs/>
          <w:color w:val="343A40"/>
          <w:szCs w:val="24"/>
          <w:lang w:eastAsia="fr-FR"/>
        </w:rPr>
      </w:pPr>
      <w:r>
        <w:rPr>
          <w:rFonts w:eastAsia="Times New Roman" w:cs="Arial"/>
          <w:b/>
          <w:bCs/>
          <w:color w:val="343A40"/>
          <w:szCs w:val="24"/>
          <w:lang w:eastAsia="fr-FR"/>
        </w:rPr>
        <w:t>0.</w:t>
      </w:r>
      <w:r w:rsidR="00192D6D" w:rsidRPr="00D60645">
        <w:rPr>
          <w:rFonts w:eastAsia="Times New Roman" w:cs="Arial"/>
          <w:b/>
          <w:bCs/>
          <w:color w:val="343A40"/>
          <w:szCs w:val="24"/>
          <w:lang w:eastAsia="fr-FR"/>
        </w:rPr>
        <w:t>Téléchargement et Ouverture du fichier</w:t>
      </w:r>
    </w:p>
    <w:p w14:paraId="4227D880" w14:textId="5E3B9B8B" w:rsidR="00192D6D" w:rsidRPr="00D60645" w:rsidRDefault="00192D6D" w:rsidP="00192D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Lancez un navigateur web et </w:t>
      </w:r>
      <w:proofErr w:type="spellStart"/>
      <w:r w:rsidRPr="00D60645">
        <w:rPr>
          <w:rFonts w:eastAsia="Times New Roman" w:cs="Arial"/>
          <w:color w:val="343A40"/>
          <w:szCs w:val="24"/>
          <w:lang w:eastAsia="fr-FR"/>
        </w:rPr>
        <w:t>rendez vous</w:t>
      </w:r>
      <w:proofErr w:type="spellEnd"/>
      <w:r w:rsidRPr="00D60645">
        <w:rPr>
          <w:rFonts w:eastAsia="Times New Roman" w:cs="Arial"/>
          <w:color w:val="343A40"/>
          <w:szCs w:val="24"/>
          <w:lang w:eastAsia="fr-FR"/>
        </w:rPr>
        <w:t xml:space="preserve"> sur la </w:t>
      </w:r>
      <w:hyperlink r:id="rId5" w:history="1">
        <w:r w:rsidRPr="00D60645">
          <w:rPr>
            <w:rFonts w:eastAsia="Times New Roman" w:cs="Arial"/>
            <w:color w:val="4582EC"/>
            <w:szCs w:val="24"/>
            <w:u w:val="single"/>
            <w:lang w:eastAsia="fr-FR"/>
          </w:rPr>
          <w:t>plateforme ouverte des données publiques françaises</w:t>
        </w:r>
      </w:hyperlink>
      <w:r w:rsidRPr="00D60645">
        <w:rPr>
          <w:rFonts w:eastAsia="Times New Roman" w:cs="Arial"/>
          <w:color w:val="343A40"/>
          <w:szCs w:val="24"/>
          <w:lang w:eastAsia="fr-FR"/>
        </w:rPr>
        <w:t>.</w:t>
      </w:r>
      <w:r w:rsidR="00E05B14" w:rsidRPr="00D60645">
        <w:rPr>
          <w:rFonts w:eastAsia="Times New Roman" w:cs="Arial"/>
          <w:color w:val="343A40"/>
          <w:szCs w:val="24"/>
          <w:lang w:eastAsia="fr-FR"/>
        </w:rPr>
        <w:t xml:space="preserve"> (</w:t>
      </w:r>
      <w:hyperlink r:id="rId6" w:history="1">
        <w:r w:rsidR="00E05B14" w:rsidRPr="00D60645">
          <w:rPr>
            <w:rStyle w:val="Lienhypertexte"/>
            <w:rFonts w:cs="Arial"/>
            <w:szCs w:val="24"/>
          </w:rPr>
          <w:t>https://www.data.gouv.fr/fr/</w:t>
        </w:r>
      </w:hyperlink>
      <w:r w:rsidR="00E05B14" w:rsidRPr="00D60645">
        <w:rPr>
          <w:rFonts w:cs="Arial"/>
          <w:szCs w:val="24"/>
        </w:rPr>
        <w:t>)</w:t>
      </w:r>
    </w:p>
    <w:p w14:paraId="0DA9781A" w14:textId="7767CF38" w:rsidR="00192D6D" w:rsidRPr="00D60645" w:rsidRDefault="00192D6D" w:rsidP="00192D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Recherchez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Films entrées</w:t>
      </w:r>
      <w:r w:rsidRPr="00D60645">
        <w:rPr>
          <w:rFonts w:eastAsia="Times New Roman" w:cs="Arial"/>
          <w:color w:val="343A40"/>
          <w:szCs w:val="24"/>
          <w:lang w:eastAsia="fr-FR"/>
        </w:rPr>
        <w:t> dans le champ de recherche.</w:t>
      </w:r>
    </w:p>
    <w:p w14:paraId="39712981" w14:textId="77777777" w:rsidR="00192D6D" w:rsidRPr="00D60645" w:rsidRDefault="00192D6D" w:rsidP="00192D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Téléchargez le fichier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Films ayant réalisé plus d'un million d'entrées</w:t>
      </w:r>
      <w:r w:rsidRPr="00D60645">
        <w:rPr>
          <w:rFonts w:eastAsia="Times New Roman" w:cs="Arial"/>
          <w:color w:val="343A40"/>
          <w:szCs w:val="24"/>
          <w:lang w:eastAsia="fr-FR"/>
        </w:rPr>
        <w:t> au format </w:t>
      </w:r>
      <w:r w:rsidRPr="00D60645">
        <w:rPr>
          <w:rFonts w:eastAsia="Times New Roman" w:cs="Arial"/>
          <w:color w:val="E83E8C"/>
          <w:szCs w:val="24"/>
          <w:lang w:eastAsia="fr-FR"/>
        </w:rPr>
        <w:t>.xlsx</w:t>
      </w:r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45520C36" w14:textId="77777777" w:rsidR="00192D6D" w:rsidRPr="00D60645" w:rsidRDefault="00192D6D" w:rsidP="00192D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Ouvrir le logiciel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LibreOffice Calc</w:t>
      </w:r>
      <w:r w:rsidRPr="00D60645">
        <w:rPr>
          <w:rFonts w:eastAsia="Times New Roman" w:cs="Arial"/>
          <w:color w:val="343A40"/>
          <w:szCs w:val="24"/>
          <w:lang w:eastAsia="fr-FR"/>
        </w:rPr>
        <w:t>, et ouvrez le fichier que vous venez de télécharger avec ce logiciel.</w:t>
      </w:r>
    </w:p>
    <w:p w14:paraId="77AB3EFE" w14:textId="5ECC73DB" w:rsidR="00192D6D" w:rsidRPr="00D60645" w:rsidRDefault="0020261E" w:rsidP="00192D6D">
      <w:pPr>
        <w:shd w:val="clear" w:color="auto" w:fill="FFFFFF"/>
        <w:spacing w:after="100" w:afterAutospacing="1" w:line="240" w:lineRule="auto"/>
        <w:outlineLvl w:val="2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1.</w:t>
      </w:r>
      <w:r w:rsidR="00192D6D" w:rsidRPr="00D60645">
        <w:rPr>
          <w:rFonts w:eastAsia="Times New Roman" w:cs="Arial"/>
          <w:b/>
          <w:bCs/>
          <w:color w:val="343A40"/>
          <w:szCs w:val="24"/>
          <w:lang w:eastAsia="fr-FR"/>
        </w:rPr>
        <w:t>Analyse sommaire du fichier</w:t>
      </w:r>
    </w:p>
    <w:p w14:paraId="7F9C8C22" w14:textId="77777777" w:rsidR="00192D6D" w:rsidRPr="00D60645" w:rsidRDefault="00192D6D" w:rsidP="00192D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Quel est le film ayant fait le plus d'entrées en 2018 ?</w:t>
      </w:r>
    </w:p>
    <w:p w14:paraId="33B8E9EA" w14:textId="77777777" w:rsidR="00192D6D" w:rsidRPr="00D60645" w:rsidRDefault="00192D6D" w:rsidP="00192D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Quel est le film français ayant fait le plus d'entrées en 2014 ?</w:t>
      </w:r>
    </w:p>
    <w:p w14:paraId="57F28FB2" w14:textId="77777777" w:rsidR="00192D6D" w:rsidRPr="00D60645" w:rsidRDefault="00192D6D" w:rsidP="00192D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Quelle est la nationalité du film ayant fait le plus d'entrées en 2010 ?</w:t>
      </w:r>
    </w:p>
    <w:p w14:paraId="0F7F89C4" w14:textId="6E0CAA07" w:rsidR="00192D6D" w:rsidRPr="00D60645" w:rsidRDefault="0020261E" w:rsidP="00192D6D">
      <w:pPr>
        <w:shd w:val="clear" w:color="auto" w:fill="FFFFFF"/>
        <w:spacing w:after="100" w:afterAutospacing="1" w:line="240" w:lineRule="auto"/>
        <w:outlineLvl w:val="2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2.</w:t>
      </w:r>
      <w:r w:rsidR="00192D6D" w:rsidRPr="00D60645">
        <w:rPr>
          <w:rFonts w:eastAsia="Times New Roman" w:cs="Arial"/>
          <w:b/>
          <w:bCs/>
          <w:color w:val="343A40"/>
          <w:szCs w:val="24"/>
          <w:lang w:eastAsia="fr-FR"/>
        </w:rPr>
        <w:t>Utilisation des filtres</w:t>
      </w:r>
    </w:p>
    <w:p w14:paraId="2AD4DF79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Placez-vous dans l'onglet de l'année 2018.</w:t>
      </w:r>
    </w:p>
    <w:p w14:paraId="438DF26F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Cliquez sur la gauche de la ligne 7 (pour la sélectionner entièrement).</w:t>
      </w:r>
    </w:p>
    <w:p w14:paraId="379A5F1F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Dans le menu, cliquez sur </w:t>
      </w:r>
      <w:r w:rsidRPr="00D60645">
        <w:rPr>
          <w:rFonts w:eastAsia="Times New Roman" w:cs="Arial"/>
          <w:color w:val="E83E8C"/>
          <w:szCs w:val="24"/>
          <w:lang w:eastAsia="fr-FR"/>
        </w:rPr>
        <w:t>Données</w:t>
      </w:r>
      <w:r w:rsidRPr="00D60645">
        <w:rPr>
          <w:rFonts w:eastAsia="Times New Roman" w:cs="Arial"/>
          <w:color w:val="343A40"/>
          <w:szCs w:val="24"/>
          <w:lang w:eastAsia="fr-FR"/>
        </w:rPr>
        <w:t> puis </w:t>
      </w:r>
      <w:proofErr w:type="spellStart"/>
      <w:r w:rsidRPr="00D60645">
        <w:rPr>
          <w:rFonts w:eastAsia="Times New Roman" w:cs="Arial"/>
          <w:color w:val="E83E8C"/>
          <w:szCs w:val="24"/>
          <w:lang w:eastAsia="fr-FR"/>
        </w:rPr>
        <w:t>AutoFiltre</w:t>
      </w:r>
      <w:proofErr w:type="spellEnd"/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383FF716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Filtrez par nationalité, décochez tous les éléments sauf </w:t>
      </w:r>
      <w:r w:rsidRPr="00D60645">
        <w:rPr>
          <w:rFonts w:eastAsia="Times New Roman" w:cs="Arial"/>
          <w:color w:val="E83E8C"/>
          <w:szCs w:val="24"/>
          <w:lang w:eastAsia="fr-FR"/>
        </w:rPr>
        <w:t>FR</w:t>
      </w:r>
      <w:r w:rsidRPr="00D60645">
        <w:rPr>
          <w:rFonts w:eastAsia="Times New Roman" w:cs="Arial"/>
          <w:color w:val="343A40"/>
          <w:szCs w:val="24"/>
          <w:lang w:eastAsia="fr-FR"/>
        </w:rPr>
        <w:t>, puis validez avec le bouton </w:t>
      </w:r>
      <w:r w:rsidRPr="00D60645">
        <w:rPr>
          <w:rFonts w:eastAsia="Times New Roman" w:cs="Arial"/>
          <w:color w:val="E83E8C"/>
          <w:szCs w:val="24"/>
          <w:lang w:eastAsia="fr-FR"/>
        </w:rPr>
        <w:t>OK</w:t>
      </w:r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08F6E422" w14:textId="34D99838" w:rsidR="00192D6D" w:rsidRPr="00D60645" w:rsidRDefault="00192D6D" w:rsidP="00192D6D">
      <w:pPr>
        <w:shd w:val="clear" w:color="auto" w:fill="FFFFFF"/>
        <w:spacing w:beforeAutospacing="1" w:after="0" w:afterAutospacing="1" w:line="240" w:lineRule="auto"/>
        <w:jc w:val="center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cs="Arial"/>
          <w:noProof/>
          <w:szCs w:val="24"/>
        </w:rPr>
        <w:drawing>
          <wp:inline distT="0" distB="0" distL="0" distR="0" wp14:anchorId="1AB1786F" wp14:editId="4C52BE2C">
            <wp:extent cx="3675923" cy="2143182"/>
            <wp:effectExtent l="0" t="0" r="127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742" cy="216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975D" w14:textId="77777777" w:rsidR="00192D6D" w:rsidRPr="00D60645" w:rsidRDefault="00192D6D" w:rsidP="00192D6D">
      <w:pPr>
        <w:shd w:val="clear" w:color="auto" w:fill="FFFFFF"/>
        <w:spacing w:after="100" w:afterAutospacing="1" w:line="240" w:lineRule="auto"/>
        <w:ind w:left="720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Vous ne devriez voir afficher que les films français de l'année 2018.</w:t>
      </w:r>
    </w:p>
    <w:p w14:paraId="7FAD884C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lastRenderedPageBreak/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Quels sont les trois films français ayant fait le plus d'entrée en 2018 ?</w:t>
      </w:r>
    </w:p>
    <w:p w14:paraId="3F52D0AF" w14:textId="52E2CDFF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On souhaite connaître le nombre de films français de cette liste. Dans la cellule </w:t>
      </w:r>
      <w:r w:rsidRPr="00D60645">
        <w:rPr>
          <w:rFonts w:eastAsia="Times New Roman" w:cs="Arial"/>
          <w:color w:val="E83E8C"/>
          <w:szCs w:val="24"/>
          <w:lang w:eastAsia="fr-FR"/>
        </w:rPr>
        <w:t>B51</w:t>
      </w:r>
      <w:r w:rsidRPr="00D60645">
        <w:rPr>
          <w:rFonts w:eastAsia="Times New Roman" w:cs="Arial"/>
          <w:color w:val="343A40"/>
          <w:szCs w:val="24"/>
          <w:lang w:eastAsia="fr-FR"/>
        </w:rPr>
        <w:t>, écrivez </w:t>
      </w:r>
      <w:r w:rsidRPr="00D60645">
        <w:rPr>
          <w:rFonts w:eastAsia="Times New Roman" w:cs="Arial"/>
          <w:color w:val="E83E8C"/>
          <w:szCs w:val="24"/>
          <w:lang w:eastAsia="fr-FR"/>
        </w:rPr>
        <w:t>=SOUS.TOTAL(</w:t>
      </w:r>
      <w:proofErr w:type="gramStart"/>
      <w:r w:rsidRPr="00D60645">
        <w:rPr>
          <w:rFonts w:eastAsia="Times New Roman" w:cs="Arial"/>
          <w:color w:val="E83E8C"/>
          <w:szCs w:val="24"/>
          <w:lang w:eastAsia="fr-FR"/>
        </w:rPr>
        <w:t>3;B</w:t>
      </w:r>
      <w:proofErr w:type="gramEnd"/>
      <w:r w:rsidRPr="00D60645">
        <w:rPr>
          <w:rFonts w:eastAsia="Times New Roman" w:cs="Arial"/>
          <w:color w:val="E83E8C"/>
          <w:szCs w:val="24"/>
          <w:lang w:eastAsia="fr-FR"/>
        </w:rPr>
        <w:t>8:B49)</w:t>
      </w:r>
      <w:r w:rsidRPr="00D60645">
        <w:rPr>
          <w:rFonts w:eastAsia="Times New Roman" w:cs="Arial"/>
          <w:color w:val="343A40"/>
          <w:szCs w:val="24"/>
          <w:lang w:eastAsia="fr-FR"/>
        </w:rPr>
        <w:t> (cette fonction permet de calculer le nombre de cellules de la colonne </w:t>
      </w:r>
      <w:r w:rsidR="00316769">
        <w:rPr>
          <w:rFonts w:eastAsia="Times New Roman" w:cs="Arial"/>
          <w:color w:val="E83E8C"/>
          <w:szCs w:val="24"/>
          <w:lang w:eastAsia="fr-FR"/>
        </w:rPr>
        <w:t>B</w:t>
      </w:r>
      <w:r w:rsidRPr="00D60645">
        <w:rPr>
          <w:rFonts w:eastAsia="Times New Roman" w:cs="Arial"/>
          <w:color w:val="343A40"/>
          <w:szCs w:val="24"/>
          <w:lang w:eastAsia="fr-FR"/>
        </w:rPr>
        <w:t>, mais seulement pour les cellules filtrés). La cellule devrait afficher </w:t>
      </w:r>
      <w:r w:rsidRPr="00D60645">
        <w:rPr>
          <w:rFonts w:eastAsia="Times New Roman" w:cs="Arial"/>
          <w:color w:val="E83E8C"/>
          <w:szCs w:val="24"/>
          <w:lang w:eastAsia="fr-FR"/>
        </w:rPr>
        <w:t>11</w:t>
      </w:r>
      <w:r w:rsidRPr="00D60645">
        <w:rPr>
          <w:rFonts w:eastAsia="Times New Roman" w:cs="Arial"/>
          <w:color w:val="343A40"/>
          <w:szCs w:val="24"/>
          <w:lang w:eastAsia="fr-FR"/>
        </w:rPr>
        <w:t>, soit 11 films dans cette liste.</w:t>
      </w:r>
    </w:p>
    <w:p w14:paraId="671CAAE7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On souhaite connaître le nombre d'entrée réalisées par les films français de cette liste. Dans la cellule </w:t>
      </w:r>
      <w:r w:rsidRPr="00D60645">
        <w:rPr>
          <w:rFonts w:eastAsia="Times New Roman" w:cs="Arial"/>
          <w:color w:val="E83E8C"/>
          <w:szCs w:val="24"/>
          <w:lang w:eastAsia="fr-FR"/>
        </w:rPr>
        <w:t>E51</w:t>
      </w:r>
      <w:r w:rsidRPr="00D60645">
        <w:rPr>
          <w:rFonts w:eastAsia="Times New Roman" w:cs="Arial"/>
          <w:color w:val="343A40"/>
          <w:szCs w:val="24"/>
          <w:lang w:eastAsia="fr-FR"/>
        </w:rPr>
        <w:t>, écrivez </w:t>
      </w:r>
      <w:r w:rsidRPr="00D60645">
        <w:rPr>
          <w:rFonts w:eastAsia="Times New Roman" w:cs="Arial"/>
          <w:color w:val="E83E8C"/>
          <w:szCs w:val="24"/>
          <w:lang w:eastAsia="fr-FR"/>
        </w:rPr>
        <w:t>=SOUS.TOTAL(</w:t>
      </w:r>
      <w:proofErr w:type="gramStart"/>
      <w:r w:rsidRPr="00D60645">
        <w:rPr>
          <w:rFonts w:eastAsia="Times New Roman" w:cs="Arial"/>
          <w:color w:val="E83E8C"/>
          <w:szCs w:val="24"/>
          <w:lang w:eastAsia="fr-FR"/>
        </w:rPr>
        <w:t>9;E</w:t>
      </w:r>
      <w:proofErr w:type="gramEnd"/>
      <w:r w:rsidRPr="00D60645">
        <w:rPr>
          <w:rFonts w:eastAsia="Times New Roman" w:cs="Arial"/>
          <w:color w:val="E83E8C"/>
          <w:szCs w:val="24"/>
          <w:lang w:eastAsia="fr-FR"/>
        </w:rPr>
        <w:t>8:E49)</w:t>
      </w:r>
      <w:r w:rsidRPr="00D60645">
        <w:rPr>
          <w:rFonts w:eastAsia="Times New Roman" w:cs="Arial"/>
          <w:color w:val="343A40"/>
          <w:szCs w:val="24"/>
          <w:lang w:eastAsia="fr-FR"/>
        </w:rPr>
        <w:t> (cette fonction permet de calculer la somme de la colonne </w:t>
      </w:r>
      <w:r w:rsidRPr="00D60645">
        <w:rPr>
          <w:rFonts w:eastAsia="Times New Roman" w:cs="Arial"/>
          <w:color w:val="E83E8C"/>
          <w:szCs w:val="24"/>
          <w:lang w:eastAsia="fr-FR"/>
        </w:rPr>
        <w:t>E</w:t>
      </w:r>
      <w:r w:rsidRPr="00D60645">
        <w:rPr>
          <w:rFonts w:eastAsia="Times New Roman" w:cs="Arial"/>
          <w:color w:val="343A40"/>
          <w:szCs w:val="24"/>
          <w:lang w:eastAsia="fr-FR"/>
        </w:rPr>
        <w:t>, mais seulement pour les films filtrés). La cellule devrait afficher </w:t>
      </w:r>
      <w:r w:rsidRPr="00D60645">
        <w:rPr>
          <w:rFonts w:eastAsia="Times New Roman" w:cs="Arial"/>
          <w:color w:val="E83E8C"/>
          <w:szCs w:val="24"/>
          <w:lang w:eastAsia="fr-FR"/>
        </w:rPr>
        <w:t>32,25</w:t>
      </w:r>
      <w:r w:rsidRPr="00D60645">
        <w:rPr>
          <w:rFonts w:eastAsia="Times New Roman" w:cs="Arial"/>
          <w:color w:val="343A40"/>
          <w:szCs w:val="24"/>
          <w:lang w:eastAsia="fr-FR"/>
        </w:rPr>
        <w:t>, soit 32,25 millions d'entrées.</w:t>
      </w:r>
    </w:p>
    <w:p w14:paraId="51D55E3F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Supprimez le filtre sur la nationalité (vous devez à nouveau voir toutes les nationalités), puis triez la colonne </w:t>
      </w:r>
      <w:r w:rsidRPr="00D60645">
        <w:rPr>
          <w:rFonts w:eastAsia="Times New Roman" w:cs="Arial"/>
          <w:color w:val="E83E8C"/>
          <w:szCs w:val="24"/>
          <w:lang w:eastAsia="fr-FR"/>
        </w:rPr>
        <w:t>sortie</w:t>
      </w:r>
      <w:r w:rsidRPr="00D60645">
        <w:rPr>
          <w:rFonts w:eastAsia="Times New Roman" w:cs="Arial"/>
          <w:color w:val="343A40"/>
          <w:szCs w:val="24"/>
          <w:lang w:eastAsia="fr-FR"/>
        </w:rPr>
        <w:t> par date.</w:t>
      </w:r>
    </w:p>
    <w:p w14:paraId="018D7A2C" w14:textId="64F85A15" w:rsidR="00192D6D" w:rsidRPr="00D60645" w:rsidRDefault="00192D6D" w:rsidP="00192D6D">
      <w:pPr>
        <w:shd w:val="clear" w:color="auto" w:fill="FFFFFF"/>
        <w:spacing w:beforeAutospacing="1" w:after="0" w:afterAutospacing="1" w:line="240" w:lineRule="auto"/>
        <w:ind w:left="5215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noProof/>
          <w:color w:val="4582EC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08D2E098" wp14:editId="4BFF4952">
            <wp:simplePos x="0" y="0"/>
            <wp:positionH relativeFrom="column">
              <wp:posOffset>140335</wp:posOffset>
            </wp:positionH>
            <wp:positionV relativeFrom="paragraph">
              <wp:posOffset>301625</wp:posOffset>
            </wp:positionV>
            <wp:extent cx="2457450" cy="2108815"/>
            <wp:effectExtent l="0" t="0" r="0" b="6350"/>
            <wp:wrapTight wrapText="bothSides">
              <wp:wrapPolygon edited="0">
                <wp:start x="0" y="0"/>
                <wp:lineTo x="0" y="21470"/>
                <wp:lineTo x="21433" y="21470"/>
                <wp:lineTo x="21433" y="0"/>
                <wp:lineTo x="0" y="0"/>
              </wp:wrapPolygon>
            </wp:wrapTight>
            <wp:docPr id="1" name="Image 1" descr="_primary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_primary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10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490F3" w14:textId="77777777" w:rsidR="00192D6D" w:rsidRPr="00D60645" w:rsidRDefault="00192D6D" w:rsidP="00192D6D">
      <w:pPr>
        <w:shd w:val="clear" w:color="auto" w:fill="FFFFFF"/>
        <w:spacing w:after="100" w:afterAutospacing="1" w:line="240" w:lineRule="auto"/>
        <w:ind w:left="720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Les quatre premiers films affichés devraient être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Coco</w:t>
      </w:r>
      <w:r w:rsidRPr="00D60645">
        <w:rPr>
          <w:rFonts w:eastAsia="Times New Roman" w:cs="Arial"/>
          <w:color w:val="343A40"/>
          <w:szCs w:val="24"/>
          <w:lang w:eastAsia="fr-FR"/>
        </w:rPr>
        <w:t>,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Star Wars</w:t>
      </w:r>
      <w:r w:rsidRPr="00D60645">
        <w:rPr>
          <w:rFonts w:eastAsia="Times New Roman" w:cs="Arial"/>
          <w:color w:val="343A40"/>
          <w:szCs w:val="24"/>
          <w:lang w:eastAsia="fr-FR"/>
        </w:rPr>
        <w:t>, </w:t>
      </w:r>
      <w:proofErr w:type="spellStart"/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Jumanji</w:t>
      </w:r>
      <w:proofErr w:type="spellEnd"/>
      <w:r w:rsidRPr="00D60645">
        <w:rPr>
          <w:rFonts w:eastAsia="Times New Roman" w:cs="Arial"/>
          <w:color w:val="343A40"/>
          <w:szCs w:val="24"/>
          <w:lang w:eastAsia="fr-FR"/>
        </w:rPr>
        <w:t> et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Ferdinand</w:t>
      </w:r>
      <w:r w:rsidRPr="00D60645">
        <w:rPr>
          <w:rFonts w:eastAsia="Times New Roman" w:cs="Arial"/>
          <w:color w:val="343A40"/>
          <w:szCs w:val="24"/>
          <w:lang w:eastAsia="fr-FR"/>
        </w:rPr>
        <w:t> (à égalité).</w:t>
      </w:r>
    </w:p>
    <w:p w14:paraId="7D897F22" w14:textId="7777777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Ces quatre films sont sortis en 2017, pourtant, ce sont les films les plus vus en 2018 qui sont affichés. Expliquez ce paradoxe.</w:t>
      </w:r>
    </w:p>
    <w:p w14:paraId="1EDF4449" w14:textId="03EBF082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On veut connaître, parmi les films des États-Unis sortis en 2018 (et non 2017), quels sont les quatre films ayant réalisé le plus d'entrée</w:t>
      </w:r>
      <w:r w:rsidR="00765CCD" w:rsidRPr="00D60645">
        <w:rPr>
          <w:rFonts w:eastAsia="Times New Roman" w:cs="Arial"/>
          <w:color w:val="343A40"/>
          <w:szCs w:val="24"/>
          <w:lang w:eastAsia="fr-FR"/>
        </w:rPr>
        <w:t>s</w:t>
      </w:r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764B693A" w14:textId="73B44E2F" w:rsidR="00192D6D" w:rsidRPr="00D60645" w:rsidRDefault="00192D6D" w:rsidP="00D60645">
      <w:pPr>
        <w:pStyle w:val="Paragraphedeliste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Décrire sur votre compte-rendu votre démarche pour répondre à cette question : Quels filtres appliqués ? Quels tris ?</w:t>
      </w:r>
    </w:p>
    <w:p w14:paraId="4610C590" w14:textId="77777777" w:rsidR="00192D6D" w:rsidRPr="00D60645" w:rsidRDefault="00192D6D" w:rsidP="00192D6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Répondre à la question.</w:t>
      </w:r>
    </w:p>
    <w:p w14:paraId="0C7809F2" w14:textId="1BACB837" w:rsidR="00192D6D" w:rsidRPr="00D60645" w:rsidRDefault="00192D6D" w:rsidP="00192D6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Quel est le total des entrées des films filtrés à la question précédente ?</w:t>
      </w:r>
    </w:p>
    <w:p w14:paraId="4C23DF43" w14:textId="77777777" w:rsidR="0020261E" w:rsidRPr="00D60645" w:rsidRDefault="0020261E" w:rsidP="0020261E">
      <w:pPr>
        <w:shd w:val="clear" w:color="auto" w:fill="FFFFFF"/>
        <w:spacing w:after="100" w:afterAutospacing="1" w:line="240" w:lineRule="auto"/>
        <w:ind w:left="720"/>
        <w:rPr>
          <w:rFonts w:eastAsia="Times New Roman" w:cs="Arial"/>
          <w:color w:val="343A40"/>
          <w:szCs w:val="24"/>
          <w:lang w:eastAsia="fr-FR"/>
        </w:rPr>
      </w:pPr>
    </w:p>
    <w:p w14:paraId="74223A37" w14:textId="1B79C16E" w:rsidR="00192D6D" w:rsidRDefault="0020261E" w:rsidP="0020261E">
      <w:pPr>
        <w:pStyle w:val="Paragraphedeliste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1"/>
        <w:rPr>
          <w:rFonts w:eastAsia="Times New Roman" w:cs="Arial"/>
          <w:b/>
          <w:bCs/>
          <w:color w:val="343A40"/>
          <w:szCs w:val="24"/>
          <w:lang w:eastAsia="fr-FR"/>
        </w:rPr>
      </w:pPr>
      <w:r w:rsidRPr="00D60645">
        <w:rPr>
          <w:rFonts w:eastAsia="Times New Roman" w:cs="Arial"/>
          <w:b/>
          <w:bCs/>
          <w:color w:val="343A40"/>
          <w:szCs w:val="24"/>
          <w:lang w:eastAsia="fr-FR"/>
        </w:rPr>
        <w:t>Exercice</w:t>
      </w:r>
      <w:r w:rsidR="00B55D17">
        <w:rPr>
          <w:rFonts w:eastAsia="Times New Roman" w:cs="Arial"/>
          <w:b/>
          <w:bCs/>
          <w:color w:val="343A40"/>
          <w:szCs w:val="24"/>
          <w:lang w:eastAsia="fr-FR"/>
        </w:rPr>
        <w:t xml:space="preserve"> (Donner les réponses dans Moodle)</w:t>
      </w:r>
    </w:p>
    <w:p w14:paraId="28FE51E8" w14:textId="77777777" w:rsidR="00B55D17" w:rsidRPr="00D60645" w:rsidRDefault="00B55D17" w:rsidP="00B55D17">
      <w:pPr>
        <w:pStyle w:val="Paragraphedeliste"/>
        <w:shd w:val="clear" w:color="auto" w:fill="FFFFFF"/>
        <w:spacing w:after="100" w:afterAutospacing="1" w:line="240" w:lineRule="auto"/>
        <w:ind w:left="1080"/>
        <w:outlineLvl w:val="1"/>
        <w:rPr>
          <w:rFonts w:eastAsia="Times New Roman" w:cs="Arial"/>
          <w:b/>
          <w:bCs/>
          <w:color w:val="343A40"/>
          <w:szCs w:val="24"/>
          <w:lang w:eastAsia="fr-FR"/>
        </w:rPr>
      </w:pPr>
    </w:p>
    <w:p w14:paraId="700B04BB" w14:textId="16D40FA7" w:rsidR="0020261E" w:rsidRPr="00D60645" w:rsidRDefault="0020261E" w:rsidP="0020261E">
      <w:pPr>
        <w:pStyle w:val="Paragraphedeliste"/>
        <w:numPr>
          <w:ilvl w:val="0"/>
          <w:numId w:val="9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  </w:t>
      </w:r>
    </w:p>
    <w:p w14:paraId="4FEDCCA2" w14:textId="77777777" w:rsidR="00192D6D" w:rsidRPr="00D60645" w:rsidRDefault="00192D6D" w:rsidP="00192D6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Retournez sur </w:t>
      </w:r>
      <w:hyperlink r:id="rId10" w:history="1">
        <w:r w:rsidRPr="00D60645">
          <w:rPr>
            <w:rFonts w:eastAsia="Times New Roman" w:cs="Arial"/>
            <w:color w:val="4582EC"/>
            <w:szCs w:val="24"/>
            <w:u w:val="single"/>
            <w:lang w:eastAsia="fr-FR"/>
          </w:rPr>
          <w:t>data.gouv.fr</w:t>
        </w:r>
      </w:hyperlink>
      <w:r w:rsidRPr="00D60645">
        <w:rPr>
          <w:rFonts w:eastAsia="Times New Roman" w:cs="Arial"/>
          <w:color w:val="343A40"/>
          <w:szCs w:val="24"/>
          <w:lang w:eastAsia="fr-FR"/>
        </w:rPr>
        <w:t>, et recherchez </w:t>
      </w:r>
      <w:r w:rsidRPr="00D60645">
        <w:rPr>
          <w:rFonts w:eastAsia="Times New Roman" w:cs="Arial"/>
          <w:color w:val="E83E8C"/>
          <w:szCs w:val="24"/>
          <w:lang w:eastAsia="fr-FR"/>
        </w:rPr>
        <w:t>liste cinémas</w:t>
      </w:r>
      <w:r w:rsidRPr="00D60645">
        <w:rPr>
          <w:rFonts w:eastAsia="Times New Roman" w:cs="Arial"/>
          <w:color w:val="343A40"/>
          <w:szCs w:val="24"/>
          <w:lang w:eastAsia="fr-FR"/>
        </w:rPr>
        <w:t>, puis cliquez sur </w:t>
      </w:r>
      <w:r w:rsidRPr="00D60645">
        <w:rPr>
          <w:rFonts w:eastAsia="Times New Roman" w:cs="Arial"/>
          <w:color w:val="E83E8C"/>
          <w:szCs w:val="24"/>
          <w:lang w:eastAsia="fr-FR"/>
        </w:rPr>
        <w:t>Liste des établissements cinématographiques actifs</w:t>
      </w:r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70D0538B" w14:textId="77777777" w:rsidR="00192D6D" w:rsidRPr="00D60645" w:rsidRDefault="00192D6D" w:rsidP="00192D6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Qu'est-ce qui vous indique que le fichier trouvé est digne de confiance ?</w:t>
      </w:r>
    </w:p>
    <w:p w14:paraId="0321DC88" w14:textId="77777777" w:rsidR="00192D6D" w:rsidRPr="00D60645" w:rsidRDefault="00192D6D" w:rsidP="00192D6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Téléchargez le fichier, et </w:t>
      </w:r>
      <w:proofErr w:type="gramStart"/>
      <w:r w:rsidRPr="00D60645">
        <w:rPr>
          <w:rFonts w:eastAsia="Times New Roman" w:cs="Arial"/>
          <w:color w:val="343A40"/>
          <w:szCs w:val="24"/>
          <w:lang w:eastAsia="fr-FR"/>
        </w:rPr>
        <w:t>ouvrez le</w:t>
      </w:r>
      <w:proofErr w:type="gramEnd"/>
      <w:r w:rsidRPr="00D60645">
        <w:rPr>
          <w:rFonts w:eastAsia="Times New Roman" w:cs="Arial"/>
          <w:color w:val="343A40"/>
          <w:szCs w:val="24"/>
          <w:lang w:eastAsia="fr-FR"/>
        </w:rPr>
        <w:t xml:space="preserve"> avec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LibreOffice</w:t>
      </w:r>
      <w:r w:rsidRPr="00D60645">
        <w:rPr>
          <w:rFonts w:eastAsia="Times New Roman" w:cs="Arial"/>
          <w:color w:val="343A40"/>
          <w:szCs w:val="24"/>
          <w:lang w:eastAsia="fr-FR"/>
        </w:rPr>
        <w:t>.</w:t>
      </w:r>
    </w:p>
    <w:p w14:paraId="58BFB7C3" w14:textId="4302F842" w:rsidR="0020261E" w:rsidRPr="00D60645" w:rsidRDefault="0020261E" w:rsidP="0020261E">
      <w:pPr>
        <w:pStyle w:val="Paragraphedeliste"/>
        <w:numPr>
          <w:ilvl w:val="0"/>
          <w:numId w:val="9"/>
        </w:numPr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Dans toute cette partie : </w:t>
      </w:r>
      <w:r w:rsidRPr="00D60645">
        <w:rPr>
          <w:rFonts w:ascii="Segoe UI Emoji" w:eastAsia="Times New Roman" w:hAnsi="Segoe UI Emoji" w:cs="Segoe UI Emoji"/>
          <w:color w:val="343A40"/>
          <w:szCs w:val="24"/>
          <w:lang w:eastAsia="fr-FR"/>
        </w:rPr>
        <w:t>✏️</w:t>
      </w:r>
    </w:p>
    <w:p w14:paraId="28DE051E" w14:textId="77777777" w:rsidR="00A92A1D" w:rsidRPr="00D60645" w:rsidRDefault="00A92A1D" w:rsidP="00A92A1D">
      <w:pPr>
        <w:pStyle w:val="Paragraphedeliste"/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Utilisez ce fichier, et les filtres, tris, </w:t>
      </w:r>
      <w:proofErr w:type="gramStart"/>
      <w:r w:rsidRPr="00D60645">
        <w:rPr>
          <w:rFonts w:eastAsia="Times New Roman" w:cs="Arial"/>
          <w:color w:val="343A40"/>
          <w:szCs w:val="24"/>
          <w:lang w:eastAsia="fr-FR"/>
        </w:rPr>
        <w:t>fonctions vus</w:t>
      </w:r>
      <w:proofErr w:type="gramEnd"/>
      <w:r w:rsidRPr="00D60645">
        <w:rPr>
          <w:rFonts w:eastAsia="Times New Roman" w:cs="Arial"/>
          <w:color w:val="343A40"/>
          <w:szCs w:val="24"/>
          <w:lang w:eastAsia="fr-FR"/>
        </w:rPr>
        <w:t xml:space="preserve"> dans la partie précédente pour répondre aux questions suivantes.</w:t>
      </w:r>
    </w:p>
    <w:p w14:paraId="68771368" w14:textId="77777777" w:rsidR="00A92A1D" w:rsidRPr="00D60645" w:rsidRDefault="00A92A1D" w:rsidP="00A92A1D">
      <w:pPr>
        <w:pStyle w:val="Paragraphedeliste"/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Toutes les questions concernent l'année 2018 uniquement. En cas de besoin on pourra effectuer une recherche sur internet sur « </w:t>
      </w:r>
      <w:proofErr w:type="spellStart"/>
      <w:proofErr w:type="gramStart"/>
      <w:r w:rsidRPr="00D60645">
        <w:rPr>
          <w:rFonts w:eastAsia="Times New Roman" w:cs="Arial"/>
          <w:color w:val="343A40"/>
          <w:szCs w:val="24"/>
          <w:lang w:eastAsia="fr-FR"/>
        </w:rPr>
        <w:t>sous.total</w:t>
      </w:r>
      <w:proofErr w:type="spellEnd"/>
      <w:proofErr w:type="gramEnd"/>
      <w:r w:rsidRPr="00D60645">
        <w:rPr>
          <w:rFonts w:eastAsia="Times New Roman" w:cs="Arial"/>
          <w:color w:val="343A40"/>
          <w:szCs w:val="24"/>
          <w:lang w:eastAsia="fr-FR"/>
        </w:rPr>
        <w:t xml:space="preserve"> dans libre office » ou sur les filtres</w:t>
      </w:r>
    </w:p>
    <w:p w14:paraId="3B306FDF" w14:textId="77777777" w:rsidR="00A92A1D" w:rsidRPr="00D60645" w:rsidRDefault="00A92A1D" w:rsidP="00A92A1D">
      <w:pPr>
        <w:pStyle w:val="Paragraphedeliste"/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Pour chaque question, préciser la démarche utilisée : Quels filtres avez-vous utilisé ? Quels tris ? Quelles fonctions (dans quelles cellules) ? Quelles analyses ou manipulations avez-vous effectuées « à la main » le cas </w:t>
      </w:r>
      <w:proofErr w:type="spellStart"/>
      <w:proofErr w:type="gramStart"/>
      <w:r w:rsidRPr="00D60645">
        <w:rPr>
          <w:rFonts w:eastAsia="Times New Roman" w:cs="Arial"/>
          <w:color w:val="343A40"/>
          <w:szCs w:val="24"/>
          <w:lang w:eastAsia="fr-FR"/>
        </w:rPr>
        <w:t>écheant</w:t>
      </w:r>
      <w:proofErr w:type="spellEnd"/>
      <w:r w:rsidRPr="00D60645">
        <w:rPr>
          <w:rFonts w:eastAsia="Times New Roman" w:cs="Arial"/>
          <w:color w:val="343A40"/>
          <w:szCs w:val="24"/>
          <w:lang w:eastAsia="fr-FR"/>
        </w:rPr>
        <w:t>?</w:t>
      </w:r>
      <w:proofErr w:type="gramEnd"/>
      <w:r w:rsidRPr="00D60645">
        <w:rPr>
          <w:rFonts w:eastAsia="Times New Roman" w:cs="Arial"/>
          <w:color w:val="343A40"/>
          <w:szCs w:val="24"/>
          <w:lang w:eastAsia="fr-FR"/>
        </w:rPr>
        <w:t xml:space="preserve"> Votre démarche est clairement expliquée si en lisant votre compte-rendu, il est possible de l'appliquer sans hésitation et sans erreur.</w:t>
      </w:r>
    </w:p>
    <w:p w14:paraId="63FAD584" w14:textId="77777777" w:rsidR="00A92A1D" w:rsidRPr="00D60645" w:rsidRDefault="00A92A1D" w:rsidP="00A92A1D">
      <w:pPr>
        <w:pStyle w:val="Paragraphedeliste"/>
        <w:shd w:val="clear" w:color="auto" w:fill="FFFFFF"/>
        <w:spacing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</w:p>
    <w:p w14:paraId="34989FD5" w14:textId="77777777" w:rsidR="00192D6D" w:rsidRPr="00D60645" w:rsidRDefault="00192D6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Quelle est la salle de cinéma en France ayant le plus de fauteuils ? Donner la ville, le nom de la salle, le nombre de fauteuils.</w:t>
      </w:r>
    </w:p>
    <w:p w14:paraId="5E388871" w14:textId="77777777" w:rsidR="00192D6D" w:rsidRPr="00D60645" w:rsidRDefault="00192D6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lastRenderedPageBreak/>
        <w:t>Quelle est la salle de cinéma en France ayant le moins de fauteuils (mais pas 0) ? Donner la ville, le nom de la salle, le nombre de fauteuils.</w:t>
      </w:r>
    </w:p>
    <w:p w14:paraId="39D73DA1" w14:textId="77777777" w:rsidR="00192D6D" w:rsidRPr="00D60645" w:rsidRDefault="00192D6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d'écrans et de fauteuils l'unique cinéma de Vienne a-t-il ?</w:t>
      </w:r>
    </w:p>
    <w:p w14:paraId="11641685" w14:textId="1E74D555" w:rsidR="00192D6D" w:rsidRPr="00D60645" w:rsidRDefault="00192D6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de cinéma</w:t>
      </w:r>
      <w:r w:rsidR="00E05B14" w:rsidRPr="00D60645">
        <w:rPr>
          <w:rFonts w:eastAsia="Times New Roman" w:cs="Arial"/>
          <w:color w:val="343A40"/>
          <w:szCs w:val="24"/>
          <w:lang w:eastAsia="fr-FR"/>
        </w:rPr>
        <w:t>s</w:t>
      </w:r>
      <w:r w:rsidRPr="00D60645">
        <w:rPr>
          <w:rFonts w:eastAsia="Times New Roman" w:cs="Arial"/>
          <w:color w:val="343A40"/>
          <w:szCs w:val="24"/>
          <w:lang w:eastAsia="fr-FR"/>
        </w:rPr>
        <w:t> </w:t>
      </w:r>
      <w:r w:rsidRPr="00D60645">
        <w:rPr>
          <w:rFonts w:eastAsia="Times New Roman" w:cs="Arial"/>
          <w:i/>
          <w:iCs/>
          <w:color w:val="343A40"/>
          <w:szCs w:val="24"/>
          <w:lang w:eastAsia="fr-FR"/>
        </w:rPr>
        <w:t>« Art et Essai »</w:t>
      </w:r>
      <w:r w:rsidRPr="00D60645">
        <w:rPr>
          <w:rFonts w:eastAsia="Times New Roman" w:cs="Arial"/>
          <w:color w:val="343A40"/>
          <w:szCs w:val="24"/>
          <w:lang w:eastAsia="fr-FR"/>
        </w:rPr>
        <w:t> sont équipés d'un écran 3D ?</w:t>
      </w:r>
    </w:p>
    <w:p w14:paraId="47C0954D" w14:textId="4B7FB3EC" w:rsidR="00192D6D" w:rsidRPr="00D60645" w:rsidRDefault="00192D6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de fauteuils ont l'ensemble des dix plus gros cinémas français (en nombre de fauteuils) ?</w:t>
      </w:r>
    </w:p>
    <w:p w14:paraId="7D264876" w14:textId="23E0A9EF" w:rsidR="00B81A1F" w:rsidRPr="00D60645" w:rsidRDefault="00B81A1F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de cinémas ont entre 300 et 500 fauteuils ?</w:t>
      </w:r>
    </w:p>
    <w:p w14:paraId="38BDA71B" w14:textId="02B85096" w:rsidR="00765CCD" w:rsidRPr="00D60645" w:rsidRDefault="00765CCD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de fauteuils les cinémas de Brest contiennent-ils en tout ?</w:t>
      </w:r>
    </w:p>
    <w:p w14:paraId="60F8D81A" w14:textId="3319A3A3" w:rsidR="00E05B14" w:rsidRPr="00D60645" w:rsidRDefault="00E05B14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>Combien de  cinéma</w:t>
      </w:r>
      <w:r w:rsidR="00F97924">
        <w:rPr>
          <w:rFonts w:eastAsia="Times New Roman" w:cs="Arial"/>
          <w:color w:val="343A40"/>
          <w:szCs w:val="24"/>
          <w:lang w:eastAsia="fr-FR"/>
        </w:rPr>
        <w:t>s</w:t>
      </w:r>
      <w:r w:rsidRPr="00D60645">
        <w:rPr>
          <w:rFonts w:eastAsia="Times New Roman" w:cs="Arial"/>
          <w:color w:val="343A40"/>
          <w:szCs w:val="24"/>
          <w:lang w:eastAsia="fr-FR"/>
        </w:rPr>
        <w:t xml:space="preserve"> le Finistère compte-t-il ?</w:t>
      </w:r>
    </w:p>
    <w:p w14:paraId="73F8459C" w14:textId="3D61835A" w:rsidR="00642F29" w:rsidRPr="00D60645" w:rsidRDefault="00642F29" w:rsidP="00192D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43A40"/>
          <w:szCs w:val="24"/>
          <w:lang w:eastAsia="fr-FR"/>
        </w:rPr>
      </w:pPr>
      <w:r w:rsidRPr="00D60645">
        <w:rPr>
          <w:rFonts w:eastAsia="Times New Roman" w:cs="Arial"/>
          <w:color w:val="343A40"/>
          <w:szCs w:val="24"/>
          <w:lang w:eastAsia="fr-FR"/>
        </w:rPr>
        <w:t xml:space="preserve">Quel est le nombre moyen de fauteuils </w:t>
      </w:r>
      <w:r w:rsidR="00E05B14" w:rsidRPr="00D60645">
        <w:rPr>
          <w:rFonts w:eastAsia="Times New Roman" w:cs="Arial"/>
          <w:color w:val="343A40"/>
          <w:szCs w:val="24"/>
          <w:lang w:eastAsia="fr-FR"/>
        </w:rPr>
        <w:t>des cinémas du Finistère ?</w:t>
      </w:r>
    </w:p>
    <w:sectPr w:rsidR="00642F29" w:rsidRPr="00D60645" w:rsidSect="0020261E">
      <w:pgSz w:w="11906" w:h="16838"/>
      <w:pgMar w:top="851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5DF7"/>
    <w:multiLevelType w:val="multilevel"/>
    <w:tmpl w:val="2126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23669"/>
    <w:multiLevelType w:val="multilevel"/>
    <w:tmpl w:val="CE4E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7F19"/>
    <w:multiLevelType w:val="multilevel"/>
    <w:tmpl w:val="4A1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078B3"/>
    <w:multiLevelType w:val="hybridMultilevel"/>
    <w:tmpl w:val="2BD2A41C"/>
    <w:lvl w:ilvl="0" w:tplc="A732BDC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D61E2"/>
    <w:multiLevelType w:val="hybridMultilevel"/>
    <w:tmpl w:val="9B56A7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4239F"/>
    <w:multiLevelType w:val="multilevel"/>
    <w:tmpl w:val="A578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80043"/>
    <w:multiLevelType w:val="multilevel"/>
    <w:tmpl w:val="95CE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01726"/>
    <w:multiLevelType w:val="multilevel"/>
    <w:tmpl w:val="795C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F38CE"/>
    <w:multiLevelType w:val="hybridMultilevel"/>
    <w:tmpl w:val="106A2E70"/>
    <w:lvl w:ilvl="0" w:tplc="FCAE65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6D"/>
    <w:rsid w:val="00192D6D"/>
    <w:rsid w:val="0020261E"/>
    <w:rsid w:val="002735E1"/>
    <w:rsid w:val="00316769"/>
    <w:rsid w:val="003A02A3"/>
    <w:rsid w:val="0043413A"/>
    <w:rsid w:val="00642F29"/>
    <w:rsid w:val="00765CCD"/>
    <w:rsid w:val="00A53E9C"/>
    <w:rsid w:val="00A92A1D"/>
    <w:rsid w:val="00B55D17"/>
    <w:rsid w:val="00B61172"/>
    <w:rsid w:val="00B81A1F"/>
    <w:rsid w:val="00D60645"/>
    <w:rsid w:val="00E05B14"/>
    <w:rsid w:val="00E6241D"/>
    <w:rsid w:val="00EE128F"/>
    <w:rsid w:val="00F9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F67B"/>
  <w15:chartTrackingRefBased/>
  <w15:docId w15:val="{83855294-714A-4EDF-928F-81A199EA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2A3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A02A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192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92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2A3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92D6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92D6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192D6D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192D6D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192D6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9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192D6D"/>
    <w:rPr>
      <w:b/>
      <w:bCs/>
    </w:rPr>
  </w:style>
  <w:style w:type="paragraph" w:styleId="Paragraphedeliste">
    <w:name w:val="List Paragraph"/>
    <w:basedOn w:val="Normal"/>
    <w:uiPriority w:val="34"/>
    <w:qFormat/>
    <w:rsid w:val="00E05B14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611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2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9407">
              <w:marLeft w:val="44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5057">
              <w:marLeft w:val="44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t.ababsurdo.fr/les-donnees-structurees-et-leur-traitement/3-tableur/tri-croissant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f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data.gouv.fr/" TargetMode="External"/><Relationship Id="rId10" Type="http://schemas.openxmlformats.org/officeDocument/2006/relationships/hyperlink" Target="https://www.data.gouv.f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752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datil</dc:creator>
  <cp:keywords/>
  <dc:description/>
  <cp:lastModifiedBy>anthony datil</cp:lastModifiedBy>
  <cp:revision>13</cp:revision>
  <cp:lastPrinted>2021-03-17T18:01:00Z</cp:lastPrinted>
  <dcterms:created xsi:type="dcterms:W3CDTF">2020-03-02T20:21:00Z</dcterms:created>
  <dcterms:modified xsi:type="dcterms:W3CDTF">2021-03-17T18:01:00Z</dcterms:modified>
</cp:coreProperties>
</file>