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8075A" w14:textId="386F218C" w:rsidR="00D420E4" w:rsidRPr="003B0305" w:rsidRDefault="00D420E4" w:rsidP="00D420E4">
      <w:pPr>
        <w:jc w:val="center"/>
        <w:rPr>
          <w:b/>
        </w:rPr>
      </w:pPr>
      <w:r w:rsidRPr="003B0305">
        <w:rPr>
          <w:b/>
        </w:rPr>
        <w:t xml:space="preserve">Data Mining </w:t>
      </w:r>
    </w:p>
    <w:p w14:paraId="20AEDBD8" w14:textId="77777777" w:rsidR="00D420E4" w:rsidRDefault="00D420E4" w:rsidP="00D420E4">
      <w:r>
        <w:t xml:space="preserve">Given: </w:t>
      </w:r>
      <w:r>
        <w:tab/>
        <w:t>Meal Data of 5 subjects</w:t>
      </w:r>
    </w:p>
    <w:p w14:paraId="6F34A045" w14:textId="77777777" w:rsidR="00D420E4" w:rsidRDefault="00D420E4" w:rsidP="00D420E4">
      <w:r>
        <w:t>Amount of carbohydrates in each meal</w:t>
      </w:r>
    </w:p>
    <w:p w14:paraId="50F556C0" w14:textId="77777777" w:rsidR="00D420E4" w:rsidRDefault="00D420E4" w:rsidP="00D420E4">
      <w:pPr>
        <w:ind w:firstLine="720"/>
      </w:pPr>
      <w:r>
        <w:tab/>
      </w:r>
    </w:p>
    <w:p w14:paraId="6F0DDBF0" w14:textId="77777777" w:rsidR="00D420E4" w:rsidRDefault="00D420E4" w:rsidP="00D420E4">
      <w:proofErr w:type="spellStart"/>
      <w:r>
        <w:t>Todo</w:t>
      </w:r>
      <w:proofErr w:type="spellEnd"/>
      <w:r>
        <w:t xml:space="preserve">: </w:t>
      </w:r>
    </w:p>
    <w:p w14:paraId="01BB7E60" w14:textId="77777777" w:rsidR="00D420E4" w:rsidRDefault="00D420E4" w:rsidP="00D420E4">
      <w:pPr>
        <w:pStyle w:val="ListParagraph"/>
        <w:numPr>
          <w:ilvl w:val="0"/>
          <w:numId w:val="1"/>
        </w:numPr>
      </w:pPr>
      <w:r>
        <w:t>Extract features from Meal data</w:t>
      </w:r>
    </w:p>
    <w:p w14:paraId="10EBE9D7" w14:textId="07A14FF0" w:rsidR="00D420E4" w:rsidRDefault="00D420E4" w:rsidP="00D420E4">
      <w:pPr>
        <w:pStyle w:val="ListParagraph"/>
        <w:numPr>
          <w:ilvl w:val="0"/>
          <w:numId w:val="1"/>
        </w:numPr>
      </w:pPr>
      <w:r>
        <w:t>Cluster Meal data based on the amount of carbohydrates in each meal</w:t>
      </w:r>
    </w:p>
    <w:p w14:paraId="2D126D24" w14:textId="1D4CF2FB" w:rsidR="007910D7" w:rsidRDefault="007910D7" w:rsidP="007910D7">
      <w:r>
        <w:t xml:space="preserve">First consider the given Meal data. Take the first 50 rows of the meal data. Each row is the meal amount of the corresponding row in the </w:t>
      </w:r>
      <w:r w:rsidR="002B7BBA">
        <w:t>mealDataX.csv</w:t>
      </w:r>
      <w:r>
        <w:t xml:space="preserve"> of every subject. So mealAmountData1.csv corresponds to the first subject. The first 50 rows of the mealAmountData1.csv corresponds to the first 50 rows of </w:t>
      </w:r>
      <w:r w:rsidR="002B7BBA">
        <w:t>mealDataX.csv</w:t>
      </w:r>
      <w:r>
        <w:t xml:space="preserve"> in Assignment 2.</w:t>
      </w:r>
    </w:p>
    <w:p w14:paraId="528465FB" w14:textId="5615CC63" w:rsidR="007910D7" w:rsidRDefault="007910D7" w:rsidP="007910D7">
      <w:r>
        <w:t xml:space="preserve">Extracting Ground Truth: Consider meal amount to range from 0 to 140. Discretize the meal amount in bins of size 20. Consider each row in the </w:t>
      </w:r>
      <w:r w:rsidR="002B7BBA">
        <w:t>mealDataX.csv</w:t>
      </w:r>
      <w:r>
        <w:t xml:space="preserve"> and according to their meal amount label put them in the respective bins. There will be 8 bins starting from 0, &gt;0 to 20, 21 to 40, 41 to 60, 61 to 80, 81 to 100, 101 to 120, 121 to 140. </w:t>
      </w:r>
    </w:p>
    <w:p w14:paraId="77438980" w14:textId="29009EAA" w:rsidR="007910D7" w:rsidRDefault="007910D7" w:rsidP="007910D7">
      <w:r>
        <w:t xml:space="preserve">Now ignore the </w:t>
      </w:r>
      <w:proofErr w:type="spellStart"/>
      <w:r>
        <w:t>mealAmountData</w:t>
      </w:r>
      <w:proofErr w:type="spellEnd"/>
      <w:r>
        <w:t xml:space="preserve">. Without using the meal amount data use the features in your assignment 2 to cluster the </w:t>
      </w:r>
      <w:r w:rsidR="002B7BBA">
        <w:t>mealDataX.csv</w:t>
      </w:r>
      <w:r>
        <w:t xml:space="preserve"> into </w:t>
      </w:r>
      <w:r w:rsidR="002B7BBA">
        <w:t>8</w:t>
      </w:r>
      <w:r>
        <w:t xml:space="preserve"> clusters. </w:t>
      </w:r>
      <w:r w:rsidR="00381824">
        <w:t xml:space="preserve">Use DBSCAN or </w:t>
      </w:r>
      <w:proofErr w:type="spellStart"/>
      <w:r w:rsidR="00381824">
        <w:t>KMeans</w:t>
      </w:r>
      <w:proofErr w:type="spellEnd"/>
      <w:r w:rsidR="00381824">
        <w:t xml:space="preserve">. Try these two. </w:t>
      </w:r>
    </w:p>
    <w:p w14:paraId="04F62E31" w14:textId="18F134E6" w:rsidR="00381824" w:rsidRDefault="00381824" w:rsidP="007910D7">
      <w:r>
        <w:t>Report your accuracy of clustering based on SSE and supervised cluster validity metrics.</w:t>
      </w:r>
    </w:p>
    <w:p w14:paraId="4576A317" w14:textId="77777777" w:rsidR="00D420E4" w:rsidRDefault="00D420E4" w:rsidP="00D420E4">
      <w:r>
        <w:t xml:space="preserve">Grading: I will give you a set of Meal data that is not included in the training set. </w:t>
      </w:r>
    </w:p>
    <w:p w14:paraId="735B8CDC" w14:textId="77777777" w:rsidR="00D420E4" w:rsidRDefault="00D420E4" w:rsidP="00D420E4">
      <w:r>
        <w:t xml:space="preserve">50 points for developing a code in Python or </w:t>
      </w:r>
      <w:proofErr w:type="spellStart"/>
      <w:r>
        <w:t>Matlab</w:t>
      </w:r>
      <w:proofErr w:type="spellEnd"/>
      <w:r>
        <w:t xml:space="preserve"> that takes the dataset and performs clustering</w:t>
      </w:r>
    </w:p>
    <w:p w14:paraId="1A37B628" w14:textId="77777777" w:rsidR="00D420E4" w:rsidRDefault="00D420E4" w:rsidP="00D420E4">
      <w:r>
        <w:t xml:space="preserve">20 points for developing a code in Python or </w:t>
      </w:r>
      <w:proofErr w:type="spellStart"/>
      <w:r>
        <w:t>Matlab</w:t>
      </w:r>
      <w:proofErr w:type="spellEnd"/>
      <w:r>
        <w:t xml:space="preserve"> that implements a function to take a test input and run the clustering algorithm to provide the clustering result</w:t>
      </w:r>
    </w:p>
    <w:p w14:paraId="6653D51A" w14:textId="6D4AEC0A" w:rsidR="00D420E4" w:rsidRDefault="00D420E4" w:rsidP="00D420E4">
      <w:r>
        <w:t>30 points will be evaluated on the SSE results obtained by your machine. This will be compared against class average to determine the final score.</w:t>
      </w:r>
    </w:p>
    <w:p w14:paraId="6E4E220F" w14:textId="13BCE8D7" w:rsidR="00136E1E" w:rsidRDefault="00136E1E" w:rsidP="00D420E4">
      <w:r>
        <w:t>Example:</w:t>
      </w:r>
    </w:p>
    <w:p w14:paraId="620FD724" w14:textId="4B27A861" w:rsidR="00136E1E" w:rsidRDefault="00136E1E" w:rsidP="00D420E4">
      <w:r>
        <w:t xml:space="preserve">O – </w:t>
      </w:r>
      <w:r>
        <w:tab/>
      </w:r>
      <w:r>
        <w:tab/>
      </w:r>
      <w:r>
        <w:tab/>
        <w:t xml:space="preserve">1 , 6, 9 10                                  1 – 3,4,9,11,12,15 </w:t>
      </w:r>
      <w:r>
        <w:sym w:font="Wingdings" w:char="F0E0"/>
      </w:r>
      <w:r>
        <w:t xml:space="preserve"> &gt;0 &lt;= 20</w:t>
      </w:r>
    </w:p>
    <w:p w14:paraId="68C14818" w14:textId="2D66F39A" w:rsidR="00136E1E" w:rsidRDefault="00136E1E" w:rsidP="00D420E4">
      <w:r>
        <w:t xml:space="preserve">&gt;0 &lt;= 20 </w:t>
      </w:r>
      <w:r>
        <w:tab/>
      </w:r>
      <w:r>
        <w:tab/>
        <w:t>3,4,5, 11, 12 13</w:t>
      </w:r>
      <w:r>
        <w:tab/>
      </w:r>
      <w:r>
        <w:tab/>
        <w:t xml:space="preserve">        2 – 1, 2, 10 </w:t>
      </w:r>
      <w:r>
        <w:sym w:font="Wingdings" w:char="F0E0"/>
      </w:r>
      <w:r>
        <w:t xml:space="preserve"> 0</w:t>
      </w:r>
    </w:p>
    <w:p w14:paraId="3D985D3F" w14:textId="06A914F8" w:rsidR="00136E1E" w:rsidRDefault="00136E1E" w:rsidP="00D420E4">
      <w:r>
        <w:t>&gt;20 &lt;= 40</w:t>
      </w:r>
      <w:r>
        <w:tab/>
      </w:r>
      <w:r>
        <w:tab/>
        <w:t>2, 7,8, 14 15</w:t>
      </w:r>
      <w:r>
        <w:tab/>
      </w:r>
      <w:r>
        <w:tab/>
        <w:t xml:space="preserve">        3 – 5, 6, 7,8,14 </w:t>
      </w:r>
      <w:r>
        <w:sym w:font="Wingdings" w:char="F0E0"/>
      </w:r>
      <w:r>
        <w:t xml:space="preserve"> &gt;20 &lt;=40</w:t>
      </w:r>
    </w:p>
    <w:p w14:paraId="1F96241F" w14:textId="5DF46B50" w:rsidR="00136E1E" w:rsidRDefault="00136E1E" w:rsidP="00D420E4"/>
    <w:p w14:paraId="04C5C2CB" w14:textId="5F522464" w:rsidR="00136E1E" w:rsidRDefault="00136E1E" w:rsidP="00D420E4">
      <w:r>
        <w:t xml:space="preserve">Classification error </w:t>
      </w:r>
      <w:r>
        <w:sym w:font="Wingdings" w:char="F0E0"/>
      </w:r>
      <w:r>
        <w:t xml:space="preserve"> supervised cluster validity metric</w:t>
      </w:r>
    </w:p>
    <w:p w14:paraId="6EEA4F09" w14:textId="7E0E90F5" w:rsidR="00136E1E" w:rsidRDefault="00136E1E" w:rsidP="00D420E4">
      <w:r>
        <w:t>2 + 1 + 2 = 5</w:t>
      </w:r>
    </w:p>
    <w:p w14:paraId="3923259B" w14:textId="0C091969" w:rsidR="00E3434A" w:rsidRDefault="00136E1E">
      <w:r>
        <w:t>Error 5/15 = 33.33 %</w:t>
      </w:r>
    </w:p>
    <w:p w14:paraId="5420976D" w14:textId="22852E1B" w:rsidR="007C4378" w:rsidRDefault="007C4378">
      <w:r>
        <w:lastRenderedPageBreak/>
        <w:t>Test script that does KNN classification choose K, choose distance metric</w:t>
      </w:r>
    </w:p>
    <w:p w14:paraId="6A468AB6" w14:textId="04C08D51" w:rsidR="007C4378" w:rsidRDefault="007C4378">
      <w:r>
        <w:t>Given a test data, calculate distances of the test data from each of your training data point.</w:t>
      </w:r>
    </w:p>
    <w:p w14:paraId="69FA0569" w14:textId="248BA5BC" w:rsidR="007C4378" w:rsidRDefault="007C4378">
      <w:r>
        <w:t>Then do a K majority based classification</w:t>
      </w:r>
    </w:p>
    <w:p w14:paraId="1C61DF03" w14:textId="72AC953D" w:rsidR="007C4378" w:rsidRDefault="007C4378">
      <w:r>
        <w:t>DBSCAN and K means</w:t>
      </w:r>
    </w:p>
    <w:p w14:paraId="61E648A8" w14:textId="0CD75402" w:rsidR="007C4378" w:rsidRDefault="007C4378">
      <w:r>
        <w:t>Test data input has 100 rows of mealDataX.csv</w:t>
      </w:r>
    </w:p>
    <w:p w14:paraId="7A031571" w14:textId="1C8B13E4" w:rsidR="007C4378" w:rsidRDefault="007C4378">
      <w:r>
        <w:t xml:space="preserve">Output </w:t>
      </w:r>
    </w:p>
    <w:p w14:paraId="1E86C2C2" w14:textId="2AC19357" w:rsidR="007C4378" w:rsidRDefault="007C4378">
      <w:r>
        <w:t>Matrix</w:t>
      </w:r>
    </w:p>
    <w:p w14:paraId="14A5C5A9" w14:textId="21FB0906" w:rsidR="007C4378" w:rsidRDefault="007C4378">
      <w:r>
        <w:t>1</w:t>
      </w:r>
      <w:r>
        <w:tab/>
        <w:t>2</w:t>
      </w:r>
    </w:p>
    <w:p w14:paraId="5D63FB52" w14:textId="7A23EB43" w:rsidR="007C4378" w:rsidRDefault="007C4378">
      <w:r>
        <w:t>1</w:t>
      </w:r>
      <w:r>
        <w:tab/>
        <w:t>2</w:t>
      </w:r>
    </w:p>
    <w:p w14:paraId="68F6E32C" w14:textId="673065E7" w:rsidR="007C4378" w:rsidRDefault="007C4378">
      <w:r>
        <w:t>2</w:t>
      </w:r>
      <w:r>
        <w:tab/>
        <w:t>4</w:t>
      </w:r>
      <w:r>
        <w:tab/>
      </w:r>
    </w:p>
    <w:p w14:paraId="03B32060" w14:textId="2722ECC8" w:rsidR="007C4378" w:rsidRDefault="007C4378">
      <w:r>
        <w:t>2</w:t>
      </w:r>
      <w:r>
        <w:tab/>
        <w:t>5</w:t>
      </w:r>
    </w:p>
    <w:p w14:paraId="217F08A2" w14:textId="67C71ABE" w:rsidR="007C4378" w:rsidRDefault="007C4378">
      <w:r>
        <w:t>3</w:t>
      </w:r>
      <w:r>
        <w:tab/>
        <w:t>2</w:t>
      </w:r>
    </w:p>
    <w:p w14:paraId="05CBAB28" w14:textId="7EA24FC3" w:rsidR="007C4378" w:rsidRDefault="007C4378">
      <w:r>
        <w:t>2</w:t>
      </w:r>
      <w:r>
        <w:tab/>
        <w:t>2</w:t>
      </w:r>
    </w:p>
    <w:p w14:paraId="5E75AC07" w14:textId="6FE35C39" w:rsidR="007C4378" w:rsidRDefault="007C4378">
      <w:r>
        <w:t>2</w:t>
      </w:r>
      <w:r>
        <w:tab/>
        <w:t>2</w:t>
      </w:r>
    </w:p>
    <w:p w14:paraId="598EC52F" w14:textId="66B2232C" w:rsidR="007C4378" w:rsidRDefault="007C4378">
      <w:r>
        <w:t>4</w:t>
      </w:r>
      <w:r>
        <w:tab/>
        <w:t>4</w:t>
      </w:r>
    </w:p>
    <w:p w14:paraId="52F41B5D" w14:textId="1B7F813C" w:rsidR="007C4378" w:rsidRDefault="007C4378">
      <w:r>
        <w:t>6</w:t>
      </w:r>
      <w:r>
        <w:tab/>
        <w:t>6</w:t>
      </w:r>
    </w:p>
    <w:p w14:paraId="36F02449" w14:textId="23E5561A" w:rsidR="007C4378" w:rsidRDefault="007C4378">
      <w:r>
        <w:t>7</w:t>
      </w:r>
      <w:r>
        <w:tab/>
        <w:t>7</w:t>
      </w:r>
    </w:p>
    <w:p w14:paraId="57D86C48" w14:textId="3203DF00" w:rsidR="007C4378" w:rsidRDefault="007C4378">
      <w:r>
        <w:t>5</w:t>
      </w:r>
      <w:r>
        <w:tab/>
        <w:t>5</w:t>
      </w:r>
    </w:p>
    <w:p w14:paraId="598ECE3A" w14:textId="70BF9751" w:rsidR="007C4378" w:rsidRDefault="007C4378" w:rsidP="007C4378">
      <w:r>
        <w:t>Output class numbering start from 1 and go till 8</w:t>
      </w:r>
    </w:p>
    <w:p w14:paraId="586883FC" w14:textId="77777777" w:rsidR="007C4378" w:rsidRDefault="007C4378"/>
    <w:sectPr w:rsidR="007C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50D1B"/>
    <w:multiLevelType w:val="hybridMultilevel"/>
    <w:tmpl w:val="30DCC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E4"/>
    <w:rsid w:val="00136E1E"/>
    <w:rsid w:val="002B7BBA"/>
    <w:rsid w:val="00381824"/>
    <w:rsid w:val="003D232C"/>
    <w:rsid w:val="006146F9"/>
    <w:rsid w:val="00674E20"/>
    <w:rsid w:val="007910D7"/>
    <w:rsid w:val="007C4378"/>
    <w:rsid w:val="00854E42"/>
    <w:rsid w:val="00D420E4"/>
    <w:rsid w:val="00E14011"/>
    <w:rsid w:val="00E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296E"/>
  <w15:chartTrackingRefBased/>
  <w15:docId w15:val="{2165AD60-731A-43E6-9B56-CEC64B28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Banerjee</dc:creator>
  <cp:keywords/>
  <dc:description/>
  <cp:lastModifiedBy>Arth Dave (Student)</cp:lastModifiedBy>
  <cp:revision>3</cp:revision>
  <dcterms:created xsi:type="dcterms:W3CDTF">2020-04-05T23:43:00Z</dcterms:created>
  <dcterms:modified xsi:type="dcterms:W3CDTF">2020-07-02T01:04:00Z</dcterms:modified>
</cp:coreProperties>
</file>