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D4F3E" w14:textId="77777777" w:rsidR="00B75108" w:rsidRPr="00B75108" w:rsidRDefault="00B75108" w:rsidP="00B75108">
      <w:p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Pseudocode</w:t>
      </w:r>
    </w:p>
    <w:p w14:paraId="7DA5C05B" w14:textId="77777777" w:rsidR="00B75108" w:rsidRPr="00B75108" w:rsidRDefault="00B75108" w:rsidP="00B7510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Initialize CSV Parser</w:t>
      </w:r>
    </w:p>
    <w:p w14:paraId="5AD16429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Create a </w:t>
      </w:r>
      <w:hyperlink r:id="rId5" w:tooltip="module-3/CS 300 Linked List Assignment/CSVparser.hpp" w:history="1">
        <w:r w:rsidRPr="00B75108">
          <w:rPr>
            <w:rFonts w:ascii="Arial" w:hAnsi="Arial" w:cs="Arial"/>
            <w:sz w:val="28"/>
            <w:szCs w:val="28"/>
          </w:rPr>
          <w:t>csv::Parser</w:t>
        </w:r>
      </w:hyperlink>
      <w:r w:rsidRPr="00B75108">
        <w:rPr>
          <w:rFonts w:ascii="Arial" w:hAnsi="Arial" w:cs="Arial"/>
          <w:sz w:val="28"/>
          <w:szCs w:val="28"/>
        </w:rPr>
        <w:t> object with the CSV file path.</w:t>
      </w:r>
    </w:p>
    <w:p w14:paraId="2DFC5189" w14:textId="77777777" w:rsidR="00B75108" w:rsidRPr="00B75108" w:rsidRDefault="00B75108" w:rsidP="00B7510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Try Block</w:t>
      </w:r>
    </w:p>
    <w:p w14:paraId="43D0CA0A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Loop through each row in the CSV file</w:t>
      </w:r>
    </w:p>
    <w:p w14:paraId="3BE3B03C" w14:textId="77777777" w:rsidR="00B75108" w:rsidRPr="00B75108" w:rsidRDefault="00B75108" w:rsidP="00B75108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For each row:</w:t>
      </w:r>
    </w:p>
    <w:p w14:paraId="28ECB608" w14:textId="77777777" w:rsidR="00B75108" w:rsidRPr="00B75108" w:rsidRDefault="00B75108" w:rsidP="00B75108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Initialize a </w:t>
      </w:r>
      <w:hyperlink r:id="rId6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Bid</w:t>
        </w:r>
      </w:hyperlink>
      <w:r w:rsidRPr="00B75108">
        <w:rPr>
          <w:rFonts w:ascii="Arial" w:hAnsi="Arial" w:cs="Arial"/>
          <w:sz w:val="28"/>
          <w:szCs w:val="28"/>
        </w:rPr>
        <w:t> object</w:t>
      </w:r>
    </w:p>
    <w:p w14:paraId="1C100848" w14:textId="77777777" w:rsidR="00B75108" w:rsidRPr="00B75108" w:rsidRDefault="00B75108" w:rsidP="00B75108">
      <w:pPr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bidId</w:t>
      </w:r>
      <w:proofErr w:type="spellEnd"/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 to the value in the second column of the current row.</w:t>
      </w:r>
    </w:p>
    <w:p w14:paraId="2E1A6E8D" w14:textId="77777777" w:rsidR="00B75108" w:rsidRPr="00B75108" w:rsidRDefault="00B75108" w:rsidP="00B75108">
      <w:pPr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hyperlink r:id="rId7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title</w:t>
        </w:r>
      </w:hyperlink>
      <w:r w:rsidRPr="00B75108">
        <w:rPr>
          <w:rFonts w:ascii="Arial" w:hAnsi="Arial" w:cs="Arial"/>
          <w:sz w:val="28"/>
          <w:szCs w:val="28"/>
        </w:rPr>
        <w:t> to the value in the first column of the current row.</w:t>
      </w:r>
    </w:p>
    <w:p w14:paraId="470FDA22" w14:textId="77777777" w:rsidR="00B75108" w:rsidRPr="00B75108" w:rsidRDefault="00B75108" w:rsidP="00B75108">
      <w:pPr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hyperlink r:id="rId8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fund</w:t>
        </w:r>
      </w:hyperlink>
      <w:r w:rsidRPr="00B75108">
        <w:rPr>
          <w:rFonts w:ascii="Arial" w:hAnsi="Arial" w:cs="Arial"/>
          <w:sz w:val="28"/>
          <w:szCs w:val="28"/>
        </w:rPr>
        <w:t> to the value in the ninth column of the current row.</w:t>
      </w:r>
    </w:p>
    <w:p w14:paraId="46302C0F" w14:textId="77777777" w:rsidR="00B75108" w:rsidRPr="00B75108" w:rsidRDefault="00B75108" w:rsidP="00B75108">
      <w:pPr>
        <w:numPr>
          <w:ilvl w:val="4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Convert the value in the fifth column of the current row to a double (stripping out the '$' character) and set it to </w:t>
      </w:r>
      <w:hyperlink r:id="rId9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amount</w:t>
        </w:r>
      </w:hyperlink>
      <w:r w:rsidRPr="00B75108">
        <w:rPr>
          <w:rFonts w:ascii="Arial" w:hAnsi="Arial" w:cs="Arial"/>
          <w:sz w:val="28"/>
          <w:szCs w:val="28"/>
        </w:rPr>
        <w:t>.</w:t>
      </w:r>
    </w:p>
    <w:p w14:paraId="41170FE5" w14:textId="77777777" w:rsidR="00B75108" w:rsidRPr="00B75108" w:rsidRDefault="00B75108" w:rsidP="00B75108">
      <w:pPr>
        <w:numPr>
          <w:ilvl w:val="3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Append the </w:t>
      </w:r>
      <w:hyperlink r:id="rId10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Bid</w:t>
        </w:r>
      </w:hyperlink>
      <w:r w:rsidRPr="00B75108">
        <w:rPr>
          <w:rFonts w:ascii="Arial" w:hAnsi="Arial" w:cs="Arial"/>
          <w:sz w:val="28"/>
          <w:szCs w:val="28"/>
        </w:rPr>
        <w:t> object to the list</w:t>
      </w:r>
    </w:p>
    <w:p w14:paraId="2CC992DE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Catch Block</w:t>
      </w:r>
    </w:p>
    <w:p w14:paraId="4C141DD9" w14:textId="77777777" w:rsidR="00B75108" w:rsidRPr="00B75108" w:rsidRDefault="00B75108" w:rsidP="00B75108">
      <w:pPr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If an error occurs, print the error message to the standard error output.</w:t>
      </w:r>
    </w:p>
    <w:p w14:paraId="3AC9E772" w14:textId="77777777" w:rsidR="00B75108" w:rsidRPr="00B75108" w:rsidRDefault="00B75108" w:rsidP="00B75108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Function to Convert String to Double</w:t>
      </w:r>
    </w:p>
    <w:p w14:paraId="6EC0E38B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Define a function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strToDouble</w:t>
      </w:r>
      <w:proofErr w:type="spellEnd"/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 that takes a string and a character.</w:t>
      </w:r>
    </w:p>
    <w:p w14:paraId="78E6313F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Strip out the specified character from the string.</w:t>
      </w:r>
    </w:p>
    <w:p w14:paraId="31FC3181" w14:textId="77777777" w:rsidR="00B75108" w:rsidRPr="00B75108" w:rsidRDefault="00B75108" w:rsidP="00B75108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Convert the resulting string to a double and return it.</w:t>
      </w:r>
    </w:p>
    <w:p w14:paraId="3303DFD5" w14:textId="77777777" w:rsidR="00B75108" w:rsidRPr="00B75108" w:rsidRDefault="00B75108" w:rsidP="00B75108">
      <w:p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Flowchart</w:t>
      </w:r>
    </w:p>
    <w:p w14:paraId="36AEAA2C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lastRenderedPageBreak/>
        <w:t>Start</w:t>
      </w:r>
    </w:p>
    <w:p w14:paraId="65C331E0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Initialize CSV Parser</w:t>
      </w:r>
    </w:p>
    <w:p w14:paraId="0C5D3AB1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Create </w:t>
      </w:r>
      <w:hyperlink r:id="rId11" w:tooltip="module-3/CS 300 Linked List Assignment/CSVparser.hpp" w:history="1">
        <w:r w:rsidRPr="00B75108">
          <w:rPr>
            <w:rFonts w:ascii="Arial" w:hAnsi="Arial" w:cs="Arial"/>
            <w:sz w:val="28"/>
            <w:szCs w:val="28"/>
          </w:rPr>
          <w:t>csv::Parser</w:t>
        </w:r>
      </w:hyperlink>
      <w:r w:rsidRPr="00B75108">
        <w:rPr>
          <w:rFonts w:ascii="Arial" w:hAnsi="Arial" w:cs="Arial"/>
          <w:sz w:val="28"/>
          <w:szCs w:val="28"/>
        </w:rPr>
        <w:t> object with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csvPath</w:t>
      </w:r>
      <w:proofErr w:type="spellEnd"/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.</w:t>
      </w:r>
    </w:p>
    <w:p w14:paraId="6FA14362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Try Block</w:t>
      </w:r>
    </w:p>
    <w:p w14:paraId="18A2F174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For each row in CSV file</w:t>
      </w:r>
    </w:p>
    <w:p w14:paraId="3E15A384" w14:textId="77777777" w:rsidR="00B75108" w:rsidRPr="00B75108" w:rsidRDefault="00B75108" w:rsidP="00B75108">
      <w:pPr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Initialize </w:t>
      </w:r>
      <w:hyperlink r:id="rId12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Bid</w:t>
        </w:r>
      </w:hyperlink>
      <w:r w:rsidRPr="00B75108">
        <w:rPr>
          <w:rFonts w:ascii="Arial" w:hAnsi="Arial" w:cs="Arial"/>
          <w:sz w:val="28"/>
          <w:szCs w:val="28"/>
        </w:rPr>
        <w:t> object</w:t>
      </w:r>
    </w:p>
    <w:p w14:paraId="5F2ED784" w14:textId="77777777" w:rsidR="00B75108" w:rsidRPr="00B75108" w:rsidRDefault="00B75108" w:rsidP="00B75108">
      <w:pPr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bidId</w:t>
      </w:r>
      <w:proofErr w:type="spellEnd"/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 to </w:t>
      </w:r>
      <w:hyperlink r:id="rId13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file[</w:t>
        </w:r>
        <w:proofErr w:type="spellStart"/>
        <w:r w:rsidRPr="00B75108">
          <w:rPr>
            <w:rFonts w:ascii="Arial" w:hAnsi="Arial" w:cs="Arial"/>
            <w:sz w:val="28"/>
            <w:szCs w:val="28"/>
          </w:rPr>
          <w:t>i</w:t>
        </w:r>
        <w:proofErr w:type="spellEnd"/>
        <w:r w:rsidRPr="00B75108">
          <w:rPr>
            <w:rFonts w:ascii="Arial" w:hAnsi="Arial" w:cs="Arial"/>
            <w:sz w:val="28"/>
            <w:szCs w:val="28"/>
          </w:rPr>
          <w:t>][1]</w:t>
        </w:r>
      </w:hyperlink>
      <w:r w:rsidRPr="00B75108">
        <w:rPr>
          <w:rFonts w:ascii="Arial" w:hAnsi="Arial" w:cs="Arial"/>
          <w:sz w:val="28"/>
          <w:szCs w:val="28"/>
        </w:rPr>
        <w:t>.</w:t>
      </w:r>
    </w:p>
    <w:p w14:paraId="230ED79E" w14:textId="77777777" w:rsidR="00B75108" w:rsidRPr="00B75108" w:rsidRDefault="00B75108" w:rsidP="00B75108">
      <w:pPr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hyperlink r:id="rId14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title</w:t>
        </w:r>
      </w:hyperlink>
      <w:r w:rsidRPr="00B75108">
        <w:rPr>
          <w:rFonts w:ascii="Arial" w:hAnsi="Arial" w:cs="Arial"/>
          <w:sz w:val="28"/>
          <w:szCs w:val="28"/>
        </w:rPr>
        <w:t> to </w:t>
      </w:r>
      <w:hyperlink r:id="rId15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file[</w:t>
        </w:r>
        <w:proofErr w:type="spellStart"/>
        <w:r w:rsidRPr="00B75108">
          <w:rPr>
            <w:rFonts w:ascii="Arial" w:hAnsi="Arial" w:cs="Arial"/>
            <w:sz w:val="28"/>
            <w:szCs w:val="28"/>
          </w:rPr>
          <w:t>i</w:t>
        </w:r>
        <w:proofErr w:type="spellEnd"/>
        <w:r w:rsidRPr="00B75108">
          <w:rPr>
            <w:rFonts w:ascii="Arial" w:hAnsi="Arial" w:cs="Arial"/>
            <w:sz w:val="28"/>
            <w:szCs w:val="28"/>
          </w:rPr>
          <w:t>][0]</w:t>
        </w:r>
      </w:hyperlink>
      <w:r w:rsidRPr="00B75108">
        <w:rPr>
          <w:rFonts w:ascii="Arial" w:hAnsi="Arial" w:cs="Arial"/>
          <w:sz w:val="28"/>
          <w:szCs w:val="28"/>
        </w:rPr>
        <w:t>.</w:t>
      </w:r>
    </w:p>
    <w:p w14:paraId="0B729B1F" w14:textId="77777777" w:rsidR="00B75108" w:rsidRPr="00B75108" w:rsidRDefault="00B75108" w:rsidP="00B75108">
      <w:pPr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hyperlink r:id="rId16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fund</w:t>
        </w:r>
      </w:hyperlink>
      <w:r w:rsidRPr="00B75108">
        <w:rPr>
          <w:rFonts w:ascii="Arial" w:hAnsi="Arial" w:cs="Arial"/>
          <w:sz w:val="28"/>
          <w:szCs w:val="28"/>
        </w:rPr>
        <w:t> to </w:t>
      </w:r>
      <w:hyperlink r:id="rId17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file[</w:t>
        </w:r>
        <w:proofErr w:type="spellStart"/>
        <w:r w:rsidRPr="00B75108">
          <w:rPr>
            <w:rFonts w:ascii="Arial" w:hAnsi="Arial" w:cs="Arial"/>
            <w:sz w:val="28"/>
            <w:szCs w:val="28"/>
          </w:rPr>
          <w:t>i</w:t>
        </w:r>
        <w:proofErr w:type="spellEnd"/>
        <w:r w:rsidRPr="00B75108">
          <w:rPr>
            <w:rFonts w:ascii="Arial" w:hAnsi="Arial" w:cs="Arial"/>
            <w:sz w:val="28"/>
            <w:szCs w:val="28"/>
          </w:rPr>
          <w:t>][8]</w:t>
        </w:r>
      </w:hyperlink>
      <w:r w:rsidRPr="00B75108">
        <w:rPr>
          <w:rFonts w:ascii="Arial" w:hAnsi="Arial" w:cs="Arial"/>
          <w:sz w:val="28"/>
          <w:szCs w:val="28"/>
        </w:rPr>
        <w:t>.</w:t>
      </w:r>
    </w:p>
    <w:p w14:paraId="46B5BC1E" w14:textId="77777777" w:rsidR="00B75108" w:rsidRPr="00B75108" w:rsidRDefault="00B75108" w:rsidP="00B75108">
      <w:pPr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Set </w:t>
      </w:r>
      <w:hyperlink r:id="rId18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amount</w:t>
        </w:r>
      </w:hyperlink>
      <w:r w:rsidRPr="00B75108">
        <w:rPr>
          <w:rFonts w:ascii="Arial" w:hAnsi="Arial" w:cs="Arial"/>
          <w:sz w:val="28"/>
          <w:szCs w:val="28"/>
        </w:rPr>
        <w:t> to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strToDouble</w:t>
      </w:r>
      <w:proofErr w:type="spellEnd"/>
      <w:r w:rsidRPr="00B75108">
        <w:rPr>
          <w:rFonts w:ascii="Arial" w:hAnsi="Arial" w:cs="Arial"/>
          <w:sz w:val="28"/>
          <w:szCs w:val="28"/>
        </w:rPr>
        <w:t>(file[</w:t>
      </w:r>
      <w:proofErr w:type="spellStart"/>
      <w:r w:rsidRPr="00B75108">
        <w:rPr>
          <w:rFonts w:ascii="Arial" w:hAnsi="Arial" w:cs="Arial"/>
          <w:sz w:val="28"/>
          <w:szCs w:val="28"/>
        </w:rPr>
        <w:t>i</w:t>
      </w:r>
      <w:proofErr w:type="spellEnd"/>
      <w:r w:rsidRPr="00B75108">
        <w:rPr>
          <w:rFonts w:ascii="Arial" w:hAnsi="Arial" w:cs="Arial"/>
          <w:sz w:val="28"/>
          <w:szCs w:val="28"/>
        </w:rPr>
        <w:t>][4], '$')</w:t>
      </w:r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.</w:t>
      </w:r>
    </w:p>
    <w:p w14:paraId="44FEAC28" w14:textId="77777777" w:rsidR="00B75108" w:rsidRPr="00B75108" w:rsidRDefault="00B75108" w:rsidP="00B75108">
      <w:pPr>
        <w:numPr>
          <w:ilvl w:val="2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Append </w:t>
      </w:r>
      <w:hyperlink r:id="rId19" w:tooltip="module-3/CS 300 Linked List Assignment/LinkedList.cpp" w:history="1">
        <w:r w:rsidRPr="00B75108">
          <w:rPr>
            <w:rFonts w:ascii="Arial" w:hAnsi="Arial" w:cs="Arial"/>
            <w:sz w:val="28"/>
            <w:szCs w:val="28"/>
          </w:rPr>
          <w:t>Bid</w:t>
        </w:r>
      </w:hyperlink>
      <w:r w:rsidRPr="00B75108">
        <w:rPr>
          <w:rFonts w:ascii="Arial" w:hAnsi="Arial" w:cs="Arial"/>
          <w:sz w:val="28"/>
          <w:szCs w:val="28"/>
        </w:rPr>
        <w:t> to list</w:t>
      </w:r>
    </w:p>
    <w:p w14:paraId="791F4B87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Catch Block</w:t>
      </w:r>
    </w:p>
    <w:p w14:paraId="40A16172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If </w:t>
      </w:r>
      <w:hyperlink r:id="rId20" w:tooltip="module-3/CS 300 Linked List Assignment/CSVparser.hpp" w:history="1">
        <w:r w:rsidRPr="00B75108">
          <w:rPr>
            <w:rFonts w:ascii="Arial" w:hAnsi="Arial" w:cs="Arial"/>
            <w:sz w:val="28"/>
            <w:szCs w:val="28"/>
          </w:rPr>
          <w:t>csv::Error</w:t>
        </w:r>
      </w:hyperlink>
      <w:r w:rsidRPr="00B75108">
        <w:rPr>
          <w:rFonts w:ascii="Arial" w:hAnsi="Arial" w:cs="Arial"/>
          <w:sz w:val="28"/>
          <w:szCs w:val="28"/>
        </w:rPr>
        <w:t> occurs, print error message.</w:t>
      </w:r>
    </w:p>
    <w:p w14:paraId="0A241F5E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End Try Block</w:t>
      </w:r>
    </w:p>
    <w:p w14:paraId="26D42188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Define </w:t>
      </w:r>
      <w:proofErr w:type="spellStart"/>
      <w:r w:rsidRPr="00B75108">
        <w:rPr>
          <w:rFonts w:ascii="Arial" w:hAnsi="Arial" w:cs="Arial"/>
          <w:sz w:val="28"/>
          <w:szCs w:val="28"/>
        </w:rPr>
        <w:fldChar w:fldCharType="begin"/>
      </w:r>
      <w:r w:rsidRPr="00B75108">
        <w:rPr>
          <w:rFonts w:ascii="Arial" w:hAnsi="Arial" w:cs="Arial"/>
          <w:sz w:val="28"/>
          <w:szCs w:val="28"/>
        </w:rPr>
        <w:instrText>HYPERLINK "vscode-file://vscode-app/c:/Users/Angel/AppData/Local/Programs/Microsoft%20VS%20Code/resources/app/out/vs/code/electron-sandbox/workbench/workbench.html" \o "module-3/CS 300 Linked List Assignment/LinkedList.cpp"</w:instrText>
      </w:r>
      <w:r w:rsidRPr="00B75108">
        <w:rPr>
          <w:rFonts w:ascii="Arial" w:hAnsi="Arial" w:cs="Arial"/>
          <w:sz w:val="28"/>
          <w:szCs w:val="28"/>
        </w:rPr>
      </w:r>
      <w:r w:rsidRPr="00B75108">
        <w:rPr>
          <w:rFonts w:ascii="Arial" w:hAnsi="Arial" w:cs="Arial"/>
          <w:sz w:val="28"/>
          <w:szCs w:val="28"/>
        </w:rPr>
        <w:fldChar w:fldCharType="separate"/>
      </w:r>
      <w:r w:rsidRPr="00B75108">
        <w:rPr>
          <w:rFonts w:ascii="Arial" w:hAnsi="Arial" w:cs="Arial"/>
          <w:sz w:val="28"/>
          <w:szCs w:val="28"/>
        </w:rPr>
        <w:t>strToDouble</w:t>
      </w:r>
      <w:proofErr w:type="spellEnd"/>
      <w:r w:rsidRPr="00B75108">
        <w:rPr>
          <w:rFonts w:ascii="Arial" w:hAnsi="Arial" w:cs="Arial"/>
          <w:sz w:val="28"/>
          <w:szCs w:val="28"/>
        </w:rPr>
        <w:fldChar w:fldCharType="end"/>
      </w:r>
      <w:r w:rsidRPr="00B75108">
        <w:rPr>
          <w:rFonts w:ascii="Arial" w:hAnsi="Arial" w:cs="Arial"/>
          <w:sz w:val="28"/>
          <w:szCs w:val="28"/>
        </w:rPr>
        <w:t> Function</w:t>
      </w:r>
    </w:p>
    <w:p w14:paraId="331723B7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Strip out specified character from string.</w:t>
      </w:r>
    </w:p>
    <w:p w14:paraId="19C1FDFF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Convert string to double.</w:t>
      </w:r>
    </w:p>
    <w:p w14:paraId="4239E34C" w14:textId="77777777" w:rsidR="00B75108" w:rsidRPr="00B75108" w:rsidRDefault="00B75108" w:rsidP="00B75108">
      <w:pPr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Return double.</w:t>
      </w:r>
    </w:p>
    <w:p w14:paraId="41D1B546" w14:textId="77777777" w:rsidR="00B75108" w:rsidRPr="00B75108" w:rsidRDefault="00B75108" w:rsidP="00B75108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75108">
        <w:rPr>
          <w:rFonts w:ascii="Arial" w:hAnsi="Arial" w:cs="Arial"/>
          <w:sz w:val="28"/>
          <w:szCs w:val="28"/>
        </w:rPr>
        <w:t>End</w:t>
      </w:r>
    </w:p>
    <w:p w14:paraId="2190F73A" w14:textId="77777777" w:rsidR="00B75108" w:rsidRDefault="00B75108"/>
    <w:sectPr w:rsidR="00B7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F484B"/>
    <w:multiLevelType w:val="multilevel"/>
    <w:tmpl w:val="36CE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60112"/>
    <w:multiLevelType w:val="multilevel"/>
    <w:tmpl w:val="76D2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39538">
    <w:abstractNumId w:val="1"/>
  </w:num>
  <w:num w:numId="2" w16cid:durableId="91686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8"/>
    <w:rsid w:val="003C3F59"/>
    <w:rsid w:val="00B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5B29"/>
  <w15:chartTrackingRefBased/>
  <w15:docId w15:val="{C4AE6E21-0253-4E1B-ACAC-080C91A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1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3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2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7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5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Angel/AppData/Local/Programs/Microsoft%20VS%20Code/resources/app/out/vs/code/electron-sandbox/workbench/workbenc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Angel</dc:creator>
  <cp:keywords/>
  <dc:description/>
  <cp:lastModifiedBy>Davila, Angel</cp:lastModifiedBy>
  <cp:revision>1</cp:revision>
  <dcterms:created xsi:type="dcterms:W3CDTF">2024-07-28T01:06:00Z</dcterms:created>
  <dcterms:modified xsi:type="dcterms:W3CDTF">2024-07-28T01:08:00Z</dcterms:modified>
</cp:coreProperties>
</file>