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D95" w:rsidRPr="006445C7" w:rsidRDefault="00817D95" w:rsidP="00817D95">
      <w:pPr>
        <w:pStyle w:val="Heading1"/>
      </w:pPr>
      <w:r w:rsidRPr="006445C7">
        <w:t xml:space="preserve">Name: ______________________                                    Term # ____                </w:t>
      </w:r>
    </w:p>
    <w:p w:rsidR="00817D95" w:rsidRPr="006445C7" w:rsidRDefault="00817D95" w:rsidP="00817D95">
      <w:pPr>
        <w:rPr>
          <w:b/>
          <w:bCs/>
          <w:sz w:val="36"/>
          <w:szCs w:val="36"/>
        </w:rPr>
      </w:pPr>
      <w:r w:rsidRPr="006445C7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1B48D1" wp14:editId="40C568E5">
                <wp:simplePos x="0" y="0"/>
                <wp:positionH relativeFrom="column">
                  <wp:posOffset>4524375</wp:posOffset>
                </wp:positionH>
                <wp:positionV relativeFrom="paragraph">
                  <wp:posOffset>238760</wp:posOffset>
                </wp:positionV>
                <wp:extent cx="504825" cy="238125"/>
                <wp:effectExtent l="0" t="0" r="28575" b="2857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FDDB3" id="Rectangle 30" o:spid="_x0000_s1026" style="position:absolute;margin-left:356.25pt;margin-top:18.8pt;width:39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x/NGAIAABQEAAAOAAAAZHJzL2Uyb0RvYy54bWysU82O0zAQviPxDpbvNE23hW7UdLXqsghp&#10;gRULD+A6TmJhe8zYbVqenrHTLQVuCB+s+fM3M9+MVzcHa9heYdDgal5OppwpJ6HRrqv51y/3r5ac&#10;hShcIww4VfOjCvxm/fLFavCVmkEPplHICMSFavA172P0VVEE2SsrwgS8cuRsAa2IpGJXNCgGQrem&#10;mE2nr4sBsPEIUoVA1rvRydcZv22VjJ/aNqjITM2ptphvzPc23cV6JaoOhe+1PJUh/qEKK7SjpGeo&#10;OxEF26H+C8pqiRCgjRMJtoC21VLlHqibcvpHN0+98Cr3QuQEf6Yp/D9Y+XH/iEw3Nb8iepywNKPP&#10;xJpwnVGMbETQ4ENFcU/+EVOLwT+A/BaYg01PYeoWEYZeiYbKKlN88duDpAR6yrbDB2gIXuwiZK4O&#10;LdoESCywQx7J8TwSdYhMknExnS9nC84kuWZXy5LklEFUz489hvhOgWVJqDlS7Rlc7B9CHEOfQ1Iu&#10;B/faGLKLyjg21Px6QZC5LTC6Sc6sYLfdGGR7kfYmn1PecBlmdaTtNdrWfHkOElUi461rcpYotBll&#10;Ktq4EzuJkJHYLTRHIgdhXE36SiT0gD84G2gtax6+7wQqzsx7RwRfl/N52uOszBdvZqTgpWd76RFO&#10;ElTNI2ejuInj7u886q6nTGXu3cEtDaXVmbA0sLGqU7G0epny0zdJu32p56hfn3n9EwAA//8DAFBL&#10;AwQUAAYACAAAACEAj+HckN4AAAAJAQAADwAAAGRycy9kb3ducmV2LnhtbEyPwU7DMAyG70i8Q2Qk&#10;bixtUVcoTaeC2HUSAwm4ZY1pqjVO1WRreXvMCW62/On391ebxQ3ijFPoPSlIVwkIpNabnjoFb6/b&#10;mzsQIWoyevCECr4xwKa+vKh0afxML3jex05wCIVSK7AxjqWUobXodFj5EYlvX35yOvI6ddJMeuZw&#10;N8gsSdbS6Z74g9UjPllsj/uTU/A8fu6avAuyeY/24+gf563ddUpdXy3NA4iIS/yD4Vef1aFmp4M/&#10;kQliUFCkWc6ogttiDYKB4j7jcgce8hRkXcn/DeofAAAA//8DAFBLAQItABQABgAIAAAAIQC2gziS&#10;/gAAAOEBAAATAAAAAAAAAAAAAAAAAAAAAABbQ29udGVudF9UeXBlc10ueG1sUEsBAi0AFAAGAAgA&#10;AAAhADj9If/WAAAAlAEAAAsAAAAAAAAAAAAAAAAALwEAAF9yZWxzLy5yZWxzUEsBAi0AFAAGAAgA&#10;AAAhAAvbH80YAgAAFAQAAA4AAAAAAAAAAAAAAAAALgIAAGRycy9lMm9Eb2MueG1sUEsBAi0AFAAG&#10;AAgAAAAhAI/h3JDeAAAACQEAAA8AAAAAAAAAAAAAAAAAcgQAAGRycy9kb3ducmV2LnhtbFBLBQYA&#10;AAAABAAEAPMAAAB9BQAAAAA=&#10;" filled="f"/>
            </w:pict>
          </mc:Fallback>
        </mc:AlternateContent>
      </w:r>
      <w:r w:rsidRPr="006445C7">
        <w:rPr>
          <w:b/>
          <w:sz w:val="36"/>
          <w:szCs w:val="36"/>
        </w:rPr>
        <w:t xml:space="preserve">Homework 1- UML </w:t>
      </w:r>
    </w:p>
    <w:p w:rsidR="00817D95" w:rsidRPr="006445C7" w:rsidRDefault="00817D95" w:rsidP="00817D95">
      <w:pPr>
        <w:rPr>
          <w:b/>
          <w:bCs/>
          <w:sz w:val="28"/>
        </w:rPr>
      </w:pPr>
      <w:r w:rsidRPr="006445C7">
        <w:rPr>
          <w:b/>
          <w:bCs/>
          <w:sz w:val="28"/>
        </w:rPr>
        <w:t xml:space="preserve">(100 points)                                                                 Hours: </w:t>
      </w:r>
    </w:p>
    <w:p w:rsidR="00817D95" w:rsidRPr="006445C7" w:rsidRDefault="00817D95" w:rsidP="00817D95">
      <w:pPr>
        <w:rPr>
          <w:bCs/>
        </w:rPr>
      </w:pPr>
    </w:p>
    <w:p w:rsidR="00817D95" w:rsidRPr="006445C7" w:rsidRDefault="00817D95" w:rsidP="00817D95">
      <w:pPr>
        <w:rPr>
          <w:b/>
          <w:sz w:val="28"/>
          <w:szCs w:val="28"/>
        </w:rPr>
      </w:pPr>
      <w:r w:rsidRPr="006445C7">
        <w:rPr>
          <w:b/>
        </w:rPr>
        <w:t xml:space="preserve">HARCOPIES - H: </w:t>
      </w:r>
      <w:r w:rsidRPr="006445C7">
        <w:rPr>
          <w:b/>
          <w:sz w:val="28"/>
          <w:szCs w:val="28"/>
        </w:rPr>
        <w:t xml:space="preserve">The homework is to be turned in as a </w:t>
      </w:r>
      <w:r w:rsidRPr="006445C7">
        <w:rPr>
          <w:b/>
          <w:i/>
          <w:sz w:val="28"/>
          <w:szCs w:val="28"/>
          <w:u w:val="single"/>
        </w:rPr>
        <w:t xml:space="preserve">PAPER AND PENCIL i.e., HANDWRITTEN ANSWER ONLY </w:t>
      </w:r>
      <w:r w:rsidRPr="006445C7">
        <w:rPr>
          <w:b/>
          <w:sz w:val="28"/>
          <w:szCs w:val="28"/>
        </w:rPr>
        <w:t>unless Textual Analysis for UML Modeling is required (also Electronic - E), in the first ten minutes of the due date class.</w:t>
      </w:r>
      <w:r w:rsidRPr="006445C7">
        <w:rPr>
          <w:b/>
        </w:rPr>
        <w:t xml:space="preserve"> </w:t>
      </w: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spacing w:after="200" w:line="276" w:lineRule="auto"/>
        <w:rPr>
          <w:rFonts w:ascii="Courier New" w:hAnsi="Courier New" w:cs="Courier New"/>
          <w:b/>
        </w:rPr>
      </w:pPr>
      <w:r w:rsidRPr="006445C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5F367" wp14:editId="2C67AAEF">
                <wp:simplePos x="0" y="0"/>
                <wp:positionH relativeFrom="column">
                  <wp:posOffset>19050</wp:posOffset>
                </wp:positionH>
                <wp:positionV relativeFrom="paragraph">
                  <wp:posOffset>-1270</wp:posOffset>
                </wp:positionV>
                <wp:extent cx="6029325" cy="387985"/>
                <wp:effectExtent l="0" t="4445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87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D95" w:rsidRPr="00C757B1" w:rsidRDefault="00817D95" w:rsidP="00817D95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C757B1">
                              <w:rPr>
                                <w:rFonts w:ascii="Calibri" w:eastAsia="Calibri" w:hAnsi="Calibri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 xml:space="preserve">TURNING 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 xml:space="preserve">IN THE HOMEWORK </w:t>
                            </w:r>
                            <w:r w:rsidRPr="00F477D4">
                              <w:rPr>
                                <w:rFonts w:ascii="Calibri" w:eastAsia="Calibri" w:hAnsi="Calibr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INSTRUCTIONS 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will be 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 xml:space="preserve">PENALTY OF 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 -10 points.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5F367" id="Rectangle 29" o:spid="_x0000_s1026" style="position:absolute;margin-left:1.5pt;margin-top:-.1pt;width:474.75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bR3hwIAAAgFAAAOAAAAZHJzL2Uyb0RvYy54bWysVNuO2yAQfa/Uf0C8J76sc7G1zmp301SV&#10;tu2q234AARyjYqBA4myr/nsHnGST9qWq6gfMwHA4M3OG65t9J9GOWye0qnE2TjHiimom1KbGXz6v&#10;RnOMnCeKEakVr/Ezd/hm8frVdW8qnutWS8YtAhDlqt7UuPXeVEniaMs74sbacAWbjbYd8WDaTcIs&#10;6QG9k0meptOk15YZqyl3DlaXwyZeRPym4dR/bBrHPZI1Bm4+jjaO6zAmi2tSbSwxraAHGuQfWHRE&#10;KLj0BLUknqCtFX9AdYJa7XTjx1R3iW4aQXmMAaLJ0t+ieWqJ4TEWSI4zpzS5/wdLP+weLRKsxnmJ&#10;kSId1OgTZI2ojeQI1iBBvXEV+D2ZRxtCdOZB068OKX3fghu/tVb3LScMaGXBP7k4EAwHR9G6f68Z&#10;wJOt1zFX+8Z2ARCygPaxJM+nkvC9RxQWp2leXuUTjCjsXc1n5XwSryDV8bSxzr/lukNhUmML5CM6&#10;2T04H9iQ6ugS2Wsp2EpIGQ27Wd9Li3YE5LGCL42KgCPu3E2q4Kx0ODYgDitAEu4Ie4FuLPePMsuL&#10;9C4vR6vpfDYqVsVkVM7S+SjNyrtymhZlsVz9DASzomoFY1w9CMWP0suKvyvtoQkG0UTxob7G5QQy&#10;FeM6Z+/Og0zjd0jhRZCd8NCJUnQ1np+cSBUK+0YxCJtUngg5zJNL+jHLkIPjP2YlyiBUflCQ36/3&#10;gBLksNbsGQRhNdQLmhKeD5i02n7HqIdWrLH7tiWWYyTfKRBVmRVF6N1oFJNZDoY931mf7xBFAarG&#10;HqNheu+Hft8aKzYt3JTFHCl9C0JsRNTIC6uDfKHdYjCHpyH087kdvV4esMUvAAAA//8DAFBLAwQU&#10;AAYACAAAACEALJAiO9wAAAAGAQAADwAAAGRycy9kb3ducmV2LnhtbEyPzU7DMBCE70i8g7VI3Fq7&#10;QaloyKbiRyCObakKRzde4kC8DrHbhrfHnOA4mtHMN+VydJ040hBazwizqQJBXHvTcoOwfXmcXIMI&#10;UbPRnWdC+KYAy+r8rNSF8Sde03ETG5FKOBQawcbYF1KG2pLTYep74uS9+8HpmOTQSDPoUyp3ncyU&#10;mkunW04LVvd0b6n+3BwcwtvqdXdn3YrGPA9PX8/uwc/UB+LlxXh7AyLSGP/C8Iuf0KFKTHt/YBNE&#10;h3CVnkSESQYiuYs8y0HsEeZqAbIq5X/86gcAAP//AwBQSwECLQAUAAYACAAAACEAtoM4kv4AAADh&#10;AQAAEwAAAAAAAAAAAAAAAAAAAAAAW0NvbnRlbnRfVHlwZXNdLnhtbFBLAQItABQABgAIAAAAIQA4&#10;/SH/1gAAAJQBAAALAAAAAAAAAAAAAAAAAC8BAABfcmVscy8ucmVsc1BLAQItABQABgAIAAAAIQD6&#10;LbR3hwIAAAgFAAAOAAAAAAAAAAAAAAAAAC4CAABkcnMvZTJvRG9jLnhtbFBLAQItABQABgAIAAAA&#10;IQAskCI73AAAAAYBAAAPAAAAAAAAAAAAAAAAAOEEAABkcnMvZG93bnJldi54bWxQSwUGAAAAAAQA&#10;BADzAAAA6gUAAAAA&#10;" fillcolor="yellow" stroked="f">
                <v:textbox>
                  <w:txbxContent>
                    <w:p w:rsidR="00817D95" w:rsidRPr="00C757B1" w:rsidRDefault="00817D95" w:rsidP="00817D95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C757B1">
                        <w:rPr>
                          <w:rFonts w:ascii="Calibri" w:eastAsia="Calibri" w:hAnsi="Calibri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 xml:space="preserve">TURNING 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 xml:space="preserve">IN THE HOMEWORK </w:t>
                      </w:r>
                      <w:r w:rsidRPr="00F477D4">
                        <w:rPr>
                          <w:rFonts w:ascii="Calibri" w:eastAsia="Calibri" w:hAnsi="Calibri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 xml:space="preserve">INSTRUCTIONS 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 xml:space="preserve">will be 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 xml:space="preserve">PENALTY </w:t>
                      </w:r>
                      <w:proofErr w:type="gramStart"/>
                      <w:r>
                        <w:rPr>
                          <w:rFonts w:ascii="Calibri" w:eastAsia="Calibri" w:hAnsi="Calibri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 xml:space="preserve">OF 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 xml:space="preserve"> -</w:t>
                      </w:r>
                      <w:proofErr w:type="gramEnd"/>
                      <w:r>
                        <w:rPr>
                          <w:rFonts w:ascii="Calibri" w:eastAsia="Calibri" w:hAnsi="Calibri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10 points.</w:t>
                      </w:r>
                    </w:p>
                  </w:txbxContent>
                </v:textbox>
              </v:rect>
            </w:pict>
          </mc:Fallback>
        </mc:AlternateContent>
      </w:r>
    </w:p>
    <w:p w:rsidR="00817D95" w:rsidRPr="006445C7" w:rsidRDefault="00817D95" w:rsidP="00817D95">
      <w:pPr>
        <w:spacing w:after="200" w:line="276" w:lineRule="auto"/>
        <w:rPr>
          <w:rFonts w:ascii="Courier New" w:hAnsi="Courier New" w:cs="Courier New"/>
          <w:b/>
        </w:rPr>
      </w:pPr>
      <w:r w:rsidRPr="006445C7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557B0" wp14:editId="6DD1ABA3">
                <wp:simplePos x="0" y="0"/>
                <wp:positionH relativeFrom="column">
                  <wp:posOffset>19050</wp:posOffset>
                </wp:positionH>
                <wp:positionV relativeFrom="paragraph">
                  <wp:posOffset>159385</wp:posOffset>
                </wp:positionV>
                <wp:extent cx="6029325" cy="704850"/>
                <wp:effectExtent l="0" t="0" r="0" b="444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704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D95" w:rsidRPr="00C757B1" w:rsidRDefault="00817D95" w:rsidP="00817D95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C757B1">
                              <w:rPr>
                                <w:rFonts w:ascii="Calibri" w:eastAsia="Calibri" w:hAnsi="Calibri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 xml:space="preserve">I UNDERSTAND THAT TURNING ANOTHER’s WORK IN is </w:t>
                            </w:r>
                            <w:r w:rsidRPr="00C757B1">
                              <w:rPr>
                                <w:rFonts w:ascii="Calibri" w:eastAsia="Calibri" w:hAnsi="Calibr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CHEATING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17D95" w:rsidRPr="00C757B1" w:rsidRDefault="00817D95" w:rsidP="00817D95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C757B1">
                              <w:rPr>
                                <w:rFonts w:ascii="Calibri" w:eastAsia="Calibri" w:hAnsi="Calibri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 xml:space="preserve">I UNDERSTAND THAT ANY KIND OF DISSEMINATION of this WORK is </w:t>
                            </w:r>
                            <w:r w:rsidRPr="00C757B1">
                              <w:rPr>
                                <w:rFonts w:ascii="Calibri" w:eastAsia="Calibri" w:hAnsi="Calibri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CHEATING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557B0" id="Rectangle 28" o:spid="_x0000_s1027" style="position:absolute;margin-left:1.5pt;margin-top:12.55pt;width:474.7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mJiAIAAA8FAAAOAAAAZHJzL2Uyb0RvYy54bWysVNuO2yAQfa/Uf0C8Z32pc7EVZ7WXpqq0&#10;bVfd9gMI4BgVAwUSZ7fqv3fASdbbvlRV/YAZGIYzc86wvDx0Eu25dUKrGmcXKUZcUc2E2tb465f1&#10;ZIGR80QxIrXiNX7kDl+uXr9a9qbiuW61ZNwiCKJc1Zsat96bKkkcbXlH3IU2XMFmo21HPJh2mzBL&#10;eojeySRP01nSa8uM1ZQ7B6u3wyZexfhNw6n/1DSOeyRrDNh8HG0cN2FMVktSbS0xraBHGOQfUHRE&#10;KLj0HOqWeIJ2VvwRqhPUaqcbf0F1l+imEZTHHCCbLP0tm4eWGB5zgeI4cy6T+39h6cf9vUWC1TgH&#10;phTpgKPPUDWitpIjWIMC9cZV4Pdg7m1I0Zk7Tb85pPRNC278ylrdt5wwgJUF/+TFgWA4OIo2/QfN&#10;IDzZeR1rdWhsFwJCFdAhUvJ4poQfPKKwOEvz8k0+xYjC3jwtFtPIWUKq02ljnX/HdYfCpMYWwMfo&#10;ZH/nfEBDqpNLRK+lYGshZTTsdnMjLdoTkMcavvQU3Y3dpArOSodjQ8RhBUDCHWEvwI10/yizvEiv&#10;83Kyni3mk2JdTCflPF1M0qy8LmdpURa3658BYFZUrWCMqzuh+El6WfF31B6bYBBNFB/qa1xOoVIx&#10;rzF6N04yjV9kCZgcu3XCQydK0dV4cXYiVSD2rWKQNqk8EXKYJy/hxypDDU7/WJUog8D8oCB/2Byi&#10;0KJGgio2mj2CLqwG2qA34RWBSavtE0Y9dGSN3fcdsRwj+V6BtsqsKEILR6OYznMw7HhnM94hikKo&#10;GnuMhumNH9p+Z6zYtnBTFkul9BXosRFRKs+ojiqGros5HV+I0NZjO3o9v2OrXwAAAP//AwBQSwME&#10;FAAGAAgAAAAhAPT7l2/dAAAACAEAAA8AAABkcnMvZG93bnJldi54bWxMj81OwzAQhO9IvIO1SNyo&#10;k1SuIMSp+BGIYymo5ejGSxyI1yF22/D2LCc4jmY08021nHwvDjjGLpCGfJaBQGqC7ajV8PrycHEJ&#10;IiZD1vSBUMM3RljWpyeVKW040jMe1qkVXEKxNBpcSkMpZWwcehNnYUBi7z2M3iSWYyvtaI5c7ntZ&#10;ZNlCetMRLzgz4J3D5nO99xreVtvNrfMrnJSKj19P/j7k2YfW52fTzTWIhFP6C8MvPqNDzUy7sCcb&#10;Ra9hzk+ShkLlINi+UoUCsePcfJGDrCv5/0D9AwAA//8DAFBLAQItABQABgAIAAAAIQC2gziS/gAA&#10;AOEBAAATAAAAAAAAAAAAAAAAAAAAAABbQ29udGVudF9UeXBlc10ueG1sUEsBAi0AFAAGAAgAAAAh&#10;ADj9If/WAAAAlAEAAAsAAAAAAAAAAAAAAAAALwEAAF9yZWxzLy5yZWxzUEsBAi0AFAAGAAgAAAAh&#10;ALRI6YmIAgAADwUAAA4AAAAAAAAAAAAAAAAALgIAAGRycy9lMm9Eb2MueG1sUEsBAi0AFAAGAAgA&#10;AAAhAPT7l2/dAAAACAEAAA8AAAAAAAAAAAAAAAAA4gQAAGRycy9kb3ducmV2LnhtbFBLBQYAAAAA&#10;BAAEAPMAAADsBQAAAAA=&#10;" fillcolor="yellow" stroked="f">
                <v:textbox>
                  <w:txbxContent>
                    <w:p w:rsidR="00817D95" w:rsidRPr="00C757B1" w:rsidRDefault="00817D95" w:rsidP="00817D95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C757B1">
                        <w:rPr>
                          <w:rFonts w:ascii="Calibri" w:eastAsia="Calibri" w:hAnsi="Calibri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 xml:space="preserve">I UNDERSTAND THAT TURNING ANOTHER’s WORK IN is </w:t>
                      </w:r>
                      <w:r w:rsidRPr="00C757B1">
                        <w:rPr>
                          <w:rFonts w:ascii="Calibri" w:eastAsia="Calibri" w:hAnsi="Calibri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CHEATING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.</w:t>
                      </w:r>
                    </w:p>
                    <w:p w:rsidR="00817D95" w:rsidRPr="00C757B1" w:rsidRDefault="00817D95" w:rsidP="00817D95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C757B1">
                        <w:rPr>
                          <w:rFonts w:ascii="Calibri" w:eastAsia="Calibri" w:hAnsi="Calibri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 xml:space="preserve">I UNDERSTAND THAT ANY KIND OF DISSEMINATION of this WORK is </w:t>
                      </w:r>
                      <w:r w:rsidRPr="00C757B1">
                        <w:rPr>
                          <w:rFonts w:ascii="Calibri" w:eastAsia="Calibri" w:hAnsi="Calibri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CHEATING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817D95" w:rsidRPr="006445C7" w:rsidRDefault="00817D95" w:rsidP="00817D95">
      <w:pPr>
        <w:rPr>
          <w:rFonts w:ascii="Courier New" w:hAnsi="Courier New" w:cs="Courier New"/>
          <w:b/>
          <w:u w:val="single"/>
        </w:rPr>
      </w:pPr>
    </w:p>
    <w:p w:rsidR="00817D95" w:rsidRPr="006445C7" w:rsidRDefault="00817D95" w:rsidP="00817D95">
      <w:pPr>
        <w:rPr>
          <w:rFonts w:ascii="Courier New" w:hAnsi="Courier New" w:cs="Courier New"/>
          <w:b/>
          <w:u w:val="single"/>
        </w:rPr>
      </w:pPr>
    </w:p>
    <w:p w:rsidR="00817D95" w:rsidRPr="006445C7" w:rsidRDefault="00817D95" w:rsidP="00817D95">
      <w:pPr>
        <w:rPr>
          <w:rFonts w:ascii="Courier New" w:hAnsi="Courier New" w:cs="Courier New"/>
          <w:b/>
          <w:u w:val="single"/>
        </w:rPr>
      </w:pPr>
    </w:p>
    <w:p w:rsidR="00817D95" w:rsidRPr="006445C7" w:rsidRDefault="00817D95" w:rsidP="00817D95">
      <w:pPr>
        <w:rPr>
          <w:rFonts w:ascii="Courier New" w:hAnsi="Courier New" w:cs="Courier New"/>
          <w:b/>
          <w:u w:val="single"/>
        </w:rPr>
      </w:pPr>
    </w:p>
    <w:p w:rsidR="00817D95" w:rsidRPr="006445C7" w:rsidRDefault="00817D95" w:rsidP="00817D95">
      <w:pPr>
        <w:spacing w:after="200" w:line="276" w:lineRule="auto"/>
        <w:rPr>
          <w:rFonts w:ascii="Courier New" w:hAnsi="Courier New" w:cs="Courier New"/>
          <w:b/>
        </w:rPr>
      </w:pPr>
      <w:r w:rsidRPr="006445C7">
        <w:rPr>
          <w:rFonts w:ascii="Courier New" w:hAnsi="Courier New" w:cs="Courier New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28EF8" wp14:editId="20237239">
                <wp:simplePos x="0" y="0"/>
                <wp:positionH relativeFrom="column">
                  <wp:posOffset>5650865</wp:posOffset>
                </wp:positionH>
                <wp:positionV relativeFrom="paragraph">
                  <wp:posOffset>254635</wp:posOffset>
                </wp:positionV>
                <wp:extent cx="380365" cy="257175"/>
                <wp:effectExtent l="12065" t="11430" r="7620" b="762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D95" w:rsidRPr="004F5B86" w:rsidRDefault="00817D95" w:rsidP="00817D9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4F5B86">
                              <w:rPr>
                                <w:b/>
                                <w:color w:val="FF000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28EF8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8" type="#_x0000_t202" style="position:absolute;margin-left:444.95pt;margin-top:20.05pt;width:29.9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hrMgIAAFgEAAAOAAAAZHJzL2Uyb0RvYy54bWysVNtu2zAMfR+wfxD0vthx4yY14hRdugwD&#10;ugvQ7gNkWbaFyaImKbG7rx8lJ1m6YS/D/CCIEnVInkN6fTv2ihyEdRJ0SeezlBKhOdRStyX9+rR7&#10;s6LEeaZrpkCLkj4LR283r1+tB1OIDDpQtbAEQbQrBlPSzntTJInjneiZm4ERGi8bsD3zaNo2qS0b&#10;EL1XSZam18kAtjYWuHAOT++nS7qJ+E0juP/cNE54okqKufm42rhWYU02a1a0lplO8mMa7B+y6JnU&#10;GPQMdc88I3sr/4DqJbfgoPEzDn0CTSO5iDVgNfP0t2oeO2ZErAXJceZMk/t/sPzT4Yslsi5ptqRE&#10;sx41ehKjJ29hJHiE/AzGFej2aNDRj3iOOsdanXkA/s0RDduO6VbcWQtDJ1iN+c3Dy+Ti6YTjAkg1&#10;fIQa47C9hwg0NrYP5CEdBNFRp+ezNiEXjodXq/TqOqeE41WWL+fLPEZgxemxsc6/F9CTsCmpRekj&#10;ODs8OB+SYcXJJcRyoGS9k0pFw7bVVllyYNgmO/zS2Bn45IWb0mQo6U2e5VP9f4VI43dM8AVELz32&#10;u5J9SVdnJ1YE1t7pOnajZ1JNe4yv9JHGwNzEoR+rcVLspE4F9TPyamFqbxxH3HRgf1AyYGuX1H3f&#10;MysoUR80anMzXyzCLERjkS8zNOzlTXV5wzRHqJJ6Sqbt1k/zszdWth1GmrpBwx3q2cjIdRB+yuqY&#10;PrZvlOA4amE+Lu3o9euHsPkJAAD//wMAUEsDBBQABgAIAAAAIQCeKnvM4QAAAAkBAAAPAAAAZHJz&#10;L2Rvd25yZXYueG1sTI9NS8NAEIbvgv9hGcGb3bSUkk2zKSJU8FA/YkG8bZPJR83OptlNG/+940mP&#10;w/vwzvOmm8l24oyDbx1pmM8iEEiFK1uqNezft3cxCB8MlaZzhBq+0cMmu75KTVK6C73hOQ+14BLy&#10;idHQhNAnUvqiQWv8zPVInFVusCbwOdSyHMyFy20nF1G0kta0xB8a0+NDg8VXPloNn6exevk47ulx&#10;8YrPp6et2lX5Tuvbm+l+DSLgFP5g+NVndcjY6eBGKr3oNMSxUoxqWEZzEAyopeItB06iFcgslf8X&#10;ZD8AAAD//wMAUEsBAi0AFAAGAAgAAAAhALaDOJL+AAAA4QEAABMAAAAAAAAAAAAAAAAAAAAAAFtD&#10;b250ZW50X1R5cGVzXS54bWxQSwECLQAUAAYACAAAACEAOP0h/9YAAACUAQAACwAAAAAAAAAAAAAA&#10;AAAvAQAAX3JlbHMvLnJlbHNQSwECLQAUAAYACAAAACEArAMoazICAABYBAAADgAAAAAAAAAAAAAA&#10;AAAuAgAAZHJzL2Uyb0RvYy54bWxQSwECLQAUAAYACAAAACEAnip7zOEAAAAJAQAADwAAAAAAAAAA&#10;AAAAAACMBAAAZHJzL2Rvd25yZXYueG1sUEsFBgAAAAAEAAQA8wAAAJoFAAAAAA==&#10;" fillcolor="yellow">
                <v:textbox>
                  <w:txbxContent>
                    <w:p w:rsidR="00817D95" w:rsidRPr="004F5B86" w:rsidRDefault="00817D95" w:rsidP="00817D95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 w:rsidRPr="004F5B86">
                        <w:rPr>
                          <w:b/>
                          <w:color w:val="FF000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6445C7">
        <w:rPr>
          <w:rFonts w:ascii="Courier New" w:hAnsi="Courier New" w:cs="Courier New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1BC0B" wp14:editId="10F7A27A">
                <wp:simplePos x="0" y="0"/>
                <wp:positionH relativeFrom="column">
                  <wp:posOffset>4973955</wp:posOffset>
                </wp:positionH>
                <wp:positionV relativeFrom="paragraph">
                  <wp:posOffset>254635</wp:posOffset>
                </wp:positionV>
                <wp:extent cx="371475" cy="257175"/>
                <wp:effectExtent l="11430" t="11430" r="7620" b="762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D95" w:rsidRPr="004F5B86" w:rsidRDefault="00817D95" w:rsidP="00817D9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4F5B86">
                              <w:rPr>
                                <w:b/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1BC0B" id="Text Box 26" o:spid="_x0000_s1029" type="#_x0000_t202" style="position:absolute;margin-left:391.65pt;margin-top:20.05pt;width:29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4OKMgIAAFgEAAAOAAAAZHJzL2Uyb0RvYy54bWysVNtu2zAMfR+wfxD0vvjSpGmNOEWXLsOA&#10;7gK0+wBZlm1hsqhJSuzs60fJSZZu2MswPwiUSB2S51Be3Y29InthnQRd0myWUiI0h1rqtqRfn7dv&#10;bihxnumaKdCipAfh6N369avVYAqRQweqFpYgiHbFYEraeW+KJHG8Ez1zMzBCo7MB2zOPW9smtWUD&#10;ovcqydP0OhnA1sYCF87h6cPkpOuI3zSC+89N44QnqqRYm4+rjWsV1mS9YkVrmekkP5bB/qGKnkmN&#10;Sc9QD8wzsrPyD6hecgsOGj/j0CfQNJKL2AN2k6W/dfPUMSNiL0iOM2ea3P+D5Z/2XyyRdUnza0o0&#10;61GjZzF68hZGgkfIz2BcgWFPBgP9iOeoc+zVmUfg3xzRsOmYbsW9tTB0gtVYXxZuJhdXJxwXQKrh&#10;I9SYh+08RKCxsX0gD+kgiI46Hc7ahFo4Hl4ts/lyQQlHV75YZmiHDKw4XTbW+fcCehKMklqUPoKz&#10;/aPzU+gpJORyoGS9lUrFjW2rjbJkz3BMtvilcTIQ/UWY0mQo6e0iX0z9/xUijd+xwBcQvfQ470r2&#10;Jb05B7EisPZO11gmKzyTarIxv9JHGgNzE4d+rMao2NVJnQrqA/JqYRpvfI5odGB/UDLgaJfUfd8x&#10;KyhRHzRqc5vN5+EtxM18scxxYy891aWHaY5QJfWUTObGT+9nZ6xsO8w0TYOGe9SzkZHrIPxU1bF8&#10;HN+o1vGphfdxuY9Rv34I658AAAD//wMAUEsDBBQABgAIAAAAIQBF8lub4gAAAAkBAAAPAAAAZHJz&#10;L2Rvd25yZXYueG1sTI/LTsMwEEX3SPyDNUjsqJ22KiHEqRBSkViUR6iE2LnJ5AHxOI2dNvw9wwp2&#10;M5qjO+em68l24oiDbx1piGYKBFLhypZqDbu3zVUMwgdDpekcoYZv9LDOzs9Sk5TuRK94zEMtOIR8&#10;YjQ0IfSJlL5o0Bo/cz0S3yo3WBN4HWpZDubE4baTc6VW0pqW+ENjerxvsPjKR6vh4zBWz++fO3qY&#10;v+DT4XFzs63yrdaXF9PdLYiAU/iD4Vef1SFjp70bqfSi03AdLxaMaliqCAQD8TLiLnse1Apklsr/&#10;DbIfAAAA//8DAFBLAQItABQABgAIAAAAIQC2gziS/gAAAOEBAAATAAAAAAAAAAAAAAAAAAAAAABb&#10;Q29udGVudF9UeXBlc10ueG1sUEsBAi0AFAAGAAgAAAAhADj9If/WAAAAlAEAAAsAAAAAAAAAAAAA&#10;AAAALwEAAF9yZWxzLy5yZWxzUEsBAi0AFAAGAAgAAAAhACQbg4oyAgAAWAQAAA4AAAAAAAAAAAAA&#10;AAAALgIAAGRycy9lMm9Eb2MueG1sUEsBAi0AFAAGAAgAAAAhAEXyW5viAAAACQEAAA8AAAAAAAAA&#10;AAAAAAAAjAQAAGRycy9kb3ducmV2LnhtbFBLBQYAAAAABAAEAPMAAACbBQAAAAA=&#10;" fillcolor="yellow">
                <v:textbox>
                  <w:txbxContent>
                    <w:p w:rsidR="00817D95" w:rsidRPr="004F5B86" w:rsidRDefault="00817D95" w:rsidP="00817D95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 w:rsidRPr="004F5B86">
                        <w:rPr>
                          <w:b/>
                          <w:color w:val="FF000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6445C7">
        <w:rPr>
          <w:rFonts w:ascii="Courier New" w:hAnsi="Courier New" w:cs="Courier New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20E9CE" wp14:editId="14B64241">
                <wp:simplePos x="0" y="0"/>
                <wp:positionH relativeFrom="column">
                  <wp:posOffset>4276725</wp:posOffset>
                </wp:positionH>
                <wp:positionV relativeFrom="paragraph">
                  <wp:posOffset>264160</wp:posOffset>
                </wp:positionV>
                <wp:extent cx="388620" cy="247650"/>
                <wp:effectExtent l="9525" t="11430" r="11430" b="762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D95" w:rsidRPr="004F5B86" w:rsidRDefault="00817D95" w:rsidP="00817D9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4F5B86">
                              <w:rPr>
                                <w:b/>
                                <w:color w:val="FF0000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E9CE" id="Text Box 25" o:spid="_x0000_s1030" type="#_x0000_t202" style="position:absolute;margin-left:336.75pt;margin-top:20.8pt;width:30.6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stLgIAAFgEAAAOAAAAZHJzL2Uyb0RvYy54bWysVNtu2zAMfR+wfxD0vtjJkjQ14hRdugwD&#10;ugvQ7gNkWbaFSaImKbG7ry8lJ1nWAXsY5gdBEqlD8hzS65tBK3IQzkswJZ1OckqE4VBL05b02+Pu&#10;zYoSH5ipmQIjSvokPL3ZvH617m0hZtCBqoUjCGJ80duSdiHYIss874RmfgJWGDQ24DQLeHRtVjvW&#10;I7pW2SzPl1kPrrYOuPAeb+9GI90k/KYRPHxpGi8CUSXF3EJaXVqruGabNStax2wn+TEN9g9ZaCYN&#10;Bj1D3bHAyN7JP6C05A48NGHCQWfQNJKLVANWM81fVPPQMStSLUiOt2ea/P+D5Z8PXx2RdUlnC0oM&#10;06jRoxgCeQcDwSvkp7e+QLcHi45hwHvUOdXq7T3w754Y2HbMtOLWOeg7wWrMbxpfZhdPRxwfQar+&#10;E9QYh+0DJKChcTqSh3QQREedns7axFw4Xr5drZYztHA0zeZXy0XSLmPF6bF1PnwQoEnclNSh9Amc&#10;He59iMmw4uQSY3lQst5JpdLBtdVWOXJg2CY7/PIT+m9uypC+pNcL5OXvEHn6EgUvImkZsN+V1CVd&#10;nZ1YEVl7b+rUjYFJNe4xZWWONEbmRg7DUA1JsflJnQrqJ+TVwdjeOI646cD9pKTH1i6p/7FnTlCi&#10;PhrU5no6n8dZSIf54irS6i4t1aWFGY5QJQ2UjNttGOdnb51sO4w0doOBW9SzkYnrKPyY1TF9bN8k&#10;wXHU4nxcnpPXrx/C5hkAAP//AwBQSwMEFAAGAAgAAAAhAFlvNlbjAAAACQEAAA8AAABkcnMvZG93&#10;bnJldi54bWxMj8tOwzAQRfdI/IM1SOyo0wdJCZlUCKlILMojrVSxc5PJA+JxGjtt+HvMCpaje3Tv&#10;mWQ16lacqLeNYYTpJABBnJui4Qpht13fLEFYp7hQrWFC+CYLq/TyIlFxYc78TqfMVcKXsI0VQu1c&#10;F0tp85q0shPTEfusNL1Wzp99JYtenX25buUsCEKpVcN+oVYdPdaUf2WDRvg4DuXr/nPHT7M3ejk+&#10;r+82ZbZBvL4aH+5BOBrdHwy/+l4dUu90MAMXVrQIYTS/9SjCYhqC8EA0X0QgDgjLIASZJvL/B+kP&#10;AAAA//8DAFBLAQItABQABgAIAAAAIQC2gziS/gAAAOEBAAATAAAAAAAAAAAAAAAAAAAAAABbQ29u&#10;dGVudF9UeXBlc10ueG1sUEsBAi0AFAAGAAgAAAAhADj9If/WAAAAlAEAAAsAAAAAAAAAAAAAAAAA&#10;LwEAAF9yZWxzLy5yZWxzUEsBAi0AFAAGAAgAAAAhAJXJay0uAgAAWAQAAA4AAAAAAAAAAAAAAAAA&#10;LgIAAGRycy9lMm9Eb2MueG1sUEsBAi0AFAAGAAgAAAAhAFlvNlbjAAAACQEAAA8AAAAAAAAAAAAA&#10;AAAAiAQAAGRycy9kb3ducmV2LnhtbFBLBQYAAAAABAAEAPMAAACYBQAAAAA=&#10;" fillcolor="yellow">
                <v:textbox>
                  <w:txbxContent>
                    <w:p w:rsidR="00817D95" w:rsidRPr="004F5B86" w:rsidRDefault="00817D95" w:rsidP="00817D95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 w:rsidRPr="004F5B86">
                        <w:rPr>
                          <w:b/>
                          <w:color w:val="FF000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6445C7">
        <w:rPr>
          <w:rFonts w:ascii="Courier New" w:hAnsi="Courier New" w:cs="Courier New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876DB" wp14:editId="58946EB9">
                <wp:simplePos x="0" y="0"/>
                <wp:positionH relativeFrom="column">
                  <wp:posOffset>952500</wp:posOffset>
                </wp:positionH>
                <wp:positionV relativeFrom="paragraph">
                  <wp:posOffset>273685</wp:posOffset>
                </wp:positionV>
                <wp:extent cx="3009900" cy="238125"/>
                <wp:effectExtent l="9525" t="11430" r="9525" b="762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2D898" id="Rectangle 24" o:spid="_x0000_s1026" style="position:absolute;margin-left:75pt;margin-top:21.55pt;width:237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xJIQIAAD4EAAAOAAAAZHJzL2Uyb0RvYy54bWysU9uO0zAQfUfiHyy/06TZFtqo6WrVpQhp&#10;gRULHzB1nMTCsc3Ybbp8PWOnW8pFPCD8YHns8ZkzZ2ZW18des4NEr6yp+HSScyaNsLUybcU/f9q+&#10;WHDmA5gatDWy4o/S8+v182erwZWysJ3VtURGIMaXg6t4F4Irs8yLTvbgJ9ZJQ4+NxR4CmdhmNcJA&#10;6L3Oijx/mQ0Wa4dWSO/p9nZ85OuE3zRShA9N42VguuLELaQd076Le7ZeQdkiuE6JEw34BxY9KENB&#10;z1C3EIDtUf0G1SuB1tsmTITtM9s0SsiUA2UzzX/J5qEDJ1MuJI53Z5n8/4MV7w/3yFRd8WLGmYGe&#10;avSRVAPTasnojgQanC/J78HdY0zRuzsrvnhm7KYjN3mDaIdOQk20ptE/++lDNDx9Zbvhna0JHvbB&#10;Jq2ODfYRkFRgx1SSx3NJ5DEwQZdXeb5c5lQ5QW/F1WJazFMIKJ9+O/ThjbQ9i4eKI5FP6HC48yGy&#10;gfLJJbG3WtVbpXUysN1tNLIDUHtsaVGk8Yu/dNOGDRVfzin23yHytP4E0atAfa5VX/HF2QnKKNtr&#10;U1NMKAMoPZ6JsjYnHaN0Ywl2tn4kGdGOTUxDR4fO4jfOBmrgivuve0DJmX5rqBTL6WwWOz4Zs/mr&#10;ggy8fNldvoARBFXxwNl43IRxSvYOVdtRpGnK3dgbKl+jkrKxtCOrE1lq0iT4aaDiFFzayevH2K+/&#10;AwAA//8DAFBLAwQUAAYACAAAACEAuT+eNeAAAAAJAQAADwAAAGRycy9kb3ducmV2LnhtbEyPzW7C&#10;MBCE75X6DtZW6q3YpBCFEAdV9EfqBbUp4mySJYmI11FsILx9tyd6nNnR7DfZarSdOOPgW0caphMF&#10;Aql0VUu1hu3P+1MCwgdDlekcoYYreljl93eZSSt3oW88F6EWXEI+NRqaEPpUSl82aI2fuB6Jbwc3&#10;WBNYDrWsBnPhctvJSKlYWtMSf2hMj+sGy2Nxsho+tv3nsVhfo2TzNX8rktfd4rDZaf34ML4sQQQc&#10;wy0Mf/iMDjkz7d2JKi861nPFW4KG2fMUBAfiaMbGXkOiYpB5Jv8vyH8BAAD//wMAUEsBAi0AFAAG&#10;AAgAAAAhALaDOJL+AAAA4QEAABMAAAAAAAAAAAAAAAAAAAAAAFtDb250ZW50X1R5cGVzXS54bWxQ&#10;SwECLQAUAAYACAAAACEAOP0h/9YAAACUAQAACwAAAAAAAAAAAAAAAAAvAQAAX3JlbHMvLnJlbHNQ&#10;SwECLQAUAAYACAAAACEAV0ocSSECAAA+BAAADgAAAAAAAAAAAAAAAAAuAgAAZHJzL2Uyb0RvYy54&#10;bWxQSwECLQAUAAYACAAAACEAuT+eNeAAAAAJAQAADwAAAAAAAAAAAAAAAAB7BAAAZHJzL2Rvd25y&#10;ZXYueG1sUEsFBgAAAAAEAAQA8wAAAIgFAAAAAA==&#10;" fillcolor="yellow"/>
            </w:pict>
          </mc:Fallback>
        </mc:AlternateContent>
      </w:r>
      <w:r w:rsidRPr="006445C7">
        <w:rPr>
          <w:rFonts w:ascii="Courier New" w:hAnsi="Courier New" w:cs="Courier New"/>
          <w:b/>
        </w:rPr>
        <w:t>I CERTIFY THAT THE HOMEWORKs SOLUTIONs ARE MY OWN WORK!</w:t>
      </w:r>
    </w:p>
    <w:p w:rsidR="00817D95" w:rsidRPr="006445C7" w:rsidRDefault="00817D95" w:rsidP="00817D95">
      <w:pPr>
        <w:rPr>
          <w:rFonts w:ascii="Courier New" w:hAnsi="Courier New" w:cs="Courier New"/>
          <w:b/>
          <w:u w:val="single"/>
        </w:rPr>
      </w:pPr>
      <w:r w:rsidRPr="006445C7">
        <w:rPr>
          <w:rFonts w:ascii="Courier New" w:hAnsi="Courier New" w:cs="Courier New"/>
          <w:b/>
        </w:rPr>
        <w:t xml:space="preserve">SIGNATURE:   </w:t>
      </w:r>
    </w:p>
    <w:p w:rsidR="00817D95" w:rsidRPr="006445C7" w:rsidRDefault="00817D95" w:rsidP="00817D95">
      <w:pPr>
        <w:rPr>
          <w:rFonts w:ascii="Courier New" w:hAnsi="Courier New" w:cs="Courier New"/>
          <w:b/>
          <w:u w:val="single"/>
        </w:rPr>
      </w:pPr>
    </w:p>
    <w:p w:rsidR="00817D95" w:rsidRPr="006445C7" w:rsidRDefault="00817D95" w:rsidP="00817D9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445C7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HOMEWORK CHECKLIST (YOU MUST GRADE YOURSELF!):</w:t>
      </w:r>
    </w:p>
    <w:p w:rsidR="00817D95" w:rsidRPr="006445C7" w:rsidRDefault="00817D95" w:rsidP="00817D95">
      <w:pPr>
        <w:rPr>
          <w:rFonts w:ascii="Courier New" w:hAnsi="Courier New" w:cs="Courier New"/>
          <w:b/>
          <w:u w:val="single"/>
        </w:rPr>
      </w:pP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688DC4" wp14:editId="33137AE3">
                <wp:simplePos x="0" y="0"/>
                <wp:positionH relativeFrom="column">
                  <wp:posOffset>5276850</wp:posOffset>
                </wp:positionH>
                <wp:positionV relativeFrom="paragraph">
                  <wp:posOffset>119380</wp:posOffset>
                </wp:positionV>
                <wp:extent cx="1269365" cy="68072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68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D95" w:rsidRPr="000D3CBC" w:rsidRDefault="00817D95" w:rsidP="00817D9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 xml:space="preserve">    </w:t>
                            </w:r>
                            <w:r w:rsidRPr="000D3CBC">
                              <w:rPr>
                                <w:b/>
                                <w:color w:val="FF0000"/>
                              </w:rPr>
                              <w:t xml:space="preserve">TA check, is Homework1.doc  </w:t>
                            </w:r>
                          </w:p>
                          <w:p w:rsidR="00817D95" w:rsidRPr="000D3CBC" w:rsidRDefault="00817D95" w:rsidP="00817D9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D3CBC">
                              <w:rPr>
                                <w:b/>
                                <w:color w:val="FF0000"/>
                              </w:rPr>
                              <w:t xml:space="preserve">      in BB?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8DC4" id="Text Box 23" o:spid="_x0000_s1031" type="#_x0000_t202" style="position:absolute;margin-left:415.5pt;margin-top:9.4pt;width:99.95pt;height:5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/HyuwIAAMI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3Mc&#10;XGPESQ81eqSTRndiQvAE+RkHlYHawwCKeoJ3qLONVQ33ovqmEBerlvAtvZVSjC0lNfjnm5/uxdcZ&#10;RxmQzfhR1GCH7LSwQFMje5M8SAcCdKjT06k2xpfKmAzi9DqOMKpAFifeIrDFc0l2/D1Ipd9T0SNz&#10;yLGE2lt0sr9X2nhDsqOKMcZFybrO1r/jzx5AcX4B2/DVyIwXtpw/Uy9dJ+skdMIgXjuhVxTObbkK&#10;nbj0F1FxXaxWhf/L2PXDrGV1Tbkxc6SWH/5Z6Q4kn0lxIpcSHasNnHFJye1m1Um0J0Dt0i6bc5Cc&#10;1dznbtgkQCwvQvKD0LsLUqeMk4UTlmHkpAsvcTw/vUtjL0zDonwe0j3j9N9DQmOO0yiIZjKdnX4R&#10;m2fX69hI1jMNw6NjfY6TkxLJDAXXvLal1YR18/kiFcb9cyqg3MdCW8Iajs5s1dNmsr0RHftgI+on&#10;YLAUQDCgKQw+OLRC/sBohCGSY/V9RyTFqPvAoQtSPwzN1LGXMDKcRfJSsrmUEF4BVI41RvNxpedJ&#10;tRsk27Zgae47Lm6hcxpmSW1abPbq0G8wKGxsh6FmJtHl3WqdR+/yNwAAAP//AwBQSwMEFAAGAAgA&#10;AAAhAMdSBJzeAAAACwEAAA8AAABkcnMvZG93bnJldi54bWxMj81OwzAQhO9IvIO1SNzoui1UaYhT&#10;IRBXEOVH4ubG2yQiXkex24S3Z3uitx3NaHa+YjP5Th1piG1gA/OZBkVcBddybeDj/fkmAxWTZWe7&#10;wGTglyJsysuLwuYujPxGx22qlZRwzK2BJqU+R4xVQ97GWeiJxduHwdskcqjRDXaUct/hQusVetuy&#10;fGhsT48NVT/bgzfw+bL//rrVr/WTv+vHMGlkv0Zjrq+mh3tQiab0H4bTfJkOpWzahQO7qDoD2XIu&#10;LEmMTBBOAb3Ua1A7uRYrDVgWeM5Q/gEAAP//AwBQSwECLQAUAAYACAAAACEAtoM4kv4AAADhAQAA&#10;EwAAAAAAAAAAAAAAAAAAAAAAW0NvbnRlbnRfVHlwZXNdLnhtbFBLAQItABQABgAIAAAAIQA4/SH/&#10;1gAAAJQBAAALAAAAAAAAAAAAAAAAAC8BAABfcmVscy8ucmVsc1BLAQItABQABgAIAAAAIQDND/Hy&#10;uwIAAMIFAAAOAAAAAAAAAAAAAAAAAC4CAABkcnMvZTJvRG9jLnhtbFBLAQItABQABgAIAAAAIQDH&#10;UgSc3gAAAAsBAAAPAAAAAAAAAAAAAAAAABUFAABkcnMvZG93bnJldi54bWxQSwUGAAAAAAQABADz&#10;AAAAIAYAAAAA&#10;" filled="f" stroked="f">
                <v:textbox>
                  <w:txbxContent>
                    <w:p w:rsidR="00817D95" w:rsidRPr="000D3CBC" w:rsidRDefault="00817D95" w:rsidP="00817D95">
                      <w:pPr>
                        <w:rPr>
                          <w:b/>
                          <w:color w:val="FF0000"/>
                        </w:rPr>
                      </w:pPr>
                      <w:r>
                        <w:t xml:space="preserve">    </w:t>
                      </w:r>
                      <w:r w:rsidRPr="000D3CBC">
                        <w:rPr>
                          <w:b/>
                          <w:color w:val="FF0000"/>
                        </w:rPr>
                        <w:t xml:space="preserve">TA check, is Homework1.doc  </w:t>
                      </w:r>
                    </w:p>
                    <w:p w:rsidR="00817D95" w:rsidRPr="000D3CBC" w:rsidRDefault="00817D95" w:rsidP="00817D95">
                      <w:pPr>
                        <w:rPr>
                          <w:b/>
                          <w:color w:val="FF0000"/>
                        </w:rPr>
                      </w:pPr>
                      <w:r w:rsidRPr="000D3CBC">
                        <w:rPr>
                          <w:b/>
                          <w:color w:val="FF0000"/>
                        </w:rPr>
                        <w:t xml:space="preserve">      </w:t>
                      </w:r>
                      <w:proofErr w:type="gramStart"/>
                      <w:r w:rsidRPr="000D3CBC">
                        <w:rPr>
                          <w:b/>
                          <w:color w:val="FF0000"/>
                        </w:rPr>
                        <w:t>in</w:t>
                      </w:r>
                      <w:proofErr w:type="gramEnd"/>
                      <w:r w:rsidRPr="000D3CBC">
                        <w:rPr>
                          <w:b/>
                          <w:color w:val="FF0000"/>
                        </w:rPr>
                        <w:t xml:space="preserve"> BB?</w:t>
                      </w:r>
                    </w:p>
                  </w:txbxContent>
                </v:textbox>
              </v:shape>
            </w:pict>
          </mc:Fallback>
        </mc:AlternateContent>
      </w: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E1269" wp14:editId="6CF5059B">
                <wp:simplePos x="0" y="0"/>
                <wp:positionH relativeFrom="column">
                  <wp:posOffset>4343400</wp:posOffset>
                </wp:positionH>
                <wp:positionV relativeFrom="paragraph">
                  <wp:posOffset>136525</wp:posOffset>
                </wp:positionV>
                <wp:extent cx="200025" cy="161925"/>
                <wp:effectExtent l="9525" t="13335" r="9525" b="571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80F6E" id="Rectangle 22" o:spid="_x0000_s1026" style="position:absolute;margin-left:342pt;margin-top:10.75pt;width:15.7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ZpIQIAAD0EAAAOAAAAZHJzL2Uyb0RvYy54bWysU9tuEzEQfUfiHyy/k70oKc0qm6pKCUIq&#10;tKLwAY7Xm7WwPWbsZBO+nllvGlKQeED4wZrxjI/PnBkvbg7WsL3CoMHVvJjknCknodFuW/OvX9Zv&#10;rjkLUbhGGHCq5kcV+M3y9atF7ytVQgemUcgIxIWq9zXvYvRVlgXZKSvCBLxyFGwBrYjk4jZrUPSE&#10;bk1W5vlV1gM2HkGqEOj0bgzyZcJvWyXjQ9sGFZmpOXGLace0b4Y9Wy5EtUXhOy1PNMQ/sLBCO3r0&#10;DHUnomA71H9AWS0RArRxIsFm0LZaqlQDVVPkv1Xz1AmvUi0kTvBnmcL/g5Wf9o/IdFPzsuTMCUs9&#10;+kyqCbc1itEZCdT7UFHek3/EocTg70F+C8zBqqM0dYsIfadEQ7SKIT97cWFwAl1lm/4jNAQvdhGS&#10;VocW7QBIKrBDasnx3BJ1iEzSIfU4L2ecSQoVV8Wc7OEFUT1f9hjiewWWDUbNkbgncLG/D3FMfU5J&#10;5MHoZq2NSQ5uNyuDbC9oOta08jQQhB4u04xjfc3nM3r77xDEldaJ4AsIqyONudG25tfnJFENqr1z&#10;DdEUVRTajDa9b9xJxkG5sQMbaI6kIsI4w/TnyOgAf3DW0/zWPHzfCVScmQ+OOjEvptNh4JMznb0t&#10;ycHLyOYyIpwkqJpHzkZzFcdPsvOotx29VKTaHdxS91qdlB06O7I6kaUZTb05/afhE1z6KevXr1/+&#10;BAAA//8DAFBLAwQUAAYACAAAACEAolTppeEAAAAJAQAADwAAAGRycy9kb3ducmV2LnhtbEyPzU7D&#10;MBCE70i8g7VI3KiTqGlDyKZC5UfiUkGoenbjbRI1Xkex26ZvjznBbVYzmv2mWE2mF2caXWcZIZ5F&#10;IIhrqztuELbfbw8ZCOcVa9VbJoQrOViVtzeFyrW98BedK9+IUMIuVwit90MupatbMsrN7EAcvIMd&#10;jfLhHBupR3UJ5aaXSRQtpFEdhw+tGmjdUn2sTgbhfTt8HKv1Nck2n+lrlb3sHg+bHeL93fT8BMLT&#10;5P/C8Isf0KEMTHt7Yu1Ej7DI5mGLR0jiFEQILOM0iD3CfBmBLAv5f0H5AwAA//8DAFBLAQItABQA&#10;BgAIAAAAIQC2gziS/gAAAOEBAAATAAAAAAAAAAAAAAAAAAAAAABbQ29udGVudF9UeXBlc10ueG1s&#10;UEsBAi0AFAAGAAgAAAAhADj9If/WAAAAlAEAAAsAAAAAAAAAAAAAAAAALwEAAF9yZWxzLy5yZWxz&#10;UEsBAi0AFAAGAAgAAAAhADSoRmkhAgAAPQQAAA4AAAAAAAAAAAAAAAAALgIAAGRycy9lMm9Eb2Mu&#10;eG1sUEsBAi0AFAAGAAgAAAAhAKJU6aXhAAAACQEAAA8AAAAAAAAAAAAAAAAAewQAAGRycy9kb3du&#10;cmV2LnhtbFBLBQYAAAAABAAEAPMAAACJBQAAAAA=&#10;" fillcolor="yellow"/>
            </w:pict>
          </mc:Fallback>
        </mc:AlternateContent>
      </w:r>
    </w:p>
    <w:p w:rsidR="00817D95" w:rsidRPr="006445C7" w:rsidRDefault="00817D95" w:rsidP="00817D95">
      <w:pPr>
        <w:numPr>
          <w:ilvl w:val="0"/>
          <w:numId w:val="2"/>
        </w:numPr>
        <w:contextualSpacing/>
        <w:rPr>
          <w:rFonts w:ascii="Courier New" w:hAnsi="Courier New" w:cs="Courier New"/>
          <w:b/>
          <w:sz w:val="20"/>
          <w:szCs w:val="20"/>
          <w:highlight w:val="yellow"/>
          <w:u w:val="single"/>
        </w:rPr>
      </w:pPr>
      <w:r w:rsidRPr="006445C7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>DID TURN IN HOMEWORK INSTRUCTIONS? *</w:t>
      </w:r>
      <w:r w:rsidRPr="006445C7">
        <w:rPr>
          <w:rFonts w:ascii="Courier New" w:hAnsi="Courier New" w:cs="Courier New"/>
          <w:b/>
          <w:highlight w:val="yellow"/>
          <w:u w:val="single"/>
        </w:rPr>
        <w:t xml:space="preserve">           </w:t>
      </w:r>
      <w:r w:rsidRPr="006445C7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 xml:space="preserve">      -10 points</w:t>
      </w:r>
    </w:p>
    <w:p w:rsidR="00817D95" w:rsidRPr="006445C7" w:rsidRDefault="00817D95" w:rsidP="00817D95">
      <w:pPr>
        <w:ind w:left="795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505BF" wp14:editId="031A1C60">
                <wp:simplePos x="0" y="0"/>
                <wp:positionH relativeFrom="column">
                  <wp:posOffset>4143375</wp:posOffset>
                </wp:positionH>
                <wp:positionV relativeFrom="paragraph">
                  <wp:posOffset>104775</wp:posOffset>
                </wp:positionV>
                <wp:extent cx="200025" cy="161925"/>
                <wp:effectExtent l="0" t="0" r="28575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AE9C7" id="Rectangle 21" o:spid="_x0000_s1026" style="position:absolute;margin-left:326.25pt;margin-top:8.25pt;width:15.7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eZMGwIAAD0EAAAOAAAAZHJzL2Uyb0RvYy54bWysU1Fv0zAQfkfiP1h+p2mqdqxR02nqKEIa&#10;bGLsB7iOk1jYPnN2m5Zfz8VpS4GJB4QfLJ/v/Pm77+4WN3tr2E5h0OBKno/GnCknodKuKfnzl/Wb&#10;a85CFK4SBpwq+UEFfrN8/WrR+UJNoAVTKWQE4kLR+ZK3Mfoiy4JslRVhBF45ctaAVkQysckqFB2h&#10;W5NNxuOrrAOsPIJUIdDt3eDky4Rf10rGh7oOKjJTcuIW045p3/R7tlyIokHhWy2PNMQ/sLBCO/r0&#10;DHUnomBb1H9AWS0RAtRxJMFmUNdaqpQDZZOPf8vmqRVepVxInODPMoX/Bys/7R6R6arkk5wzJyzV&#10;6DOpJlxjFKM7EqjzoaC4J/+IfYrB34P8GpiDVUth6hYRulaJimil+OyXB70R6CnbdB+hInixjZC0&#10;2tdoe0BSge1TSQ7nkqh9ZJIuqcbjyYwzSa78Kp/TmRhlojg99hjiewWW9YeSI3FP4GJ3H+IQegpJ&#10;5MHoaq2NSQY2m5VBthPUHeu0jujhMsw41pV8PqO//w5BXGm9BGF1pDY32pb8+hwkil61d65KTRiF&#10;NsOZsjOOkjwpN1RgA9WBVEQYephmjg4t4HfOOurfkodvW4GKM/PBUSXm+XTaN3wyprO3EzLw0rO5&#10;9AgnCarkkbPhuIrDkGw96qaln/KUu4Nbql6tk7I9v4HVkSz1aKrNcZ76Ibi0U9TPqV/+AAAA//8D&#10;AFBLAwQUAAYACAAAACEAIJGykt4AAAAJAQAADwAAAGRycy9kb3ducmV2LnhtbEyPwU7DMBBE70j8&#10;g7VI3KhNaKOSxqkQqEgc2/TCbRNvk0BsR7HTBr6e5QSn1WieZmfy7Wx7caYxdN5puF8oEORqbzrX&#10;aDiWu7s1iBDRGey9Iw1fFGBbXF/lmBl/cXs6H2IjOMSFDDW0MQ6ZlKFuyWJY+IEceyc/Wowsx0aa&#10;ES8cbnuZKJVKi53jDy0O9NxS/XmYrIaqS474vS9flX3cPcS3ufyY3l+0vr2ZnzYgIs3xD4bf+lwd&#10;Cu5U+cmZIHoN6SpZMcpGypeBdL3kcZWGZaJAFrn8v6D4AQAA//8DAFBLAQItABQABgAIAAAAIQC2&#10;gziS/gAAAOEBAAATAAAAAAAAAAAAAAAAAAAAAABbQ29udGVudF9UeXBlc10ueG1sUEsBAi0AFAAG&#10;AAgAAAAhADj9If/WAAAAlAEAAAsAAAAAAAAAAAAAAAAALwEAAF9yZWxzLy5yZWxzUEsBAi0AFAAG&#10;AAgAAAAhAPhx5kwbAgAAPQQAAA4AAAAAAAAAAAAAAAAALgIAAGRycy9lMm9Eb2MueG1sUEsBAi0A&#10;FAAGAAgAAAAhACCRspLeAAAACQEAAA8AAAAAAAAAAAAAAAAAdQQAAGRycy9kb3ducmV2LnhtbFBL&#10;BQYAAAAABAAEAPMAAACABQAAAAA=&#10;"/>
            </w:pict>
          </mc:Fallback>
        </mc:AlternateContent>
      </w:r>
    </w:p>
    <w:p w:rsidR="00817D95" w:rsidRPr="006445C7" w:rsidRDefault="00817D95" w:rsidP="00817D95">
      <w:pPr>
        <w:ind w:left="435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F33E4" wp14:editId="11368155">
                <wp:simplePos x="0" y="0"/>
                <wp:positionH relativeFrom="column">
                  <wp:posOffset>4143375</wp:posOffset>
                </wp:positionH>
                <wp:positionV relativeFrom="paragraph">
                  <wp:posOffset>122555</wp:posOffset>
                </wp:positionV>
                <wp:extent cx="200025" cy="161925"/>
                <wp:effectExtent l="0" t="0" r="28575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8F250" id="Rectangle 20" o:spid="_x0000_s1026" style="position:absolute;margin-left:326.25pt;margin-top:9.65pt;width:15.7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RCHAIAAD0EAAAOAAAAZHJzL2Uyb0RvYy54bWysU9tuEzEQfUfiHyy/k81GSWlW2VRVShBS&#10;oRWFD5h4vVkL3xg72YSvZ+xNQ7iIB4QfLI9nfHzmzMzi5mA020sMytmal6MxZ9IK1yi7rfnnT+tX&#10;15yFCLYB7ays+VEGfrN8+WLR+0pOXOd0I5ERiA1V72vexeirogiikwbCyHlpydk6NBDJxG3RIPSE&#10;bnQxGY+vit5h49EJGQLd3g1Ovsz4bStFfGjbICPTNSduMe+Y903ai+UCqi2C75Q40YB/YGFAWfr0&#10;DHUHEdgO1W9QRgl0wbVxJJwpXNsqIXMOlE05/iWbpw68zLmQOMGfZQr/D1Z82D8iU03NJySPBUM1&#10;+kiqgd1qyeiOBOp9qCjuyT9iSjH4eye+BGbdqqMweYvo+k5CQ7TKFF/89CAZgZ6yTf/eNQQPu+iy&#10;VocWTQIkFdghl+R4Lok8RCbokmo8nsw4E+Qqr8o5ndMPUD0/9hjiW+kMS4eaI3HP4LC/D3EIfQ7J&#10;5J1WzVppnQ3cblYa2R6oO9Z5ndDDZZi2rK/5fEZ//x2CuNL6E4RRkdpcK1Pz63MQVEm1N7YhmlBF&#10;UHo4U3banmRMyg0V2LjmSCqiG3qYZo4OncNvnPXUvzUPX3eAkjP9zlIl5uV0mho+G9PZ61RevPRs&#10;Lj1gBUHVPHI2HFdxGJKdR7Xt6Kcy527dLVWvVVnZVNmB1Yks9WiuzWme0hBc2jnqx9QvvwMAAP//&#10;AwBQSwMEFAAGAAgAAAAhAC0iZD7eAAAACQEAAA8AAABkcnMvZG93bnJldi54bWxMj0FPg0AQhe8m&#10;/ofNmHizi5QSiiyN0dTEY0sv3gZ2BZSdJezSor/e8aTHyfvy5nvFbrGDOJvJ944U3K8iEIYap3tq&#10;FZyq/V0GwgckjYMjo+DLeNiV11cF5tpd6GDOx9AKLiGfo4IuhDGX0jedsehXbjTE2bubLAY+p1bq&#10;CS9cbgcZR1EqLfbEHzoczVNnms/jbBXUfXzC70P1Etntfh1el+pjfntW6vZmeXwAEcwS/mD41Wd1&#10;KNmpdjNpLwYF6SbeMMrBdg2CgTRLeFytIEkykGUh/y8ofwAAAP//AwBQSwECLQAUAAYACAAAACEA&#10;toM4kv4AAADhAQAAEwAAAAAAAAAAAAAAAAAAAAAAW0NvbnRlbnRfVHlwZXNdLnhtbFBLAQItABQA&#10;BgAIAAAAIQA4/SH/1gAAAJQBAAALAAAAAAAAAAAAAAAAAC8BAABfcmVscy8ucmVsc1BLAQItABQA&#10;BgAIAAAAIQDxQVRCHAIAAD0EAAAOAAAAAAAAAAAAAAAAAC4CAABkcnMvZTJvRG9jLnhtbFBLAQIt&#10;ABQABgAIAAAAIQAtImQ+3gAAAAkBAAAPAAAAAAAAAAAAAAAAAHYEAABkcnMvZG93bnJldi54bWxQ&#10;SwUGAAAAAAQABADzAAAAgQUAAAAA&#10;"/>
            </w:pict>
          </mc:Fallback>
        </mc:AlternateContent>
      </w:r>
      <w:r w:rsidRPr="006445C7">
        <w:rPr>
          <w:rFonts w:ascii="Courier New" w:hAnsi="Courier New" w:cs="Courier New"/>
          <w:b/>
          <w:sz w:val="20"/>
          <w:szCs w:val="20"/>
          <w:u w:val="single"/>
        </w:rPr>
        <w:t xml:space="preserve">1.?                                                     10 points </w:t>
      </w:r>
    </w:p>
    <w:p w:rsidR="00817D95" w:rsidRPr="006445C7" w:rsidRDefault="00817D95" w:rsidP="00817D95">
      <w:pPr>
        <w:ind w:left="435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C59A4" wp14:editId="3BD7D886">
                <wp:simplePos x="0" y="0"/>
                <wp:positionH relativeFrom="column">
                  <wp:posOffset>4143375</wp:posOffset>
                </wp:positionH>
                <wp:positionV relativeFrom="paragraph">
                  <wp:posOffset>111760</wp:posOffset>
                </wp:positionV>
                <wp:extent cx="200025" cy="161925"/>
                <wp:effectExtent l="0" t="0" r="28575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9C5BC" id="Rectangle 19" o:spid="_x0000_s1026" style="position:absolute;margin-left:326.25pt;margin-top:8.8pt;width:15.7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gGzHQIAAD0EAAAOAAAAZHJzL2Uyb0RvYy54bWysU9tuEzEQfUfiHyy/k81GSWlW2VRVShBS&#10;oRWFD3C83qyF7TFjJ5vw9Yy9aQgX8YDwg+XxjI/PnJlZ3BysYXuFQYOreTkac6achEa7bc0/f1q/&#10;uuYsROEaYcCpmh9V4DfLly8Wva/UBDowjUJGIC5Uva95F6OviiLITlkRRuCVI2cLaEUkE7dFg6In&#10;dGuKyXh8VfSAjUeQKgS6vRucfJnx21bJ+NC2QUVmak7cYt4x75u0F8uFqLYofKfliYb4BxZWaEef&#10;nqHuRBRsh/o3KKslQoA2jiTYAtpWS5VzoGzK8S/ZPHXCq5wLiRP8Wabw/2Dlh/0jMt1Q7eacOWGp&#10;Rh9JNeG2RjG6I4F6HyqKe/KPmFIM/h7kl8AcrDoKU7eI0HdKNESrTPHFTw+SEegp2/TvoSF4sYuQ&#10;tTq0aBMgqcAOuSTHc0nUITJJl1Tj8WTGmSRXeVXO6Zx+ENXzY48hvlVgWTrUHIl7Bhf7+xCH0OeQ&#10;TB6MbtbamGzgdrMyyPaCumOd1wk9XIYZx/qaz2f0998hiCutP0FYHanNjbY1vz4HiSqp9sY1RFNU&#10;UWgznCk7404yJuWGCmygOZKKCEMP08zRoQP8xllP/Vvz8HUnUHFm3jmqxLycTlPDZ2M6ez0hAy89&#10;m0uPcJKgah45G46rOAzJzqPedvRTmXN3cEvVa3VWNlV2YHUiSz2aa3OapzQEl3aO+jH1y+8AAAD/&#10;/wMAUEsDBBQABgAIAAAAIQDfRifE3wAAAAkBAAAPAAAAZHJzL2Rvd25yZXYueG1sTI9BT4NAEIXv&#10;Jv6HzZh4s0tpi5WyNEZTE48tvXgb2Cmg7C5hlxb99Y6nepy8L2++l20n04kzDb51VsF8FoEgWznd&#10;2lrBsdg9rEH4gFZj5ywp+CYP2/z2JsNUu4vd0/kQasEl1qeooAmhT6X0VUMG/cz1ZDk7ucFg4HOo&#10;pR7wwuWmk3EUJdJga/lDgz29NFR9HUajoGzjI/7si7fIPO0W4X0qPsePV6Xu76bnDYhAU7jC8KfP&#10;6pCzU+lGq73oFCSreMUoB48JCAaS9ZLHlQqWiznIPJP/F+S/AAAA//8DAFBLAQItABQABgAIAAAA&#10;IQC2gziS/gAAAOEBAAATAAAAAAAAAAAAAAAAAAAAAABbQ29udGVudF9UeXBlc10ueG1sUEsBAi0A&#10;FAAGAAgAAAAhADj9If/WAAAAlAEAAAsAAAAAAAAAAAAAAAAALwEAAF9yZWxzLy5yZWxzUEsBAi0A&#10;FAAGAAgAAAAhAAzuAbMdAgAAPQQAAA4AAAAAAAAAAAAAAAAALgIAAGRycy9lMm9Eb2MueG1sUEsB&#10;Ai0AFAAGAAgAAAAhAN9GJ8TfAAAACQEAAA8AAAAAAAAAAAAAAAAAdwQAAGRycy9kb3ducmV2Lnht&#10;bFBLBQYAAAAABAAEAPMAAACDBQAAAAA=&#10;"/>
            </w:pict>
          </mc:Fallback>
        </mc:AlternateContent>
      </w:r>
      <w:r w:rsidRPr="006445C7">
        <w:rPr>
          <w:rFonts w:ascii="Courier New" w:hAnsi="Courier New" w:cs="Courier New"/>
          <w:b/>
          <w:sz w:val="20"/>
          <w:szCs w:val="20"/>
          <w:u w:val="single"/>
        </w:rPr>
        <w:t xml:space="preserve">2.?                                                     10 points  </w:t>
      </w:r>
    </w:p>
    <w:p w:rsidR="00817D95" w:rsidRPr="006445C7" w:rsidRDefault="00817D95" w:rsidP="00817D95">
      <w:pPr>
        <w:ind w:left="435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9A4E8A" wp14:editId="54C3F75F">
                <wp:simplePos x="0" y="0"/>
                <wp:positionH relativeFrom="column">
                  <wp:posOffset>5650865</wp:posOffset>
                </wp:positionH>
                <wp:positionV relativeFrom="paragraph">
                  <wp:posOffset>52070</wp:posOffset>
                </wp:positionV>
                <wp:extent cx="259080" cy="247015"/>
                <wp:effectExtent l="5080" t="5080" r="12065" b="508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70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D95" w:rsidRPr="006445C7" w:rsidRDefault="00817D95" w:rsidP="00817D9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A4E8A" id="Text Box 18" o:spid="_x0000_s1032" type="#_x0000_t202" style="position:absolute;left:0;text-align:left;margin-left:444.95pt;margin-top:4.1pt;width:20.4pt;height:19.4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roMAIAAFgEAAAOAAAAZHJzL2Uyb0RvYy54bWysVNuO0zAQfUfiHyy/06RRs7uNmq6WliKk&#10;5SLt8gGO4yQWjsfYbpPy9YydtnRBvCDyYHk84zMz54yzuh97RQ7COgm6pPNZSonQHGqp25J+fd69&#10;uaPEeaZrpkCLkh6Fo/fr169WgylEBh2oWliCINoVgylp570pksTxTvTMzcAIjc4GbM88mrZNassG&#10;RO9VkqXpTTKArY0FLpzD0+3kpOuI3zSC+89N44QnqqRYm4+rjWsV1mS9YkVrmekkP5XB/qGKnkmN&#10;SS9QW+YZ2Vv5B1QvuQUHjZ9x6BNoGslF7AG7mae/dfPUMSNiL0iOMxea3P+D5Z8OXyyRNWqHSmnW&#10;o0bPYvTkLYwEj5CfwbgCw54MBvoRzzE29urMI/BvjmjYdEy34sFaGDrBaqxvHm4mV1cnHBdAquEj&#10;1JiH7T1EoLGxfSAP6SCIjjodL9qEWjgeZvkyvUMPR1e2uE3neczAivNlY51/L6AnYVNSi9JHcHZ4&#10;dD4Uw4pzSMjlQMl6J5WKhm2rjbLkwHBMltk2zeNk4JUXYUqTAf15lk/9/xUijd+pwBcQvfQ470r2&#10;Jb27BLEisPZO13EaPZNq2mN+pU80BuYmDv1YjVGxm7M6FdRH5NXCNN74HHHTgf1ByYCjXVL3fc+s&#10;oER90KjNcr5YhLcQjUV+m6Fhrz3VtYdpjlAl9ZRM242f3s/eWNl2mOk8DQ+o505GroPwU1Wn8nF8&#10;owSnpxbex7Udo379ENY/AQAA//8DAFBLAwQUAAYACAAAACEA8y2LsN8AAAAIAQAADwAAAGRycy9k&#10;b3ducmV2LnhtbEyPzU7DMBCE70i8g7VI3KjTgpof4lRVJSoheiGAuNrxNomI7ch2mvD2LCe4zWpG&#10;M9+Wu8UM7II+9M4KWK8SYGgbp3vbCnh/e7rLgIUorZaDsyjgGwPsquurUhbazfYVL3VsGZXYUEgB&#10;XYxjwXloOjQyrNyIlryz80ZGOn3LtZczlZuBb5Jky43sLS10csRDh81XPRkBqfo8HP32dH6ejh/L&#10;/IJqX5+UELc3y/4RWMQl/oXhF5/QoSIm5SarAxsEZFmeU5TEBhj5+X2SAlMCHtI18Krk/x+ofgAA&#10;AP//AwBQSwECLQAUAAYACAAAACEAtoM4kv4AAADhAQAAEwAAAAAAAAAAAAAAAAAAAAAAW0NvbnRl&#10;bnRfVHlwZXNdLnhtbFBLAQItABQABgAIAAAAIQA4/SH/1gAAAJQBAAALAAAAAAAAAAAAAAAAAC8B&#10;AABfcmVscy8ucmVsc1BLAQItABQABgAIAAAAIQDGwProMAIAAFgEAAAOAAAAAAAAAAAAAAAAAC4C&#10;AABkcnMvZTJvRG9jLnhtbFBLAQItABQABgAIAAAAIQDzLYuw3wAAAAgBAAAPAAAAAAAAAAAAAAAA&#10;AIoEAABkcnMvZG93bnJldi54bWxQSwUGAAAAAAQABADzAAAAlgUAAAAA&#10;" fillcolor="#92d050">
                <v:textbox style="mso-fit-shape-to-text:t">
                  <w:txbxContent>
                    <w:p w:rsidR="00817D95" w:rsidRPr="006445C7" w:rsidRDefault="00817D95" w:rsidP="00817D95">
                      <w:pP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5DF49" wp14:editId="7F83E34F">
                <wp:simplePos x="0" y="0"/>
                <wp:positionH relativeFrom="column">
                  <wp:posOffset>4143375</wp:posOffset>
                </wp:positionH>
                <wp:positionV relativeFrom="paragraph">
                  <wp:posOffset>130175</wp:posOffset>
                </wp:positionV>
                <wp:extent cx="200025" cy="161925"/>
                <wp:effectExtent l="0" t="0" r="28575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8406B" id="Rectangle 16" o:spid="_x0000_s1026" style="position:absolute;margin-left:326.25pt;margin-top:10.25pt;width:15.7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o7vHAIAAD0EAAAOAAAAZHJzL2Uyb0RvYy54bWysU9tuEzEQfUfiHyy/k81GSWhW2VRVShBS&#10;oRWFD5h4vVkL3xg72ZSvZ+xNQ7iIB4QfLI9nfHzmzMzy+mg0O0gMytmal6MxZ9IK1yi7q/nnT5tX&#10;V5yFCLYB7ays+ZMM/Hr18sWy95WcuM7pRiIjEBuq3te8i9FXRRFEJw2EkfPSkrN1aCCSibuiQegJ&#10;3ehiMh7Pi95h49EJGQLd3g5Ovsr4bStFvG/bICPTNSduMe+Y923ai9USqh2C75Q40YB/YGFAWfr0&#10;DHULEdge1W9QRgl0wbVxJJwpXNsqIXMOlE05/iWbxw68zLmQOMGfZQr/D1Z8ODwgUw3Vbs6ZBUM1&#10;+kiqgd1pyeiOBOp9qCju0T9gSjH4Oye+BGbduqMweYPo+k5CQ7TKFF/89CAZgZ6ybf/eNQQP++iy&#10;VscWTQIkFdgxl+TpXBJ5jEzQJdV4PJlxJshVzssFndMPUD0/9hjiW+kMS4eaI3HP4HC4C3EIfQ7J&#10;5J1WzUZpnQ3cbdca2QGoOzZ5ndDDZZi2rK/5YkZ//x2CuNL6E4RRkdpcK1Pzq3MQVEm1N7YhmlBF&#10;UHo4U3banmRMyg0V2LrmiVREN/QwzRwdOoffOOupf2sevu4BJWf6naVKLMrpNDV8Nqaz1xMy8NKz&#10;vfSAFQRV88jZcFzHYUj2HtWuo5/KnLt1N1S9VmVlU2UHViey1KO5Nqd5SkNwaeeoH1O/+g4AAP//&#10;AwBQSwMEFAAGAAgAAAAhAN4EdSXeAAAACQEAAA8AAABkcnMvZG93bnJldi54bWxMj8FOwzAMhu9I&#10;vENkJG4soWzV6OpOCDQkjlt34ZY2XltokqpJt8LTY05wsix/+v39+Xa2vTjTGDrvEO4XCgS52pvO&#10;NQjHcne3BhGidkb33hHCFwXYFtdXuc6Mv7g9nQ+xERziQqYR2hiHTMpQt2R1WPiBHN9OfrQ68jo2&#10;0oz6wuG2l4lSqbS6c/yh1QM9t1R/HiaLUHXJUX/vy1dlH3cP8W0uP6b3F8Tbm/lpAyLSHP9g+NVn&#10;dSjYqfKTM0H0COkqWTGKkCieDKTrJZerEJapAlnk8n+D4gcAAP//AwBQSwECLQAUAAYACAAAACEA&#10;toM4kv4AAADhAQAAEwAAAAAAAAAAAAAAAAAAAAAAW0NvbnRlbnRfVHlwZXNdLnhtbFBLAQItABQA&#10;BgAIAAAAIQA4/SH/1gAAAJQBAAALAAAAAAAAAAAAAAAAAC8BAABfcmVscy8ucmVsc1BLAQItABQA&#10;BgAIAAAAIQB7/o7vHAIAAD0EAAAOAAAAAAAAAAAAAAAAAC4CAABkcnMvZTJvRG9jLnhtbFBLAQIt&#10;ABQABgAIAAAAIQDeBHUl3gAAAAkBAAAPAAAAAAAAAAAAAAAAAHYEAABkcnMvZG93bnJldi54bWxQ&#10;SwUGAAAAAAQABADzAAAAgQUAAAAA&#10;"/>
            </w:pict>
          </mc:Fallback>
        </mc:AlternateContent>
      </w:r>
      <w:r w:rsidRPr="006445C7">
        <w:rPr>
          <w:rFonts w:ascii="Courier New" w:hAnsi="Courier New" w:cs="Courier New"/>
          <w:b/>
          <w:sz w:val="20"/>
          <w:szCs w:val="20"/>
          <w:u w:val="single"/>
        </w:rPr>
        <w:t xml:space="preserve">3.?                                                     10 points  </w:t>
      </w:r>
    </w:p>
    <w:p w:rsidR="00817D95" w:rsidRPr="006445C7" w:rsidRDefault="00817D95" w:rsidP="00817D95">
      <w:pPr>
        <w:ind w:left="435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B44E35" wp14:editId="7D28E825">
                <wp:simplePos x="0" y="0"/>
                <wp:positionH relativeFrom="column">
                  <wp:posOffset>5276850</wp:posOffset>
                </wp:positionH>
                <wp:positionV relativeFrom="paragraph">
                  <wp:posOffset>60325</wp:posOffset>
                </wp:positionV>
                <wp:extent cx="374015" cy="0"/>
                <wp:effectExtent l="9525" t="57150" r="16510" b="571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3F8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15.5pt;margin-top:4.75pt;width:29.4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O92PAIAAG0EAAAOAAAAZHJzL2Uyb0RvYy54bWysVMtu2zAQvBfoPxC8O5IcOXGEyEEg2b2k&#10;TYCkH0CTlEWU4hIkY9ko+u9d0o8m7aUoqgO1FPcxszvU7d1u0GQrnVdgalpc5JRIw0Eos6np15fV&#10;ZE6JD8wIpsHImu6lp3eLjx9uR1vJKfSghXQEkxhfjbamfQi2yjLPezkwfwFWGjzswA0s4NZtMuHY&#10;iNkHnU3z/CobwQnrgEvv8Wt7OKSLlL/rJA+PXedlILqmiC2k1aV1HddsccuqjWO2V/wIg/0DioEp&#10;g0XPqVoWGHl16o9Ug+IOPHThgsOQQdcpLhMHZFPkv7F57pmViQs2x9tzm/z/S8u/bJ8cUQJnN6PE&#10;sAFn9BwcU5s+kHvnYCQNGIN9BEfQBfs1Wl9hWGOeXGTMd+bZPgD/5omBpmdmIxPul73FXEWMyN6F&#10;xI23WHU9fgaBPuw1QGrernNDTIltIbs0o/15RnIXCMePl9dlHqHy01HGqlOcdT58kjCQaNTUH3mc&#10;CRSpCts++BBRseoUEIsaWCmtkx60IWNNb2bTWQrwoJWIh9HNu8260Y5sGSpqtcrxSRTx5K2bg1cj&#10;UrJeMrE82oEpjTYJqTfBKeyWljRWG6SgREu8RNE6wNMmVkTmCPhoHUT1/Sa/Wc6X83JSTq+WkzJv&#10;28n9qiknV6vietZetk3TFj8i+KKseiWENBH/SeBF+XcCOl61gzTPEj83KnufPXUUwZ7eCXQafZz2&#10;QTdrEPsnF9lFFaCmk/Px/sVL83afvH79JRY/AQAA//8DAFBLAwQUAAYACAAAACEAfWF5pt4AAAAH&#10;AQAADwAAAGRycy9kb3ducmV2LnhtbEyPQU/CQBSE7yT+h80z8WJki4q2pVtCbDxwwETQ+7b7aKvd&#10;t013gfLvfXqR42QmM99ky9F24oiDbx0pmE0jEEiVMy3VCj52r3cxCB80Gd05QgVn9LDMryaZTo07&#10;0Tset6EWXEI+1QqaEPpUSl81aLWfuh6Jvb0brA4sh1qaQZ+43HbyPoqepNUt8UKje3xpsPreHqyC&#10;z/68qp/Hr11R+E1Z3K7X9vFtrtTN9bhagAg4hv8w/OIzOuTMVLoDGS86BfHDjL8EBckcBPtxnCQg&#10;yj8t80xe8uc/AAAA//8DAFBLAQItABQABgAIAAAAIQC2gziS/gAAAOEBAAATAAAAAAAAAAAAAAAA&#10;AAAAAABbQ29udGVudF9UeXBlc10ueG1sUEsBAi0AFAAGAAgAAAAhADj9If/WAAAAlAEAAAsAAAAA&#10;AAAAAAAAAAAALwEAAF9yZWxzLy5yZWxzUEsBAi0AFAAGAAgAAAAhAGvY73Y8AgAAbQQAAA4AAAAA&#10;AAAAAAAAAAAALgIAAGRycy9lMm9Eb2MueG1sUEsBAi0AFAAGAAgAAAAhAH1heabeAAAABwEAAA8A&#10;AAAAAAAAAAAAAAAAlgQAAGRycy9kb3ducmV2LnhtbFBLBQYAAAAABAAEAPMAAAChBQAAAAA=&#10;" strokecolor="red">
                <v:stroke endarrow="block"/>
              </v:shape>
            </w:pict>
          </mc:Fallback>
        </mc:AlternateContent>
      </w: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5EC9AF" wp14:editId="406BFAE4">
                <wp:simplePos x="0" y="0"/>
                <wp:positionH relativeFrom="column">
                  <wp:posOffset>4143375</wp:posOffset>
                </wp:positionH>
                <wp:positionV relativeFrom="paragraph">
                  <wp:posOffset>135890</wp:posOffset>
                </wp:positionV>
                <wp:extent cx="200025" cy="161925"/>
                <wp:effectExtent l="0" t="0" r="28575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4AD5E" id="Rectangle 14" o:spid="_x0000_s1026" style="position:absolute;margin-left:326.25pt;margin-top:10.7pt;width:15.7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ryHQIAAD0EAAAOAAAAZHJzL2Uyb0RvYy54bWysU9tuEzEQfUfiHyy/k81GSWlW2VRVShBS&#10;oRWFD3C83qyF7TFjJ5vw9Yy9aQgX8YDwg+XxjI/PnJlZ3BysYXuFQYOreTkac6achEa7bc0/f1q/&#10;uuYsROEaYcCpmh9V4DfLly8Wva/UBDowjUJGIC5Uva95F6OviiLITlkRRuCVI2cLaEUkE7dFg6In&#10;dGuKyXh8VfSAjUeQKgS6vRucfJnx21bJ+NC2QUVmak7cYt4x75u0F8uFqLYofKfliYb4BxZWaEef&#10;nqHuRBRsh/o3KKslQoA2jiTYAtpWS5VzoGzK8S/ZPHXCq5wLiRP8Wabw/2Dlh/0jMt1Q7aacOWGp&#10;Rh9JNeG2RjG6I4F6HyqKe/KPmFIM/h7kl8AcrDoKU7eI0HdKNESrTPHFTw+SEegp2/TvoSF4sYuQ&#10;tTq0aBMgqcAOuSTHc0nUITJJl1Tj8WTGmSRXeVXO6Zx+ENXzY48hvlVgWTrUHIl7Bhf7+xCH0OeQ&#10;TB6MbtbamGzgdrMyyPaCumOd1wk9XIYZx/qaz2f0998hiCutP0FYHanNjbY1vz4HiSqp9sY1RFNU&#10;UWgznCk7404yJuWGCmygOZKKCEMP08zRoQP8xllP/Vvz8HUnUHFm3jmqxLycTlPDZ2M6ez0hAy89&#10;m0uPcJKgah45G46rOAzJzqPedvRTmXN3cEvVa3VWNlV2YHUiSz2aa3OapzQEl3aO+jH1y+8AAAD/&#10;/wMAUEsDBBQABgAIAAAAIQCJWrbu3wAAAAkBAAAPAAAAZHJzL2Rvd25yZXYueG1sTI9BT4NAEIXv&#10;Jv6HzZh4s0uRkpayNEZTE48tvXgb2BWo7Cxhlxb99Y4nPU7my3vfy3ez7cXFjL5zpGC5iEAYqp3u&#10;qFFwKvcPaxA+IGnsHRkFX8bDrri9yTHT7koHczmGRnAI+QwVtCEMmZS+bo1Fv3CDIf59uNFi4HNs&#10;pB7xyuG2l3EUpdJiR9zQ4mCeW1N/HieroOriE34fytfIbvaP4W0uz9P7i1L3d/PTFkQwc/iD4Vef&#10;1aFgp8pNpL3oFaSreMWogniZgGAgXSc8rlKQpBuQRS7/Lyh+AAAA//8DAFBLAQItABQABgAIAAAA&#10;IQC2gziS/gAAAOEBAAATAAAAAAAAAAAAAAAAAAAAAABbQ29udGVudF9UeXBlc10ueG1sUEsBAi0A&#10;FAAGAAgAAAAhADj9If/WAAAAlAEAAAsAAAAAAAAAAAAAAAAALwEAAF9yZWxzLy5yZWxzUEsBAi0A&#10;FAAGAAgAAAAhAGme6vIdAgAAPQQAAA4AAAAAAAAAAAAAAAAALgIAAGRycy9lMm9Eb2MueG1sUEsB&#10;Ai0AFAAGAAgAAAAhAIlatu7fAAAACQEAAA8AAAAAAAAAAAAAAAAAdwQAAGRycy9kb3ducmV2Lnht&#10;bFBLBQYAAAAABAAEAPMAAACDBQAAAAA=&#10;"/>
            </w:pict>
          </mc:Fallback>
        </mc:AlternateContent>
      </w:r>
      <w:r w:rsidRPr="006445C7">
        <w:rPr>
          <w:rFonts w:ascii="Courier New" w:hAnsi="Courier New" w:cs="Courier New"/>
          <w:b/>
          <w:sz w:val="20"/>
          <w:szCs w:val="20"/>
          <w:u w:val="single"/>
        </w:rPr>
        <w:t xml:space="preserve">4.?   H &amp; E (attach to BB) – WORD ONLY                  10 points  </w:t>
      </w: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84DF23" wp14:editId="4971012E">
                <wp:simplePos x="0" y="0"/>
                <wp:positionH relativeFrom="column">
                  <wp:posOffset>6899275</wp:posOffset>
                </wp:positionH>
                <wp:positionV relativeFrom="paragraph">
                  <wp:posOffset>7322185</wp:posOffset>
                </wp:positionV>
                <wp:extent cx="259080" cy="247015"/>
                <wp:effectExtent l="6350" t="10795" r="10795" b="889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70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D95" w:rsidRDefault="00817D95" w:rsidP="00817D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84DF23" id="Text Box 13" o:spid="_x0000_s1033" type="#_x0000_t202" style="position:absolute;left:0;text-align:left;margin-left:543.25pt;margin-top:576.55pt;width:20.4pt;height:19.4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FBMAIAAFgEAAAOAAAAZHJzL2Uyb0RvYy54bWysVNuO0zAQfUfiHyy/06ShpW3UdLW0FCEt&#10;F2mXD3AcJ7FwbDN2m5SvZ+y0pQviBZEHy+MZn5k5Z5z13dApchTgpNEFnU5SSoTmppK6KejXp/2r&#10;JSXOM10xZbQo6Ek4erd5+WLd21xkpjWqEkAQRLu8twVtvbd5kjjeio65ibFCo7M20DGPJjRJBaxH&#10;9E4lWZq+SXoDlQXDhXN4uhuddBPx61pw/7munfBEFRRr83GFuJZhTTZrljfAbCv5uQz2D1V0TGpM&#10;eoXaMc/IAeQfUJ3kYJyp/YSbLjF1LbmIPWA30/S3bh5bZkXsBclx9kqT+3+w/NPxCxBZoXavKdGs&#10;Q42exODJWzMQPEJ+eutyDHu0GOgHPMfY2KuzD4Z/c0Sbbct0I+4BTN8KVmF903Azubk64rgAUvYf&#10;TYV52MGbCDTU0AXykA6C6KjT6apNqIXjYTZfpUv0cHRls0U6nccMLL9ctuD8e2E6EjYFBZQ+grPj&#10;g/OhGJZfQkIuZ5Ss9lKpaEBTbhWQI8MxWWW7dB4nA688C1Oa9OifZ/Ox/79CpPE7F/gMopMe513J&#10;rqDLaxDLA2vvdBWn0TOpxj3mV/pMY2Bu5NAP5RAVW1zUKU11Ql7BjOONzxE3rYEflPQ42gV13w8M&#10;BCXqg0ZtVtPZLLyFaMzmiwwNuPWUtx6mOUIV1FMybrd+fD8HC7JpMdNlGu5Rz72MXAfhx6rO5eP4&#10;RgnOTy28j1s7Rv36IWx+AgAA//8DAFBLAwQUAAYACAAAACEAdfNPgeIAAAAPAQAADwAAAGRycy9k&#10;b3ducmV2LnhtbEyPwU7DMBBE70j8g7VI3KidVE1LiFNVlaiE6IUA4mrH2yQitiPbacLf45zgNqN9&#10;mp0p9rPuyRWd76zhkKwYEDS1VZ1pOHy8Pz/sgPggjBK9NcjhBz3sy9ubQuTKTuYNr1VoSAwxPhcc&#10;2hCGnFJft6iFX9kBTbxdrNMiROsaqpyYYrjuacpYRrXoTPzQigGPLdbf1ag5bOXX8eSy8+VlPH3O&#10;0yvKQ3WWnN/fzYcnIAHn8AfDUj9WhzJ2knY0ypM+erbLNpGNKtmsEyALk6TbNRC5qMeUAS0L+n9H&#10;+QsAAP//AwBQSwECLQAUAAYACAAAACEAtoM4kv4AAADhAQAAEwAAAAAAAAAAAAAAAAAAAAAAW0Nv&#10;bnRlbnRfVHlwZXNdLnhtbFBLAQItABQABgAIAAAAIQA4/SH/1gAAAJQBAAALAAAAAAAAAAAAAAAA&#10;AC8BAABfcmVscy8ucmVsc1BLAQItABQABgAIAAAAIQAkQLFBMAIAAFgEAAAOAAAAAAAAAAAAAAAA&#10;AC4CAABkcnMvZTJvRG9jLnhtbFBLAQItABQABgAIAAAAIQB180+B4gAAAA8BAAAPAAAAAAAAAAAA&#10;AAAAAIoEAABkcnMvZG93bnJldi54bWxQSwUGAAAAAAQABADzAAAAmQUAAAAA&#10;" fillcolor="#92d050">
                <v:textbox style="mso-fit-shape-to-text:t">
                  <w:txbxContent>
                    <w:p w:rsidR="00817D95" w:rsidRDefault="00817D95" w:rsidP="00817D9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4715C9" wp14:editId="351B6BDB">
                <wp:simplePos x="0" y="0"/>
                <wp:positionH relativeFrom="column">
                  <wp:posOffset>6698615</wp:posOffset>
                </wp:positionH>
                <wp:positionV relativeFrom="paragraph">
                  <wp:posOffset>6982460</wp:posOffset>
                </wp:positionV>
                <wp:extent cx="945515" cy="266700"/>
                <wp:effectExtent l="0" t="0" r="1905" b="190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D95" w:rsidRDefault="00817D95" w:rsidP="00817D95">
                            <w:r>
                              <w:t>TA checks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715C9" id="Text Box 12" o:spid="_x0000_s1034" type="#_x0000_t202" style="position:absolute;left:0;text-align:left;margin-left:527.45pt;margin-top:549.8pt;width:74.45pt;height:21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4NhAIAABcFAAAOAAAAZHJzL2Uyb0RvYy54bWysVNuO2yAQfa/Uf0C8Z32RncTWOqvdpK4q&#10;bS/Sbj+AAI5RMbhAYm+r/nsHnKTptpWqqn7AwAyHmTlnuL4ZO4kO3FihVYWTqxgjrqhmQu0q/PGx&#10;ni0xso4oRqRWvMJP3OKb1csX10Nf8lS3WjJuEIAoWw59hVvn+jKKLG15R+yV7rkCY6NNRxwszS5i&#10;hgyA3skojeN5NGjDeqMptxZ2N5MRrwJ+03Dq3jeN5Q7JCkNsLowmjFs/RqtrUu4M6VtBj2GQf4ii&#10;I0LBpWeoDXEE7Y34BaoT1GirG3dFdRfpphGUhxwgmyR+ls1DS3oecoHi2P5cJvv/YOm7wweDBAPu&#10;UowU6YCjRz46dKdHBFtQn6G3Jbg99ODoRtgH35Cr7e81/WSR0uuWqB2/NUYPLScM4kv8yeji6IRj&#10;Pch2eKsZ3EP2TgegsTGdLx6UAwE68PR05sbHQmGzyPI8yTGiYErn80UcuItIeTrcG+tec90hP6mw&#10;AeoDODncW+eDIeXJxd9ltRSsFlKGhdlt19KgAwGZ1OEL8T9zk8o7K+2PTYjTDsQId3ibjzbQ/rVI&#10;0iy+S4tZPV8uZlmd5bNiES9ncVLcFfM4K7JN/c0HmGRlKxjj6l4ofpJgkv0dxcdmmMQTRIgGqFWe&#10;5hNDf0wyDt/vkuyEg46Uoqvw8uxESs/rK8UgbVI6IuQ0j34OP1QZanD6h6oEFXjiJwm4cTsGwS1P&#10;4tpq9gSyMBpoA+7hNYFJq80XjAbozArbz3tiOEbyjQJpFUmW+VYOiyxfpLAwl5btpYUoClAVdhhN&#10;07Wb2n/fG7Fr4aaTmG9BjrUIUvG6naI6ihi6L+R0fCl8e1+ug9eP92z1HQAA//8DAFBLAwQUAAYA&#10;CAAAACEA62uv2eAAAAAPAQAADwAAAGRycy9kb3ducmV2LnhtbEyPzU7DMBCE70i8g7VI3Kid0kYk&#10;xKkqKi4ckChIcHRjJ47wn2w3DW/P5gS3Ge2n2ZlmN1tDJhXT6B2HYsWAKNd5ObqBw8f7890DkJSF&#10;k8J4pzj8qAS79vqqEbX0F/empmMeCIa4VAsOOudQU5o6raxIKx+Uw1vvoxUZbRyojOKC4dbQNWMl&#10;tWJ0+EGLoJ606r6PZ8vh0+pRHuLrVy/NdHjp99swx8D57c28fwSS1Zz/YFjqY3VosdPJn51MxKBn&#10;202F7KKqqgSyMGt2j3tOqIpNUQJtG/p/R/sLAAD//wMAUEsBAi0AFAAGAAgAAAAhALaDOJL+AAAA&#10;4QEAABMAAAAAAAAAAAAAAAAAAAAAAFtDb250ZW50X1R5cGVzXS54bWxQSwECLQAUAAYACAAAACEA&#10;OP0h/9YAAACUAQAACwAAAAAAAAAAAAAAAAAvAQAAX3JlbHMvLnJlbHNQSwECLQAUAAYACAAAACEA&#10;7FWuDYQCAAAXBQAADgAAAAAAAAAAAAAAAAAuAgAAZHJzL2Uyb0RvYy54bWxQSwECLQAUAAYACAAA&#10;ACEA62uv2eAAAAAPAQAADwAAAAAAAAAAAAAAAADeBAAAZHJzL2Rvd25yZXYueG1sUEsFBgAAAAAE&#10;AAQA8wAAAOsFAAAAAA==&#10;" stroked="f">
                <v:textbox style="mso-fit-shape-to-text:t">
                  <w:txbxContent>
                    <w:p w:rsidR="00817D95" w:rsidRDefault="00817D95" w:rsidP="00817D95">
                      <w:r>
                        <w:t>TA checks</w:t>
                      </w:r>
                    </w:p>
                  </w:txbxContent>
                </v:textbox>
              </v:shape>
            </w:pict>
          </mc:Fallback>
        </mc:AlternateContent>
      </w:r>
    </w:p>
    <w:p w:rsidR="00817D95" w:rsidRPr="006445C7" w:rsidRDefault="00817D95" w:rsidP="00817D95">
      <w:pPr>
        <w:ind w:left="435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056DFF" wp14:editId="0359CDBF">
                <wp:simplePos x="0" y="0"/>
                <wp:positionH relativeFrom="column">
                  <wp:posOffset>4143375</wp:posOffset>
                </wp:positionH>
                <wp:positionV relativeFrom="paragraph">
                  <wp:posOffset>102235</wp:posOffset>
                </wp:positionV>
                <wp:extent cx="200025" cy="161925"/>
                <wp:effectExtent l="0" t="0" r="28575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C48C6" id="Rectangle 11" o:spid="_x0000_s1026" style="position:absolute;margin-left:326.25pt;margin-top:8.05pt;width:15.7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DGGwIAAD0EAAAOAAAAZHJzL2Uyb0RvYy54bWysU1Fv0zAQfkfiP1h+p2mqdqxR02nqKEIa&#10;bGLsB7iOk1jYPnN2m5Zfz8VpS4GJB4QfLJ/v/Pm77+4WN3tr2E5h0OBKno/GnCknodKuKfnzl/Wb&#10;a85CFK4SBpwq+UEFfrN8/WrR+UJNoAVTKWQE4kLR+ZK3Mfoiy4JslRVhBF45ctaAVkQysckqFB2h&#10;W5NNxuOrrAOsPIJUIdDt3eDky4Rf10rGh7oOKjJTcuIW045p3/R7tlyIokHhWy2PNMQ/sLBCO/r0&#10;DHUnomBb1H9AWS0RAtRxJMFmUNdaqpQDZZOPf8vmqRVepVxInODPMoX/Bys/7R6R6Ypql3PmhKUa&#10;fSbVhGuMYnRHAnU+FBT35B+xTzH4e5BfA3OwailM3SJC1ypREa0Un/3yoDcCPWWb7iNUBC+2EZJW&#10;+xptD0gqsH0qyeFcErWPTNIl1Xg8mXEmyZVf5XM6E6NMFKfHHkN8r8Cy/lByJO4JXOzuQxxCTyGJ&#10;PBhdrbUxycBmszLIdoK6Y53WET1chhnHupLPZ/T33yGIK62XIKyO1OZG25Jfn4NE0av2zlWpCaPQ&#10;ZjhTdsZRkiflhgpsoDqQighDD9PM0aEF/M5ZR/1b8vBtK1BxZj44qsQ8n077hk/GdPZ2QgZeejaX&#10;HuEkQZU8cjYcV3EYkq1H3bT0U55yd3BL1at1UrbnN7A6kqUeTbU5zlM/BJd2ivo59csfAAAA//8D&#10;AFBLAwQUAAYACAAAACEAbo+XmN4AAAAJAQAADwAAAGRycy9kb3ducmV2LnhtbEyPQU+DQBCF7yb+&#10;h82YeLML2G4qZWmMpiYeW3rxNsAIVHaXsEuL/nrHUz1O3pc338u2s+nFmUbfOashXkQgyFau7myj&#10;4VjsHtYgfEBbY+8safgmD9v89ibDtHYXu6fzITSCS6xPUUMbwpBK6auWDPqFG8hy9ulGg4HPsZH1&#10;iBcuN71MokhJg53lDy0O9NJS9XWYjIayS474sy/eIvO0ewzvc3GaPl61vr+bnzcgAs3hCsOfPqtD&#10;zk6lm2ztRa9BrZIVoxyoGAQDar3kcaWGZaxA5pn8vyD/BQAA//8DAFBLAQItABQABgAIAAAAIQC2&#10;gziS/gAAAOEBAAATAAAAAAAAAAAAAAAAAAAAAABbQ29udGVudF9UeXBlc10ueG1sUEsBAi0AFAAG&#10;AAgAAAAhADj9If/WAAAAlAEAAAsAAAAAAAAAAAAAAAAALwEAAF9yZWxzLy5yZWxzUEsBAi0AFAAG&#10;AAgAAAAhAERukMYbAgAAPQQAAA4AAAAAAAAAAAAAAAAALgIAAGRycy9lMm9Eb2MueG1sUEsBAi0A&#10;FAAGAAgAAAAhAG6Pl5jeAAAACQEAAA8AAAAAAAAAAAAAAAAAdQQAAGRycy9kb3ducmV2LnhtbFBL&#10;BQYAAAAABAAEAPMAAACABQAAAAA=&#10;"/>
            </w:pict>
          </mc:Fallback>
        </mc:AlternateContent>
      </w:r>
      <w:r w:rsidRPr="006445C7">
        <w:rPr>
          <w:rFonts w:ascii="Courier New" w:hAnsi="Courier New" w:cs="Courier New"/>
          <w:b/>
          <w:sz w:val="20"/>
          <w:szCs w:val="20"/>
          <w:u w:val="single"/>
        </w:rPr>
        <w:t xml:space="preserve">5.?                                                     10 points  </w:t>
      </w:r>
    </w:p>
    <w:p w:rsidR="00817D95" w:rsidRPr="006445C7" w:rsidRDefault="00817D95" w:rsidP="00817D95">
      <w:pPr>
        <w:ind w:left="435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6C07A" wp14:editId="7A82C29C">
                <wp:simplePos x="0" y="0"/>
                <wp:positionH relativeFrom="column">
                  <wp:posOffset>4143375</wp:posOffset>
                </wp:positionH>
                <wp:positionV relativeFrom="paragraph">
                  <wp:posOffset>130175</wp:posOffset>
                </wp:positionV>
                <wp:extent cx="200025" cy="161925"/>
                <wp:effectExtent l="0" t="0" r="28575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94FA5" id="Rectangle 10" o:spid="_x0000_s1026" style="position:absolute;margin-left:326.25pt;margin-top:10.25pt;width:15.7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LIHAIAAD0EAAAOAAAAZHJzL2Uyb0RvYy54bWysU9tuEzEQfUfiHyy/k81GSWlW2VRVShBS&#10;oRWFD5h4vVkL3xg72YSvZ+xNQ7iIB4QfLI9nfHzmzMzi5mA020sMytmal6MxZ9IK1yi7rfnnT+tX&#10;15yFCLYB7ays+VEGfrN8+WLR+0pOXOd0I5ERiA1V72vexeirogiikwbCyHlpydk6NBDJxG3RIPSE&#10;bnQxGY+vit5h49EJGQLd3g1Ovsz4bStFfGjbICPTNSduMe+Y903ai+UCqi2C75Q40YB/YGFAWfr0&#10;DHUHEdgO1W9QRgl0wbVxJJwpXNsqIXMOlE05/iWbpw68zLmQOMGfZQr/D1Z82D8iUw3VjuSxYKhG&#10;H0k1sFstGd2RQL0PFcU9+UdMKQZ/78SXwKxbdRQmbxFd30loiFaZ4oufHiQj0FO26d+7huBhF13W&#10;6tCiSYCkAjvkkhzPJZGHyARdUo3HkxlnglzlVTmnc/oBqufHHkN8K51h6VBzJO4ZHPb3IQ6hzyGZ&#10;vNOqWSuts4HbzUoj2wN1xzqvE3q4DNOW9TWfz+jvv0MQV1p/gjAqUptrZWp+fQ6CKqn2xjZEE6oI&#10;Sg9nyk7bk4xJuaECG9ccSUV0Qw/TzNGhc/iNs576t+bh6w5QcqbfWarEvJxOU8NnYzp7PSEDLz2b&#10;Sw9YQVA1j5wNx1UchmTnUW07+qnMuVt3S9VrVVY2VXZgdSJLPZprc5qnNASXdo76MfXL7wAAAP//&#10;AwBQSwMEFAAGAAgAAAAhAN4EdSXeAAAACQEAAA8AAABkcnMvZG93bnJldi54bWxMj8FOwzAMhu9I&#10;vENkJG4soWzV6OpOCDQkjlt34ZY2XltokqpJt8LTY05wsix/+v39+Xa2vTjTGDrvEO4XCgS52pvO&#10;NQjHcne3BhGidkb33hHCFwXYFtdXuc6Mv7g9nQ+xERziQqYR2hiHTMpQt2R1WPiBHN9OfrQ68jo2&#10;0oz6wuG2l4lSqbS6c/yh1QM9t1R/HiaLUHXJUX/vy1dlH3cP8W0uP6b3F8Tbm/lpAyLSHP9g+NVn&#10;dSjYqfKTM0H0COkqWTGKkCieDKTrJZerEJapAlnk8n+D4gcAAP//AwBQSwECLQAUAAYACAAAACEA&#10;toM4kv4AAADhAQAAEwAAAAAAAAAAAAAAAAAAAAAAW0NvbnRlbnRfVHlwZXNdLnhtbFBLAQItABQA&#10;BgAIAAAAIQA4/SH/1gAAAJQBAAALAAAAAAAAAAAAAAAAAC8BAABfcmVscy8ucmVsc1BLAQItABQA&#10;BgAIAAAAIQBNXiLIHAIAAD0EAAAOAAAAAAAAAAAAAAAAAC4CAABkcnMvZTJvRG9jLnhtbFBLAQIt&#10;ABQABgAIAAAAIQDeBHUl3gAAAAkBAAAPAAAAAAAAAAAAAAAAAHYEAABkcnMvZG93bnJldi54bWxQ&#10;SwUGAAAAAAQABADzAAAAgQUAAAAA&#10;"/>
            </w:pict>
          </mc:Fallback>
        </mc:AlternateContent>
      </w:r>
      <w:r w:rsidRPr="006445C7">
        <w:rPr>
          <w:rFonts w:ascii="Courier New" w:hAnsi="Courier New" w:cs="Courier New"/>
          <w:b/>
          <w:sz w:val="20"/>
          <w:szCs w:val="20"/>
          <w:u w:val="single"/>
        </w:rPr>
        <w:t xml:space="preserve">6.?                                                     10 points  </w:t>
      </w:r>
    </w:p>
    <w:p w:rsidR="00817D95" w:rsidRPr="006445C7" w:rsidRDefault="00817D95" w:rsidP="00817D95">
      <w:pPr>
        <w:ind w:left="435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0E704" wp14:editId="575B402B">
                <wp:simplePos x="0" y="0"/>
                <wp:positionH relativeFrom="column">
                  <wp:posOffset>4137025</wp:posOffset>
                </wp:positionH>
                <wp:positionV relativeFrom="paragraph">
                  <wp:posOffset>123190</wp:posOffset>
                </wp:positionV>
                <wp:extent cx="200025" cy="161925"/>
                <wp:effectExtent l="0" t="0" r="28575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95EBB" id="Rectangle 9" o:spid="_x0000_s1026" style="position:absolute;margin-left:325.75pt;margin-top:9.7pt;width:15.75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T6GwIAADsEAAAOAAAAZHJzL2Uyb0RvYy54bWysU9tu2zAMfR+wfxD0vjgOkq4x4hRFugwD&#10;urVYtw9QZDkWJokapcTJvn6UnGbZBXsY5geBNKmjw0NycXOwhu0VBg2u5uVozJlyEhrttjX//Gn9&#10;6pqzEIVrhAGnan5Ugd8sX75Y9L5SE+jANAoZgbhQ9b7mXYy+KoogO2VFGIFXjoItoBWRXNwWDYqe&#10;0K0pJuPxVdEDNh5BqhDo790Q5MuM37ZKxoe2DSoyU3PiFvOJ+dyks1guRLVF4TstTzTEP7CwQjt6&#10;9Ax1J6JgO9S/QVktEQK0cSTBFtC2WqpcA1VTjn+p5qkTXuVaSJzgzzKF/wcrP+wfkemm5nPOnLDU&#10;oo8kmnBbo9g8ydP7UFHWk3/EVGDw9yC/BOZg1VGWukWEvlOiIVJlyi9+upCcQFfZpn8PDaGLXYSs&#10;1KFFmwBJA3bIDTmeG6IOkUn6SR0eT2acSQqVV+Wc7PSCqJ4vewzxrQLLklFzJOoZXOzvQxxSn1My&#10;eTC6WWtjsoPbzcog2wuajXX+TujhMs041pM6M3r77xDElb4/QVgdaciNtjW/PieJKqn2xjVEU1RR&#10;aDPYVJ1xJxmTckMHNtAcSUWEYYJp48joAL9x1tP01jx83QlUnJl3jjoxL6fTNO7Zmc5eT8jBy8jm&#10;MiKcJKiaR84GcxWHFdl51NuOXipz7Q5uqXutzsqmzg6sTmRpQnNvTtuUVuDSz1k/dn75HQAA//8D&#10;AFBLAwQUAAYACAAAACEA2gz0jt4AAAAJAQAADwAAAGRycy9kb3ducmV2LnhtbEyPQU+DQBCF7yb+&#10;h82YeLNLW0oKsjRGUxOPLb14G9gVUHaWsEuL/nrHUz1O3pc338t3s+3F2Yy+c6RguYhAGKqd7qhR&#10;cCr3D1sQPiBp7B0ZBd/Gw664vckx0+5CB3M+hkZwCfkMFbQhDJmUvm6NRb9wgyHOPtxoMfA5NlKP&#10;eOFy28tVFCXSYkf8ocXBPLem/jpOVkHVrU74cyhfI5vu1+FtLj+n9xel7u/mp0cQwczhCsOfPqtD&#10;wU6Vm0h70StINssNoxykMQgGku2ax1UK4jgFWeTy/4LiFwAA//8DAFBLAQItABQABgAIAAAAIQC2&#10;gziS/gAAAOEBAAATAAAAAAAAAAAAAAAAAAAAAABbQ29udGVudF9UeXBlc10ueG1sUEsBAi0AFAAG&#10;AAgAAAAhADj9If/WAAAAlAEAAAsAAAAAAAAAAAAAAAAALwEAAF9yZWxzLy5yZWxzUEsBAi0AFAAG&#10;AAgAAAAhAKsEdPobAgAAOwQAAA4AAAAAAAAAAAAAAAAALgIAAGRycy9lMm9Eb2MueG1sUEsBAi0A&#10;FAAGAAgAAAAhANoM9I7eAAAACQEAAA8AAAAAAAAAAAAAAAAAdQQAAGRycy9kb3ducmV2LnhtbFBL&#10;BQYAAAAABAAEAPMAAACABQAAAAA=&#10;"/>
            </w:pict>
          </mc:Fallback>
        </mc:AlternateContent>
      </w:r>
      <w:r w:rsidRPr="006445C7">
        <w:rPr>
          <w:rFonts w:ascii="Courier New" w:hAnsi="Courier New" w:cs="Courier New"/>
          <w:b/>
          <w:sz w:val="20"/>
          <w:szCs w:val="20"/>
          <w:u w:val="single"/>
        </w:rPr>
        <w:t xml:space="preserve">7.?                                                     15 points </w:t>
      </w:r>
    </w:p>
    <w:p w:rsidR="00817D95" w:rsidRPr="006445C7" w:rsidRDefault="00817D95" w:rsidP="00817D95">
      <w:pPr>
        <w:ind w:left="435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 w:rsidRPr="006445C7">
        <w:rPr>
          <w:rFonts w:ascii="Courier New" w:hAnsi="Courier New" w:cs="Courier New"/>
          <w:b/>
          <w:sz w:val="20"/>
          <w:szCs w:val="20"/>
          <w:u w:val="single"/>
        </w:rPr>
        <w:t xml:space="preserve">8.?   H &amp; E (attach to BB) – WORD ONLY                  15 points  </w:t>
      </w:r>
    </w:p>
    <w:p w:rsidR="00817D95" w:rsidRPr="006445C7" w:rsidRDefault="00817D95" w:rsidP="00817D95">
      <w:pPr>
        <w:ind w:left="435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B9A8E8" wp14:editId="0791ACB8">
                <wp:simplePos x="0" y="0"/>
                <wp:positionH relativeFrom="column">
                  <wp:posOffset>4143375</wp:posOffset>
                </wp:positionH>
                <wp:positionV relativeFrom="paragraph">
                  <wp:posOffset>-2540</wp:posOffset>
                </wp:positionV>
                <wp:extent cx="200025" cy="161925"/>
                <wp:effectExtent l="0" t="0" r="28575" b="2857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E2AA9" id="Rectangle 17" o:spid="_x0000_s1026" style="position:absolute;margin-left:326.25pt;margin-top:-.2pt;width:15.7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zhHQIAAD0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h2l1z5oSl&#10;Gn0k1YTbGsXojgTqfago7sk/Ykox+AeQXwJzsOooTN0hQt8p0RCtMsUXPz1IRqCnbNO/g4bgxS5C&#10;1urQok2ApAI75JIczyVRh8gkXVKNx5MZZ5Jc5VU5p3P6QVTPjz2G+EaBZelQcyTuGVzsH0IcQp9D&#10;MnkwullrY7KB283KINsL6o51Xif0cBlmHOtrPp/R33+HIK60/gRhdaQ2N9rW/OYcJKqk2mvXEE1R&#10;RaHNcKbsjDvJmJQbKrCB5kgqIgw9TDNHhw7wG2c99W/Nw9edQMWZeeuoEvNyOk0Nn43p7HpCBl56&#10;Npce4SRB1TxyNhxXcRiSnUe97einMufu4I6q1+qsbKrswOpElno01+Y0T2kILu0c9WPql98BAAD/&#10;/wMAUEsDBBQABgAIAAAAIQCCSsTY3gAAAAgBAAAPAAAAZHJzL2Rvd25yZXYueG1sTI9BT4NAFITv&#10;Jv6HzTPx1i7FQiplaYymJh5bevH2YF8BZXcJu7Tor/d50uNkJjPf5LvZ9OJCo++cVbBaRiDI1k53&#10;tlFwKveLDQgf0GrsnSUFX+RhV9ze5Jhpd7UHuhxDI7jE+gwVtCEMmZS+bsmgX7qBLHtnNxoMLMdG&#10;6hGvXG56GUdRKg12lhdaHOi5pfrzOBkFVRef8PtQvkbmcf8Q3ubyY3p/Uer+bn7aggg0h78w/OIz&#10;OhTMVLnJai96BWkSJxxVsFiDYD/drPlbpSBOViCLXP4/UPwAAAD//wMAUEsBAi0AFAAGAAgAAAAh&#10;ALaDOJL+AAAA4QEAABMAAAAAAAAAAAAAAAAAAAAAAFtDb250ZW50X1R5cGVzXS54bWxQSwECLQAU&#10;AAYACAAAACEAOP0h/9YAAACUAQAACwAAAAAAAAAAAAAAAAAvAQAAX3JlbHMvLnJlbHNQSwECLQAU&#10;AAYACAAAACEAcs484R0CAAA9BAAADgAAAAAAAAAAAAAAAAAuAgAAZHJzL2Uyb0RvYy54bWxQSwEC&#10;LQAUAAYACAAAACEAgkrE2N4AAAAIAQAADwAAAAAAAAAAAAAAAAB3BAAAZHJzL2Rvd25yZXYueG1s&#10;UEsFBgAAAAAEAAQA8wAAAIIFAAAAAA==&#10;"/>
            </w:pict>
          </mc:Fallback>
        </mc:AlternateContent>
      </w:r>
      <w:r w:rsidRPr="006445C7">
        <w:rPr>
          <w:rFonts w:ascii="Courier New" w:hAnsi="Courier New" w:cs="Courier New"/>
          <w:b/>
          <w:sz w:val="20"/>
          <w:szCs w:val="20"/>
          <w:u w:val="single"/>
        </w:rPr>
        <w:t xml:space="preserve">9.?                                                     10 points  </w:t>
      </w:r>
    </w:p>
    <w:p w:rsidR="00817D95" w:rsidRPr="006445C7" w:rsidRDefault="00817D95" w:rsidP="00817D95">
      <w:pPr>
        <w:ind w:left="435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</w:p>
    <w:p w:rsidR="00817D95" w:rsidRPr="006445C7" w:rsidRDefault="00817D95" w:rsidP="00817D95">
      <w:pPr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 w:rsidRPr="006445C7">
        <w:rPr>
          <w:rFonts w:ascii="Courier New" w:hAnsi="Courier New" w:cs="Courier New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9BB98D" wp14:editId="432A4498">
                <wp:simplePos x="0" y="0"/>
                <wp:positionH relativeFrom="column">
                  <wp:posOffset>4569460</wp:posOffset>
                </wp:positionH>
                <wp:positionV relativeFrom="paragraph">
                  <wp:posOffset>91440</wp:posOffset>
                </wp:positionV>
                <wp:extent cx="1438275" cy="356870"/>
                <wp:effectExtent l="0" t="0" r="254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D95" w:rsidRPr="0055511C" w:rsidRDefault="00817D95" w:rsidP="00817D95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t xml:space="preserve">   TA 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grade or check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B98D" id="Text Box 8" o:spid="_x0000_s1035" type="#_x0000_t202" style="position:absolute;margin-left:359.8pt;margin-top:7.2pt;width:113.25pt;height:2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9BYuQIAAMAFAAAOAAAAZHJzL2Uyb0RvYy54bWysVNtunDAQfa/Uf7D8TrjE7AIKWyXLUlVK&#10;L1LSD/CCWayCTW3vsmnVf+/Y7C3JS9WWB2R77DOXc2Zu3u37Du2Y0lyKHIdXAUZMVLLmYpPjr4+l&#10;l2CkDRU17aRgOX5iGr9bvH1zMw4Zi2Qru5opBCBCZ+OQ49aYIfN9XbWsp/pKDkyAsZGqpwa2auPX&#10;io6A3nd+FAQzf5SqHpSsmNZwWkxGvHD4TcMq87lpNDOoyzHEZtxfuf/a/v3FDc02ig4trw5h0L+I&#10;oqdcgNMTVEENRVvFX0H1vFJSy8ZcVbL3ZdPwirkcIJsweJHNQ0sH5nKB4ujhVCb9/2CrT7svCvE6&#10;x0CUoD1Q9Mj2Bt3JPUpsdcZBZ3DpYYBrZg/HwLLLVA/3svqmkZDLlooNu1VKji2jNUQX2pf+xdMJ&#10;R1uQ9fhR1uCGbo10QPtG9bZ0UAwE6MDS04kZG0plXZLrJJrHGFVgu45nydxR59Ps+HpQ2rxnskd2&#10;kWMFzDt0urvXxkZDs+MV60zIknedY78Tzw7g4nQCvuGptdkoHJk/0yBdJauEeCSarTwSFIV3Wy6J&#10;NyvDeVxcF8tlEf6yfkOStbyumbBujsIKyZ8Rd5D4JImTtLTseG3hbEhabdbLTqEdBWGX7nM1B8v5&#10;mv88DFcEyOVFSmFEgrso9UqoqkdKEnvpPEi8IEzv0llAUlKUz1O654L9e0pozHEaR/EkpnPQL3IL&#10;3Pc6N5r13MDo6HgP2j1dopmV4ErUjlpDeTetL0phwz+XAug+Eu0EazU6qdXs13vXGemxD9ayfgIF&#10;KwkCA5nC2INFK9UPjEYYITnW37dUMYy6DwK6IA0JsTPHbUg8j2CjLi3rSwsVFUDl2GA0LZdmmlPb&#10;QfFNC56mvhPyFjqn4U7UtsWmqA79BmPC5XYYaXYOXe7drfPgXfwGAAD//wMAUEsDBBQABgAIAAAA&#10;IQBBgx4m3AAAAAkBAAAPAAAAZHJzL2Rvd25yZXYueG1sTI/BTsMwEETvSPyDtUi9UTtVCCTEqSpQ&#10;ryAKVOrNjbdJRLyOYrcJf89yguPqjWbeluvZ9eKCY+g8aUiWCgRS7W1HjYaP9+3tA4gQDVnTe0IN&#10;3xhgXV1flaawfqI3vOxiI7iEQmE0tDEOhZShbtGZsPQDErOTH52JfI6NtKOZuNz1cqVUJp3piBda&#10;M+BTi/XX7uw0fL6cDvtUvTbP7m6Y/KwkuVxqvbiZN48gIs7xLwy/+qwOFTsd/ZlsEL2G+yTPOMog&#10;TUFwIE+zBMSRicpAVqX8/0H1AwAA//8DAFBLAQItABQABgAIAAAAIQC2gziS/gAAAOEBAAATAAAA&#10;AAAAAAAAAAAAAAAAAABbQ29udGVudF9UeXBlc10ueG1sUEsBAi0AFAAGAAgAAAAhADj9If/WAAAA&#10;lAEAAAsAAAAAAAAAAAAAAAAALwEAAF9yZWxzLy5yZWxzUEsBAi0AFAAGAAgAAAAhAO0b0Fi5AgAA&#10;wAUAAA4AAAAAAAAAAAAAAAAALgIAAGRycy9lMm9Eb2MueG1sUEsBAi0AFAAGAAgAAAAhAEGDHibc&#10;AAAACQEAAA8AAAAAAAAAAAAAAAAAEwUAAGRycy9kb3ducmV2LnhtbFBLBQYAAAAABAAEAPMAAAAc&#10;BgAAAAA=&#10;" filled="f" stroked="f">
                <v:textbox>
                  <w:txbxContent>
                    <w:p w:rsidR="00817D95" w:rsidRPr="0055511C" w:rsidRDefault="00817D95" w:rsidP="00817D95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t xml:space="preserve">   TA 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grade or check   </w:t>
                      </w:r>
                    </w:p>
                  </w:txbxContent>
                </v:textbox>
              </v:shape>
            </w:pict>
          </mc:Fallback>
        </mc:AlternateContent>
      </w:r>
    </w:p>
    <w:p w:rsidR="00817D95" w:rsidRPr="006445C7" w:rsidRDefault="00817D95" w:rsidP="00817D95">
      <w:pPr>
        <w:numPr>
          <w:ilvl w:val="0"/>
          <w:numId w:val="3"/>
        </w:numPr>
        <w:contextualSpacing/>
        <w:rPr>
          <w:rFonts w:ascii="Courier New" w:hAnsi="Courier New" w:cs="Courier New"/>
          <w:b/>
          <w:sz w:val="20"/>
          <w:szCs w:val="20"/>
          <w:highlight w:val="yellow"/>
          <w:u w:val="single"/>
        </w:rPr>
      </w:pPr>
      <w:r w:rsidRPr="006445C7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>If NOT, do not enter anything in the box!</w:t>
      </w:r>
    </w:p>
    <w:p w:rsidR="00817D95" w:rsidRPr="006445C7" w:rsidRDefault="00817D95" w:rsidP="00817D95">
      <w:pPr>
        <w:ind w:left="795"/>
        <w:contextualSpacing/>
        <w:rPr>
          <w:rFonts w:ascii="Courier New" w:hAnsi="Courier New" w:cs="Courier New"/>
          <w:b/>
          <w:sz w:val="20"/>
          <w:szCs w:val="20"/>
          <w:u w:val="single"/>
        </w:rPr>
      </w:pPr>
      <w:r w:rsidRPr="006445C7">
        <w:rPr>
          <w:rFonts w:ascii="Courier New" w:hAnsi="Courier New" w:cs="Courier New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964420" wp14:editId="6AC04F59">
                <wp:simplePos x="0" y="0"/>
                <wp:positionH relativeFrom="column">
                  <wp:posOffset>5525135</wp:posOffset>
                </wp:positionH>
                <wp:positionV relativeFrom="paragraph">
                  <wp:posOffset>88265</wp:posOffset>
                </wp:positionV>
                <wp:extent cx="1269365" cy="356870"/>
                <wp:effectExtent l="635" t="1905" r="0" b="31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D95" w:rsidRPr="0055511C" w:rsidRDefault="00817D95" w:rsidP="00817D95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By Hand</w:t>
                            </w:r>
                            <w:r w:rsidRPr="0055511C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4420" id="Text Box 7" o:spid="_x0000_s1036" type="#_x0000_t202" style="position:absolute;left:0;text-align:left;margin-left:435.05pt;margin-top:6.95pt;width:99.95pt;height:2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LFugIAAME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mcYCdpDix7Z3qA7uUczW51x0Bk4PQzgZvZwDF12TPVwL6tvGgm5bKnYsFul5NgyWkN2ob3pX1yd&#10;cLQFWY8fZQ1h6NZIB7RvVG9LB8VAgA5dejp1xqZS2ZBRkl4nMUYV2K7jZD5zrfNpdrw9KG3eM9kj&#10;u8ixgs47dLq718ZmQ7Ojiw0mZMm7znW/E88OwHE6gdhw1dpsFq6ZP9MgXc1Xc+KRKFl5JCgK77Zc&#10;Ei8pw1lcXBfLZRH+snFDkrW8rpmwYY7CCsmfNe4g8UkSJ2lp2fHawtmUtNqsl51COwrCLt3nag6W&#10;s5v/PA1XBODyglIYkeAuSr0SquqRksReOgvmXhCmd2kSkJQU5XNK91ywf6eExhyncRRPYjon/YJb&#10;4L7X3GjWcwOjo+N9jucnJ5pZCa5E7VprKO+m9UUpbPrnUkC7j412grUandRq9uu9exmh05pV81rW&#10;TyBhJUFhoFOYe7BopfqB0QgzJMf6+5YqhlH3QcAzSENC7NBxGxLPItioS8v60kJFBVA5NhhNy6WZ&#10;BtV2UHzTQqTp4Ql5C0+n4U7V56wODw7mhCN3mGl2EF3undd58i5+AwAA//8DAFBLAwQUAAYACAAA&#10;ACEA7Ln/sNwAAAAKAQAADwAAAGRycy9kb3ducmV2LnhtbEyPy07DMBBF90j8gzVI7KhdXm1DJhUC&#10;sQVRoFJ3bjxNIuJxFLtN+HsmK1iO7tGdc/P16Ft1oj42gRHmMwOKuAyu4Qrh8+PlagkqJsvOtoEJ&#10;4YcirIvzs9xmLgz8TqdNqpSUcMwsQp1Sl2kdy5q8jbPQEUt2CL23Sc6+0q63g5T7Vl8bc6+9bVg+&#10;1Lajp5rK783RI3y9HnbbW/NWPfu7bgij0exXGvHyYnx8AJVoTH8wTPqiDoU47cORXVQtwnJh5oJK&#10;cLMCNQFmYWTdHmFKdJHr/xOKXwAAAP//AwBQSwECLQAUAAYACAAAACEAtoM4kv4AAADhAQAAEwAA&#10;AAAAAAAAAAAAAAAAAAAAW0NvbnRlbnRfVHlwZXNdLnhtbFBLAQItABQABgAIAAAAIQA4/SH/1gAA&#10;AJQBAAALAAAAAAAAAAAAAAAAAC8BAABfcmVscy8ucmVsc1BLAQItABQABgAIAAAAIQB9HQLFugIA&#10;AMEFAAAOAAAAAAAAAAAAAAAAAC4CAABkcnMvZTJvRG9jLnhtbFBLAQItABQABgAIAAAAIQDsuf+w&#10;3AAAAAoBAAAPAAAAAAAAAAAAAAAAABQFAABkcnMvZG93bnJldi54bWxQSwUGAAAAAAQABADzAAAA&#10;HQYAAAAA&#10;" filled="f" stroked="f">
                <v:textbox>
                  <w:txbxContent>
                    <w:p w:rsidR="00817D95" w:rsidRPr="0055511C" w:rsidRDefault="00817D95" w:rsidP="00817D95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t xml:space="preserve">    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By Hand</w:t>
                      </w:r>
                      <w:r w:rsidRPr="0055511C">
                        <w:rPr>
                          <w:b/>
                          <w:color w:val="FF0000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6445C7">
        <w:rPr>
          <w:rFonts w:ascii="Courier New" w:hAnsi="Courier New" w:cs="Courier New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B0ED5C" wp14:editId="148ECF12">
                <wp:simplePos x="0" y="0"/>
                <wp:positionH relativeFrom="column">
                  <wp:posOffset>5876925</wp:posOffset>
                </wp:positionH>
                <wp:positionV relativeFrom="paragraph">
                  <wp:posOffset>341630</wp:posOffset>
                </wp:positionV>
                <wp:extent cx="259080" cy="247015"/>
                <wp:effectExtent l="9525" t="6350" r="7620" b="133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70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D95" w:rsidRPr="006445C7" w:rsidRDefault="00817D95" w:rsidP="00817D9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0ED5C" id="Text Box 6" o:spid="_x0000_s1037" type="#_x0000_t202" style="position:absolute;left:0;text-align:left;margin-left:462.75pt;margin-top:26.9pt;width:20.4pt;height:19.4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EaqLQIAAFcEAAAOAAAAZHJzL2Uyb0RvYy54bWysVM1u2zAMvg/YOwi6L/5BkiZGnKJLl2FA&#10;1w1o9wC0LMfCZEmTlNjZ04+SkzTb0MuwiyCK5EfyI6nV7dBJcuDWCa1Kmk1SSrhiuhZqV9Jvz9t3&#10;C0qcB1WD1IqX9MgdvV2/fbPqTcFz3WpZc0sQRLmiNyVtvTdFkjjW8g7cRBuuUNlo24FH0e6S2kKP&#10;6J1M8jSdJ722tbGacefw9X5U0nXEbxrO/JemcdwTWVLMzcfTxrMKZ7JeQbGzYFrBTmnAP2TRgVAY&#10;9AJ1Dx7I3oq/oDrBrHa68ROmu0Q3jWA81oDVZOkf1Ty1YHisBclx5kKT+3+w7PHw1RJRl3ROiYIO&#10;W/TMB0/e64HMAzu9cQUaPRk08wM+Y5djpc48aPbdEaU3Lagdv7NW9y2HGrPLgmdy5TriuABS9Z91&#10;jWFg73UEGhrbBeqQDILo2KXjpTMhFYaP+WyZLlDDUJVPb9JsFiNAcXY21vmPXHckXEpqsfERHA4P&#10;zodkoDibhFhOS1FvhZRRsLtqIy05AA7JdrtJ0zgX6PKbmVSkL+lyls/G+l+FQP9XIDrhcdql6Eq6&#10;uBhBEVj7oOo4ix6EHO8YX6oTjYG5kUM/VEPsVxZJDhxXuj4isVaP043biJdW25+U9DjZJXU/9mA5&#10;JfKTwuYss+k0rEIUprObHAV7ramuNaAYQpXUUzJeN35cn72xYtdipPM43GFDtyKS/ZLVKX+c3tiD&#10;06aF9biWo9XLf7D+BQAA//8DAFBLAwQUAAYACAAAACEAnM85J90AAAAJAQAADwAAAGRycy9kb3du&#10;cmV2LnhtbEyPQU+DQBCF7yb+h82YeLOLNIClLA3R6MWLLR48LuwUiOwsYbct/nunJz1O3pc33yt2&#10;ix3FGWc/OFLwuIpAILXODNQp+KxfH55A+KDJ6NERKvhBD7vy9qbQuXEX2uP5EDrBJeRzraAPYcql&#10;9G2PVvuVm5A4O7rZ6sDn3Ekz6wuX21HGUZRKqwfiD72e8LnH9vtwsgoo29fDe1VXWfPmPwy+tGP8&#10;5ZW6v1uqLYiAS/iD4arP6lCyU+NOZLwYFWziJGFUQbLmCQxs0nQNorkmGciykP8XlL8AAAD//wMA&#10;UEsBAi0AFAAGAAgAAAAhALaDOJL+AAAA4QEAABMAAAAAAAAAAAAAAAAAAAAAAFtDb250ZW50X1R5&#10;cGVzXS54bWxQSwECLQAUAAYACAAAACEAOP0h/9YAAACUAQAACwAAAAAAAAAAAAAAAAAvAQAAX3Jl&#10;bHMvLnJlbHNQSwECLQAUAAYACAAAACEAa9BGqi0CAABXBAAADgAAAAAAAAAAAAAAAAAuAgAAZHJz&#10;L2Uyb0RvYy54bWxQSwECLQAUAAYACAAAACEAnM85J90AAAAJAQAADwAAAAAAAAAAAAAAAACHBAAA&#10;ZHJzL2Rvd25yZXYueG1sUEsFBgAAAAAEAAQA8wAAAJEFAAAAAA==&#10;" fillcolor="#ffc000">
                <v:textbox style="mso-fit-shape-to-text:t">
                  <w:txbxContent>
                    <w:p w:rsidR="00817D95" w:rsidRPr="006445C7" w:rsidRDefault="00817D95" w:rsidP="00817D95">
                      <w:pP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45C7">
        <w:rPr>
          <w:rFonts w:ascii="Courier New" w:hAnsi="Courier New" w:cs="Courier New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AAA7B3" wp14:editId="3EF066C7">
                <wp:simplePos x="0" y="0"/>
                <wp:positionH relativeFrom="column">
                  <wp:posOffset>5170805</wp:posOffset>
                </wp:positionH>
                <wp:positionV relativeFrom="paragraph">
                  <wp:posOffset>24765</wp:posOffset>
                </wp:positionV>
                <wp:extent cx="259080" cy="247015"/>
                <wp:effectExtent l="6985" t="10795" r="10160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470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D95" w:rsidRPr="008C7A9F" w:rsidRDefault="00817D95" w:rsidP="00817D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AAA7B3" id="Text Box 5" o:spid="_x0000_s1038" type="#_x0000_t202" style="position:absolute;left:0;text-align:left;margin-left:407.15pt;margin-top:1.95pt;width:20.4pt;height:19.4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VELgIAAFcEAAAOAAAAZHJzL2Uyb0RvYy54bWysVNuO0zAQfUfiHyy/01zUsm3UdLV0KUJa&#10;FqRdPmDiOImFYxvbbVK+nrHTlgLaF8RLZHtmzsycM5P17dhLcuDWCa1Kms1SSrhiuhaqLenX592b&#10;JSXOg6pBasVLeuSO3m5ev1oPpuC57rSsuSUIolwxmJJ23psiSRzreA9upg1XaGy07cHj1bZJbWFA&#10;9F4meZq+TQZta2M1487h6/1kpJuI3zSc+c9N47gnsqRYm49fG79V+CabNRStBdMJdioD/qGKHoTC&#10;pBeoe/BA9lb8BdULZrXTjZ8x3Se6aQTjsQfsJkv/6OapA8NjL0iOMxea3P+DZY+HL5aIuqQLShT0&#10;KNEzHz15p0eyCOwMxhXo9GTQzY/4jCrHTp150OybI0pvO1Atv7NWDx2HGqvLQmRyFTrhuABSDZ90&#10;jWlg73UEGhvbB+qQDILoqNLxokwoheFjvlilS7QwNOXzmzSLtSVQnIONdf4D1z0Jh5JaFD6Cw+HB&#10;+VAMFGeXkMtpKeqdkDJebFttpSUHwCHZ7bZpGucCQ35zk4oMJV0t8sXU/4sQGP8CRC88TrsUfUmX&#10;FycoAmvvVR1n0YOQ0xnzS3WiMTA3cejHaox6ZflZnkrXRyTW6mm6cRvx0Gn7g5IBJ7uk7vseLKdE&#10;flQoziqbz8MqxMt8cZPjxV5bqmsLKIZQJfWUTMetn9Znb6xoO8x0Hoc7FHQnItlB+amqU/04vVGD&#10;06aF9bi+R69f/4PNTwAAAP//AwBQSwMEFAAGAAgAAAAhAEWol5jeAAAACAEAAA8AAABkcnMvZG93&#10;bnJldi54bWxMj0FPg0AUhO8m/ofNM/FmF2hrKfJoiEYvXmzx4HFhX4HIviXstsV/73qyx8lMZr7J&#10;d7MZxJkm11tGiBcRCOLG6p5bhM/q9SEF4bxirQbLhPBDDnbF7U2uMm0vvKfzwbcilLDLFELn/ZhJ&#10;6ZqOjHILOxIH72gno3yQUyv1pC6h3AwyiaJHaVTPYaFTIz131HwfTgaBN/uqfy+rclO/uQ9NL82Q&#10;fDnE+7u5fALhafb/YfjDD+hQBKbanlg7MSCk8WoZogjLLYjgp+t1DKJGWCUpyCKX1weKXwAAAP//&#10;AwBQSwECLQAUAAYACAAAACEAtoM4kv4AAADhAQAAEwAAAAAAAAAAAAAAAAAAAAAAW0NvbnRlbnRf&#10;VHlwZXNdLnhtbFBLAQItABQABgAIAAAAIQA4/SH/1gAAAJQBAAALAAAAAAAAAAAAAAAAAC8BAABf&#10;cmVscy8ucmVsc1BLAQItABQABgAIAAAAIQAHxlVELgIAAFcEAAAOAAAAAAAAAAAAAAAAAC4CAABk&#10;cnMvZTJvRG9jLnhtbFBLAQItABQABgAIAAAAIQBFqJeY3gAAAAgBAAAPAAAAAAAAAAAAAAAAAIgE&#10;AABkcnMvZG93bnJldi54bWxQSwUGAAAAAAQABADzAAAAkwUAAAAA&#10;" fillcolor="#ffc000">
                <v:textbox style="mso-fit-shape-to-text:t">
                  <w:txbxContent>
                    <w:p w:rsidR="00817D95" w:rsidRPr="008C7A9F" w:rsidRDefault="00817D95" w:rsidP="00817D9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3B796" wp14:editId="4EC6C06B">
                <wp:simplePos x="0" y="0"/>
                <wp:positionH relativeFrom="column">
                  <wp:posOffset>4276725</wp:posOffset>
                </wp:positionH>
                <wp:positionV relativeFrom="paragraph">
                  <wp:posOffset>48895</wp:posOffset>
                </wp:positionV>
                <wp:extent cx="504825" cy="238125"/>
                <wp:effectExtent l="9525" t="10160" r="9525" b="889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986B7" id="Rectangle 4" o:spid="_x0000_s1026" style="position:absolute;margin-left:336.75pt;margin-top:3.85pt;width:39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kLWIAIAADsEAAAOAAAAZHJzL2Uyb0RvYy54bWysU9uO0zAQfUfiHyy/01xIoRs1Xa1aFiEt&#10;sGLhA1zHSSx8Y+w2LV+/Y6dbuiDxgMiD5cmMz5w5M7O8PmhF9gK8tKahxSynRBhuW2n6hn77evtq&#10;QYkPzLRMWSMaehSeXq9evliOrhalHaxqBRAEMb4eXUOHEFydZZ4PQjM/s04YdHYWNAtoQp+1wEZE&#10;1yor8/xNNlpoHVguvMe/m8lJVwm/6wQPn7vOi0BUQ5FbSCekcxvPbLVkdQ/MDZKfaLB/YKGZNJj0&#10;DLVhgZEdyD+gtORgve3CjFud2a6TXKQasJoi/62ah4E5kWpBcbw7y+T/Hyz/tL8HItuGVpQYprFF&#10;X1A0ZnolSBXlGZ2vMerB3UMs0Ls7y797Yux6wChxA2DHQbAWSRUxPnv2IBoen5Lt+NG2iM52wSal&#10;Dh3oCIgakENqyPHcEHEIhOPPeV4tyjklHF3l60WB95iB1U+PHfjwXlhN4qWhgNQTONvf+TCFPoUk&#10;8lbJ9lYqlQzot2sFZM9wNq7KTT5P44Do/jJMGTKif465/w6Rp+9E8BmElgGHXEnd0MU5iNVRtXem&#10;RZqsDkyq6Y75lTnJGJWbOrC17RFVBDtNMG4cXgYLPykZcXob6n/sGAhK1AeDnbgqqiqOezKq+dsS&#10;Dbj0bC89zHCEamigZLquw7QiOweyHzBTkWo39ga718mkbOzsxOpEFic09ea0TXEFLu0U9WvnV48A&#10;AAD//wMAUEsDBBQABgAIAAAAIQAsw8wU3gAAAAgBAAAPAAAAZHJzL2Rvd25yZXYueG1sTI8xT8Mw&#10;FIR3JP6D9ZDYqNMWx1WalwohITqB2sLA5saPOCG2o9htw7/HTDCe7nT3XbmZbM/ONIbWO4T5LANG&#10;rva6dQ3C2+HpbgUsROW06r0jhG8KsKmur0pVaH9xOzrvY8NSiQuFQjAxDgXnoTZkVZj5gVzyPv1o&#10;VUxybLge1SWV254vsiznVrUuLRg10KOh+mt/sghdFJ2c5x2XH1vxfAjvfGteXhFvb6aHNbBIU/wL&#10;wy9+QocqMR39yenAeoRcLkWKIkgJLPlSLNO3I8K9WACvSv7/QPUDAAD//wMAUEsBAi0AFAAGAAgA&#10;AAAhALaDOJL+AAAA4QEAABMAAAAAAAAAAAAAAAAAAAAAAFtDb250ZW50X1R5cGVzXS54bWxQSwEC&#10;LQAUAAYACAAAACEAOP0h/9YAAACUAQAACwAAAAAAAAAAAAAAAAAvAQAAX3JlbHMvLnJlbHNQSwEC&#10;LQAUAAYACAAAACEAQtJC1iACAAA7BAAADgAAAAAAAAAAAAAAAAAuAgAAZHJzL2Uyb0RvYy54bWxQ&#10;SwECLQAUAAYACAAAACEALMPMFN4AAAAIAQAADwAAAAAAAAAAAAAAAAB6BAAAZHJzL2Rvd25yZXYu&#10;eG1sUEsFBgAAAAAEAAQA8wAAAIUFAAAAAA==&#10;" fillcolor="#92d050"/>
            </w:pict>
          </mc:Fallback>
        </mc:AlternateContent>
      </w:r>
    </w:p>
    <w:p w:rsidR="00817D95" w:rsidRPr="006445C7" w:rsidRDefault="00817D95" w:rsidP="00817D95">
      <w:pPr>
        <w:rPr>
          <w:bCs/>
        </w:rPr>
      </w:pPr>
      <w:r w:rsidRPr="006445C7">
        <w:rPr>
          <w:rFonts w:ascii="Courier New" w:hAnsi="Courier New" w:cs="Courier New"/>
          <w:b/>
          <w:u w:val="single"/>
        </w:rPr>
        <w:t xml:space="preserve">PLEASE ENTER YOUR GRADE IN THIS BOX:            </w:t>
      </w:r>
    </w:p>
    <w:p w:rsidR="00817D95" w:rsidRPr="006445C7" w:rsidRDefault="00817D95" w:rsidP="00817D95">
      <w:pPr>
        <w:rPr>
          <w:rFonts w:ascii="Courier New" w:hAnsi="Courier New" w:cs="Courier New"/>
          <w:b/>
          <w:sz w:val="20"/>
          <w:szCs w:val="20"/>
          <w:highlight w:val="cyan"/>
          <w:u w:val="single"/>
        </w:rPr>
      </w:pPr>
    </w:p>
    <w:p w:rsidR="00817D95" w:rsidRPr="006445C7" w:rsidRDefault="00817D95" w:rsidP="00817D95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6445C7">
        <w:rPr>
          <w:rFonts w:ascii="Courier New" w:hAnsi="Courier New" w:cs="Courier New"/>
          <w:b/>
          <w:sz w:val="20"/>
          <w:szCs w:val="20"/>
          <w:highlight w:val="cyan"/>
          <w:u w:val="single"/>
        </w:rPr>
        <w:t>I understand that if the .zip file is NOT in BB and I did NOT check the BOX, I will get a ZERO for this Homework!</w:t>
      </w:r>
    </w:p>
    <w:p w:rsidR="00817D95" w:rsidRPr="006445C7" w:rsidRDefault="00817D95">
      <w:pPr>
        <w:spacing w:after="160" w:line="259" w:lineRule="auto"/>
        <w:rPr>
          <w:b/>
          <w:bCs/>
          <w:sz w:val="28"/>
        </w:rPr>
      </w:pPr>
      <w:r w:rsidRPr="006445C7">
        <w:rPr>
          <w:b/>
          <w:bCs/>
          <w:sz w:val="28"/>
        </w:rPr>
        <w:br w:type="page"/>
      </w:r>
    </w:p>
    <w:p w:rsidR="000707B8" w:rsidRDefault="000707B8">
      <w:pPr>
        <w:spacing w:after="160" w:line="259" w:lineRule="auto"/>
        <w:rPr>
          <w:noProof/>
        </w:rPr>
      </w:pPr>
    </w:p>
    <w:p w:rsidR="000707B8" w:rsidRDefault="000707B8">
      <w:pPr>
        <w:spacing w:after="160" w:line="259" w:lineRule="auto"/>
        <w:rPr>
          <w:b/>
          <w:bCs/>
          <w:sz w:val="28"/>
        </w:rPr>
      </w:pPr>
      <w:bookmarkStart w:id="0" w:name="_GoBack"/>
      <w:r>
        <w:rPr>
          <w:noProof/>
        </w:rPr>
        <w:drawing>
          <wp:inline distT="0" distB="0" distL="0" distR="0" wp14:anchorId="4CA8D523" wp14:editId="5F34E94F">
            <wp:extent cx="3848100" cy="2609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73" t="46995" r="4687" b="10924"/>
                    <a:stretch/>
                  </pic:blipFill>
                  <pic:spPr bwMode="auto">
                    <a:xfrm>
                      <a:off x="0" y="0"/>
                      <a:ext cx="38481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b/>
          <w:bCs/>
          <w:sz w:val="28"/>
        </w:rPr>
        <w:br w:type="page"/>
      </w:r>
    </w:p>
    <w:p w:rsidR="00817D95" w:rsidRPr="006445C7" w:rsidRDefault="00817D95" w:rsidP="00817D95">
      <w:pPr>
        <w:rPr>
          <w:b/>
          <w:bCs/>
          <w:sz w:val="28"/>
        </w:rPr>
      </w:pPr>
      <w:r w:rsidRPr="006445C7">
        <w:rPr>
          <w:b/>
          <w:bCs/>
          <w:sz w:val="28"/>
        </w:rPr>
        <w:lastRenderedPageBreak/>
        <w:t xml:space="preserve">1.  </w:t>
      </w:r>
      <w:r w:rsidRPr="006445C7">
        <w:rPr>
          <w:bCs/>
          <w:sz w:val="28"/>
        </w:rPr>
        <w:t>(10 pts.)</w:t>
      </w:r>
      <w:r w:rsidRPr="006445C7">
        <w:rPr>
          <w:b/>
          <w:bCs/>
          <w:sz w:val="28"/>
        </w:rPr>
        <w:t xml:space="preserve">   </w:t>
      </w:r>
      <w:r w:rsidRPr="006445C7">
        <w:rPr>
          <w:bCs/>
          <w:sz w:val="28"/>
        </w:rPr>
        <w:t>(</w:t>
      </w:r>
      <w:r w:rsidRPr="006445C7">
        <w:rPr>
          <w:b/>
          <w:bCs/>
          <w:sz w:val="28"/>
        </w:rPr>
        <w:t>BY HAND</w:t>
      </w:r>
      <w:r w:rsidRPr="006445C7">
        <w:rPr>
          <w:bCs/>
          <w:sz w:val="28"/>
        </w:rPr>
        <w:t>):</w:t>
      </w: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r w:rsidRPr="006445C7">
        <w:rPr>
          <w:bCs/>
          <w:sz w:val="28"/>
        </w:rPr>
        <w:t xml:space="preserve">a. </w:t>
      </w:r>
      <w:r w:rsidRPr="006445C7">
        <w:t xml:space="preserve">In a UML diagram, the top box contains the ____. 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A: member functions, parameter list, and return type of the functions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B: name of the class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C: scope of the members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D: member variables and their data types</w:t>
      </w: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pPr>
        <w:rPr>
          <w:b/>
          <w:bCs/>
          <w:sz w:val="28"/>
        </w:rPr>
      </w:pPr>
      <w:r w:rsidRPr="006445C7">
        <w:rPr>
          <w:b/>
          <w:bCs/>
          <w:sz w:val="28"/>
        </w:rPr>
        <w:t>ANSWER:</w:t>
      </w:r>
    </w:p>
    <w:p w:rsidR="00817D95" w:rsidRPr="006445C7" w:rsidRDefault="00817D95" w:rsidP="00817D95">
      <w:pPr>
        <w:rPr>
          <w:b/>
          <w:bCs/>
          <w:sz w:val="28"/>
        </w:rPr>
      </w:pPr>
    </w:p>
    <w:p w:rsidR="00817D95" w:rsidRPr="006445C7" w:rsidRDefault="00817D95" w:rsidP="00817D95">
      <w:r w:rsidRPr="006445C7">
        <w:rPr>
          <w:bCs/>
          <w:sz w:val="28"/>
        </w:rPr>
        <w:t>b</w:t>
      </w:r>
      <w:r w:rsidRPr="006445C7">
        <w:rPr>
          <w:rFonts w:hAnsi="Symbol"/>
        </w:rPr>
        <w:t xml:space="preserve">.  </w:t>
      </w:r>
      <w:r w:rsidRPr="006445C7">
        <w:t xml:space="preserve"> In OOD, the first step is to identify the components, also called ____. 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A: objects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B: functions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C: conditions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D: repetition structures</w:t>
      </w: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pPr>
        <w:rPr>
          <w:b/>
          <w:bCs/>
          <w:sz w:val="28"/>
        </w:rPr>
      </w:pPr>
      <w:r w:rsidRPr="006445C7">
        <w:rPr>
          <w:b/>
          <w:bCs/>
          <w:sz w:val="28"/>
        </w:rPr>
        <w:t>ANSWER:</w:t>
      </w:r>
    </w:p>
    <w:p w:rsidR="00817D95" w:rsidRPr="006445C7" w:rsidRDefault="00817D95" w:rsidP="00817D95">
      <w:pPr>
        <w:rPr>
          <w:b/>
          <w:bCs/>
          <w:sz w:val="28"/>
        </w:rPr>
      </w:pP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r w:rsidRPr="006445C7">
        <w:rPr>
          <w:bCs/>
          <w:sz w:val="28"/>
        </w:rPr>
        <w:t>c</w:t>
      </w:r>
      <w:r w:rsidRPr="006445C7">
        <w:rPr>
          <w:rFonts w:hAnsi="Symbol"/>
        </w:rPr>
        <w:t xml:space="preserve">.  </w:t>
      </w:r>
      <w:r w:rsidRPr="006445C7">
        <w:t xml:space="preserve"> In a UML diagram, the middle box contains the ____. 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A: member functions, parameter list, and return type of the functions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B: scope of the members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C: name of the class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D: member variables and their data types</w:t>
      </w: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pPr>
        <w:rPr>
          <w:b/>
          <w:bCs/>
          <w:sz w:val="28"/>
        </w:rPr>
      </w:pPr>
      <w:r w:rsidRPr="006445C7">
        <w:rPr>
          <w:b/>
          <w:bCs/>
          <w:sz w:val="28"/>
        </w:rPr>
        <w:t>ANSWER:</w:t>
      </w:r>
    </w:p>
    <w:p w:rsidR="00817D95" w:rsidRPr="006445C7" w:rsidRDefault="00817D95" w:rsidP="00817D95">
      <w:pPr>
        <w:rPr>
          <w:b/>
          <w:bCs/>
          <w:sz w:val="28"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r w:rsidRPr="006445C7">
        <w:rPr>
          <w:bCs/>
          <w:sz w:val="28"/>
        </w:rPr>
        <w:lastRenderedPageBreak/>
        <w:t>d</w:t>
      </w:r>
      <w:r w:rsidRPr="006445C7">
        <w:rPr>
          <w:rFonts w:hAnsi="Symbol"/>
        </w:rPr>
        <w:t xml:space="preserve">.  </w:t>
      </w:r>
      <w:r w:rsidRPr="006445C7">
        <w:t xml:space="preserve"> Which of the following is true of a class? 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A: It grows and shrinks during program execution.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B: Its components must be of the same type.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C: It contains operations, but not data.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D: It contains both data and operations.</w:t>
      </w: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pPr>
        <w:rPr>
          <w:b/>
          <w:bCs/>
          <w:sz w:val="28"/>
        </w:rPr>
      </w:pPr>
      <w:r w:rsidRPr="006445C7">
        <w:rPr>
          <w:b/>
          <w:bCs/>
          <w:sz w:val="28"/>
        </w:rPr>
        <w:t>ANSWER:</w:t>
      </w: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r w:rsidRPr="006445C7">
        <w:rPr>
          <w:bCs/>
          <w:sz w:val="28"/>
        </w:rPr>
        <w:t>e</w:t>
      </w:r>
      <w:r w:rsidRPr="006445C7">
        <w:rPr>
          <w:rFonts w:hAnsi="Symbol"/>
        </w:rPr>
        <w:t xml:space="preserve">.  </w:t>
      </w:r>
      <w:r w:rsidRPr="006445C7">
        <w:t xml:space="preserve"> In a </w:t>
      </w:r>
      <w:r w:rsidRPr="006445C7">
        <w:rPr>
          <w:b/>
        </w:rPr>
        <w:t>UML</w:t>
      </w:r>
      <w:r w:rsidRPr="006445C7">
        <w:t xml:space="preserve"> diagram, a(n) ____ sign in front of a member name indicates that the member is a public member. 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A: -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B: +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C: #</w:t>
      </w:r>
    </w:p>
    <w:p w:rsidR="00817D95" w:rsidRPr="006445C7" w:rsidRDefault="00817D95" w:rsidP="00817D95">
      <w:pPr>
        <w:spacing w:before="100" w:beforeAutospacing="1" w:after="100" w:afterAutospacing="1"/>
        <w:ind w:left="360"/>
      </w:pPr>
      <w:r w:rsidRPr="006445C7">
        <w:t>D: *</w:t>
      </w:r>
    </w:p>
    <w:p w:rsidR="00817D95" w:rsidRPr="006445C7" w:rsidRDefault="00817D95" w:rsidP="00817D95">
      <w:pPr>
        <w:rPr>
          <w:b/>
          <w:bCs/>
          <w:sz w:val="28"/>
        </w:rPr>
      </w:pPr>
      <w:r w:rsidRPr="006445C7">
        <w:rPr>
          <w:b/>
          <w:bCs/>
          <w:sz w:val="28"/>
        </w:rPr>
        <w:t>ANSWER:</w:t>
      </w:r>
    </w:p>
    <w:p w:rsidR="00817D95" w:rsidRPr="006445C7" w:rsidRDefault="00817D95" w:rsidP="00817D95">
      <w:pPr>
        <w:rPr>
          <w:b/>
          <w:bCs/>
          <w:sz w:val="28"/>
        </w:rPr>
      </w:pPr>
    </w:p>
    <w:p w:rsidR="00817D95" w:rsidRPr="006445C7" w:rsidRDefault="00817D95" w:rsidP="00817D95">
      <w:pPr>
        <w:rPr>
          <w:b/>
          <w:bCs/>
          <w:sz w:val="28"/>
        </w:rPr>
      </w:pPr>
      <w:r w:rsidRPr="006445C7">
        <w:rPr>
          <w:bCs/>
          <w:sz w:val="28"/>
        </w:rPr>
        <w:br w:type="page"/>
      </w:r>
      <w:r w:rsidRPr="006445C7">
        <w:rPr>
          <w:b/>
          <w:bCs/>
          <w:sz w:val="28"/>
        </w:rPr>
        <w:lastRenderedPageBreak/>
        <w:t xml:space="preserve">2.  </w:t>
      </w:r>
      <w:r w:rsidRPr="006445C7">
        <w:rPr>
          <w:bCs/>
          <w:sz w:val="28"/>
        </w:rPr>
        <w:t>(10 pts.)</w:t>
      </w:r>
      <w:r w:rsidRPr="006445C7">
        <w:rPr>
          <w:b/>
          <w:bCs/>
          <w:sz w:val="28"/>
        </w:rPr>
        <w:t xml:space="preserve"> UML Class Diagram </w:t>
      </w:r>
      <w:r w:rsidRPr="006445C7">
        <w:rPr>
          <w:bCs/>
          <w:sz w:val="28"/>
        </w:rPr>
        <w:t>(</w:t>
      </w:r>
      <w:r w:rsidRPr="006445C7">
        <w:rPr>
          <w:b/>
          <w:bCs/>
          <w:sz w:val="28"/>
        </w:rPr>
        <w:t>BY HAND</w:t>
      </w:r>
      <w:r w:rsidRPr="006445C7">
        <w:rPr>
          <w:bCs/>
          <w:sz w:val="28"/>
        </w:rPr>
        <w:t>):</w:t>
      </w:r>
    </w:p>
    <w:p w:rsidR="00817D95" w:rsidRPr="006445C7" w:rsidRDefault="00817D95" w:rsidP="00817D95">
      <w:pPr>
        <w:rPr>
          <w:b/>
          <w:bCs/>
          <w:sz w:val="28"/>
        </w:rPr>
      </w:pPr>
    </w:p>
    <w:p w:rsidR="00817D95" w:rsidRPr="006445C7" w:rsidRDefault="00817D95" w:rsidP="00817D95">
      <w:pPr>
        <w:rPr>
          <w:bCs/>
          <w:sz w:val="28"/>
        </w:rPr>
      </w:pPr>
      <w:r w:rsidRPr="006445C7">
        <w:rPr>
          <w:bCs/>
          <w:sz w:val="28"/>
        </w:rPr>
        <w:t xml:space="preserve">Describe what the following </w:t>
      </w:r>
      <w:r w:rsidRPr="006445C7">
        <w:rPr>
          <w:b/>
          <w:bCs/>
          <w:sz w:val="28"/>
        </w:rPr>
        <w:t>UML</w:t>
      </w:r>
      <w:r w:rsidRPr="006445C7">
        <w:rPr>
          <w:bCs/>
          <w:sz w:val="28"/>
        </w:rPr>
        <w:t xml:space="preserve"> Class Diagram illustrates:</w:t>
      </w: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pPr>
        <w:rPr>
          <w:bCs/>
          <w:sz w:val="28"/>
        </w:rPr>
      </w:pPr>
      <w:r w:rsidRPr="006445C7">
        <w:rPr>
          <w:noProof/>
        </w:rPr>
        <w:drawing>
          <wp:inline distT="0" distB="0" distL="0" distR="0" wp14:anchorId="39D0BB4A" wp14:editId="17ADC75F">
            <wp:extent cx="45339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pPr>
        <w:rPr>
          <w:b/>
          <w:bCs/>
          <w:sz w:val="28"/>
        </w:rPr>
      </w:pPr>
      <w:r w:rsidRPr="006445C7">
        <w:rPr>
          <w:b/>
          <w:bCs/>
          <w:sz w:val="28"/>
        </w:rPr>
        <w:t>ANSWER:</w:t>
      </w: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pPr>
        <w:rPr>
          <w:b/>
          <w:bCs/>
          <w:sz w:val="28"/>
        </w:rPr>
      </w:pPr>
      <w:r w:rsidRPr="006445C7">
        <w:rPr>
          <w:bCs/>
          <w:sz w:val="28"/>
        </w:rPr>
        <w:br w:type="page"/>
      </w:r>
      <w:r w:rsidRPr="006445C7">
        <w:rPr>
          <w:b/>
          <w:bCs/>
          <w:sz w:val="28"/>
        </w:rPr>
        <w:lastRenderedPageBreak/>
        <w:t xml:space="preserve">3.  </w:t>
      </w:r>
      <w:r w:rsidRPr="006445C7">
        <w:rPr>
          <w:bCs/>
          <w:sz w:val="28"/>
        </w:rPr>
        <w:t>(10 pts.)</w:t>
      </w:r>
      <w:r w:rsidRPr="006445C7">
        <w:rPr>
          <w:b/>
          <w:bCs/>
          <w:sz w:val="28"/>
        </w:rPr>
        <w:t xml:space="preserve"> UML Sequence Diagram </w:t>
      </w:r>
      <w:r w:rsidRPr="006445C7">
        <w:rPr>
          <w:bCs/>
          <w:sz w:val="28"/>
        </w:rPr>
        <w:t>(</w:t>
      </w:r>
      <w:r w:rsidRPr="006445C7">
        <w:rPr>
          <w:b/>
          <w:bCs/>
          <w:sz w:val="28"/>
        </w:rPr>
        <w:t>BY HAND</w:t>
      </w:r>
      <w:r w:rsidRPr="006445C7">
        <w:rPr>
          <w:bCs/>
          <w:sz w:val="28"/>
        </w:rPr>
        <w:t>):</w:t>
      </w:r>
    </w:p>
    <w:p w:rsidR="00817D95" w:rsidRPr="006445C7" w:rsidRDefault="00817D95" w:rsidP="00817D95">
      <w:pPr>
        <w:rPr>
          <w:b/>
          <w:bCs/>
          <w:sz w:val="28"/>
        </w:rPr>
      </w:pPr>
    </w:p>
    <w:p w:rsidR="00817D95" w:rsidRPr="006445C7" w:rsidRDefault="00817D95" w:rsidP="00817D95">
      <w:pPr>
        <w:numPr>
          <w:ilvl w:val="0"/>
          <w:numId w:val="1"/>
        </w:numPr>
        <w:rPr>
          <w:bCs/>
          <w:sz w:val="28"/>
        </w:rPr>
      </w:pPr>
      <w:r w:rsidRPr="006445C7">
        <w:rPr>
          <w:bCs/>
          <w:sz w:val="28"/>
        </w:rPr>
        <w:t>Explain the purpose of an UML sequence diagram.</w:t>
      </w:r>
    </w:p>
    <w:p w:rsidR="00817D95" w:rsidRPr="006445C7" w:rsidRDefault="00817D95" w:rsidP="00817D95">
      <w:pPr>
        <w:ind w:left="720"/>
        <w:rPr>
          <w:bCs/>
          <w:sz w:val="28"/>
        </w:rPr>
      </w:pPr>
    </w:p>
    <w:p w:rsidR="00817D95" w:rsidRPr="006445C7" w:rsidRDefault="00817D95" w:rsidP="00817D95">
      <w:pPr>
        <w:rPr>
          <w:b/>
          <w:bCs/>
          <w:sz w:val="28"/>
        </w:rPr>
      </w:pPr>
      <w:r w:rsidRPr="006445C7">
        <w:rPr>
          <w:b/>
          <w:bCs/>
          <w:sz w:val="28"/>
        </w:rPr>
        <w:t>ANSWER:</w:t>
      </w:r>
    </w:p>
    <w:p w:rsidR="00817D95" w:rsidRPr="006445C7" w:rsidRDefault="00817D95" w:rsidP="00817D95">
      <w:pPr>
        <w:rPr>
          <w:bCs/>
          <w:sz w:val="28"/>
        </w:rPr>
      </w:pPr>
      <w:r w:rsidRPr="006445C7">
        <w:rPr>
          <w:bCs/>
          <w:sz w:val="28"/>
        </w:rPr>
        <w:t xml:space="preserve">     </w:t>
      </w: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pPr>
        <w:numPr>
          <w:ilvl w:val="0"/>
          <w:numId w:val="1"/>
        </w:numPr>
        <w:rPr>
          <w:bCs/>
          <w:sz w:val="28"/>
        </w:rPr>
      </w:pPr>
      <w:r w:rsidRPr="006445C7">
        <w:rPr>
          <w:bCs/>
          <w:sz w:val="28"/>
        </w:rPr>
        <w:t>Describe what the following sequence UML diagram illustrates:</w:t>
      </w:r>
    </w:p>
    <w:p w:rsidR="00817D95" w:rsidRPr="006445C7" w:rsidRDefault="00817D95" w:rsidP="00817D95">
      <w:pPr>
        <w:rPr>
          <w:b/>
          <w:bCs/>
          <w:sz w:val="28"/>
        </w:rPr>
      </w:pPr>
    </w:p>
    <w:p w:rsidR="00817D95" w:rsidRPr="006445C7" w:rsidRDefault="00817D95" w:rsidP="00817D95">
      <w:pPr>
        <w:rPr>
          <w:bCs/>
          <w:sz w:val="28"/>
        </w:rPr>
      </w:pPr>
      <w:r w:rsidRPr="006445C7">
        <w:rPr>
          <w:noProof/>
        </w:rPr>
        <w:drawing>
          <wp:inline distT="0" distB="0" distL="0" distR="0" wp14:anchorId="00C657EA" wp14:editId="54275BA9">
            <wp:extent cx="548640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95" w:rsidRPr="006445C7" w:rsidRDefault="00817D95" w:rsidP="00817D95">
      <w:pPr>
        <w:rPr>
          <w:b/>
          <w:bCs/>
          <w:sz w:val="28"/>
        </w:rPr>
      </w:pPr>
      <w:r w:rsidRPr="006445C7">
        <w:rPr>
          <w:b/>
          <w:bCs/>
          <w:sz w:val="28"/>
        </w:rPr>
        <w:t>ANSWER:</w:t>
      </w: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pPr>
        <w:rPr>
          <w:b/>
          <w:bCs/>
          <w:sz w:val="28"/>
        </w:rPr>
      </w:pPr>
      <w:r w:rsidRPr="006445C7">
        <w:rPr>
          <w:bCs/>
          <w:sz w:val="28"/>
        </w:rPr>
        <w:br w:type="page"/>
      </w:r>
      <w:r w:rsidRPr="006445C7">
        <w:rPr>
          <w:b/>
          <w:bCs/>
          <w:sz w:val="28"/>
        </w:rPr>
        <w:lastRenderedPageBreak/>
        <w:t xml:space="preserve">4.  </w:t>
      </w:r>
      <w:r w:rsidRPr="006445C7">
        <w:rPr>
          <w:bCs/>
          <w:sz w:val="28"/>
        </w:rPr>
        <w:t>(10 pts.)</w:t>
      </w:r>
      <w:r w:rsidRPr="006445C7">
        <w:rPr>
          <w:b/>
          <w:bCs/>
          <w:sz w:val="28"/>
        </w:rPr>
        <w:t xml:space="preserve"> UML Class Diagram </w:t>
      </w:r>
      <w:r w:rsidRPr="006445C7">
        <w:rPr>
          <w:bCs/>
          <w:sz w:val="28"/>
        </w:rPr>
        <w:t>(</w:t>
      </w:r>
      <w:r w:rsidRPr="006445C7">
        <w:rPr>
          <w:b/>
          <w:bCs/>
          <w:sz w:val="28"/>
        </w:rPr>
        <w:t>MICROSOFT WORD; Textual Analysis – TA Cut&amp;Paste&amp;Rearrange</w:t>
      </w:r>
      <w:r w:rsidRPr="006445C7">
        <w:rPr>
          <w:bCs/>
          <w:sz w:val="28"/>
        </w:rPr>
        <w:t>).</w:t>
      </w: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817D95" w:rsidP="00817D95">
      <w:pPr>
        <w:rPr>
          <w:bCs/>
          <w:sz w:val="28"/>
        </w:rPr>
      </w:pPr>
      <w:r w:rsidRPr="006445C7">
        <w:rPr>
          <w:bCs/>
          <w:sz w:val="28"/>
        </w:rPr>
        <w:t xml:space="preserve">Draw a </w:t>
      </w:r>
      <w:r w:rsidRPr="006445C7">
        <w:rPr>
          <w:b/>
          <w:bCs/>
          <w:sz w:val="28"/>
        </w:rPr>
        <w:t xml:space="preserve">UML Class </w:t>
      </w:r>
      <w:r w:rsidRPr="006445C7">
        <w:rPr>
          <w:bCs/>
          <w:sz w:val="28"/>
        </w:rPr>
        <w:t xml:space="preserve">Diagram that illustrates the following set of Classes: </w:t>
      </w:r>
    </w:p>
    <w:p w:rsidR="00817D95" w:rsidRPr="006445C7" w:rsidRDefault="00817D95" w:rsidP="00817D95">
      <w:pPr>
        <w:rPr>
          <w:bCs/>
          <w:sz w:val="28"/>
        </w:rPr>
      </w:pPr>
    </w:p>
    <w:p w:rsidR="00817D95" w:rsidRPr="006445C7" w:rsidRDefault="00A04533" w:rsidP="00817D95">
      <w:pPr>
        <w:rPr>
          <w:bCs/>
          <w:sz w:val="28"/>
        </w:rPr>
      </w:pPr>
      <w:r w:rsidRPr="006445C7"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F45052" wp14:editId="2BBA0446">
                <wp:simplePos x="0" y="0"/>
                <wp:positionH relativeFrom="column">
                  <wp:posOffset>4054475</wp:posOffset>
                </wp:positionH>
                <wp:positionV relativeFrom="paragraph">
                  <wp:posOffset>183515</wp:posOffset>
                </wp:positionV>
                <wp:extent cx="545523" cy="228285"/>
                <wp:effectExtent l="19050" t="19050" r="26035" b="1968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23" cy="2282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9B5CE" id="Rectangle 35" o:spid="_x0000_s1026" style="position:absolute;margin-left:319.25pt;margin-top:14.45pt;width:42.9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ybnAIAAI8FAAAOAAAAZHJzL2Uyb0RvYy54bWysVEtv2zAMvg/YfxB0X/1osmVBnSJo0WFA&#10;0RZth55VWYoNSKImKXGyXz9KfiToih2G+SCLIvlR/ETy4nKvFdkJ51swFS3OckqE4VC3ZlPRH883&#10;nxaU+MBMzRQYUdGD8PRy9fHDRWeXooQGVC0cQRDjl52taBOCXWaZ543QzJ+BFQaVEpxmAUW3yWrH&#10;OkTXKivz/HPWgautAy68x9PrXklXCV9KwcO9lF4EoiqKdwtpdWl9jWu2umDLjWO2aflwDfYPt9Cs&#10;NRh0grpmgZGta/+A0i134EGGMw46AylbLlIOmE2Rv8nmqWFWpFyQHG8nmvz/g+V3uwdH2rqi53NK&#10;DNP4Ro/IGjMbJQieIUGd9Uu0e7IPbpA8bmO2e+l0/GMeZJ9IPUykin0gHA/ns/m8PKeEo6osF+Ui&#10;YWZHZ+t8+CZAk7ipqMPoiUq2u/UBA6LpaBJjGbhplUrvpgzp8OKLIs+ThwfV1lEb7VIJiSvlyI7h&#10;44d9EXNBsBMrlJTBw5hhn1PahYMSEUKZRyGRHMyi7APEsjxiMs6FCUWvalgt+lDzHL8x2OiRQifA&#10;iCzxkhP2ADBa9iAjdn/nwT66ilTVk/OQ+d+cJ48UGUyYnHVrwL2XmcKshsi9/UhST01k6RXqA5aO&#10;g76nvOU3LT7gLfPhgTlsImw3HAzhHhepAB8Khh0lDbhf751He6xt1FLSYVNW1P/cMicoUd8NVv3X&#10;YjaLXZyE2fxLiYI71byeasxWXwE+fYEjyPK0jfZBjVvpQL/g/FjHqKhihmPsivLgRuEq9MMCJxAX&#10;63Uyw861LNyaJ8sjeGQ1Fujz/oU5O1RxwPK/g7GB2fJNMfe20dPAehtAtqnSj7wOfGPXp8IZJlQc&#10;K6dysjrO0dVvAAAA//8DAFBLAwQUAAYACAAAACEAhE5aft4AAAAJAQAADwAAAGRycy9kb3ducmV2&#10;LnhtbEyPwU7DMBBE70j8g7VI3KhDCCUJcSpUiWMPNAj16MabOKq9jmKnDXw95kSPq3maeVttFmvY&#10;GSc/OBLwuEqAIbVODdQL+GzeH3JgPkhS0jhCAd/oYVPf3lSyVO5CH3jeh57FEvKlFKBDGEvOfavR&#10;Sr9yI1LMOjdZGeI59VxN8hLLreFpkqy5lQPFBS1H3GpsT/vZCkjygzZdtjPbZvfTHE5d8TVTIcT9&#10;3fL2CizgEv5h+NOP6lBHp6ObSXlmBKyf8ueICkjzAlgEXtIsA3aMSVYAryt+/UH9CwAA//8DAFBL&#10;AQItABQABgAIAAAAIQC2gziS/gAAAOEBAAATAAAAAAAAAAAAAAAAAAAAAABbQ29udGVudF9UeXBl&#10;c10ueG1sUEsBAi0AFAAGAAgAAAAhADj9If/WAAAAlAEAAAsAAAAAAAAAAAAAAAAALwEAAF9yZWxz&#10;Ly5yZWxzUEsBAi0AFAAGAAgAAAAhADq6DJucAgAAjwUAAA4AAAAAAAAAAAAAAAAALgIAAGRycy9l&#10;Mm9Eb2MueG1sUEsBAi0AFAAGAAgAAAAhAIROWn7eAAAACQEAAA8AAAAAAAAAAAAAAAAA9gQAAGRy&#10;cy9kb3ducmV2LnhtbFBLBQYAAAAABAAEAPMAAAABBgAAAAA=&#10;" filled="f" strokecolor="black [3213]" strokeweight="3pt"/>
            </w:pict>
          </mc:Fallback>
        </mc:AlternateContent>
      </w:r>
      <w:r w:rsidRPr="006445C7"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42CAE6" wp14:editId="0F6E8863">
                <wp:simplePos x="0" y="0"/>
                <wp:positionH relativeFrom="column">
                  <wp:posOffset>1876425</wp:posOffset>
                </wp:positionH>
                <wp:positionV relativeFrom="paragraph">
                  <wp:posOffset>187324</wp:posOffset>
                </wp:positionV>
                <wp:extent cx="714375" cy="219075"/>
                <wp:effectExtent l="19050" t="1905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AD3EE" id="Rectangle 33" o:spid="_x0000_s1026" style="position:absolute;margin-left:147.75pt;margin-top:14.75pt;width:56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LxmwIAAI8FAAAOAAAAZHJzL2Uyb0RvYy54bWysVMFu2zAMvQ/YPwi6r7bTdG2NOkXQosOA&#10;og3aDj2rshQbkEVNUuJkXz9Ksp2gK3YYloNDieQj+UTy6nrXKbIV1rWgK1qc5JQIzaFu9bqiP17u&#10;vlxQ4jzTNVOgRUX3wtHrxedPV70pxQwaULWwBEG0K3tT0cZ7U2aZ443omDsBIzQqJdiOeTzadVZb&#10;1iN6p7JZnn/NerC1scCFc3h7m5R0EfGlFNw/SumEJ6qimJuPXxu/b+GbLa5YubbMNC0f0mD/kEXH&#10;Wo1BJ6hb5hnZ2PYPqK7lFhxIf8Khy0DKlotYA1ZT5O+qeW6YEbEWJMeZiSb3/2D5w3ZlSVtX9PSU&#10;Es06fKMnZI3ptRIE75Cg3rgS7Z7Nyg4nh2KodidtF/6xDrKLpO4nUsXOE46X58X89PyMEo6qWXGZ&#10;o4wo2cHZWOe/CehIECpqMXqkkm3vnU+mo0mIpeGuVQrvWak06THxiyLPo4cD1dZBG5SxhcSNsmTL&#10;8PH9rhjiHllhFkpjMqHCVFOU/F6JhP8kJJKDVcxSgNCWB0zGudC+SKqG1SKFOsvxNwYbPWLJSiNg&#10;QJaY5IQ9AIyWCWTETgQM9sFVxK6enIfK/+Y8ecTIoP3k3LUa7EeVKaxqiJzsR5ISNYGlN6j32DoW&#10;0kw5w+9afMB75vyKWRwiHDdcDP4RP1IBPhQMEiUN2F8f3Qd77G3UUtLjUFbU/dwwKyhR3zV2/WUx&#10;n4cpjof52fkMD/ZY83as0ZvuBvDpC1xBhkcx2Hs1itJC94r7YxmiooppjrEryr0dDzc+LQvcQFws&#10;l9EMJ9cwf6+fDQ/ggdXQoC+7V2bN0MUe2/8BxgFm5btmTrbBU8Ny40G2sdMPvA5849THxhk2VFgr&#10;x+doddiji98AAAD//wMAUEsDBBQABgAIAAAAIQCH050V3gAAAAkBAAAPAAAAZHJzL2Rvd25yZXYu&#10;eG1sTI/LasMwEEX3hfyDmEB3jdTgBNu1HEqgyywal5ClYo0fRBoZS07cfn3VbtrdDHO4c26xm61h&#10;Nxx970jC80oAQ6qd7qmV8FG9PaXAfFCklXGEEj7Rw65cPBQq1+5O73g7hpbFEPK5ktCFMOSc+7pD&#10;q/zKDUjx1rjRqhDXseV6VPcYbg1fC7HlVvUUP3RqwH2H9fU4WQkiPXemSQ5mXx2+qvO1yU4TZVI+&#10;LufXF2AB5/AHw49+VIcyOl3cRNozI2GdbTYR/R2ARSARaSx3kbBNBPCy4P8blN8AAAD//wMAUEsB&#10;Ai0AFAAGAAgAAAAhALaDOJL+AAAA4QEAABMAAAAAAAAAAAAAAAAAAAAAAFtDb250ZW50X1R5cGVz&#10;XS54bWxQSwECLQAUAAYACAAAACEAOP0h/9YAAACUAQAACwAAAAAAAAAAAAAAAAAvAQAAX3JlbHMv&#10;LnJlbHNQSwECLQAUAAYACAAAACEAGrcS8ZsCAACPBQAADgAAAAAAAAAAAAAAAAAuAgAAZHJzL2Uy&#10;b0RvYy54bWxQSwECLQAUAAYACAAAACEAh9OdFd4AAAAJAQAADwAAAAAAAAAAAAAAAAD1BAAAZHJz&#10;L2Rvd25yZXYueG1sUEsFBgAAAAAEAAQA8wAAAAAGAAAAAA==&#10;" filled="f" strokecolor="black [3213]" strokeweight="3pt"/>
            </w:pict>
          </mc:Fallback>
        </mc:AlternateContent>
      </w:r>
      <w:r w:rsidRPr="006445C7"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730599" wp14:editId="3DAA8AEF">
                <wp:simplePos x="0" y="0"/>
                <wp:positionH relativeFrom="column">
                  <wp:posOffset>114300</wp:posOffset>
                </wp:positionH>
                <wp:positionV relativeFrom="paragraph">
                  <wp:posOffset>187325</wp:posOffset>
                </wp:positionV>
                <wp:extent cx="600075" cy="228600"/>
                <wp:effectExtent l="19050" t="1905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C100C" id="Rectangle 31" o:spid="_x0000_s1026" style="position:absolute;margin-left:9pt;margin-top:14.75pt;width:47.2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EL8lgIAAI8FAAAOAAAAZHJzL2Uyb0RvYy54bWysVE1v2zAMvQ/YfxB0X51k/ZpRpwhadBhQ&#10;tEHboWdVlmMDsqhJSpzs1+9JdtysK3YYdrFFkXrkeyJ1cbltNdso5xsyBZ8eTThTRlLZmFXBvz/d&#10;fDrnzAdhSqHJqILvlOeX848fLjqbqxnVpEvlGECMzztb8DoEm2eZl7VqhT8iqwycFblWBJhulZVO&#10;dEBvdTabTE6zjlxpHUnlPXaveyefJ/yqUjLcV5VXgemCo7aQvi59X+I3m1+IfOWErRs5lCH+oYpW&#10;NAZJR6hrEQRbu+YPqLaRjjxV4UhSm1FVNVIlDmAznbxh81gLqxIXiOPtKJP/f7DybrN0rCkL/nnK&#10;mREt7ugBqgmz0ophDwJ11ueIe7RLN1gey8h2W7k2/sGDbZOou1FUtQ1MYvN0MpmcnXAm4ZrNzmFG&#10;zOz1sHU+fFXUsrgouEP2JKXY3PrQh+5DYi5DN43W2Be5NqxD4edTYEbbk27K6E1GbCF1pR3bCFx+&#10;2CYuyHsQBUsbFBMZ9pzSKuy06vEfVAVxwGLWJ/gdU0ipTJj2rlqUqk91AsZ7kqmRYxWJsjYAjMgV&#10;ihyxB4D3sXsBhvh4VKWuHg8PzP92eDyRMpMJ4+G2MeTeY6bBasjcx+9F6qWJKr1QuUPrOOpnylt5&#10;0+ACb4UPS+EwRBg3PAzhHp9KEy6KhhVnNbmf7+3HePQ2vJx1GMqC+x9r4RRn+ptB13+ZHh/HKU7G&#10;8cnZDIY79Lwcesy6vSJcPRob1aVljA96v6wctc94PxYxK1zCSOQuuAxub1yF/rHACyTVYpHCMLlW&#10;hFvzaGUEj6rGBn3aPgtnhy4OaP872g+wyN80cx8bTxparANVTer0V10HvTH1qXGGFyo+K4d2inp9&#10;R+e/AAAA//8DAFBLAwQUAAYACAAAACEA9UXW290AAAAIAQAADwAAAGRycy9kb3ducmV2LnhtbEyP&#10;wWrDMBBE74X+g9hCb40cUwfbtRxKoMccGpeQo2KtLRNpZSw5cfv1VU7tbYcZZt9U28UadsXJD44E&#10;rFcJMKTWqYF6AV/Nx0sOzAdJShpHKOAbPWzrx4dKlsrd6BOvh9CzWEK+lAJ0CGPJuW81WulXbkSK&#10;XucmK0OUU8/VJG+x3BqeJsmGWzlQ/KDliDuN7eUwWwFJftKme92bXbP/aU6XrjjOVAjx/LS8vwEL&#10;uIS/MNzxIzrUkensZlKemajzOCUISIsM2N1fp/E4C9hkGfC64v8H1L8AAAD//wMAUEsBAi0AFAAG&#10;AAgAAAAhALaDOJL+AAAA4QEAABMAAAAAAAAAAAAAAAAAAAAAAFtDb250ZW50X1R5cGVzXS54bWxQ&#10;SwECLQAUAAYACAAAACEAOP0h/9YAAACUAQAACwAAAAAAAAAAAAAAAAAvAQAAX3JlbHMvLnJlbHNQ&#10;SwECLQAUAAYACAAAACEAtIxC/JYCAACPBQAADgAAAAAAAAAAAAAAAAAuAgAAZHJzL2Uyb0RvYy54&#10;bWxQSwECLQAUAAYACAAAACEA9UXW290AAAAIAQAADwAAAAAAAAAAAAAAAADwBAAAZHJzL2Rvd25y&#10;ZXYueG1sUEsFBgAAAAAEAAQA8wAAAPoFAAAAAA==&#10;" filled="f" strokecolor="black [3213]" strokeweight="3pt"/>
            </w:pict>
          </mc:Fallback>
        </mc:AlternateContent>
      </w:r>
    </w:p>
    <w:p w:rsidR="004D67EE" w:rsidRPr="006445C7" w:rsidRDefault="004D67EE" w:rsidP="00817D95">
      <w:pPr>
        <w:autoSpaceDE w:val="0"/>
        <w:autoSpaceDN w:val="0"/>
        <w:adjustRightInd w:val="0"/>
        <w:snapToGrid w:val="0"/>
        <w:spacing w:line="720" w:lineRule="auto"/>
        <w:rPr>
          <w:rFonts w:ascii="mbusRomNo9L-Regu" w:hAnsi="mbusRomNo9L-Regu" w:cs="mbusRomNo9L-Regu"/>
          <w:lang w:val="x-none"/>
        </w:rPr>
      </w:pPr>
      <w:r w:rsidRPr="006445C7"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A0D02F" wp14:editId="7E5F8159">
                <wp:simplePos x="0" y="0"/>
                <wp:positionH relativeFrom="column">
                  <wp:posOffset>1723390</wp:posOffset>
                </wp:positionH>
                <wp:positionV relativeFrom="paragraph">
                  <wp:posOffset>1564005</wp:posOffset>
                </wp:positionV>
                <wp:extent cx="1150508" cy="219075"/>
                <wp:effectExtent l="19050" t="19050" r="1206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08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DA08F" id="Rectangle 38" o:spid="_x0000_s1026" style="position:absolute;margin-left:135.7pt;margin-top:123.15pt;width:90.6pt;height:1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GhmgIAAJAFAAAOAAAAZHJzL2Uyb0RvYy54bWysVMFu2zAMvQ/YPwi6r7azZF2NOkWQosOA&#10;oi3aDj2rshQbkEVNUuJkXz9Ksp2gK3YY5oMsieQj+UTy8mrfKbIT1rWgK1qc5ZQIzaFu9aaiP55v&#10;Pn2lxHmma6ZAi4oehKNXy48fLntTihk0oGphCYJoV/amoo33pswyxxvRMXcGRmgUSrAd83i0m6y2&#10;rEf0TmWzPP+S9WBrY4EL5/D2OgnpMuJLKbi/l9IJT1RFMTYfVxvX17Bmy0tWbiwzTcuHMNg/RNGx&#10;VqPTCeqaeUa2tv0Dqmu5BQfSn3HoMpCy5SLmgNkU+ZtsnhpmRMwFyXFmosn9P1h+t3uwpK0r+hlf&#10;SrMO3+gRWWN6owTBOySoN65EvSfzYIeTw23Idi9tF/6YB9lHUg8TqWLvCcfLoljkixzBOcpmxUV+&#10;vgig2dHaWOe/CehI2FTUovvIJdvdOp9UR5XgTMNNqxTes1Jp0ofIizyPFg5UWwdpEMYaEmtlyY7h&#10;6/t9Mfg90cIolMZgQoopqbjzByUS/qOQyA6mMUsOQl0eMRnnQvsiiRpWi+RqkeM3OhstYspKI2BA&#10;lhjkhD0AjJoJZMROBAz6wVTEsp6Mh8z/ZjxZRM+g/WTctRrse5kpzGrwnPRHkhI1gaVXqA9YOxZS&#10;UznDb1p8wFvm/AOz2EXYbzgZ/D0uUgE+FAw7Shqwv967D/pY3CilpMeurKj7uWVWUKK+ayz7i2I+&#10;D20cD/PF+QwP9lTyeirR224N+PQFziDD4zboezVupYXuBQfIKnhFEdMcfVeUezse1j5NCxxBXKxW&#10;UQ1b1zB/q58MD+CB1VCgz/sXZs1QxR7r/w7GDmblm2JOusFSw2rrQbax0o+8Dnxj28fCGUZUmCun&#10;56h1HKTL3wAAAP//AwBQSwMEFAAGAAgAAAAhALZBNOHgAAAACwEAAA8AAABkcnMvZG93bnJldi54&#10;bWxMjz1PwzAQhnck/oN1SGzUaQghDXEqVImxAw1CHd3YiaPa5yh22sCv55hgu49H7z1XbRdn2UVP&#10;YfAoYL1KgGlsvRqwF/DRvD0UwEKUqKT1qAV86QDb+vamkqXyV3zXl0PsGYVgKKUAE+NYch5ao50M&#10;Kz9qpF3nJycjtVPP1SSvFO4sT5Mk504OSBeMHPXO6PZ8mJ2ApDga22V7u2v2383x3G0+Z9wIcX+3&#10;vL4Ai3qJfzD86pM61OR08jOqwKyA9HmdEUpFlj8CIyJ7SnNgJ5oUSQG8rvj/H+ofAAAA//8DAFBL&#10;AQItABQABgAIAAAAIQC2gziS/gAAAOEBAAATAAAAAAAAAAAAAAAAAAAAAABbQ29udGVudF9UeXBl&#10;c10ueG1sUEsBAi0AFAAGAAgAAAAhADj9If/WAAAAlAEAAAsAAAAAAAAAAAAAAAAALwEAAF9yZWxz&#10;Ly5yZWxzUEsBAi0AFAAGAAgAAAAhAIElAaGaAgAAkAUAAA4AAAAAAAAAAAAAAAAALgIAAGRycy9l&#10;Mm9Eb2MueG1sUEsBAi0AFAAGAAgAAAAhALZBNOHgAAAACwEAAA8AAAAAAAAAAAAAAAAA9AQAAGRy&#10;cy9kb3ducmV2LnhtbFBLBQYAAAAABAAEAPMAAAABBgAAAAA=&#10;" filled="f" strokecolor="black [3213]" strokeweight="3pt"/>
            </w:pict>
          </mc:Fallback>
        </mc:AlternateContent>
      </w:r>
      <w:r w:rsidRPr="006445C7"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F23136" wp14:editId="5656C473">
                <wp:simplePos x="0" y="0"/>
                <wp:positionH relativeFrom="column">
                  <wp:posOffset>-30204</wp:posOffset>
                </wp:positionH>
                <wp:positionV relativeFrom="paragraph">
                  <wp:posOffset>1564005</wp:posOffset>
                </wp:positionV>
                <wp:extent cx="1530630" cy="219075"/>
                <wp:effectExtent l="19050" t="19050" r="1270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63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9B596" id="Rectangle 37" o:spid="_x0000_s1026" style="position:absolute;margin-left:-2.4pt;margin-top:123.15pt;width:120.5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4+dnAIAAJAFAAAOAAAAZHJzL2Uyb0RvYy54bWysVE1v2zAMvQ/YfxB0X22nTT+MOkXQosOA&#10;oi3aDj2rshQbkEVNUuJkv36UZDtBW+wwzAdZEslH8onk5dW2U2QjrGtBV7Q4yikRmkPd6lVFf77c&#10;fjunxHmma6ZAi4ruhKNXi69fLntTihk0oGphCYJoV/amoo33pswyxxvRMXcERmgUSrAd83i0q6y2&#10;rEf0TmWzPD/NerC1scCFc3h7k4R0EfGlFNw/SOmEJ6qiGJuPq43rW1izxSUrV5aZpuVDGOwfouhY&#10;q9HpBHXDPCNr236A6lpuwYH0Rxy6DKRsuYg5YDZF/i6b54YZEXNBcpyZaHL/D5bfbx4taeuKHp9R&#10;olmHb/SErDG9UoLgHRLUG1ei3rN5tMPJ4TZku5W2C3/Mg2wjqbuJVLH1hONlMT/OT4+Re46yWXGR&#10;n80DaLa3Ntb57wI6EjYVteg+csk2d84n1VElONNw2yqF96xUmvQY+XmR59HCgWrrIA3CWEPiWlmy&#10;Yfj6flsMfg+0MAqlMZiQYkoq7vxOiYT/JCSyg2nMkoNQl3tMxrnQvkiihtUiuZrn+I3ORouYstII&#10;GJAlBjlhDwCjZgIZsRMBg34wFbGsJ+Mh878ZTxbRM2g/GXetBvtZZgqzGjwn/ZGkRE1g6Q3qHdaO&#10;hdRUzvDbFh/wjjn/yCx2Eb45Tgb/gItUgA8Fw46SBuzvz+6DPhY3SinpsSsr6n6tmRWUqB8ay/6i&#10;ODkJbRwPJ/OzGR7soeTtUKLX3TXg0xc4gwyP26Dv1biVFrpXHCDL4BVFTHP0XVHu7Xi49mla4Aji&#10;YrmMati6hvk7/Wx4AA+shgJ92b4ya4Yq9lj/9zB2MCvfFXPSDZYalmsPso2Vvud14BvbPhbOMKLC&#10;XDk8R639IF38AQAA//8DAFBLAwQUAAYACAAAACEAAn9Kp+AAAAAKAQAADwAAAGRycy9kb3ducmV2&#10;LnhtbEyPwWrDMBBE74X+g9hCb4lcxxjHtRxKoMccGpeQo2KtLRNpZSw5cfv1VU/tbYcdZt5Uu8Ua&#10;dsPJD44EvKwTYEitUwP1Aj6b91UBzAdJShpHKOALPezqx4dKlsrd6QNvx9CzGEK+lAJ0CGPJuW81&#10;WunXbkSKv85NVoYop56rSd5juDU8TZKcWzlQbNByxL3G9nqcrYCkOGvTZQezbw7fzfnabU8zbYV4&#10;flreXoEFXMKfGX7xIzrUkeniZlKeGQGrLJIHAWmWb4BFQ7rJU2CXeBRJAbyu+P8J9Q8AAAD//wMA&#10;UEsBAi0AFAAGAAgAAAAhALaDOJL+AAAA4QEAABMAAAAAAAAAAAAAAAAAAAAAAFtDb250ZW50X1R5&#10;cGVzXS54bWxQSwECLQAUAAYACAAAACEAOP0h/9YAAACUAQAACwAAAAAAAAAAAAAAAAAvAQAAX3Jl&#10;bHMvLnJlbHNQSwECLQAUAAYACAAAACEA3BOPnZwCAACQBQAADgAAAAAAAAAAAAAAAAAuAgAAZHJz&#10;L2Uyb0RvYy54bWxQSwECLQAUAAYACAAAACEAAn9Kp+AAAAAKAQAADwAAAAAAAAAAAAAAAAD2BAAA&#10;ZHJzL2Rvd25yZXYueG1sUEsFBgAAAAAEAAQA8wAAAAMGAAAAAA==&#10;" filled="f" strokecolor="black [3213]" strokeweight="3pt"/>
            </w:pict>
          </mc:Fallback>
        </mc:AlternateContent>
      </w:r>
      <w:r w:rsidR="00A04533" w:rsidRPr="006445C7">
        <w:rPr>
          <w:rFonts w:ascii="mbusRomNo9L-Regu" w:hAnsi="mbusRomNo9L-Regu" w:cs="mbusRomNo9L-Regu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BB55D4" wp14:editId="02D88EFF">
                <wp:simplePos x="0" y="0"/>
                <wp:positionH relativeFrom="margin">
                  <wp:posOffset>1047750</wp:posOffset>
                </wp:positionH>
                <wp:positionV relativeFrom="paragraph">
                  <wp:posOffset>3078480</wp:posOffset>
                </wp:positionV>
                <wp:extent cx="2021351" cy="291589"/>
                <wp:effectExtent l="19050" t="19050" r="17145" b="1333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351" cy="29158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609F4" id="Oval 40" o:spid="_x0000_s1026" style="position:absolute;margin-left:82.5pt;margin-top:242.4pt;width:159.15pt;height:22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UDmAIAAI4FAAAOAAAAZHJzL2Uyb0RvYy54bWysVMFu2zAMvQ/YPwi6r7azZm2NOkXQosOA&#10;og3WDj2rslQLkEVNUuJkXz9KspNgLXYYloMiiuQj+Uzy8mrba7IRziswDa1OSkqE4dAq89rQH0+3&#10;n84p8YGZlmkwoqE74enV4uOHy8HWYgYd6FY4giDG14NtaBeCrYvC8070zJ+AFQaVElzPAorutWgd&#10;GxC918WsLL8UA7jWOuDCe3y9yUq6SPhSCh4epPQiEN1QzC2k06XzJZ7F4pLVr47ZTvExDfYPWfRM&#10;GQy6h7phgZG1U2+gesUdeJDhhENfgJSKi1QDVlOVf1Tz2DErUi1Ijrd7mvz/g+X3m5Ujqm3oKdJj&#10;WI/f6GHDNEERuRmsr9Hk0a7cKHm8xkK30vXxH0sg28Tnbs+n2AbC8XFWzqrP84oSjrrZRTU/v4ig&#10;xcHbOh++CuhJvDRUaK2sjyWzmm3ufMjWk1V8NnCrtMZ3VmtDBsQ9n5/Nk4cHrdqojcrUQeJaO4LV&#10;NDRsqzH0kRUmog3mE6vMdaVb2GmR8b8LidzESnKA2JUHTMa5MKHKqo61Ioeal/ibgk0eqWptEDAi&#10;S0xyjz0CTJYZZMLOBIz20VWkpt47l39LLDvvPVJkMGHv3CsD7j0AjVWNkbP9RFKmJrL0Au0OO8dB&#10;Hilv+a3Cb3jHfFgxhzOE7YR7ITzgITXgh4LxRkkH7td779EeWxu1lAw4kw31P9fMCUr0N4NNf1Gd&#10;xi4NSTidn81QcMeal2ONWffXgJ8e+w+zS9doH/R0lQ76Z1wfyxgVVcxwjN1QHtwkXIe8K3ABcbFc&#10;JjMcXMvCnXm0PIJHVmODPm2fmbNjIwccgXuY5vdNM2fb6GlguQ4gVer0A68j3zj0qXHGBRW3yrGc&#10;rA5rdPEbAAD//wMAUEsDBBQABgAIAAAAIQBcj0jt4AAAAAsBAAAPAAAAZHJzL2Rvd25yZXYueG1s&#10;TI/LTsMwEEX3SPyDNUjsqANJSxTiVIiX2BSJkA9wYpOYxuNgu2n4e6YrWF7N1Z1zyu1iRzZrH4xD&#10;AderBJjGzimDvYDm4/kqBxaiRCVHh1rAjw6wrc7PSlkod8R3PdexZzSCoZAChhingvPQDdrKsHKT&#10;Rrp9Om9lpOh7rrw80rgd+U2SbLiVBunDICf9MOhuXx+sgP1L4z1/nZ92ddO+fdlvMz/ujBCXF8v9&#10;HbCol/hXhhM+oUNFTK07oApspLxZk0sUkOUZOVAjy9MUWCtgnSa3wKuS/3eofgEAAP//AwBQSwEC&#10;LQAUAAYACAAAACEAtoM4kv4AAADhAQAAEwAAAAAAAAAAAAAAAAAAAAAAW0NvbnRlbnRfVHlwZXNd&#10;LnhtbFBLAQItABQABgAIAAAAIQA4/SH/1gAAAJQBAAALAAAAAAAAAAAAAAAAAC8BAABfcmVscy8u&#10;cmVsc1BLAQItABQABgAIAAAAIQCsSCUDmAIAAI4FAAAOAAAAAAAAAAAAAAAAAC4CAABkcnMvZTJv&#10;RG9jLnhtbFBLAQItABQABgAIAAAAIQBcj0jt4AAAAAsBAAAPAAAAAAAAAAAAAAAAAPIEAABkcnMv&#10;ZG93bnJldi54bWxQSwUGAAAAAAQABADzAAAA/wUAAAAA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A04533" w:rsidRPr="006445C7">
        <w:rPr>
          <w:rFonts w:ascii="mbusRomNo9L-Regu" w:hAnsi="mbusRomNo9L-Regu" w:cs="mbusRomNo9L-Regu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F26C1B" wp14:editId="172A2CBE">
                <wp:simplePos x="0" y="0"/>
                <wp:positionH relativeFrom="margin">
                  <wp:posOffset>1736921</wp:posOffset>
                </wp:positionH>
                <wp:positionV relativeFrom="paragraph">
                  <wp:posOffset>2564130</wp:posOffset>
                </wp:positionV>
                <wp:extent cx="2021351" cy="291589"/>
                <wp:effectExtent l="19050" t="19050" r="17145" b="133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351" cy="29158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399EA" id="Oval 39" o:spid="_x0000_s1026" style="position:absolute;margin-left:136.75pt;margin-top:201.9pt;width:159.15pt;height:22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GbBmQIAAI4FAAAOAAAAZHJzL2Uyb0RvYy54bWysVN9P2zAQfp+0/8Hy+0hS6ICKFFUgpkkI&#10;EDDxbBybWHJ8nu027f76ne0krQbaw7Q+pD7fd9/98N1dXG47TTbCeQWmptVRSYkwHBpl3mr64/nm&#10;yxklPjDTMA1G1HQnPL1cfv500duFmEELuhGOIInxi97WtA3BLorC81Z0zB+BFQaVElzHAorurWgc&#10;65G908WsLL8WPbjGOuDCe7y9zkq6TPxSCh7upfQiEF1TjC2kr0vf1/gtlhds8eaYbRUfwmD/EEXH&#10;lEGnE9U1C4ysnXpH1SnuwIMMRxy6AqRUXKQcMJuq/CObp5ZZkXLB4ng7lcn/P1p+t3lwRDU1PT6n&#10;xLAO3+h+wzRBEWvTW79AyJN9cIPk8RgT3UrXxX9MgWxTPXdTPcU2EI6Xs3JWHc8rSjjqZufV/CyR&#10;Fntr63z4JqAj8VBTobWyPqbMFmxz6wM6RfSIitcGbpTW6dm0IT3yns1P58nCg1ZN1EZc6iBxpR3B&#10;bGoatlXMB8kOUChpg5cxy5xXOoWdFpFCm0chsTYxk+wgduWek3EuTKiyqmWNyK7mJf5GZ6NFcp0I&#10;I7PEICfugWBEZpKRO8c84KOpSE09GZd/CywbTxbJM5gwGXfKgPuIQGNWg+eMH4uUSxOr9ArNDjvH&#10;QR4pb/mNwje8ZT48MIczhNOGeyHc40dqwIeC4URJC+7XR/cRj62NWkp6nMma+p9r5gQl+rvBpj+v&#10;Tk7iECfhZH46Q8Edal4PNWbdXQE+PfYfRpeOER/0eJQOuhdcH6voFVXMcPRdUx7cKFyFvCtwAXGx&#10;WiUYDq5l4dY8WR7JY1Vjgz5vX5izQyMHHIE7GOf3XTNnbLQ0sFoHkCp1+r6uQ71x6FPjDAsqbpVD&#10;OaH2a3T5GwAA//8DAFBLAwQUAAYACAAAACEA4CmQH+AAAAALAQAADwAAAGRycy9kb3ducmV2Lnht&#10;bEyPzU7DMBCE70i8g7VI3KjTP0pDnArxJy5FIuQBnHhJQuN1sN00vD3LCW67O6PZb7LdZHsxog+d&#10;IwXzWQICqXamo0ZB+f50dQMiRE1G945QwTcG2OXnZ5lOjTvRG45FbASHUEi1gjbGIZUy1C1aHWZu&#10;QGLtw3mrI6++kcbrE4fbXi6S5Fpa3RF/aPWA9y3Wh+JoFRyeS+/ly/i4L8rq9dN+dePDvlPq8mK6&#10;uwURcYp/ZvjFZ3TImalyRzJB9AoWm+WarQpWyZI7sGO9nfNQ8WW13YDMM/m/Q/4DAAD//wMAUEsB&#10;Ai0AFAAGAAgAAAAhALaDOJL+AAAA4QEAABMAAAAAAAAAAAAAAAAAAAAAAFtDb250ZW50X1R5cGVz&#10;XS54bWxQSwECLQAUAAYACAAAACEAOP0h/9YAAACUAQAACwAAAAAAAAAAAAAAAAAvAQAAX3JlbHMv&#10;LnJlbHNQSwECLQAUAAYACAAAACEA97hmwZkCAACOBQAADgAAAAAAAAAAAAAAAAAuAgAAZHJzL2Uy&#10;b0RvYy54bWxQSwECLQAUAAYACAAAACEA4CmQH+AAAAALAQAADwAAAAAAAAAAAAAAAADzBAAAZHJz&#10;L2Rvd25yZXYueG1sUEsFBgAAAAAEAAQA8wAAAAAGAAAAAA==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A04533" w:rsidRPr="006445C7">
        <w:rPr>
          <w:rFonts w:ascii="mbusRomNo9L-Regu" w:hAnsi="mbusRomNo9L-Regu" w:cs="mbusRomNo9L-Regu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332D7" wp14:editId="3DC23653">
                <wp:simplePos x="0" y="0"/>
                <wp:positionH relativeFrom="column">
                  <wp:posOffset>287948</wp:posOffset>
                </wp:positionH>
                <wp:positionV relativeFrom="paragraph">
                  <wp:posOffset>469900</wp:posOffset>
                </wp:positionV>
                <wp:extent cx="1837592" cy="291589"/>
                <wp:effectExtent l="19050" t="19050" r="10795" b="1333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592" cy="29158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9E902" id="Oval 36" o:spid="_x0000_s1026" style="position:absolute;margin-left:22.65pt;margin-top:37pt;width:144.7pt;height:22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Y1mwIAAI4FAAAOAAAAZHJzL2Uyb0RvYy54bWysVFFPGzEMfp+0/xDlfVyvUGhPXFEFYpqE&#10;AA0mnkMuoZFycZakvXa/fk5yd60G2sO0PqRxbH+2v7N9ebVrNdkK5xWYmpYnE0qE4dAo81bTH8+3&#10;X+aU+MBMwzQYUdO98PRq+fnTZWcrMYU16EY4giDGV52t6ToEWxWF52vRMn8CVhhUSnAtCyi6t6Jx&#10;rEP0VhfTyeS86MA11gEX3uPrTVbSZcKXUvDwIKUXgeiaYm4hnS6dr/EslpesenPMrhXv02D/kEXL&#10;lMGgI9QNC4xsnHoH1SruwIMMJxzaAqRUXKQasJpy8kc1T2tmRaoFyfF2pMn/P1h+v310RDU1PT2n&#10;xLAWv9HDlmmCInLTWV+hyZN9dL3k8RoL3UnXxn8sgewSn/uRT7ELhONjOT+9mC2mlHDUTRflbL6I&#10;oMXB2zofvgpoSbzUVGitrI8ls4pt73zI1oNVfDZwq7TGd1ZpQzrEnc8uZsnDg1ZN1EZl6iBxrR3B&#10;amoadmUf+sgKE9EG84lV5rrSLey1yPjfhURusJJpDhC78oDJOBcmlFm1Zo3IoWYT/A3BBo9UtTYI&#10;GJElJjli9wCDZQYZsDMBvX10FampR+fJ3xLLzqNHigwmjM6tMuA+AtBYVR852w8kZWoiS6/Q7LFz&#10;HOSR8pbfKvyGd8yHR+ZwhnDacC+EBzykBvxQ0N8oWYP79dF7tMfWRi0lHc5kTf3PDXOCEv3NYNMv&#10;yrOzOMRJOJtdTFFwx5rXY43ZtNeAn77EDWR5ukb7oIerdNC+4PpYxaioYoZj7Jry4AbhOuRdgQuI&#10;i9UqmeHgWhbuzJPlETyyGhv0effCnO0bOeAI3MMwv++aOdtGTwOrTQCpUqcfeO35xqFPjdMvqLhV&#10;juVkdVijy98AAAD//wMAUEsDBBQABgAIAAAAIQDX4tAe3wAAAAkBAAAPAAAAZHJzL2Rvd25yZXYu&#10;eG1sTI/LTsMwEEX3SPyDNUjsqFMSaBviVIiX2BSJNB/gxCYxjcfBdtPw9wwrWI7u0Z1zi+1sBzZp&#10;H4xDActFAkxj65TBTkC9f75aAwtRopKDQy3gWwfYludnhcyVO+G7nqrYMSrBkEsBfYxjznloe21l&#10;WLhRI2UfzlsZ6fQdV16eqNwO/DpJbrmVBulDL0f90Ov2UB2tgMNL7T1/nZ52Vd28fdovMz3ujBCX&#10;F/P9HbCo5/gHw68+qUNJTo07ogpsEJDdpEQKWGU0ifI0zVbAGgKXmw3wsuD/F5Q/AAAA//8DAFBL&#10;AQItABQABgAIAAAAIQC2gziS/gAAAOEBAAATAAAAAAAAAAAAAAAAAAAAAABbQ29udGVudF9UeXBl&#10;c10ueG1sUEsBAi0AFAAGAAgAAAAhADj9If/WAAAAlAEAAAsAAAAAAAAAAAAAAAAALwEAAF9yZWxz&#10;Ly5yZWxzUEsBAi0AFAAGAAgAAAAhAEgfJjWbAgAAjgUAAA4AAAAAAAAAAAAAAAAALgIAAGRycy9l&#10;Mm9Eb2MueG1sUEsBAi0AFAAGAAgAAAAhANfi0B7fAAAACQEAAA8AAAAAAAAAAAAAAAAA9QQAAGRy&#10;cy9kb3ducmV2LnhtbFBLBQYAAAAABAAEAPMAAAABBgAAAAA=&#10;" filled="f" strokecolor="black [3213]" strokeweight="2.25pt">
                <v:stroke joinstyle="miter"/>
              </v:oval>
            </w:pict>
          </mc:Fallback>
        </mc:AlternateContent>
      </w:r>
      <w:r w:rsidR="00817D95" w:rsidRPr="006445C7">
        <w:rPr>
          <w:rFonts w:ascii="mbusRomNo9L-Regu" w:hAnsi="mbusRomNo9L-Regu" w:cs="mbusRomNo9L-Regu"/>
          <w:lang w:val="x-none"/>
        </w:rPr>
        <w:t>A Building contains multiple Elevators,</w:t>
      </w:r>
      <w:r w:rsidR="00A04533" w:rsidRPr="006445C7">
        <w:rPr>
          <w:bCs/>
          <w:noProof/>
          <w:sz w:val="28"/>
        </w:rPr>
        <w:t xml:space="preserve"> </w:t>
      </w:r>
      <w:r w:rsidR="00817D95" w:rsidRPr="006445C7">
        <w:rPr>
          <w:rFonts w:ascii="mbusRomNo9L-Regu" w:hAnsi="mbusRomNo9L-Regu" w:cs="mbusRomNo9L-Regu"/>
        </w:rPr>
        <w:t xml:space="preserve"> </w:t>
      </w:r>
      <w:r w:rsidR="00817D95" w:rsidRPr="006445C7">
        <w:rPr>
          <w:rFonts w:ascii="mbusRomNo9L-Regu" w:hAnsi="mbusRomNo9L-Regu" w:cs="mbusRomNo9L-Regu"/>
          <w:lang w:val="x-none"/>
        </w:rPr>
        <w:t>and some number of Floors. Each floor has a unique letter or number associated with it, and</w:t>
      </w:r>
      <w:r w:rsidR="00817D95" w:rsidRPr="006445C7">
        <w:rPr>
          <w:rFonts w:ascii="mbusRomNo9L-Regu" w:hAnsi="mbusRomNo9L-Regu" w:cs="mbusRomNo9L-Regu"/>
        </w:rPr>
        <w:t xml:space="preserve"> </w:t>
      </w:r>
      <w:r w:rsidR="00817D95" w:rsidRPr="006445C7">
        <w:rPr>
          <w:rFonts w:ascii="mbusRomNo9L-Regu" w:hAnsi="mbusRomNo9L-Regu" w:cs="mbusRomNo9L-Regu"/>
          <w:lang w:val="x-none"/>
        </w:rPr>
        <w:t>the floors are arranged linearly: one floor follows</w:t>
      </w:r>
      <w:r w:rsidR="00817D95" w:rsidRPr="006445C7">
        <w:rPr>
          <w:rFonts w:ascii="mbusRomNo9L-Regu" w:hAnsi="mbusRomNo9L-Regu" w:cs="mbusRomNo9L-Regu"/>
        </w:rPr>
        <w:t xml:space="preserve"> </w:t>
      </w:r>
      <w:r w:rsidR="00817D95" w:rsidRPr="006445C7">
        <w:rPr>
          <w:rFonts w:ascii="mbusRomNo9L-Regu" w:hAnsi="mbusRomNo9L-Regu" w:cs="mbusRomNo9L-Regu"/>
          <w:lang w:val="x-none"/>
        </w:rPr>
        <w:t>another in a fixed sequence. There are</w:t>
      </w:r>
    </w:p>
    <w:p w:rsidR="00817D95" w:rsidRPr="006445C7" w:rsidRDefault="004D67EE" w:rsidP="00817D95">
      <w:pPr>
        <w:autoSpaceDE w:val="0"/>
        <w:autoSpaceDN w:val="0"/>
        <w:adjustRightInd w:val="0"/>
        <w:snapToGrid w:val="0"/>
        <w:spacing w:line="720" w:lineRule="auto"/>
        <w:rPr>
          <w:rFonts w:ascii="mbusRomNo9L-Regu" w:hAnsi="mbusRomNo9L-Regu" w:cs="mbusRomNo9L-Regu"/>
          <w:lang w:val="x-none"/>
        </w:rPr>
      </w:pPr>
      <w:r w:rsidRPr="006445C7">
        <w:rPr>
          <w:rFonts w:ascii="mbusRomNo9L-Regu" w:hAnsi="mbusRomNo9L-Regu" w:cs="mbusRomNo9L-Regu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AAEE49" wp14:editId="5E844215">
                <wp:simplePos x="0" y="0"/>
                <wp:positionH relativeFrom="margin">
                  <wp:posOffset>3048000</wp:posOffset>
                </wp:positionH>
                <wp:positionV relativeFrom="paragraph">
                  <wp:posOffset>2053590</wp:posOffset>
                </wp:positionV>
                <wp:extent cx="1343025" cy="276225"/>
                <wp:effectExtent l="19050" t="1905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7E767" id="Oval 52" o:spid="_x0000_s1026" style="position:absolute;margin-left:240pt;margin-top:161.7pt;width:105.7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E8pmgIAAI4FAAAOAAAAZHJzL2Uyb0RvYy54bWysVEtv2zAMvg/YfxB0X/1o0nZGnSJo0WFA&#10;sRZrh55VWa4FyKImKXGyXz9Ksp1gLXYY5oNMiuTHh0heXu16RbbCOgm6psVJTonQHBqpX2v64+n2&#10;0wUlzjPdMAVa1HQvHL1affxwOZhKlNCBaoQlCKJdNZiadt6bKssc70TP3AkYoVHYgu2ZR9a+Zo1l&#10;A6L3Kivz/CwbwDbGAhfO4e1NEtJVxG9bwf192zrhiaopxubjaeP5Es5sdcmqV8tMJ/kYBvuHKHom&#10;NTqdoW6YZ2Rj5RuoXnILDlp/wqHPoG0lFzEHzKbI/8jmsWNGxFywOM7MZXL/D5Z/2z5YIpuaLktK&#10;NOvxje63TBFksTaDcRWqPJoHO3IOyZDorrV9+GMKZBfruZ/rKXaecLwsThenebmkhKOsPD8rkUaY&#10;7GBtrPNfBPQkEDUVSknjQsqsYts755P2pBWuNdxKpfCeVUqTAXEvlufLaOFAySZIgzB2kLhWlmA2&#10;NfW7YnR9pIWBKI3xhCxTXpHyeyUS/nfRYm0wkzI5CF15wGScC+2LJOpYI5KrZY7f5GyyiFkrjYAB&#10;ucUgZ+wRYNJMIBN2KsCoH0xFbOrZOP9bYMl4toieQfvZuJca7HsACrMaPSf9qUipNKFKL9DssXMs&#10;pJFyht9KfMM75vwDszhDOG24F/w9Hq0CfCgYKUo6sL/euw/62NoopWTAmayp+7lhVlCivmps+s/F&#10;YhGGODKL5XmJjD2WvBxL9Ka/Bnz6AjeQ4ZEM+l5NZGuhf8b1sQ5eUcQ0R9815d5OzLVPuwIXEBfr&#10;dVTDwTXM3+lHwwN4qGpo0KfdM7NmbGSPI/ANpvl908xJN1hqWG88tDJ2+qGuY71x6GPjjAsqbJVj&#10;Pmod1ujqNwAAAP//AwBQSwMEFAAGAAgAAAAhADBRnEnhAAAACwEAAA8AAABkcnMvZG93bnJldi54&#10;bWxMj81OwzAQhO9IvIO1SNyo0x+iNo1TIf7EpUiEPIATu4lpvA62m4a3Z3uC4+yMZr/Jd5Pt2ah9&#10;MA4FzGcJMI2NUwZbAdXny90aWIgSlewdagE/OsCuuL7KZabcGT/0WMaWUQmGTAroYhwyzkPTaSvD&#10;zA0ayTs4b2Uk6VuuvDxTue35IklSbqVB+tDJQT92ujmWJyvg+Fp5z9/G531Z1e9f9tuMT3sjxO3N&#10;9LAFFvUU/8JwwSd0KIipdidUgfUCVuuEtkQBy8VyBYwS6WZ+D6ymS5pugBc5/7+h+AUAAP//AwBQ&#10;SwECLQAUAAYACAAAACEAtoM4kv4AAADhAQAAEwAAAAAAAAAAAAAAAAAAAAAAW0NvbnRlbnRfVHlw&#10;ZXNdLnhtbFBLAQItABQABgAIAAAAIQA4/SH/1gAAAJQBAAALAAAAAAAAAAAAAAAAAC8BAABfcmVs&#10;cy8ucmVsc1BLAQItABQABgAIAAAAIQB8iE8pmgIAAI4FAAAOAAAAAAAAAAAAAAAAAC4CAABkcnMv&#10;ZTJvRG9jLnhtbFBLAQItABQABgAIAAAAIQAwUZxJ4QAAAAsBAAAPAAAAAAAAAAAAAAAAAPQEAABk&#10;cnMvZG93bnJldi54bWxQSwUGAAAAAAQABADzAAAAAgYAAAAA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Pr="006445C7">
        <w:rPr>
          <w:rFonts w:ascii="mbusRomNo9L-Regu" w:hAnsi="mbusRomNo9L-Regu" w:cs="mbusRomNo9L-Regu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E7F81F" wp14:editId="68268497">
                <wp:simplePos x="0" y="0"/>
                <wp:positionH relativeFrom="margin">
                  <wp:posOffset>-66675</wp:posOffset>
                </wp:positionH>
                <wp:positionV relativeFrom="paragraph">
                  <wp:posOffset>2044065</wp:posOffset>
                </wp:positionV>
                <wp:extent cx="923925" cy="276225"/>
                <wp:effectExtent l="19050" t="1905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22954" id="Oval 51" o:spid="_x0000_s1026" style="position:absolute;margin-left:-5.25pt;margin-top:160.95pt;width:72.7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pclgIAAI0FAAAOAAAAZHJzL2Uyb0RvYy54bWysVE1v2zAMvQ/YfxB0X514TT+MOkXQosOA&#10;oi3aDj0rshQLkEVNUuJkv36U5DjBWuwwLAdFFMlHPprk1fW202QjnFdgajo9mVAiDIdGmVVNf7ze&#10;fbmgxAdmGqbBiJruhKfX88+frnpbiRJa0I1wBEGMr3pb0zYEWxWF563omD8BKwwqJbiOBRTdqmgc&#10;6xG900U5mZwVPbjGOuDCe3y9zUo6T/hSCh4epfQiEF1TzC2k06VzGc9ifsWqlWO2VXxIg/1DFh1T&#10;BoOOULcsMLJ26h1Up7gDDzKccOgKkFJxkTggm+nkDzYvLbMiccHieDuWyf8/WP6weXJENTWdTSkx&#10;rMNv9LhhmqCItemtr9DkxT65QfJ4jUS30nXxHymQbarnbqyn2AbC8fGy/HpZzijhqCrPz0q8I0px&#10;cLbOh28COhIvNRVaK+sjY1axzb0P2XpvFZ8N3Cmt8Z1V2pAecS9m57Pk4UGrJmqjMjWQuNGOIJma&#10;hm2ig6GPrFDSBvOJJDOtdAs7LTL+s5BYGiRS5gCxKQ+YjHNhwjSrWtaIHGo2wd/Ac8wisdYGASOy&#10;xCRH7AHgY+xcgME+uorU06Pz5G+JZefRI0UGE0bnThlwHwFoZDVEzvb7IuXSxCotodlh4zjIE+Ut&#10;v1P4De+ZD0/M4QjhsOFaCI94SA34oWC4UdKC+/XRe7THzkYtJT2OZE39zzVzghL93WDPX05PT+MM&#10;J+F0dl6i4I41y2ONWXc3gJ8e2xqzS9doH/T+Kh10b7g9FjEqqpjhGLumPLi9cBPyqsD9w8Vikcxw&#10;bi0L9+bF8ggeqxob9HX7xpwdGjngBDzAfnzfNXO2jZ4GFusAUqVOP9R1qDfOfGqcYT/FpXIsJ6vD&#10;Fp3/BgAA//8DAFBLAwQUAAYACAAAACEAk1Wm/eAAAAALAQAADwAAAGRycy9kb3ducmV2LnhtbEyP&#10;y07DMBBF90j8gzVI7FonLakgxKkQL7EpEiEf4MRDYhqPg+2m4e9xV3Q5M0d3zi22sxnYhM5rSwLS&#10;ZQIMqbVKUyeg/nxZ3ALzQZKSgyUU8IsetuXlRSFzZY/0gVMVOhZDyOdSQB/CmHPu2x6N9Es7IsXb&#10;l3VGhji6jisnjzHcDHyVJBtupKb4oZcjPvbY7quDEbB/rZ3jb9Pzrqqb92/zo6ennRbi+mp+uAcW&#10;cA7/MJz0ozqU0amxB1KeDQIWaZJFVMB6ld4BOxHrLLZr4maT3QAvC37eofwDAAD//wMAUEsBAi0A&#10;FAAGAAgAAAAhALaDOJL+AAAA4QEAABMAAAAAAAAAAAAAAAAAAAAAAFtDb250ZW50X1R5cGVzXS54&#10;bWxQSwECLQAUAAYACAAAACEAOP0h/9YAAACUAQAACwAAAAAAAAAAAAAAAAAvAQAAX3JlbHMvLnJl&#10;bHNQSwECLQAUAAYACAAAACEAn1GqXJYCAACNBQAADgAAAAAAAAAAAAAAAAAuAgAAZHJzL2Uyb0Rv&#10;Yy54bWxQSwECLQAUAAYACAAAACEAk1Wm/eAAAAALAQAADwAAAAAAAAAAAAAAAADwBAAAZHJzL2Rv&#10;d25yZXYueG1sUEsFBgAAAAAEAAQA8wAAAP0FAAAAAA==&#10;" filled="f" strokecolor="black [3213]" strokeweight="2.25pt">
                <v:stroke joinstyle="miter"/>
                <w10:wrap anchorx="margin"/>
              </v:oval>
            </w:pict>
          </mc:Fallback>
        </mc:AlternateContent>
      </w:r>
      <w:r w:rsidRPr="006445C7"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B99210" wp14:editId="7225374B">
                <wp:simplePos x="0" y="0"/>
                <wp:positionH relativeFrom="margin">
                  <wp:posOffset>4947254</wp:posOffset>
                </wp:positionH>
                <wp:positionV relativeFrom="paragraph">
                  <wp:posOffset>491490</wp:posOffset>
                </wp:positionV>
                <wp:extent cx="545523" cy="228600"/>
                <wp:effectExtent l="19050" t="19050" r="2603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23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7EE" w:rsidRDefault="004D67EE" w:rsidP="004D67E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99210" id="Rectangle 50" o:spid="_x0000_s1039" style="position:absolute;margin-left:389.55pt;margin-top:38.7pt;width:42.95pt;height:18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tXpQIAAKIFAAAOAAAAZHJzL2Uyb0RvYy54bWysVE1v2zAMvQ/YfxB0Xx27SdcFdYqgRYcB&#10;RVu0HXpWZCk2IImapMTOfv0o+aNZV+wwzAdZFMlH8YnkxWWnFdkL5xswJc1PZpQIw6FqzLak359v&#10;Pp1T4gMzFVNgREkPwtPL1ccPF61digJqUJVwBEGMX7a2pHUIdpllntdCM38CVhhUSnCaBRTdNqsc&#10;axFdq6yYzc6yFlxlHXDhPZ5e90q6SvhSCh7upfQiEFVSvFtIq0vrJq7Z6oItt47ZuuHDNdg/3EKz&#10;xmDQCeqaBUZ2rvkDSjfcgQcZTjjoDKRsuEg5YDb57E02TzWzIuWC5Hg70eT/Hyy/2z840lQlXSA9&#10;hml8o0dkjZmtEgTPkKDW+iXaPdkHN0getzHbTjod/5gH6RKph4lU0QXC8XAxXyyKU0o4qori/GyW&#10;MLNXZ+t8+CpAk7gpqcPoiUq2v/UBA6LpaBJjGbhplErvpgxpS3p6niNmVHlQTRW1SYglJK6UI3uG&#10;jx+6POaCYEdWKCmDhzHDPqe0CwclIoQyj0IiOZhF0Qf4HZNxLkzIe1XNKtGHWszwG4ONHil0AozI&#10;Ei85YQ8Ao2UPMmL3dx7so6tIVT05D5n/zXnySJHBhMlZNwbce5kpzGqI3NuPJPXURJZCt+lS4eSn&#10;0TQebaA6YDU56NvMW37T4JveMh8emMO+whLDWRHucZEK8O1g2FFSg/v53nm0x3JHLSUt9mlJ/Y8d&#10;c4IS9c1gI3zJ5/PY2EmYLz4XKLhjzeZYY3b6CrAacpxKlqdttA9q3EoH+gVHyjpGRRUzHGOXlAc3&#10;Clehnx84lLhYr5MZNrNl4dY8WR7BI9GxZp+7F+bsUNgBO+IOxp5myzf13dtGTwPrXQDZpOJ/5XV4&#10;AhwEqZaGoRUnzbGcrF5H6+oXAAAA//8DAFBLAwQUAAYACAAAACEAwrlujN8AAAAKAQAADwAAAGRy&#10;cy9kb3ducmV2LnhtbEyPy07DMBBF90j8gzWV2FEnENokjVOhSiy7oEGoSzd2Hqo9jmKnDXw90xXd&#10;zWiO7pxbbGdr2EWPvncoIF5GwDTWTvXYCviqPp5TYD5IVNI41AJ+tIdt+fhQyFy5K37qyyG0jELQ&#10;51JAF8KQc+7rTlvpl27QSLfGjVYGWseWq1FeKdwa/hJFK25lj/Shk4Pedbo+HyYrIEqPnWmSvdlV&#10;+9/qeG6y7wkzIZ4W8/sGWNBz+Ifhpk/qUJLTyU2oPDMC1ussJvQ2JMAISFdvVO5EZPyaAC8Lfl+h&#10;/AMAAP//AwBQSwECLQAUAAYACAAAACEAtoM4kv4AAADhAQAAEwAAAAAAAAAAAAAAAAAAAAAAW0Nv&#10;bnRlbnRfVHlwZXNdLnhtbFBLAQItABQABgAIAAAAIQA4/SH/1gAAAJQBAAALAAAAAAAAAAAAAAAA&#10;AC8BAABfcmVscy8ucmVsc1BLAQItABQABgAIAAAAIQDt3ctXpQIAAKIFAAAOAAAAAAAAAAAAAAAA&#10;AC4CAABkcnMvZTJvRG9jLnhtbFBLAQItABQABgAIAAAAIQDCuW6M3wAAAAoBAAAPAAAAAAAAAAAA&#10;AAAAAP8EAABkcnMvZG93bnJldi54bWxQSwUGAAAAAAQABADzAAAACwYAAAAA&#10;" filled="f" strokecolor="black [3213]" strokeweight="3pt">
                <v:textbox>
                  <w:txbxContent>
                    <w:p w:rsidR="004D67EE" w:rsidRDefault="004D67EE" w:rsidP="004D67E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45C7">
        <w:rPr>
          <w:rFonts w:ascii="mbusRomNo9L-Regu" w:hAnsi="mbusRomNo9L-Regu" w:cs="mbusRomNo9L-Regu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C71D07" wp14:editId="29B154DC">
                <wp:simplePos x="0" y="0"/>
                <wp:positionH relativeFrom="column">
                  <wp:posOffset>1304925</wp:posOffset>
                </wp:positionH>
                <wp:positionV relativeFrom="paragraph">
                  <wp:posOffset>729615</wp:posOffset>
                </wp:positionV>
                <wp:extent cx="2286000" cy="9525"/>
                <wp:effectExtent l="19050" t="1905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C9229" id="Straight Connector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57.45pt" to="282.7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bsxAEAAM0DAAAOAAAAZHJzL2Uyb0RvYy54bWysU8Fu2zAMvQ/YPwi6L3aMpUuNOD2k2C7D&#10;FqzdB6iyFAuTRIHS4uTvR8mpW2zDUBS7yKLI98T3RG9uTs6yo8JowHd8uag5U15Cb/yh49/vP75b&#10;cxaT8L2w4FXHzyrym+3bN5sxtKqBAWyvkBGJj+0YOj6kFNqqinJQTsQFBOUpqQGdSBTioepRjMTu&#10;bNXU9VU1AvYBQaoY6fR2SvJt4ddayfRV66gSsx2n3lJZsawPea22G9EeUITByEsb4hVdOGE8XTpT&#10;3Yok2E80f1A5IxEi6LSQ4CrQ2khVNJCaZf2bmrtBBFW0kDkxzDbF/0crvxz3yEzf8ffXnHnh6I3u&#10;EgpzGBLbgffkICCjJDk1htgSYOf3eIli2GOWfdLo8pcEsVNx9zy7q06JSTpsmvVVXdMjSMpdr5pV&#10;pqyesAFj+qTAsbzpuDU+axetOH6OaSp9LMnH1rORSNerDxNRbm5qp+zS2aqp7JvSJJAaWBa6Mlpq&#10;Z5EdBQ1F/2N56cN6qswQbaydQfW/QZfaDFNl3F4KnKvLjeDTDHTGA/7t1nR6bFVP9WTfM615+wD9&#10;uTxOSdDMFIcv852H8nlc4E9/4fYXAAAA//8DAFBLAwQUAAYACAAAACEAlt9QW98AAAALAQAADwAA&#10;AGRycy9kb3ducmV2LnhtbEyPzU7DMBCE70i8g7VIXBB1+pMIQpwKIXEBCWipOG9jJ46w15HttOHt&#10;cU5w3JlPszPVdrKGnZQPvSMBy0UGTFHjZE+dgMPn8+0dsBCRJBpHSsCPCrCtLy8qLKU7006d9rFj&#10;KYRCiQJ0jEPJeWi0shgWblCUvNZ5izGdvuPS4zmFW8NXWVZwiz2lDxoH9aRV870frQA/vrevZr1+&#10;ab7wA/XucNOGt1GI66vp8QFYVFP8g2Gun6pDnTod3UgyMCNgleV5QpOx3NwDS0RezMpxVooN8Lri&#10;/zfUvwAAAP//AwBQSwECLQAUAAYACAAAACEAtoM4kv4AAADhAQAAEwAAAAAAAAAAAAAAAAAAAAAA&#10;W0NvbnRlbnRfVHlwZXNdLnhtbFBLAQItABQABgAIAAAAIQA4/SH/1gAAAJQBAAALAAAAAAAAAAAA&#10;AAAAAC8BAABfcmVscy8ucmVsc1BLAQItABQABgAIAAAAIQAGilbsxAEAAM0DAAAOAAAAAAAAAAAA&#10;AAAAAC4CAABkcnMvZTJvRG9jLnhtbFBLAQItABQABgAIAAAAIQCW31Bb3wAAAAsBAAAPAAAAAAAA&#10;AAAAAAAAAB4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 w:rsidRPr="006445C7"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11420F" wp14:editId="181FED87">
                <wp:simplePos x="0" y="0"/>
                <wp:positionH relativeFrom="column">
                  <wp:posOffset>745490</wp:posOffset>
                </wp:positionH>
                <wp:positionV relativeFrom="paragraph">
                  <wp:posOffset>496570</wp:posOffset>
                </wp:positionV>
                <wp:extent cx="495930" cy="228600"/>
                <wp:effectExtent l="19050" t="1905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7EE" w:rsidRDefault="004D67EE" w:rsidP="004D67E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11420F" id="Rectangle 47" o:spid="_x0000_s1040" style="position:absolute;margin-left:58.7pt;margin-top:39.1pt;width:39.05pt;height:1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sopQIAAKIFAAAOAAAAZHJzL2Uyb0RvYy54bWysVEtv2zAMvg/YfxB0Xx2n6SNBnCJo0WFA&#10;0RZth54VWYoFyKImKbGzXz9KfjTrih2G+SCLIvlR/ERyedXWmuyF8wpMQfOTCSXCcCiV2Rb0+8vt&#10;l0tKfGCmZBqMKOhBeHq1+vxp2diFmEIFuhSOIIjxi8YWtArBLrLM80rUzJ+AFQaVElzNAopum5WO&#10;NYhe62w6mZxnDbjSOuDCezy96ZR0lfClFDw8SOlFILqgeLeQVpfWTVyz1ZItto7ZSvH+GuwfblEz&#10;ZTDoCHXDAiM7p/6AqhV34EGGEw51BlIqLlIOmE0+eZfNc8WsSLkgOd6ONPn/B8vv94+OqLKgswtK&#10;DKvxjZ6QNWa2WhA8Q4Ia6xdo92wfXS953MZsW+nq+Mc8SJtIPYykijYQjoez+dn8FKnnqJpOL88n&#10;ifTszdk6H74KqEncFNRh9EQl29/5gAHRdDCJsQzcKq3Tu2lDmoKeXuaIGVUetCqjNgmxhMS1dmTP&#10;8PFDm8dcEOzICiVt8DBm2OWUduGgRYTQ5klIJAezmHYBfsdknAsT8k5VsVJ0oc4m+A3BBo8UOgFG&#10;ZImXHLF7gMGyAxmwuzv39tFVpKoenfvM/+Y8eqTIYMLoXCsD7qPMNGbVR+7sB5I6aiJLod20qXDy&#10;WTSNRxsoD1hNDro285bfKnzTO+bDI3PYV1gGOCvCAy5SA74d9DtKKnA/PzqP9ljuqKWkwT4tqP+x&#10;Y05Qor8ZbIR5PpvFxk7C7OxiioI71myONWZXXwNWQ45TyfK0jfZBD1vpoH7FkbKOUVHFDMfYBeXB&#10;DcJ16OYHDiUu1utkhs1sWbgzz5ZH8Eh0rNmX9pU52xd2wI64h6Gn2eJdfXe20dPAehdAqlT8b7z2&#10;T4CDINVSP7TipDmWk9XbaF39AgAA//8DAFBLAwQUAAYACAAAACEAaCYX5N4AAAAKAQAADwAAAGRy&#10;cy9kb3ducmV2LnhtbEyPy2rDMBBF94X+g5hCd40c4zS2azmUQJdZNA4lS8UaP4g0MpacuP36yqt2&#10;ebmHO2eK3Ww0u+HoeksC1qsIGFJtVU+tgFP18ZICc16SktoSCvhGB7vy8aGQubJ3+sTb0bcsjJDL&#10;pYDO+yHn3NUdGulWdkAKXWNHI32IY8vVKO9h3GgeR9ErN7KncKGTA+47rK/HyQiI0nOnm+Sg99Xh&#10;pzpfm+xrokyI56f5/Q2Yx9n/wbDoB3Uog9PFTqQc0yGvt0lABWzTGNgCZJsNsMvSJDHwsuD/Xyh/&#10;AQAA//8DAFBLAQItABQABgAIAAAAIQC2gziS/gAAAOEBAAATAAAAAAAAAAAAAAAAAAAAAABbQ29u&#10;dGVudF9UeXBlc10ueG1sUEsBAi0AFAAGAAgAAAAhADj9If/WAAAAlAEAAAsAAAAAAAAAAAAAAAAA&#10;LwEAAF9yZWxzLy5yZWxzUEsBAi0AFAAGAAgAAAAhAIfLOyilAgAAogUAAA4AAAAAAAAAAAAAAAAA&#10;LgIAAGRycy9lMm9Eb2MueG1sUEsBAi0AFAAGAAgAAAAhAGgmF+TeAAAACgEAAA8AAAAAAAAAAAAA&#10;AAAA/wQAAGRycy9kb3ducmV2LnhtbFBLBQYAAAAABAAEAPMAAAAKBgAAAAA=&#10;" filled="f" strokecolor="black [3213]" strokeweight="3pt">
                <v:textbox>
                  <w:txbxContent>
                    <w:p w:rsidR="004D67EE" w:rsidRDefault="004D67EE" w:rsidP="004D67E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6445C7">
        <w:rPr>
          <w:rFonts w:ascii="mbusRomNo9L-Regu" w:hAnsi="mbusRomNo9L-Regu" w:cs="mbusRomNo9L-Regu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E810BD" wp14:editId="30D6DB15">
                <wp:simplePos x="0" y="0"/>
                <wp:positionH relativeFrom="margin">
                  <wp:posOffset>-15875</wp:posOffset>
                </wp:positionH>
                <wp:positionV relativeFrom="paragraph">
                  <wp:posOffset>729615</wp:posOffset>
                </wp:positionV>
                <wp:extent cx="757615" cy="0"/>
                <wp:effectExtent l="0" t="19050" r="2349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6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DCCFA9" id="Straight Connector 4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25pt,57.45pt" to="58.4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AEwQEAAMkDAAAOAAAAZHJzL2Uyb0RvYy54bWysU8GO0zAQvSPxD5bvNElF21XUdA9dwQVB&#10;xbIf4HXsxsL2WGPTpH/P2G2zCBBCiItje+a9mfc82d5PzrKTwmjAd7xZ1JwpL6E3/tjxpy/v3txx&#10;FpPwvbDgVcfPKvL73etX2zG0agkD2F4hIxIf2zF0fEgptFUV5aCciAsIylNQAzqR6IjHqkcxEruz&#10;1bKu19UI2AcEqWKk24dLkO8Kv9ZKpk9aR5WY7Tj1lsqKZX3Oa7XbivaIIgxGXtsQ/9CFE8ZT0Znq&#10;QSTBvqH5hcoZiRBBp4UEV4HWRqqigdQ09U9qHgcRVNFC5sQw2xT/H638eDogM33H364588LRGz0m&#10;FOY4JLYH78lBQEZBcmoMsSXA3h/weorhgFn2pNHlLwliU3H3PLurpsQkXW5Wm3Wz4kzeQtULLmBM&#10;7xU4ljcdt8Zn3aIVpw8xUS1KvaXka+vZ2PHl3Wqzyn1VubFLK2WXzlZd0j4rTeKoeFPoylipvUV2&#10;EjQQ/demwDMhZWaINtbOoPrPoGtuhqkyan8LnLNLRfBpBjrjAX9XNU23VvUl/6b6ojXLfob+XB6m&#10;2EHzUmy7znYeyB/PBf7yB+6+AwAA//8DAFBLAwQUAAYACAAAACEAnBlfoN0AAAAKAQAADwAAAGRy&#10;cy9kb3ducmV2LnhtbEyPTUvDQBCG74L/YRnBi7SbtFo0ZlNE8KKgthbP0+wkG8zOht1NG/+9WxD0&#10;OO88vB/lerK9OJAPnWMF+TwDQVw73XGrYPfxNLsFESKyxt4xKfimAOvq/KzEQrsjb+iwja1IJhwK&#10;VGBiHAopQ23IYpi7gTj9GuctxnT6VmqPx2Rue7nIspW02HFKMDjQo6H6aztaBX58a1765fK5/sR3&#10;NJvdVRNeR6UuL6aHexCRpvgHw6l+qg5V6rR3I+sgegWzxU0ik55f34E4Afkqbdn/KrIq5f8J1Q8A&#10;AAD//wMAUEsBAi0AFAAGAAgAAAAhALaDOJL+AAAA4QEAABMAAAAAAAAAAAAAAAAAAAAAAFtDb250&#10;ZW50X1R5cGVzXS54bWxQSwECLQAUAAYACAAAACEAOP0h/9YAAACUAQAACwAAAAAAAAAAAAAAAAAv&#10;AQAAX3JlbHMvLnJlbHNQSwECLQAUAAYACAAAACEAWN6QBMEBAADJAwAADgAAAAAAAAAAAAAAAAAu&#10;AgAAZHJzL2Uyb0RvYy54bWxQSwECLQAUAAYACAAAACEAnBlfoN0AAAAKAQAADwAAAAAAAAAAAAAA&#10;AAAbBAAAZHJzL2Rvd25yZXYueG1sUEsFBgAAAAAEAAQA8wAAACU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6445C7">
        <w:rPr>
          <w:rFonts w:ascii="mbusRomNo9L-Regu" w:hAnsi="mbusRomNo9L-Regu" w:cs="mbusRomNo9L-Regu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9F85DA" wp14:editId="2BDED224">
                <wp:simplePos x="0" y="0"/>
                <wp:positionH relativeFrom="column">
                  <wp:posOffset>3830796</wp:posOffset>
                </wp:positionH>
                <wp:positionV relativeFrom="paragraph">
                  <wp:posOffset>177165</wp:posOffset>
                </wp:positionV>
                <wp:extent cx="1624013" cy="0"/>
                <wp:effectExtent l="0" t="19050" r="3365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01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593E25" id="Straight Connector 45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65pt,13.95pt" to="429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1kfwgEAAMoDAAAOAAAAZHJzL2Uyb0RvYy54bWysU8tu2zAQvBfIPxC815LcJA0Eyzk4SC5F&#10;azTpBzDU0iLKF5asJf99l7StBE1RFEUvFMndmZ1Zrla3kzVsDxi1dx1vFjVn4KTvtdt1/NvT/fsb&#10;zmISrhfGO+j4ASK/XV+8W42hhaUfvOkBGZG42I6h40NKoa2qKAewIi58AEdB5dGKREfcVT2Kkdit&#10;qZZ1fV2NHvuAXkKMdHt3DPJ14VcKZPqiVITETMdJWyorlvU5r9V6JdodijBoeZIh/kGFFdpR0Znq&#10;TiTBfqB+Q2W1RB+9SgvpbeWV0hKKB3LT1L+4eRxEgOKFmhPD3Kb4/2jl5/0Wme47fnnFmROW3ugx&#10;odC7IbGNd4466JFRkDo1htgSYOO2eDrFsMVse1Jo85cMsal09zB3F6bEJF0218vLuvnAmTzHqhdg&#10;wJgewFuWNx032mXjohX7TzFRMUo9p+Rr49jY8eXN1ccirMrKjlrKLh0MHNO+giJ3uXqhK3MFG4Ns&#10;L2gi+u9N9kXkxlFmhihtzAyq/ww65WYYlFn7W+CcXSp6l2ag1c7j76qm6SxVHfNJ9iuvefvs+0N5&#10;mRKggSnOTsOdJ/L1ucBffsH1TwAAAP//AwBQSwMEFAAGAAgAAAAhAI19WLfeAAAACQEAAA8AAABk&#10;cnMvZG93bnJldi54bWxMj8FOwzAMhu9IvENkJC6IpVvF2ErTCSFxAQnYmDh7jdtUNE6VpFt5e4I4&#10;wNH2p9/fX24m24sj+dA5VjCfZSCIa6c7bhXs3x+vVyBCRNbYOyYFXxRgU52flVhod+ItHXexFSmE&#10;Q4EKTIxDIWWoDVkMMzcQp1vjvMWYRt9K7fGUwm0vF1m2lBY7Th8MDvRgqP7cjVaBH1+b5z7Pn+oP&#10;fEOz3V814WVU6vJiur8DEWmKfzD86Cd1qJLTwY2sg+gVLLM8T6iCxe0aRAJWN+s5iMPvQlal/N+g&#10;+gYAAP//AwBQSwECLQAUAAYACAAAACEAtoM4kv4AAADhAQAAEwAAAAAAAAAAAAAAAAAAAAAAW0Nv&#10;bnRlbnRfVHlwZXNdLnhtbFBLAQItABQABgAIAAAAIQA4/SH/1gAAAJQBAAALAAAAAAAAAAAAAAAA&#10;AC8BAABfcmVscy8ucmVsc1BLAQItABQABgAIAAAAIQCE91kfwgEAAMoDAAAOAAAAAAAAAAAAAAAA&#10;AC4CAABkcnMvZTJvRG9jLnhtbFBLAQItABQABgAIAAAAIQCNfVi33gAAAAk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="00817D95" w:rsidRPr="006445C7">
        <w:rPr>
          <w:rFonts w:ascii="mbusRomNo9L-Regu" w:hAnsi="mbusRomNo9L-Regu" w:cs="mbusRomNo9L-Regu"/>
          <w:lang w:val="x-none"/>
        </w:rPr>
        <w:t xml:space="preserve"> passenger</w:t>
      </w:r>
      <w:r w:rsidR="00817D95" w:rsidRPr="006445C7">
        <w:rPr>
          <w:rFonts w:ascii="mbusRomNo9L-Regu" w:hAnsi="mbusRomNo9L-Regu" w:cs="mbusRomNo9L-Regu"/>
        </w:rPr>
        <w:t xml:space="preserve"> </w:t>
      </w:r>
      <w:r w:rsidR="00817D95" w:rsidRPr="006445C7">
        <w:rPr>
          <w:rFonts w:ascii="mbusRomNo9L-Regu" w:hAnsi="mbusRomNo9L-Regu" w:cs="mbusRomNo9L-Regu"/>
          <w:lang w:val="x-none"/>
        </w:rPr>
        <w:t>elevators and freight elevators. Each elevator moves from one Floor to another. Riders exist either on</w:t>
      </w:r>
      <w:r w:rsidR="00817D95" w:rsidRPr="006445C7">
        <w:rPr>
          <w:rFonts w:ascii="mbusRomNo9L-Regu" w:hAnsi="mbusRomNo9L-Regu" w:cs="mbusRomNo9L-Regu"/>
        </w:rPr>
        <w:t xml:space="preserve"> </w:t>
      </w:r>
      <w:r w:rsidR="00817D95" w:rsidRPr="006445C7">
        <w:rPr>
          <w:rFonts w:ascii="mbusRomNo9L-Regu" w:hAnsi="mbusRomNo9L-Regu" w:cs="mbusRomNo9L-Regu"/>
          <w:lang w:val="x-none"/>
        </w:rPr>
        <w:t>floors or in elevators, and there are also Freight objects. Passenger elevator have a maximum number</w:t>
      </w:r>
      <w:r w:rsidR="00817D95" w:rsidRPr="006445C7">
        <w:rPr>
          <w:rFonts w:ascii="mbusRomNo9L-Regu" w:hAnsi="mbusRomNo9L-Regu" w:cs="mbusRomNo9L-Regu"/>
        </w:rPr>
        <w:t xml:space="preserve"> </w:t>
      </w:r>
      <w:r w:rsidR="00817D95" w:rsidRPr="006445C7">
        <w:rPr>
          <w:rFonts w:ascii="mbusRomNo9L-Regu" w:hAnsi="mbusRomNo9L-Regu" w:cs="mbusRomNo9L-Regu"/>
          <w:lang w:val="x-none"/>
        </w:rPr>
        <w:t>of riders</w:t>
      </w:r>
      <w:r w:rsidR="00817D95" w:rsidRPr="006445C7">
        <w:rPr>
          <w:rFonts w:ascii="mbusRomNo9L-Regu" w:hAnsi="mbusRomNo9L-Regu" w:cs="mbusRomNo9L-Regu"/>
        </w:rPr>
        <w:t xml:space="preserve"> </w:t>
      </w:r>
      <w:r w:rsidR="00817D95" w:rsidRPr="006445C7">
        <w:rPr>
          <w:rFonts w:ascii="mbusRomNo9L-Regu" w:hAnsi="mbusRomNo9L-Regu" w:cs="mbusRomNo9L-Regu"/>
          <w:lang w:val="x-none"/>
        </w:rPr>
        <w:t>permitted, freight elevators have a limit based on total weight. Riders are assumed to have a</w:t>
      </w:r>
    </w:p>
    <w:p w:rsidR="00817D95" w:rsidRPr="006445C7" w:rsidRDefault="00817D95" w:rsidP="00817D95">
      <w:pPr>
        <w:autoSpaceDE w:val="0"/>
        <w:autoSpaceDN w:val="0"/>
        <w:adjustRightInd w:val="0"/>
        <w:snapToGrid w:val="0"/>
        <w:spacing w:line="720" w:lineRule="auto"/>
        <w:rPr>
          <w:rFonts w:ascii="mbusRomNo9L-Regu" w:hAnsi="mbusRomNo9L-Regu" w:cs="mbusRomNo9L-Regu"/>
          <w:lang w:val="x-none"/>
        </w:rPr>
      </w:pPr>
      <w:r w:rsidRPr="006445C7">
        <w:rPr>
          <w:rFonts w:ascii="mbusRomNo9L-Regu" w:hAnsi="mbusRomNo9L-Regu" w:cs="mbusRomNo9L-Regu"/>
          <w:lang w:val="x-none"/>
        </w:rPr>
        <w:t>fixed weight, but Freight objects each have an individual weight.</w:t>
      </w:r>
    </w:p>
    <w:p w:rsidR="00817D95" w:rsidRPr="006445C7" w:rsidRDefault="00817D95" w:rsidP="00817D95">
      <w:pPr>
        <w:rPr>
          <w:bCs/>
          <w:sz w:val="28"/>
        </w:rPr>
      </w:pPr>
    </w:p>
    <w:p w:rsidR="004D67EE" w:rsidRPr="006445C7" w:rsidRDefault="00A04533">
      <w:pPr>
        <w:spacing w:after="160" w:line="259" w:lineRule="auto"/>
        <w:rPr>
          <w:b/>
          <w:bCs/>
          <w:sz w:val="28"/>
        </w:rPr>
      </w:pPr>
      <w:r w:rsidRPr="006445C7">
        <w:rPr>
          <w:b/>
          <w:bCs/>
          <w:sz w:val="28"/>
        </w:rPr>
        <w:br w:type="page"/>
      </w:r>
    </w:p>
    <w:p w:rsidR="00AA6689" w:rsidRPr="006445C7" w:rsidRDefault="00AA6689" w:rsidP="00AA6689">
      <w:pPr>
        <w:spacing w:after="160" w:line="259" w:lineRule="auto"/>
        <w:rPr>
          <w:b/>
          <w:bCs/>
          <w:sz w:val="28"/>
        </w:rPr>
      </w:pPr>
      <w:r w:rsidRPr="006445C7">
        <w:rPr>
          <w:b/>
          <w:bCs/>
          <w:sz w:val="28"/>
        </w:rPr>
        <w:lastRenderedPageBreak/>
        <w:t>ANSWER:</w:t>
      </w:r>
    </w:p>
    <w:p w:rsidR="00283847" w:rsidRPr="006445C7" w:rsidRDefault="0081399D" w:rsidP="00283847">
      <w:r w:rsidRPr="006445C7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E306FAB" wp14:editId="4338BCA0">
                <wp:simplePos x="0" y="0"/>
                <wp:positionH relativeFrom="column">
                  <wp:posOffset>1076325</wp:posOffset>
                </wp:positionH>
                <wp:positionV relativeFrom="paragraph">
                  <wp:posOffset>447675</wp:posOffset>
                </wp:positionV>
                <wp:extent cx="5905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99D" w:rsidRDefault="0081399D">
                            <w:r>
                              <w:t>Has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06FAB" id="Text Box 2" o:spid="_x0000_s1041" type="#_x0000_t202" style="position:absolute;margin-left:84.75pt;margin-top:35.25pt;width:46.5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ZAJAIAACUEAAAOAAAAZHJzL2Uyb0RvYy54bWysU9uO2yAQfa/Uf0C8N7ajeHdjxVlts01V&#10;aXuRdvsBGOMYFRgKJHb69R1wkkbbt6o8IGCGw8w5h9X9qBU5COclmJoWs5wSYTi00uxq+v1l++6O&#10;Eh+YaZkCI2p6FJ7er9++WQ22EnPoQbXCEQQxvhpsTfsQbJVlnvdCMz8DKwwGO3CaBdy6XdY6NiC6&#10;Vtk8z2+yAVxrHXDhPZ4+TkG6TvhdJ3j42nVeBKJqirWFNLs0N3HO1itW7RyzveSnMtg/VKGZNPjo&#10;BeqRBUb2Tv4FpSV34KELMw46g66TXKQesJsif9XNc8+sSL0gOd5eaPL/D5Z/OXxzRLY1nRe3lBim&#10;UaQXMQbyHkYyj/wM1leY9mwxMYx4jDqnXr19Av7DEwObnpmdeHAOhl6wFusr4s3s6uqE4yNIM3yG&#10;Fp9h+wAJaOycjuQhHQTRUafjRZtYCsfDcpmXJUY4hopFvriZJ/EyVp1vW+fDRwGaxEVNHWqf0Nnh&#10;yYdYDavOKfExD0q2W6lU2rhds1GOHBj6ZJtGauBVmjJkqOmynJcJ2UC8nyykZUAfK6lrepfHMTkr&#10;svHBtCklMKmmNVaizImeyMjETRibMSlRlGfaG2iPSJiDybf4z3DRg/tFyYCeran/uWdOUKI+GSR9&#10;WSwW0eRpsyhvkSLiriPNdYQZjlA1DZRMy01IHyPxYR9QnK1MvEUVp0pONaMXE52nfxPNfr1PWX9+&#10;9/o3AAAA//8DAFBLAwQUAAYACAAAACEA1S4FBd0AAAAKAQAADwAAAGRycy9kb3ducmV2LnhtbEyP&#10;zU7DMBCE70i8g7WVuFGnkZrSEKeqqLhwQKIgwdGNN3FU/8l20/D2LCc47Yx2NPtts5utYRPGNHon&#10;YLUsgKHrvBrdIODj/fn+AVjK0ilpvEMB35hg197eNLJW/urecDrmgVGJS7UUoHMONeep02hlWvqA&#10;jna9j1ZmsnHgKsorlVvDy6KouJWjowtaBnzS2J2PFyvg0+pRHeLrV6/MdHjp9+swxyDE3WLePwLL&#10;OOe/MPziEzq0xHTyF6cSM+Sr7ZqiAjYFTQqUVUniRGK72gBvG/7/hfYHAAD//wMAUEsBAi0AFAAG&#10;AAgAAAAhALaDOJL+AAAA4QEAABMAAAAAAAAAAAAAAAAAAAAAAFtDb250ZW50X1R5cGVzXS54bWxQ&#10;SwECLQAUAAYACAAAACEAOP0h/9YAAACUAQAACwAAAAAAAAAAAAAAAAAvAQAAX3JlbHMvLnJlbHNQ&#10;SwECLQAUAAYACAAAACEAHI2mQCQCAAAlBAAADgAAAAAAAAAAAAAAAAAuAgAAZHJzL2Uyb0RvYy54&#10;bWxQSwECLQAUAAYACAAAACEA1S4FBd0AAAAKAQAADwAAAAAAAAAAAAAAAAB+BAAAZHJzL2Rvd25y&#10;ZXYueG1sUEsFBgAAAAAEAAQA8wAAAIgFAAAAAA==&#10;" stroked="f">
                <v:textbox style="mso-fit-shape-to-text:t">
                  <w:txbxContent>
                    <w:p w:rsidR="0081399D" w:rsidRDefault="0081399D">
                      <w:r>
                        <w:t>Has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A9273B" wp14:editId="5E52EBDB">
                <wp:simplePos x="0" y="0"/>
                <wp:positionH relativeFrom="column">
                  <wp:posOffset>695325</wp:posOffset>
                </wp:positionH>
                <wp:positionV relativeFrom="paragraph">
                  <wp:posOffset>676274</wp:posOffset>
                </wp:positionV>
                <wp:extent cx="1323975" cy="66675"/>
                <wp:effectExtent l="0" t="19050" r="66675" b="857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319D" id="Straight Arrow Connector 90" o:spid="_x0000_s1026" type="#_x0000_t32" style="position:absolute;margin-left:54.75pt;margin-top:53.25pt;width:104.25pt;height: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dA1QEAAPoDAAAOAAAAZHJzL2Uyb0RvYy54bWysU9tu1DAQfUfiHyy/s0m2YqHRZiu0BV4Q&#10;rFr6Aa5jJxa+aWw2yd8zdrIpggohxMvEjuecmXM83t+MRpOzgKCcbWi1KSkRlrtW2a6hD18/vHpL&#10;SYjMtkw7Kxo6iUBvDi9f7Adfi63rnW4FECSxoR58Q/sYfV0UgffCsLBxXlg8lA4Mi7iFrmiBDchu&#10;dLEty10xOGg9OC5CwL+38yE9ZH4pBY9fpAwiEt1Q7C3mCDk+plgc9qzugPle8aUN9g9dGKYsFl2p&#10;bllk5Duo36iM4uCCk3HDnSmclIqLrAHVVOUvau575kXWguYEv9oU/h8t/3w+AVFtQ6/RHssM3tF9&#10;BKa6PpJ3AG4gR2ct+uiAYAr6NfhQI+xoT7Dsgj9BEj9KMOmLssiYPZ5Wj8UYCcef1dX26vrNa0o4&#10;nu12O1wiS/EE9hDiR+EMSYuGhqWZtYsq+8zOn0KcgRdAqqxtipEp/d62JE4e5URQzHZaLHVSSpE0&#10;zF3nVZy0mOF3QqIbqc9cJs+hOGogZ4YT1H6rVhbMTBCptF5B5Z9BS26CiTybfwtcs3NFZ+MKNMo6&#10;eK5qHC+tyjn/onrWmmQ/unbKd5jtwAHL97A8hjTBP+8z/OnJHn4AAAD//wMAUEsDBBQABgAIAAAA&#10;IQAAvZvC3QAAAAsBAAAPAAAAZHJzL2Rvd25yZXYueG1sTE/LTsMwELwj8Q/WVuJG7YBo0xCnQgiO&#10;FaKpEEc33sRR/Yhipw1/z/YEt5md0exMuZ2dZWccYx+8hGwpgKFvgu59J+FQv9/nwGJSXisbPEr4&#10;wQjb6vamVIUOF/+J533qGIX4WCgJJqWh4Dw2Bp2KyzCgJ60No1OJ6NhxPaoLhTvLH4RYcad6Tx+M&#10;GvDVYHPaT05CW3eH5vst55NtP9b1l9mYXb2T8m4xvzwDSzinPzNc61N1qKjTMUxeR2aJi80TWa9g&#10;RYAcj1lO6450ydYCeFXy/xuqXwAAAP//AwBQSwECLQAUAAYACAAAACEAtoM4kv4AAADhAQAAEwAA&#10;AAAAAAAAAAAAAAAAAAAAW0NvbnRlbnRfVHlwZXNdLnhtbFBLAQItABQABgAIAAAAIQA4/SH/1gAA&#10;AJQBAAALAAAAAAAAAAAAAAAAAC8BAABfcmVscy8ucmVsc1BLAQItABQABgAIAAAAIQA+ANdA1QEA&#10;APoDAAAOAAAAAAAAAAAAAAAAAC4CAABkcnMvZTJvRG9jLnhtbFBLAQItABQABgAIAAAAIQAAvZvC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</w:tblGrid>
      <w:tr w:rsidR="006445C7" w:rsidRPr="006445C7" w:rsidTr="0081399D">
        <w:trPr>
          <w:trHeight w:val="357"/>
        </w:trPr>
        <w:tc>
          <w:tcPr>
            <w:tcW w:w="1094" w:type="dxa"/>
          </w:tcPr>
          <w:p w:rsidR="00283847" w:rsidRPr="006445C7" w:rsidRDefault="00283847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Building</w:t>
            </w:r>
          </w:p>
        </w:tc>
      </w:tr>
      <w:tr w:rsidR="006445C7" w:rsidRPr="006445C7" w:rsidTr="0081399D">
        <w:trPr>
          <w:trHeight w:val="445"/>
        </w:trPr>
        <w:tc>
          <w:tcPr>
            <w:tcW w:w="1094" w:type="dxa"/>
          </w:tcPr>
          <w:p w:rsidR="00283847" w:rsidRPr="006445C7" w:rsidRDefault="00283847" w:rsidP="00283847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Elevator</w:t>
            </w:r>
            <w:r w:rsidRPr="006445C7">
              <w:rPr>
                <w:noProof/>
              </w:rPr>
              <w:br/>
              <w:t>Floor</w:t>
            </w:r>
          </w:p>
        </w:tc>
      </w:tr>
      <w:tr w:rsidR="006445C7" w:rsidRPr="006445C7" w:rsidTr="0081399D">
        <w:trPr>
          <w:trHeight w:val="445"/>
        </w:trPr>
        <w:tc>
          <w:tcPr>
            <w:tcW w:w="1094" w:type="dxa"/>
          </w:tcPr>
          <w:p w:rsidR="00283847" w:rsidRPr="006445C7" w:rsidRDefault="00283847">
            <w:pPr>
              <w:spacing w:after="160" w:line="259" w:lineRule="auto"/>
              <w:rPr>
                <w:noProof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1611"/>
        <w:tblW w:w="0" w:type="auto"/>
        <w:tblLook w:val="04A0" w:firstRow="1" w:lastRow="0" w:firstColumn="1" w:lastColumn="0" w:noHBand="0" w:noVBand="1"/>
      </w:tblPr>
      <w:tblGrid>
        <w:gridCol w:w="2109"/>
      </w:tblGrid>
      <w:tr w:rsidR="006445C7" w:rsidRPr="006445C7" w:rsidTr="0081399D">
        <w:trPr>
          <w:trHeight w:val="411"/>
        </w:trPr>
        <w:tc>
          <w:tcPr>
            <w:tcW w:w="2109" w:type="dxa"/>
          </w:tcPr>
          <w:p w:rsidR="0081399D" w:rsidRPr="006445C7" w:rsidRDefault="0081399D" w:rsidP="0081399D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Floor</w:t>
            </w:r>
          </w:p>
        </w:tc>
      </w:tr>
      <w:tr w:rsidR="006445C7" w:rsidRPr="006445C7" w:rsidTr="0081399D">
        <w:trPr>
          <w:trHeight w:val="411"/>
        </w:trPr>
        <w:tc>
          <w:tcPr>
            <w:tcW w:w="2109" w:type="dxa"/>
          </w:tcPr>
          <w:p w:rsidR="0081399D" w:rsidRPr="006445C7" w:rsidRDefault="0081399D" w:rsidP="0081399D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designationNumber</w:t>
            </w:r>
          </w:p>
        </w:tc>
      </w:tr>
      <w:tr w:rsidR="006445C7" w:rsidRPr="006445C7" w:rsidTr="0081399D">
        <w:trPr>
          <w:trHeight w:val="411"/>
        </w:trPr>
        <w:tc>
          <w:tcPr>
            <w:tcW w:w="2109" w:type="dxa"/>
          </w:tcPr>
          <w:p w:rsidR="0081399D" w:rsidRPr="006445C7" w:rsidRDefault="0081399D" w:rsidP="0081399D">
            <w:pPr>
              <w:spacing w:after="160" w:line="259" w:lineRule="auto"/>
              <w:rPr>
                <w:noProof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836" w:tblpY="-246"/>
        <w:tblOverlap w:val="never"/>
        <w:tblW w:w="0" w:type="auto"/>
        <w:tblLook w:val="04A0" w:firstRow="1" w:lastRow="0" w:firstColumn="1" w:lastColumn="0" w:noHBand="0" w:noVBand="1"/>
      </w:tblPr>
      <w:tblGrid>
        <w:gridCol w:w="1669"/>
      </w:tblGrid>
      <w:tr w:rsidR="006445C7" w:rsidRPr="006445C7" w:rsidTr="0081399D">
        <w:trPr>
          <w:trHeight w:val="411"/>
        </w:trPr>
        <w:tc>
          <w:tcPr>
            <w:tcW w:w="1669" w:type="dxa"/>
          </w:tcPr>
          <w:p w:rsidR="0081399D" w:rsidRPr="006445C7" w:rsidRDefault="0081399D" w:rsidP="0081399D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Rider</w:t>
            </w:r>
          </w:p>
        </w:tc>
      </w:tr>
      <w:tr w:rsidR="006445C7" w:rsidRPr="006445C7" w:rsidTr="0081399D">
        <w:trPr>
          <w:trHeight w:val="411"/>
        </w:trPr>
        <w:tc>
          <w:tcPr>
            <w:tcW w:w="1669" w:type="dxa"/>
          </w:tcPr>
          <w:p w:rsidR="0081399D" w:rsidRPr="006445C7" w:rsidRDefault="0081399D" w:rsidP="0081399D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WEIGHT</w:t>
            </w:r>
          </w:p>
        </w:tc>
      </w:tr>
      <w:tr w:rsidR="006445C7" w:rsidRPr="006445C7" w:rsidTr="0081399D">
        <w:trPr>
          <w:trHeight w:val="411"/>
        </w:trPr>
        <w:tc>
          <w:tcPr>
            <w:tcW w:w="1669" w:type="dxa"/>
          </w:tcPr>
          <w:p w:rsidR="0081399D" w:rsidRPr="006445C7" w:rsidRDefault="0081399D" w:rsidP="0081399D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enterElevator()</w:t>
            </w:r>
            <w:r w:rsidRPr="006445C7">
              <w:rPr>
                <w:noProof/>
              </w:rPr>
              <w:br/>
              <w:t>exitElevator()</w:t>
            </w:r>
          </w:p>
        </w:tc>
      </w:tr>
    </w:tbl>
    <w:p w:rsidR="0081399D" w:rsidRPr="006445C7" w:rsidRDefault="0081399D">
      <w:pPr>
        <w:spacing w:after="160" w:line="259" w:lineRule="auto"/>
        <w:rPr>
          <w:noProof/>
        </w:rPr>
      </w:pPr>
      <w:r w:rsidRPr="006445C7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E2F2047" wp14:editId="60F616F6">
                <wp:simplePos x="0" y="0"/>
                <wp:positionH relativeFrom="column">
                  <wp:posOffset>390525</wp:posOffset>
                </wp:positionH>
                <wp:positionV relativeFrom="paragraph">
                  <wp:posOffset>140970</wp:posOffset>
                </wp:positionV>
                <wp:extent cx="590550" cy="1404620"/>
                <wp:effectExtent l="0" t="0" r="0" b="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99D" w:rsidRDefault="0081399D" w:rsidP="0081399D">
                            <w:r>
                              <w:t>Has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F2047" id="_x0000_s1042" type="#_x0000_t202" style="position:absolute;margin-left:30.75pt;margin-top:11.1pt;width:46.5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KCIgIAACQEAAAOAAAAZHJzL2Uyb0RvYy54bWysU8GO2yAQvVfqPyDuje0oTjdWnNU221SV&#10;tttKu/0AjHGMCgwFEnv79R1wkkbbW1UOCJjhMfPeY307akWOwnkJpqbFLKdEGA6tNPuafn/evbuh&#10;xAdmWqbAiJq+CE9vN2/frAdbiTn0oFrhCIIYXw22pn0Itsoyz3uhmZ+BFQaDHTjNAm7dPmsdGxBd&#10;q2ye58tsANdaB1x4j6f3U5BuEn7XCR6+dp0XgaiaYm0hzS7NTZyzzZpVe8dsL/mpDPYPVWgmDT56&#10;gbpngZGDk39BackdeOjCjIPOoOskF6kH7KbIX3Xz1DMrUi9IjrcXmvz/g+WPx2+OyLamq4ISwzRq&#10;9CzGQD7ASOaRnsH6CrOeLOaFEY9R5tSqtw/Af3hiYNszsxd3zsHQC9ZieUW8mV1dnXB8BGmGL9Di&#10;M+wQIAGNndORO2SDIDrK9HKRJpbC8bBc5WWJEY6hYpEvlvOkXcaq823rfPgkQJO4qKlD6RM6Oz74&#10;EKth1TklPuZByXYnlUobt2+2ypEjQ5vs0kgNvEpThgxIVDkvE7KBeD85SMuANlZS1/Qmj2MyVmTj&#10;o2lTSmBSTWusRJkTPZGRiZswNmMSolieaW+gfUHCHEy2xW+Gix7cL0oGtGxN/c8Dc4IS9dkg6ati&#10;sYgeT5tF+R4pIu460lxHmOEIVdNAybTchvQvEh/2DsXZycRbVHGq5FQzWjHRefo20evX+5T153Nv&#10;fgMAAP//AwBQSwMEFAAGAAgAAAAhAHVKajbdAAAACQEAAA8AAABkcnMvZG93bnJldi54bWxMj81O&#10;wzAQhO9IvIO1SNyo05BUKMSpKiouHJAoSHB0400c4T/Zbhrenu0Jjjszmv2m3S7WsBljmrwTsF4V&#10;wND1Xk1uFPDx/nz3ACxl6ZQ03qGAH0yw7a6vWtkof3ZvOB/yyKjEpUYK0DmHhvPUa7QyrXxAR97g&#10;o5WZzjhyFeWZyq3hZVFsuJWTow9aBnzS2H8fTlbAp9WT2sfXr0GZef8y7OqwxCDE7c2yewSWccl/&#10;YbjgEzp0xHT0J6cSMwI265qSAsqyBHbx64qEIwnVfQW8a/n/Bd0vAAAA//8DAFBLAQItABQABgAI&#10;AAAAIQC2gziS/gAAAOEBAAATAAAAAAAAAAAAAAAAAAAAAABbQ29udGVudF9UeXBlc10ueG1sUEsB&#10;Ai0AFAAGAAgAAAAhADj9If/WAAAAlAEAAAsAAAAAAAAAAAAAAAAALwEAAF9yZWxzLy5yZWxzUEsB&#10;Ai0AFAAGAAgAAAAhACRRwoIiAgAAJAQAAA4AAAAAAAAAAAAAAAAALgIAAGRycy9lMm9Eb2MueG1s&#10;UEsBAi0AFAAGAAgAAAAhAHVKajbdAAAACQEAAA8AAAAAAAAAAAAAAAAAfAQAAGRycy9kb3ducmV2&#10;LnhtbFBLBQYAAAAABAAEAPMAAACGBQAAAAA=&#10;" stroked="f">
                <v:textbox style="mso-fit-shape-to-text:t">
                  <w:txbxContent>
                    <w:p w:rsidR="0081399D" w:rsidRDefault="0081399D" w:rsidP="0081399D">
                      <w:r>
                        <w:t>Has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DBCD08" wp14:editId="1A559ACE">
                <wp:simplePos x="0" y="0"/>
                <wp:positionH relativeFrom="column">
                  <wp:posOffset>304799</wp:posOffset>
                </wp:positionH>
                <wp:positionV relativeFrom="paragraph">
                  <wp:posOffset>5080</wp:posOffset>
                </wp:positionV>
                <wp:extent cx="1019175" cy="333375"/>
                <wp:effectExtent l="0" t="0" r="66675" b="6667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5D122" id="Straight Arrow Connector 89" o:spid="_x0000_s1026" type="#_x0000_t32" style="position:absolute;margin-left:24pt;margin-top:.4pt;width:80.2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jKD1AEAAPsDAAAOAAAAZHJzL2Uyb0RvYy54bWysU9uO0zAQfUfiHyy/0ySLgN2o6Qp1gRcE&#10;FQsf4HXsxMI3jYem/XvGTppFgBBC5MHxZc7MOcfj7e3JWXZUkEzwHW82NWfKy9AbP3T8y+e3z645&#10;Syh8L2zwquNnlfjt7umT7RRbdRXGYHsFjJL41E6x4yNibKsqyVE5kTYhKk+HOoATSEsYqh7ERNmd&#10;ra7q+mU1BegjBKlSot27+ZDvSn6tlcSPWieFzHacuGEZoYwPeax2W9EOIOJo5EJD/AMLJ4ynomuq&#10;O4GCfQPzSypnJIQUNG5kcFXQ2khVNJCapv5Jzf0ooipayJwUV5vS/0srPxwPwEzf8esbzrxwdEf3&#10;CMIMI7LXAGFi++A9+RiAUQj5NcXUEmzvD7CsUjxAFn/S4PKfZLFT8fi8eqxOyCRtNnVz07x6wZmk&#10;s+f00ZzSVI/oCAnfqeBYnnQ8LWxWGk0xWhzfJ5yBF0AubX0eURj7xvcMz5H0IBjhB6uWOjmkyiJm&#10;2mWGZ6tm+CelyY5MtJQpjaj2FthRUAv1X5s1C0VmiDbWrqD6z6AlNsNUac6/Ba7RpWLwuAKd8QF+&#10;VxVPF6p6jr+onrVm2Q+hP5dLLHZQh5V7WF5DbuEf1wX++GZ33wEAAP//AwBQSwMEFAAGAAgAAAAh&#10;APFgfw7cAAAABgEAAA8AAABkcnMvZG93bnJldi54bWxMz8FOwzAMBuA7Eu8QGYkbS9kYlFJ3QgiO&#10;E9o6IY5Z4zYViVM16VbennCCo/Vbvz+Xm9lZcaIx9J4RbhcZCOLG6547hEP9dpODCFGxVtYzIXxT&#10;gE11eVGqQvsz7+i0j51IJRwKhWBiHAopQ2PIqbDwA3HKWj86FdM4dlKP6pzKnZXLLLuXTvWcLhg1&#10;0Iuh5ms/OYS27g7N52suJ9u+P9Qf5tFs6y3i9dX8/AQi0hz/luGXn+hQJdPRT6yDsAh3eXolIiR/&#10;SpdZvgZxRFivViCrUv7nVz8AAAD//wMAUEsBAi0AFAAGAAgAAAAhALaDOJL+AAAA4QEAABMAAAAA&#10;AAAAAAAAAAAAAAAAAFtDb250ZW50X1R5cGVzXS54bWxQSwECLQAUAAYACAAAACEAOP0h/9YAAACU&#10;AQAACwAAAAAAAAAAAAAAAAAvAQAAX3JlbHMvLnJlbHNQSwECLQAUAAYACAAAACEAnvoyg9QBAAD7&#10;AwAADgAAAAAAAAAAAAAAAAAuAgAAZHJzL2Uyb0RvYy54bWxQSwECLQAUAAYACAAAACEA8WB/DtwA&#10;AAAG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81399D" w:rsidRPr="006445C7" w:rsidRDefault="0081399D">
      <w:pPr>
        <w:spacing w:after="160" w:line="259" w:lineRule="auto"/>
        <w:rPr>
          <w:noProof/>
        </w:rPr>
      </w:pPr>
    </w:p>
    <w:p w:rsidR="0081399D" w:rsidRPr="006445C7" w:rsidRDefault="0081399D">
      <w:pPr>
        <w:spacing w:after="160" w:line="259" w:lineRule="auto"/>
        <w:rPr>
          <w:noProof/>
        </w:rPr>
      </w:pP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207DB7" wp14:editId="3683CE1E">
                <wp:simplePos x="0" y="0"/>
                <wp:positionH relativeFrom="column">
                  <wp:posOffset>514350</wp:posOffset>
                </wp:positionH>
                <wp:positionV relativeFrom="paragraph">
                  <wp:posOffset>156845</wp:posOffset>
                </wp:positionV>
                <wp:extent cx="771525" cy="933450"/>
                <wp:effectExtent l="0" t="38100" r="47625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4A61F" id="Straight Arrow Connector 85" o:spid="_x0000_s1026" type="#_x0000_t32" style="position:absolute;margin-left:40.5pt;margin-top:12.35pt;width:60.75pt;height:73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wm4AEAAAQEAAAOAAAAZHJzL2Uyb0RvYy54bWysU02P0zAQvSPxHyzfadouZZeq6Qp1gQuC&#10;ahe4e51xYuEvjU2T/nvGThoQHxJCXKzYnvfmvefJ7nawhp0Ao/au5qvFkjNw0jfatTX/9PHNsxvO&#10;YhKuEcY7qPkZIr/dP32y68MW1r7zpgFkROLitg8171IK26qKsgMr4sIHcHSpPFqRaItt1aDoid2a&#10;ar1cvqh6j01ALyFGOr0bL/m+8CsFMn1QKkJipuakLZUVy/qY12q/E9sWRei0nGSIf1BhhXbUdKa6&#10;E0mwr6h/obJaoo9epYX0tvJKaQnFA7lZLX9y89CJAMULhRPDHFP8f7Ty/emITDc1v9lw5oSlN3pI&#10;KHTbJfYK0ffs4J2jHD0yKqG8+hC3BDu4I067GI6YzQ8KLVNGh880CiUOMsiGkvZ5ThuGxCQdXl+v&#10;NmtqKunq5dXV8015jWqkyXQBY3oL3rL8UfM4yZr1jC3E6V1MJISAF0AGG5fXJLR57RqWzoGMJdTC&#10;tQayCyrPJVV2M+ovX+lsYITfg6JcSOfYpkwkHAyyk6BZar6sZhaqzBCljZlBy2L/j6CpNsOgTOnf&#10;Aufq0tG7NAOtdh5/1zUNF6lqrL+4Hr1m24++OZfXLHHQqJV8pt8iz/KP+wL//vPuvwEAAP//AwBQ&#10;SwMEFAAGAAgAAAAhAK0pyCrfAAAACQEAAA8AAABkcnMvZG93bnJldi54bWxMj8FOwzAQRO9I/Qdr&#10;kbhRJ1EgVYhTVUhcAJVSuPTmxtskIl5HttuGfj3LCY6jGc28qZaTHcQJfegdKUjnCQikxpmeWgWf&#10;H0+3CxAhajJ6cIQKvjHAsp5dVbo07kzveNrGVnAJhVIr6GIcSylD06HVYe5GJPYOzlsdWfpWGq/P&#10;XG4HmSXJvbS6J17o9IiPHTZf26NV8Jr6t+ditz7kofWXHb3km7BxSt1cT6sHEBGn+BeGX3xGh5qZ&#10;9u5IJohBwSLlK1FBlhcg2M+S7A7EnoNFWoCsK/n/Qf0DAAD//wMAUEsBAi0AFAAGAAgAAAAhALaD&#10;OJL+AAAA4QEAABMAAAAAAAAAAAAAAAAAAAAAAFtDb250ZW50X1R5cGVzXS54bWxQSwECLQAUAAYA&#10;CAAAACEAOP0h/9YAAACUAQAACwAAAAAAAAAAAAAAAAAvAQAAX3JlbHMvLnJlbHNQSwECLQAUAAYA&#10;CAAAACEAmZcsJuABAAAEBAAADgAAAAAAAAAAAAAAAAAuAgAAZHJzL2Uyb0RvYy54bWxQSwECLQAU&#10;AAYACAAAACEArSnIK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276"/>
        <w:tblW w:w="0" w:type="auto"/>
        <w:tblLook w:val="04A0" w:firstRow="1" w:lastRow="0" w:firstColumn="1" w:lastColumn="0" w:noHBand="0" w:noVBand="1"/>
      </w:tblPr>
      <w:tblGrid>
        <w:gridCol w:w="2629"/>
      </w:tblGrid>
      <w:tr w:rsidR="006445C7" w:rsidRPr="006445C7" w:rsidTr="0081399D">
        <w:trPr>
          <w:trHeight w:val="411"/>
        </w:trPr>
        <w:tc>
          <w:tcPr>
            <w:tcW w:w="2629" w:type="dxa"/>
          </w:tcPr>
          <w:p w:rsidR="0081399D" w:rsidRPr="006445C7" w:rsidRDefault="0081399D" w:rsidP="0081399D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FreightElevator</w:t>
            </w:r>
          </w:p>
        </w:tc>
      </w:tr>
      <w:tr w:rsidR="006445C7" w:rsidRPr="006445C7" w:rsidTr="0081399D">
        <w:trPr>
          <w:trHeight w:val="411"/>
        </w:trPr>
        <w:tc>
          <w:tcPr>
            <w:tcW w:w="2629" w:type="dxa"/>
          </w:tcPr>
          <w:p w:rsidR="0081399D" w:rsidRPr="006445C7" w:rsidRDefault="0081399D" w:rsidP="0081399D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MAX_WEIGHT_LIMIT</w:t>
            </w:r>
          </w:p>
        </w:tc>
      </w:tr>
      <w:tr w:rsidR="006445C7" w:rsidRPr="006445C7" w:rsidTr="0081399D">
        <w:trPr>
          <w:trHeight w:val="411"/>
        </w:trPr>
        <w:tc>
          <w:tcPr>
            <w:tcW w:w="2629" w:type="dxa"/>
          </w:tcPr>
          <w:p w:rsidR="0081399D" w:rsidRPr="006445C7" w:rsidRDefault="0081399D" w:rsidP="0081399D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getFreightWeight()</w:t>
            </w:r>
          </w:p>
        </w:tc>
      </w:tr>
    </w:tbl>
    <w:p w:rsidR="0081399D" w:rsidRPr="006445C7" w:rsidRDefault="0081399D">
      <w:pPr>
        <w:spacing w:after="160" w:line="259" w:lineRule="auto"/>
        <w:rPr>
          <w:noProof/>
        </w:rPr>
      </w:pPr>
      <w:r w:rsidRPr="006445C7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987194E" wp14:editId="4EE2BF52">
                <wp:simplePos x="0" y="0"/>
                <wp:positionH relativeFrom="column">
                  <wp:posOffset>171450</wp:posOffset>
                </wp:positionH>
                <wp:positionV relativeFrom="paragraph">
                  <wp:posOffset>170815</wp:posOffset>
                </wp:positionV>
                <wp:extent cx="590550" cy="1404620"/>
                <wp:effectExtent l="0" t="0" r="0" b="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99D" w:rsidRDefault="0081399D" w:rsidP="0081399D">
                            <w:r>
                              <w:t>is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87194E" id="_x0000_s1043" type="#_x0000_t202" style="position:absolute;margin-left:13.5pt;margin-top:13.45pt;width:46.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ihIgIAACQEAAAOAAAAZHJzL2Uyb0RvYy54bWysU9uO2yAQfa/Uf0C8N7ajeHdjxVlts01V&#10;aXuRdvsBGOMYFRgKJHb69R1wkkbbt6o8IGCGw8w5h9X9qBU5COclmJoWs5wSYTi00uxq+v1l++6O&#10;Eh+YaZkCI2p6FJ7er9++WQ22EnPoQbXCEQQxvhpsTfsQbJVlnvdCMz8DKwwGO3CaBdy6XdY6NiC6&#10;Vtk8z2+yAVxrHXDhPZ4+TkG6TvhdJ3j42nVeBKJqirWFNLs0N3HO1itW7RyzveSnMtg/VKGZNPjo&#10;BeqRBUb2Tv4FpSV34KELMw46g66TXKQesJsif9XNc8+sSL0gOd5eaPL/D5Z/OXxzRLY1XZaUGKZR&#10;oxcxBvIeRjKP9AzWV5j1bDEvjHiMMqdWvX0C/sMTA5uemZ14cA6GXrAWyyvizezq6oTjI0gzfIYW&#10;n2H7AAlo7JyO3CEbBNFRpuNFmlgKx8NymZclRjiGikW+uJkn7TJWnW9b58NHAZrERU0dSp/Q2eHJ&#10;h1gNq84p8TEPSrZbqVTauF2zUY4cGNpkm0Zq4FWaMmSIRM3LhGwg3k8O0jKgjZXUNb3L45iMFdn4&#10;YNqUEphU0xorUeZET2Rk4iaMzZiEKG7PtDfQHpEwB5Nt8Zvhogf3i5IBLVtT/3PPnKBEfTJI+rJY&#10;LKLH02ZR3iJFxF1HmusIMxyhahoomZabkP5F4sM+oDhbmXiLKk6VnGpGKyY6T98mev16n7L+fO71&#10;bwAAAP//AwBQSwMEFAAGAAgAAAAhACMGx+fdAAAACQEAAA8AAABkcnMvZG93bnJldi54bWxMj09L&#10;AzEQxe+C3yGM4M1mW7S2282WYvHiQbAKekw3s38wmYQk3a7f3ulJT8PMG977vWo7OStGjGnwpGA+&#10;K0AgNd4M1Cn4eH++W4FIWZPR1hMq+MEE2/r6qtKl8Wd6w/GQO8EmlEqtoM85lFKmpken08wHJNZa&#10;H53OvMZOmqjPbO6sXBTFUjo9ECf0OuBTj8334eQUfLp+MPv4+tUaO+5f2t1DmGJQ6vZm2m1AZJzy&#10;3zNc8BkdamY6+hOZJKyCxSNXyTyXaxAXneNAHPlwv5qDrCv5v0H9CwAA//8DAFBLAQItABQABgAI&#10;AAAAIQC2gziS/gAAAOEBAAATAAAAAAAAAAAAAAAAAAAAAABbQ29udGVudF9UeXBlc10ueG1sUEsB&#10;Ai0AFAAGAAgAAAAhADj9If/WAAAAlAEAAAsAAAAAAAAAAAAAAAAALwEAAF9yZWxzLy5yZWxzUEsB&#10;Ai0AFAAGAAgAAAAhAIpkGKEiAgAAJAQAAA4AAAAAAAAAAAAAAAAALgIAAGRycy9lMm9Eb2MueG1s&#10;UEsBAi0AFAAGAAgAAAAhACMGx+fdAAAACQEAAA8AAAAAAAAAAAAAAAAAfAQAAGRycy9kb3ducmV2&#10;LnhtbFBLBQYAAAAABAAEAPMAAACGBQAAAAA=&#10;" stroked="f">
                <v:textbox style="mso-fit-shape-to-text:t">
                  <w:txbxContent>
                    <w:p w:rsidR="0081399D" w:rsidRDefault="0081399D" w:rsidP="0081399D"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D27B89" wp14:editId="04DA334E">
                <wp:simplePos x="0" y="0"/>
                <wp:positionH relativeFrom="column">
                  <wp:posOffset>2295525</wp:posOffset>
                </wp:positionH>
                <wp:positionV relativeFrom="paragraph">
                  <wp:posOffset>46990</wp:posOffset>
                </wp:positionV>
                <wp:extent cx="800100" cy="1352550"/>
                <wp:effectExtent l="38100" t="38100" r="19050" b="190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3B3D" id="Straight Arrow Connector 86" o:spid="_x0000_s1026" type="#_x0000_t32" style="position:absolute;margin-left:180.75pt;margin-top:3.7pt;width:63pt;height:106.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IU5AEAAA8EAAAOAAAAZHJzL2Uyb0RvYy54bWysU02PEzEMvSPxH6Lc6UyLuqqqTleoy8cB&#10;QcXC3rOZpBORLzmmM/PvcTLtgGCREOISObGf7ffs7G4HZ9lZQTLBN3y5qDlTXobW+FPDv3x+82LD&#10;WULhW2GDVw0fVeK3++fPdn3cqlXogm0VMEri07aPDe8Q47aqkuyUE2kRovLk1AGcQLrCqWpB9JTd&#10;2WpV1zdVH6CNEKRKiV7vJiffl/xaK4kftU4KmW049YblhHI+5rPa78T2BCJ2Rl7aEP/QhRPGU9E5&#10;1Z1Awb6B+S2VMxJCChoXMrgqaG2kKhyIzbL+hc19J6IqXEicFGeZ0v9LKz+cj8BM2/DNDWdeOJrR&#10;PYIwpw7ZK4DQs0PwnnQMwCiE9Opj2hLs4I9wuaV4hEx+0OCYtia+o1XgxXrIVvYRVTYU3cdZdzUg&#10;k/S4qYk7TUeSa/lyvVqvy2CqKWNGR0j4VgXHstHwdOlwbm2qIc7vE1JPBLwCMtj6fKIw9rVvGY6R&#10;OCIY4U9WZUIUnkOqTGyiUiwcrZrgn5QmiajRqUxZTnWwwM6C1qr9upyzUGSGaGPtDKoL/z+CLrEZ&#10;psrC/i1wji4Vg8cZ6IwP8FRVHK6t6in+ynrimmk/hnYsgy1y0NYVfS4/JK/1z/cC//GP998BAAD/&#10;/wMAUEsDBBQABgAIAAAAIQByjI2j3QAAAAkBAAAPAAAAZHJzL2Rvd25yZXYueG1sTI/NTsMwEITv&#10;SH0Haytxo07T0JaQTQWI3rg07QO48eZHje0odprw9iwnOI5mNPNNdphNJ+40+NZZhPUqAkG2dLq1&#10;NcLlfHzag/BBWa06Zwnhmzwc8sVDplLtJnuiexFqwSXWpwqhCaFPpfRlQ0b5levJsle5wajAcqil&#10;HtTE5aaTcRRtpVGt5YVG9fTRUHkrRoMg/Xk8bebpVlY0fVXFpz6+1y+Ij8v57RVEoDn8heEXn9Eh&#10;Z6arG632okPYbNfPHEXYJSDYT/Y71leEOI4SkHkm/z/IfwAAAP//AwBQSwECLQAUAAYACAAAACEA&#10;toM4kv4AAADhAQAAEwAAAAAAAAAAAAAAAAAAAAAAW0NvbnRlbnRfVHlwZXNdLnhtbFBLAQItABQA&#10;BgAIAAAAIQA4/SH/1gAAAJQBAAALAAAAAAAAAAAAAAAAAC8BAABfcmVscy8ucmVsc1BLAQItABQA&#10;BgAIAAAAIQBxKwIU5AEAAA8EAAAOAAAAAAAAAAAAAAAAAC4CAABkcnMvZTJvRG9jLnhtbFBLAQIt&#10;ABQABgAIAAAAIQByjI2j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946" w:tblpY="-1596"/>
        <w:tblW w:w="0" w:type="auto"/>
        <w:tblLook w:val="04A0" w:firstRow="1" w:lastRow="0" w:firstColumn="1" w:lastColumn="0" w:noHBand="0" w:noVBand="1"/>
      </w:tblPr>
      <w:tblGrid>
        <w:gridCol w:w="1496"/>
      </w:tblGrid>
      <w:tr w:rsidR="006445C7" w:rsidRPr="006445C7" w:rsidTr="0081399D">
        <w:trPr>
          <w:trHeight w:val="411"/>
        </w:trPr>
        <w:tc>
          <w:tcPr>
            <w:tcW w:w="1496" w:type="dxa"/>
          </w:tcPr>
          <w:p w:rsidR="0081399D" w:rsidRPr="006445C7" w:rsidRDefault="0081399D" w:rsidP="001824B2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Elevator</w:t>
            </w:r>
          </w:p>
        </w:tc>
      </w:tr>
      <w:tr w:rsidR="006445C7" w:rsidRPr="006445C7" w:rsidTr="0081399D">
        <w:trPr>
          <w:trHeight w:val="411"/>
        </w:trPr>
        <w:tc>
          <w:tcPr>
            <w:tcW w:w="1496" w:type="dxa"/>
          </w:tcPr>
          <w:p w:rsidR="0081399D" w:rsidRPr="006445C7" w:rsidRDefault="0081399D" w:rsidP="001824B2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currentFloor</w:t>
            </w:r>
          </w:p>
        </w:tc>
      </w:tr>
      <w:tr w:rsidR="006445C7" w:rsidRPr="006445C7" w:rsidTr="0081399D">
        <w:trPr>
          <w:trHeight w:val="411"/>
        </w:trPr>
        <w:tc>
          <w:tcPr>
            <w:tcW w:w="1496" w:type="dxa"/>
          </w:tcPr>
          <w:p w:rsidR="0081399D" w:rsidRPr="006445C7" w:rsidRDefault="0081399D" w:rsidP="001824B2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moveUp()</w:t>
            </w:r>
            <w:r w:rsidRPr="006445C7">
              <w:rPr>
                <w:noProof/>
              </w:rPr>
              <w:br/>
              <w:t>moveDown()</w:t>
            </w:r>
          </w:p>
        </w:tc>
      </w:tr>
    </w:tbl>
    <w:p w:rsidR="0081399D" w:rsidRPr="006445C7" w:rsidRDefault="0081399D">
      <w:pPr>
        <w:spacing w:after="160" w:line="259" w:lineRule="auto"/>
        <w:rPr>
          <w:noProof/>
        </w:rPr>
      </w:pPr>
    </w:p>
    <w:p w:rsidR="0081399D" w:rsidRPr="006445C7" w:rsidRDefault="0081399D">
      <w:pPr>
        <w:spacing w:after="160" w:line="259" w:lineRule="auto"/>
        <w:rPr>
          <w:noProof/>
        </w:rPr>
      </w:pPr>
      <w:r w:rsidRPr="006445C7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1EEE69E" wp14:editId="0512067B">
                <wp:simplePos x="0" y="0"/>
                <wp:positionH relativeFrom="column">
                  <wp:posOffset>2800350</wp:posOffset>
                </wp:positionH>
                <wp:positionV relativeFrom="paragraph">
                  <wp:posOffset>8890</wp:posOffset>
                </wp:positionV>
                <wp:extent cx="590550" cy="1404620"/>
                <wp:effectExtent l="0" t="0" r="0" b="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99D" w:rsidRDefault="0081399D" w:rsidP="0081399D">
                            <w:r>
                              <w:t>is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EE69E" id="_x0000_s1044" type="#_x0000_t202" style="position:absolute;margin-left:220.5pt;margin-top:.7pt;width:46.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l7kIgIAACQEAAAOAAAAZHJzL2Uyb0RvYy54bWysU8GO2yAQvVfqPyDuje3I2W6sOKtttqkq&#10;bbeVdvsBGOMYFRgKJHb69R1wkkbbW1UOCJjhMfPeY3U3akUOwnkJpqbFLKdEGA6tNLuafn/Zvrul&#10;xAdmWqbAiJoehad367dvVoOtxBx6UK1wBEGMrwZb0z4EW2WZ573QzM/ACoPBDpxmAbdul7WODYiu&#10;VTbP85tsANdaB1x4j6cPU5CuE37XCR6+dp0XgaiaYm0hzS7NTZyz9YpVO8dsL/mpDPYPVWgmDT56&#10;gXpggZG9k39BackdeOjCjIPOoOskF6kH7KbIX3Xz3DMrUi9IjrcXmvz/g+VPh2+OyLamy5ISwzRq&#10;9CLGQD7ASOaRnsH6CrOeLeaFEY9R5tSqt4/Af3hiYNMzsxP3zsHQC9ZieUW8mV1dnXB8BGmGL9Di&#10;M2wfIAGNndORO2SDIDrKdLxIE0vheLhY5osFRjiGijIvb+ZJu4xV59vW+fBJgCZxUVOH0id0dnj0&#10;IVbDqnNKfMyDku1WKpU2btdslCMHhjbZppEaeJWmDBmQqMV8kZANxPvJQVoGtLGSuqa3eRyTsSIb&#10;H02bUgKTalpjJcqc6ImMTNyEsRmTEMXtmfYG2iMS5mCyLX4zXPTgflEyoGVr6n/umROUqM8GSV8W&#10;ZRk9njbl4j1SRNx1pLmOMMMRqqaBkmm5CelfJD7sPYqzlYm3qOJUyalmtGKi8/Rtotev9ynrz+de&#10;/wYAAP//AwBQSwMEFAAGAAgAAAAhAKlSjmbdAAAACQEAAA8AAABkcnMvZG93bnJldi54bWxMj8tO&#10;wzAQRfdI/IM1SOyo05BWKI1TVVRsWCDRIsHSjSdxVL9ku2n4e4YVLK/O6M65zXa2hk0Y0+idgOWi&#10;AIau82p0g4CP48vDE7CUpVPSeIcCvjHBtr29aWSt/NW943TIA6MSl2opQOccas5Tp9HKtPABHbHe&#10;RyszxThwFeWVyq3hZVGsuZWjow9aBnzW2J0PFyvg0+pR7ePbV6/MtH/td6swxyDE/d282wDLOOe/&#10;Y/jVJ3VoyenkL04lZgRU1ZK2ZAIVMOKrx4rySUBZlmvgbcP/L2h/AAAA//8DAFBLAQItABQABgAI&#10;AAAAIQC2gziS/gAAAOEBAAATAAAAAAAAAAAAAAAAAAAAAABbQ29udGVudF9UeXBlc10ueG1sUEsB&#10;Ai0AFAAGAAgAAAAhADj9If/WAAAAlAEAAAsAAAAAAAAAAAAAAAAALwEAAF9yZWxzLy5yZWxzUEsB&#10;Ai0AFAAGAAgAAAAhAHzuXuQiAgAAJAQAAA4AAAAAAAAAAAAAAAAALgIAAGRycy9lMm9Eb2MueG1s&#10;UEsBAi0AFAAGAAgAAAAhAKlSjmbdAAAACQEAAA8AAAAAAAAAAAAAAAAAfAQAAGRycy9kb3ducmV2&#10;LnhtbFBLBQYAAAAABAAEAPMAAACGBQAAAAA=&#10;" stroked="f">
                <v:textbox style="mso-fit-shape-to-text:t">
                  <w:txbxContent>
                    <w:p w:rsidR="0081399D" w:rsidRDefault="0081399D" w:rsidP="0081399D"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45C7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F8F5050" wp14:editId="5808C64E">
                <wp:simplePos x="0" y="0"/>
                <wp:positionH relativeFrom="column">
                  <wp:posOffset>4362450</wp:posOffset>
                </wp:positionH>
                <wp:positionV relativeFrom="paragraph">
                  <wp:posOffset>8890</wp:posOffset>
                </wp:positionV>
                <wp:extent cx="590550" cy="1404620"/>
                <wp:effectExtent l="0" t="0" r="0" b="0"/>
                <wp:wrapSquare wrapText="bothSides"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99D" w:rsidRDefault="0081399D" w:rsidP="0081399D">
                            <w:r>
                              <w:t>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F5050" id="_x0000_s1045" type="#_x0000_t202" style="position:absolute;margin-left:343.5pt;margin-top:.7pt;width:46.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6tIgIAACQEAAAOAAAAZHJzL2Uyb0RvYy54bWysU9uO2yAQfa/Uf0C8N74o2W6sOKtttqkq&#10;bbeVdvsBGOMYFRgKJHb69R1wkkbbt6o8IGCGw8w5h9XdqBU5COclmJoWs5wSYTi00uxq+v1l++6W&#10;Eh+YaZkCI2p6FJ7erd++WQ22EiX0oFrhCIIYXw22pn0Itsoyz3uhmZ+BFQaDHTjNAm7dLmsdGxBd&#10;q6zM85tsANdaB1x4j6cPU5CuE37XCR6+dp0XgaiaYm0hzS7NTZyz9YpVO8dsL/mpDPYPVWgmDT56&#10;gXpggZG9k39BackdeOjCjIPOoOskF6kH7KbIX3Xz3DMrUi9IjrcXmvz/g+VPh2+OyLamy5ISwzRq&#10;9CLGQD7ASMpIz2B9hVnPFvPCiMcoc2rV20fgPzwxsOmZ2Yl752DoBWuxvCLezK6uTjg+gjTDF2jx&#10;GbYPkIDGzunIHbJBEB1lOl6kiaVwPFws88UCIxxDxTyf35RJu4xV59vW+fBJgCZxUVOH0id0dnj0&#10;IVbDqnNKfMyDku1WKpU2btdslCMHhjbZppEaeJWmDBmQqEW5SMgG4v3kIC0D2lhJXdPbPI7JWJGN&#10;j6ZNKYFJNa2xEmVO9ERGJm7C2IxJiGJ5pr2B9oiEOZhsi98MFz24X5QMaNma+p975gQl6rNB0pfF&#10;fB49njbzxXukiLjrSHMdYYYjVE0DJdNyE9K/SHzYexRnKxNvUcWpklPNaMVE5+nbRK9f71PWn8+9&#10;/g0AAP//AwBQSwMEFAAGAAgAAAAhADSJZZHdAAAACQEAAA8AAABkcnMvZG93bnJldi54bWxMj8FO&#10;wzAQRO9I/IO1SNyoQwRplMapKiouHJAoSHB0YyeOaq8t203D37Oc4Dh6q9k37XZxls06psmjgPtV&#10;AUxj79WEo4CP9+e7GljKEpW0HrWAb51g211ftbJR/oJvej7kkVEJpkYKMDmHhvPUG+1kWvmgkdjg&#10;o5OZYhy5ivJC5c7ysigq7uSE9MHIoJ+M7k+HsxPw6cyk9vH1a1B23r8Mu8ewxCDE7c2y2wDLesl/&#10;x/CrT+rQkdPRn1ElZgVU9Zq2ZAIPwIiv64LyUUBZlhXwruX/F3Q/AAAA//8DAFBLAQItABQABgAI&#10;AAAAIQC2gziS/gAAAOEBAAATAAAAAAAAAAAAAAAAAAAAAABbQ29udGVudF9UeXBlc10ueG1sUEsB&#10;Ai0AFAAGAAgAAAAhADj9If/WAAAAlAEAAAsAAAAAAAAAAAAAAAAALwEAAF9yZWxzLy5yZWxzUEsB&#10;Ai0AFAAGAAgAAAAhAOyaXq0iAgAAJAQAAA4AAAAAAAAAAAAAAAAALgIAAGRycy9lMm9Eb2MueG1s&#10;UEsBAi0AFAAGAAgAAAAhADSJZZHdAAAACQEAAA8AAAAAAAAAAAAAAAAAfAQAAGRycy9kb3ducmV2&#10;LnhtbFBLBQYAAAAABAAEAPMAAACGBQAAAAA=&#10;" stroked="f">
                <v:textbox style="mso-fit-shape-to-text:t">
                  <w:txbxContent>
                    <w:p w:rsidR="0081399D" w:rsidRDefault="0081399D" w:rsidP="0081399D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337"/>
        <w:tblOverlap w:val="never"/>
        <w:tblW w:w="0" w:type="auto"/>
        <w:tblLook w:val="04A0" w:firstRow="1" w:lastRow="0" w:firstColumn="1" w:lastColumn="0" w:noHBand="0" w:noVBand="1"/>
      </w:tblPr>
      <w:tblGrid>
        <w:gridCol w:w="2043"/>
      </w:tblGrid>
      <w:tr w:rsidR="006445C7" w:rsidRPr="006445C7" w:rsidTr="0081399D">
        <w:trPr>
          <w:trHeight w:val="411"/>
        </w:trPr>
        <w:tc>
          <w:tcPr>
            <w:tcW w:w="2043" w:type="dxa"/>
          </w:tcPr>
          <w:p w:rsidR="0081399D" w:rsidRPr="006445C7" w:rsidRDefault="0081399D" w:rsidP="0081399D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Freight</w:t>
            </w:r>
          </w:p>
        </w:tc>
      </w:tr>
      <w:tr w:rsidR="006445C7" w:rsidRPr="006445C7" w:rsidTr="0081399D">
        <w:trPr>
          <w:trHeight w:val="411"/>
        </w:trPr>
        <w:tc>
          <w:tcPr>
            <w:tcW w:w="2043" w:type="dxa"/>
          </w:tcPr>
          <w:p w:rsidR="0081399D" w:rsidRPr="006445C7" w:rsidRDefault="0081399D" w:rsidP="0081399D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Weight</w:t>
            </w:r>
          </w:p>
        </w:tc>
      </w:tr>
      <w:tr w:rsidR="006445C7" w:rsidRPr="006445C7" w:rsidTr="0081399D">
        <w:trPr>
          <w:trHeight w:val="411"/>
        </w:trPr>
        <w:tc>
          <w:tcPr>
            <w:tcW w:w="2043" w:type="dxa"/>
          </w:tcPr>
          <w:p w:rsidR="0081399D" w:rsidRPr="006445C7" w:rsidRDefault="0081399D" w:rsidP="0081399D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setFreightWeight()</w:t>
            </w:r>
          </w:p>
        </w:tc>
      </w:tr>
    </w:tbl>
    <w:tbl>
      <w:tblPr>
        <w:tblStyle w:val="TableGrid"/>
        <w:tblpPr w:leftFromText="180" w:rightFromText="180" w:vertAnchor="text" w:horzAnchor="page" w:tblpX="5716" w:tblpY="877"/>
        <w:tblOverlap w:val="never"/>
        <w:tblW w:w="0" w:type="auto"/>
        <w:tblLook w:val="04A0" w:firstRow="1" w:lastRow="0" w:firstColumn="1" w:lastColumn="0" w:noHBand="0" w:noVBand="1"/>
      </w:tblPr>
      <w:tblGrid>
        <w:gridCol w:w="3324"/>
      </w:tblGrid>
      <w:tr w:rsidR="006445C7" w:rsidRPr="006445C7" w:rsidTr="0081399D">
        <w:trPr>
          <w:trHeight w:val="411"/>
        </w:trPr>
        <w:tc>
          <w:tcPr>
            <w:tcW w:w="3324" w:type="dxa"/>
          </w:tcPr>
          <w:p w:rsidR="0081399D" w:rsidRPr="006445C7" w:rsidRDefault="0081399D" w:rsidP="0081399D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PassengerElevator</w:t>
            </w:r>
          </w:p>
        </w:tc>
      </w:tr>
      <w:tr w:rsidR="006445C7" w:rsidRPr="006445C7" w:rsidTr="0081399D">
        <w:trPr>
          <w:trHeight w:val="411"/>
        </w:trPr>
        <w:tc>
          <w:tcPr>
            <w:tcW w:w="3324" w:type="dxa"/>
          </w:tcPr>
          <w:p w:rsidR="0081399D" w:rsidRPr="006445C7" w:rsidRDefault="0081399D" w:rsidP="0081399D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w:t>MAX_NUMBER_OF_RIDERS</w:t>
            </w:r>
            <w:r w:rsidRPr="006445C7">
              <w:rPr>
                <w:noProof/>
              </w:rPr>
              <w:br/>
              <w:t>currentRiderCount</w:t>
            </w:r>
          </w:p>
        </w:tc>
      </w:tr>
      <w:tr w:rsidR="006445C7" w:rsidRPr="006445C7" w:rsidTr="0081399D">
        <w:trPr>
          <w:trHeight w:val="411"/>
        </w:trPr>
        <w:tc>
          <w:tcPr>
            <w:tcW w:w="3324" w:type="dxa"/>
          </w:tcPr>
          <w:p w:rsidR="0081399D" w:rsidRPr="006445C7" w:rsidRDefault="0081399D" w:rsidP="0081399D">
            <w:pPr>
              <w:spacing w:after="160" w:line="259" w:lineRule="auto"/>
              <w:rPr>
                <w:noProof/>
              </w:rPr>
            </w:pPr>
            <w:r w:rsidRPr="006445C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3AC95D8" wp14:editId="6EFD74CE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-2152650</wp:posOffset>
                      </wp:positionV>
                      <wp:extent cx="657225" cy="1343025"/>
                      <wp:effectExtent l="38100" t="0" r="28575" b="47625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1343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EB070" id="Straight Arrow Connector 88" o:spid="_x0000_s1026" type="#_x0000_t32" style="position:absolute;margin-left:103.1pt;margin-top:-169.5pt;width:51.75pt;height:105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PQ3gEAAAUEAAAOAAAAZHJzL2Uyb0RvYy54bWysU9uO0zAQfUfiHyy/06RddllFTVeoy+UB&#10;QcXCB3idcWLhm8amaf+esZMGxEVCiBfLlzln5pwZb+9O1rAjYNTetXy9qjkDJ32nXd/yz59eP7vl&#10;LCbhOmG8g5afIfK73dMn2zE0sPGDNx0gIxIXmzG0fEgpNFUV5QBWxJUP4OhRebQi0RH7qkMxErs1&#10;1aaub6rRYxfQS4iRbu+nR74r/EqBTB+UipCYaTnVlsqKZX3Ma7XbiqZHEQYt5zLEP1RhhXaUdKG6&#10;F0mwr6h/obJaoo9epZX0tvJKaQlFA6lZ1z+peRhEgKKFzIlhsSn+P1r5/nhApruW31KnnLDUo4eE&#10;QvdDYi8R/cj23jny0SOjEPJrDLEh2N4dcD7FcMAs/qTQMmV0eEujUOwggexU3D4vbsMpMUmXN9cv&#10;NptrziQ9ra+eX9V0IMJq4sl8AWN6A96yvGl5nOtaCppyiOO7mCbgBZDBxuU1CW1euY6lcyBlCbVw&#10;vYE5Tw6pspxJQNmls4EJ/hEUGUOFTmnKSMLeIDsKGqbuy3phocgMUdqYBVQX/X8EzbEZBmVM/xa4&#10;RJeM3qUFaLXz+Lus6XQpVU3xF9WT1iz70Xfn0s5iB81a6cP8L/Iw/3gu8O+/d/cNAAD//wMAUEsD&#10;BBQABgAIAAAAIQDTmosw4wAAAA0BAAAPAAAAZHJzL2Rvd25yZXYueG1sTI/BTsMwDIbvSLxDZCRu&#10;W9J2rFtpOiEkLoDG2LjsljVZW9E4VZJthafHnOBo+9Pv7y9Xo+3Z2fjQOZSQTAUwg7XTHTYSPnZP&#10;kwWwEBVq1Ts0Er5MgFV1fVWqQrsLvpvzNjaMQjAUSkIb41BwHurWWBWmbjBIt6PzVkUafcO1VxcK&#10;tz1PhZhzqzqkD60azGNr6s/tyUp4Tfzbc75fH2eh8d97fJltwsZJeXszPtwDi2aMfzD86pM6VOR0&#10;cCfUgfUSUjFPCZUwybIltSIkE8sc2IFWSZrfAa9K/r9F9QMAAP//AwBQSwECLQAUAAYACAAAACEA&#10;toM4kv4AAADhAQAAEwAAAAAAAAAAAAAAAAAAAAAAW0NvbnRlbnRfVHlwZXNdLnhtbFBLAQItABQA&#10;BgAIAAAAIQA4/SH/1gAAAJQBAAALAAAAAAAAAAAAAAAAAC8BAABfcmVscy8ucmVsc1BLAQItABQA&#10;BgAIAAAAIQCAcVPQ3gEAAAUEAAAOAAAAAAAAAAAAAAAAAC4CAABkcnMvZTJvRG9jLnhtbFBLAQIt&#10;ABQABgAIAAAAIQDTmosw4wAAAA0BAAAPAAAAAAAAAAAAAAAAADg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6445C7">
              <w:rPr>
                <w:noProof/>
              </w:rPr>
              <w:t>getRiderCount()</w:t>
            </w:r>
          </w:p>
        </w:tc>
      </w:tr>
    </w:tbl>
    <w:p w:rsidR="00283847" w:rsidRPr="006445C7" w:rsidRDefault="0081399D">
      <w:pPr>
        <w:spacing w:after="160" w:line="259" w:lineRule="auto"/>
        <w:rPr>
          <w:noProof/>
        </w:rPr>
      </w:pPr>
      <w:r w:rsidRPr="006445C7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C76EDE9" wp14:editId="4991CCD9">
                <wp:simplePos x="0" y="0"/>
                <wp:positionH relativeFrom="column">
                  <wp:posOffset>666750</wp:posOffset>
                </wp:positionH>
                <wp:positionV relativeFrom="paragraph">
                  <wp:posOffset>1413510</wp:posOffset>
                </wp:positionV>
                <wp:extent cx="590550" cy="1404620"/>
                <wp:effectExtent l="0" t="0" r="0" b="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99D" w:rsidRDefault="0081399D" w:rsidP="0081399D">
                            <w:r>
                              <w:t>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76EDE9" id="_x0000_s1046" type="#_x0000_t202" style="position:absolute;margin-left:52.5pt;margin-top:111.3pt;width:46.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AIIQIAACQEAAAOAAAAZHJzL2Uyb0RvYy54bWysU11v2yAUfZ+0/4B4X+x4cddYcaouXaZJ&#10;3YfU7gdgjGM04DIgsbNf3wtO06h7m8YDAu7lcO65h9XNqBU5COclmJrOZzklwnBopdnV9Ofj9t01&#10;JT4w0zIFRtT0KDy9Wb99sxpsJQroQbXCEQQxvhpsTfsQbJVlnvdCMz8DKwwGO3CaBdy6XdY6NiC6&#10;VlmR51fZAK61DrjwHk/vpiBdJ/yuEzx87zovAlE1RW4hzS7NTZyz9YpVO8dsL/mJBvsHFppJg4+e&#10;oe5YYGTv5F9QWnIHHrow46Az6DrJRaoBq5nnr6p56JkVqRYUx9uzTP7/wfJvhx+OyLamy/eUGKax&#10;R49iDOQjjKSI8gzWV5j1YDEvjHiMbU6lensP/JcnBjY9Mztx6xwMvWAt0pvHm9nF1QnHR5Bm+Aot&#10;PsP2ARLQ2DkdtUM1CKJjm47n1kQqHA/LZV6WGOEYmi/yxVWRepex6vm2dT58FqBJXNTUYesTOjvc&#10;+xDZsOo5JT7mQcl2K5VKG7drNsqRA0ObbNNIBbxKU4YMKFRZlAnZQLyfHKRlQBsrqWt6nccxGSuq&#10;8cm0KSUwqaY1MlHmJE9UZNImjM2YGjFVFrVroD2iYA4m2+I3w0UP7g8lA1q2pv73njlBifpiUPTl&#10;fLGIHk+bRfkBgYi7jDSXEWY4QtU0UDItNyH9i6SHvcXmbGXS7YXJiTNaMcl5+jbR65f7lPXyuddP&#10;AAAA//8DAFBLAwQUAAYACAAAACEAVv8Gnd8AAAALAQAADwAAAGRycy9kb3ducmV2LnhtbEyPzU7D&#10;MBCE70i8g7VI3KhDaKsQ4lQVFRcOSBQkOLrxJo7wn2w3DW/P9kSPMzua/abZzNawCWMavRNwvyiA&#10;oeu8Gt0g4PPj5a4ClrJ0ShrvUMAvJti011eNrJU/uXec9nlgVOJSLQXonEPNeeo0WpkWPqCjW++j&#10;lZlkHLiK8kTl1vCyKNbcytHRBy0DPmvsfvZHK+DL6lHt4tt3r8y0e+23qzDHIMTtzbx9ApZxzv9h&#10;OOMTOrTEdPBHpxIzpIsVbckCyrJcAzsnHityDgKWy4cKeNvwyw3tHwAAAP//AwBQSwECLQAUAAYA&#10;CAAAACEAtoM4kv4AAADhAQAAEwAAAAAAAAAAAAAAAAAAAAAAW0NvbnRlbnRfVHlwZXNdLnhtbFBL&#10;AQItABQABgAIAAAAIQA4/SH/1gAAAJQBAAALAAAAAAAAAAAAAAAAAC8BAABfcmVscy8ucmVsc1BL&#10;AQItABQABgAIAAAAIQDkzZAIIQIAACQEAAAOAAAAAAAAAAAAAAAAAC4CAABkcnMvZTJvRG9jLnht&#10;bFBLAQItABQABgAIAAAAIQBW/wad3wAAAAsBAAAPAAAAAAAAAAAAAAAAAHsEAABkcnMvZG93bnJl&#10;di54bWxQSwUGAAAAAAQABADzAAAAhwUAAAAA&#10;" stroked="f">
                <v:textbox style="mso-fit-shape-to-text:t">
                  <w:txbxContent>
                    <w:p w:rsidR="0081399D" w:rsidRDefault="0081399D" w:rsidP="0081399D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6C8C6D" wp14:editId="54542B81">
                <wp:simplePos x="0" y="0"/>
                <wp:positionH relativeFrom="column">
                  <wp:posOffset>561975</wp:posOffset>
                </wp:positionH>
                <wp:positionV relativeFrom="paragraph">
                  <wp:posOffset>822960</wp:posOffset>
                </wp:positionV>
                <wp:extent cx="200025" cy="1276350"/>
                <wp:effectExtent l="0" t="38100" r="66675" b="190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433A" id="Straight Arrow Connector 87" o:spid="_x0000_s1026" type="#_x0000_t32" style="position:absolute;margin-left:44.25pt;margin-top:64.8pt;width:15.75pt;height:100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Wo4AEAAAUEAAAOAAAAZHJzL2Uyb0RvYy54bWysU9uO0zAQfUfiHyy/06RFe1HVdIW6wAuC&#10;igXevY7dWNgea2ya5O8ZO2kWcZEQ4sXyZc6ZOWfGu7vBWXZWGA34hq9XNWfKS2iNPzX886c3L245&#10;i0n4VljwquGjivxu//zZrg9btYEObKuQEYmP2z40vEspbKsqyk45EVcQlKdHDehEoiOeqhZFT+zO&#10;Vpu6vq56wDYgSBUj3d5Pj3xf+LVWMn3QOqrEbMOptlRWLOtjXqv9TmxPKEJn5FyG+IcqnDCeki5U&#10;9yIJ9g3NL1TOSIQIOq0kuAq0NlIVDaRmXf+k5qETQRUtZE4Mi03x/9HK9+cjMtM2/PaGMy8c9egh&#10;oTCnLrFXiNCzA3hPPgIyCiG/+hC3BDv4I86nGI6YxQ8aHdPWhC80CsUOEsiG4va4uK2GxCRdUvvq&#10;zRVnkp7Wm5vrl1elHdXEk/kCxvRWgWN50/A417UUNOUQ53cxUSUEvAAy2Pq8JmHsa9+yNAZSltAI&#10;f7Iqy6DwHFJlOZOAskujVRP8o9JkDBU6pSkjqQ4W2VnQMLVf1wsLRWaINtYuoLro/yNojs0wVcb0&#10;b4FLdMkIPi1AZzzg77Km4VKqnuIvqietWfYjtGNpZ7GDZq34M/+LPMw/ngv86ffuvwMAAP//AwBQ&#10;SwMEFAAGAAgAAAAhAALlnKngAAAACgEAAA8AAABkcnMvZG93bnJldi54bWxMj01PwzAMhu9I+w+R&#10;J3Fj6T4opTSdEBIXQGwMLrtljddWNE6VZFvh1+Od2NH2o/d9XCwH24kj+tA6UjCdJCCQKmdaqhV8&#10;fT7fZCBC1GR05wgV/GCAZTm6KnRu3Ik+8LiJteAQCrlW0MTY51KGqkGrw8T1SHzbO2915NHX0nh9&#10;4nDbyVmSpNLqlrih0T0+NVh9bw5WwdvUr17utu/7Raj975ZeF+uwdkpdj4fHBxARh/gPw1mf1aFk&#10;p507kAmiU5Blt0zyfnafgjgD3Adip2A+T1KQZSEvXyj/AAAA//8DAFBLAQItABQABgAIAAAAIQC2&#10;gziS/gAAAOEBAAATAAAAAAAAAAAAAAAAAAAAAABbQ29udGVudF9UeXBlc10ueG1sUEsBAi0AFAAG&#10;AAgAAAAhADj9If/WAAAAlAEAAAsAAAAAAAAAAAAAAAAALwEAAF9yZWxzLy5yZWxzUEsBAi0AFAAG&#10;AAgAAAAhAJoXZajgAQAABQQAAA4AAAAAAAAAAAAAAAAALgIAAGRycy9lMm9Eb2MueG1sUEsBAi0A&#10;FAAGAAgAAAAhAALlnKn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83847" w:rsidRPr="006445C7">
        <w:rPr>
          <w:noProof/>
        </w:rPr>
        <w:br w:type="page"/>
      </w:r>
    </w:p>
    <w:p w:rsidR="00817D95" w:rsidRPr="006445C7" w:rsidRDefault="00817D95" w:rsidP="00817D95">
      <w:pPr>
        <w:rPr>
          <w:b/>
          <w:bCs/>
          <w:sz w:val="28"/>
        </w:rPr>
      </w:pPr>
      <w:r w:rsidRPr="006445C7">
        <w:rPr>
          <w:b/>
          <w:bCs/>
          <w:sz w:val="28"/>
        </w:rPr>
        <w:lastRenderedPageBreak/>
        <w:t xml:space="preserve">5.  </w:t>
      </w:r>
      <w:r w:rsidRPr="006445C7">
        <w:rPr>
          <w:bCs/>
          <w:sz w:val="28"/>
        </w:rPr>
        <w:t>(10 pts.)</w:t>
      </w:r>
      <w:r w:rsidRPr="006445C7">
        <w:rPr>
          <w:b/>
          <w:bCs/>
          <w:sz w:val="28"/>
        </w:rPr>
        <w:t xml:space="preserve"> UML   </w:t>
      </w:r>
    </w:p>
    <w:p w:rsidR="00817D95" w:rsidRPr="006445C7" w:rsidRDefault="00817D95" w:rsidP="00817D95">
      <w:pPr>
        <w:rPr>
          <w:b/>
          <w:bCs/>
          <w:sz w:val="28"/>
        </w:rPr>
      </w:pPr>
    </w:p>
    <w:p w:rsidR="00817D95" w:rsidRPr="006445C7" w:rsidRDefault="00817D95" w:rsidP="00817D95">
      <w:pPr>
        <w:rPr>
          <w:b/>
          <w:sz w:val="28"/>
          <w:szCs w:val="28"/>
        </w:rPr>
      </w:pPr>
      <w:r w:rsidRPr="006445C7">
        <w:rPr>
          <w:sz w:val="28"/>
          <w:szCs w:val="28"/>
        </w:rPr>
        <w:t xml:space="preserve">Below is an </w:t>
      </w:r>
      <w:r w:rsidRPr="006445C7">
        <w:rPr>
          <w:b/>
          <w:sz w:val="28"/>
          <w:szCs w:val="28"/>
        </w:rPr>
        <w:t>UML Class Diagram Model</w:t>
      </w:r>
    </w:p>
    <w:p w:rsidR="00817D95" w:rsidRPr="006445C7" w:rsidRDefault="00817D95" w:rsidP="00817D95">
      <w:pPr>
        <w:rPr>
          <w:b/>
        </w:rPr>
      </w:pPr>
      <w:r w:rsidRPr="006445C7">
        <w:rPr>
          <w:noProof/>
        </w:rPr>
        <w:drawing>
          <wp:inline distT="0" distB="0" distL="0" distR="0" wp14:anchorId="3C15E215" wp14:editId="2E8F20E3">
            <wp:extent cx="38576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95" w:rsidRPr="006445C7" w:rsidRDefault="00817D95" w:rsidP="00817D95">
      <w:pPr>
        <w:autoSpaceDE w:val="0"/>
        <w:autoSpaceDN w:val="0"/>
        <w:adjustRightInd w:val="0"/>
        <w:rPr>
          <w:b/>
        </w:rPr>
      </w:pPr>
      <w:r w:rsidRPr="006445C7">
        <w:rPr>
          <w:sz w:val="22"/>
          <w:szCs w:val="22"/>
        </w:rPr>
        <w:t xml:space="preserve">How many classes?   </w:t>
      </w:r>
      <w:r w:rsidRPr="006445C7">
        <w:rPr>
          <w:b/>
        </w:rPr>
        <w:t>_____</w:t>
      </w:r>
    </w:p>
    <w:p w:rsidR="00817D95" w:rsidRPr="006445C7" w:rsidRDefault="00817D95" w:rsidP="00817D95">
      <w:pPr>
        <w:autoSpaceDE w:val="0"/>
        <w:autoSpaceDN w:val="0"/>
        <w:adjustRightInd w:val="0"/>
      </w:pPr>
    </w:p>
    <w:p w:rsidR="00817D95" w:rsidRPr="006445C7" w:rsidRDefault="00817D95" w:rsidP="00817D95">
      <w:pPr>
        <w:autoSpaceDE w:val="0"/>
        <w:autoSpaceDN w:val="0"/>
        <w:adjustRightInd w:val="0"/>
        <w:rPr>
          <w:b/>
        </w:rPr>
      </w:pPr>
      <w:r w:rsidRPr="006445C7">
        <w:rPr>
          <w:sz w:val="22"/>
          <w:szCs w:val="22"/>
        </w:rPr>
        <w:t xml:space="preserve">What are the classes’ names?   </w:t>
      </w:r>
      <w:r w:rsidRPr="006445C7">
        <w:rPr>
          <w:b/>
        </w:rPr>
        <w:t>_____________________________________________</w:t>
      </w:r>
    </w:p>
    <w:p w:rsidR="00817D95" w:rsidRPr="006445C7" w:rsidRDefault="00817D95" w:rsidP="00817D95">
      <w:pPr>
        <w:autoSpaceDE w:val="0"/>
        <w:autoSpaceDN w:val="0"/>
        <w:adjustRightInd w:val="0"/>
        <w:rPr>
          <w:b/>
        </w:rPr>
      </w:pPr>
    </w:p>
    <w:p w:rsidR="00817D95" w:rsidRPr="006445C7" w:rsidRDefault="00817D95" w:rsidP="00817D95">
      <w:pPr>
        <w:autoSpaceDE w:val="0"/>
        <w:autoSpaceDN w:val="0"/>
        <w:adjustRightInd w:val="0"/>
        <w:rPr>
          <w:b/>
        </w:rPr>
      </w:pPr>
      <w:r w:rsidRPr="006445C7">
        <w:rPr>
          <w:sz w:val="22"/>
          <w:szCs w:val="22"/>
        </w:rPr>
        <w:t xml:space="preserve">How many </w:t>
      </w:r>
      <w:r w:rsidRPr="006445C7">
        <w:rPr>
          <w:b/>
          <w:sz w:val="22"/>
          <w:szCs w:val="22"/>
        </w:rPr>
        <w:t>instance variables</w:t>
      </w:r>
      <w:r w:rsidRPr="006445C7">
        <w:rPr>
          <w:sz w:val="22"/>
          <w:szCs w:val="22"/>
        </w:rPr>
        <w:t xml:space="preserve"> are in Order?   </w:t>
      </w:r>
      <w:r w:rsidRPr="006445C7">
        <w:rPr>
          <w:b/>
        </w:rPr>
        <w:t>_____</w:t>
      </w:r>
    </w:p>
    <w:p w:rsidR="00817D95" w:rsidRPr="006445C7" w:rsidRDefault="00817D95" w:rsidP="00817D95">
      <w:pPr>
        <w:autoSpaceDE w:val="0"/>
        <w:autoSpaceDN w:val="0"/>
        <w:adjustRightInd w:val="0"/>
        <w:rPr>
          <w:b/>
        </w:rPr>
      </w:pPr>
    </w:p>
    <w:p w:rsidR="00817D95" w:rsidRPr="006445C7" w:rsidRDefault="00817D95" w:rsidP="00817D95">
      <w:pPr>
        <w:autoSpaceDE w:val="0"/>
        <w:autoSpaceDN w:val="0"/>
        <w:adjustRightInd w:val="0"/>
        <w:rPr>
          <w:b/>
        </w:rPr>
      </w:pPr>
      <w:r w:rsidRPr="006445C7">
        <w:rPr>
          <w:sz w:val="22"/>
          <w:szCs w:val="22"/>
        </w:rPr>
        <w:t xml:space="preserve">How many </w:t>
      </w:r>
      <w:r w:rsidRPr="006445C7">
        <w:rPr>
          <w:b/>
          <w:sz w:val="22"/>
          <w:szCs w:val="22"/>
        </w:rPr>
        <w:t>methods</w:t>
      </w:r>
      <w:r w:rsidRPr="006445C7">
        <w:rPr>
          <w:sz w:val="22"/>
          <w:szCs w:val="22"/>
        </w:rPr>
        <w:t xml:space="preserve"> are in Order?   </w:t>
      </w:r>
      <w:r w:rsidRPr="006445C7">
        <w:rPr>
          <w:b/>
        </w:rPr>
        <w:t>_____</w:t>
      </w:r>
    </w:p>
    <w:p w:rsidR="00817D95" w:rsidRPr="006445C7" w:rsidRDefault="00817D95" w:rsidP="00817D95">
      <w:pPr>
        <w:autoSpaceDE w:val="0"/>
        <w:autoSpaceDN w:val="0"/>
        <w:adjustRightInd w:val="0"/>
        <w:rPr>
          <w:b/>
        </w:rPr>
      </w:pPr>
    </w:p>
    <w:p w:rsidR="00817D95" w:rsidRPr="006445C7" w:rsidRDefault="00817D95" w:rsidP="00817D95">
      <w:pPr>
        <w:autoSpaceDE w:val="0"/>
        <w:autoSpaceDN w:val="0"/>
        <w:adjustRightInd w:val="0"/>
        <w:rPr>
          <w:b/>
        </w:rPr>
      </w:pPr>
      <w:r w:rsidRPr="006445C7">
        <w:rPr>
          <w:sz w:val="22"/>
          <w:szCs w:val="22"/>
        </w:rPr>
        <w:t xml:space="preserve">What are the relationships among the classes?   </w:t>
      </w:r>
      <w:r w:rsidRPr="006445C7">
        <w:rPr>
          <w:b/>
        </w:rPr>
        <w:t>_________________________________</w:t>
      </w:r>
    </w:p>
    <w:p w:rsidR="00817D95" w:rsidRPr="006445C7" w:rsidRDefault="00817D95" w:rsidP="00817D95">
      <w:pPr>
        <w:autoSpaceDE w:val="0"/>
        <w:autoSpaceDN w:val="0"/>
        <w:adjustRightInd w:val="0"/>
        <w:rPr>
          <w:b/>
        </w:rPr>
      </w:pPr>
    </w:p>
    <w:p w:rsidR="00817D95" w:rsidRPr="006445C7" w:rsidRDefault="00817D95" w:rsidP="00817D95">
      <w:pPr>
        <w:autoSpaceDE w:val="0"/>
        <w:autoSpaceDN w:val="0"/>
        <w:adjustRightInd w:val="0"/>
        <w:rPr>
          <w:b/>
        </w:rPr>
      </w:pPr>
    </w:p>
    <w:p w:rsidR="00817D95" w:rsidRPr="006445C7" w:rsidRDefault="00817D95" w:rsidP="00817D95">
      <w:pPr>
        <w:rPr>
          <w:b/>
          <w:bCs/>
          <w:sz w:val="28"/>
        </w:rPr>
      </w:pPr>
      <w:r w:rsidRPr="006445C7">
        <w:rPr>
          <w:b/>
          <w:bCs/>
          <w:sz w:val="28"/>
        </w:rPr>
        <w:t>ANSWER:</w:t>
      </w:r>
    </w:p>
    <w:p w:rsidR="00817D95" w:rsidRPr="006445C7" w:rsidRDefault="00817D95" w:rsidP="00817D95">
      <w:pPr>
        <w:rPr>
          <w:b/>
          <w:bCs/>
          <w:sz w:val="28"/>
        </w:rPr>
      </w:pPr>
      <w:r w:rsidRPr="006445C7">
        <w:rPr>
          <w:b/>
        </w:rPr>
        <w:br w:type="page"/>
      </w:r>
      <w:r w:rsidRPr="006445C7">
        <w:rPr>
          <w:b/>
          <w:bCs/>
          <w:sz w:val="28"/>
        </w:rPr>
        <w:lastRenderedPageBreak/>
        <w:t xml:space="preserve">6.  </w:t>
      </w:r>
      <w:r w:rsidRPr="006445C7">
        <w:rPr>
          <w:bCs/>
          <w:sz w:val="28"/>
        </w:rPr>
        <w:t>(10 pts.)</w:t>
      </w:r>
      <w:r w:rsidRPr="006445C7">
        <w:rPr>
          <w:b/>
          <w:bCs/>
          <w:sz w:val="28"/>
        </w:rPr>
        <w:t xml:space="preserve"> UML Class Diagram </w:t>
      </w:r>
      <w:r w:rsidRPr="006445C7">
        <w:rPr>
          <w:bCs/>
          <w:sz w:val="28"/>
        </w:rPr>
        <w:t>(</w:t>
      </w:r>
      <w:r w:rsidRPr="006445C7">
        <w:rPr>
          <w:b/>
          <w:bCs/>
          <w:sz w:val="28"/>
        </w:rPr>
        <w:t>MICROSOFT WORD; Textual Analysis – TA Cut&amp;Paste&amp;Rearrange</w:t>
      </w:r>
      <w:r w:rsidRPr="006445C7">
        <w:rPr>
          <w:bCs/>
          <w:sz w:val="28"/>
        </w:rPr>
        <w:t>):</w:t>
      </w:r>
      <w:r w:rsidRPr="006445C7">
        <w:rPr>
          <w:b/>
          <w:bCs/>
          <w:sz w:val="28"/>
        </w:rPr>
        <w:t xml:space="preserve"> </w:t>
      </w:r>
    </w:p>
    <w:p w:rsidR="00817D95" w:rsidRPr="006445C7" w:rsidRDefault="00817D95" w:rsidP="00817D95">
      <w:pPr>
        <w:rPr>
          <w:sz w:val="22"/>
          <w:szCs w:val="22"/>
        </w:rPr>
      </w:pPr>
    </w:p>
    <w:p w:rsidR="00817D95" w:rsidRPr="006445C7" w:rsidRDefault="00817D95" w:rsidP="00817D95">
      <w:pPr>
        <w:rPr>
          <w:sz w:val="28"/>
          <w:szCs w:val="28"/>
        </w:rPr>
      </w:pPr>
      <w:r w:rsidRPr="006445C7">
        <w:rPr>
          <w:sz w:val="28"/>
          <w:szCs w:val="28"/>
        </w:rPr>
        <w:t xml:space="preserve">Using the </w:t>
      </w:r>
      <w:r w:rsidRPr="006445C7">
        <w:rPr>
          <w:b/>
          <w:sz w:val="28"/>
          <w:szCs w:val="28"/>
        </w:rPr>
        <w:t>UML graphical notation</w:t>
      </w:r>
      <w:r w:rsidRPr="006445C7">
        <w:rPr>
          <w:sz w:val="28"/>
          <w:szCs w:val="28"/>
        </w:rPr>
        <w:t xml:space="preserve"> for object classes, design the following object class identifying </w:t>
      </w:r>
      <w:r w:rsidRPr="006445C7">
        <w:rPr>
          <w:b/>
          <w:sz w:val="28"/>
          <w:szCs w:val="28"/>
        </w:rPr>
        <w:t>attributes</w:t>
      </w:r>
      <w:r w:rsidRPr="006445C7">
        <w:rPr>
          <w:sz w:val="28"/>
          <w:szCs w:val="28"/>
        </w:rPr>
        <w:t xml:space="preserve"> and </w:t>
      </w:r>
      <w:r w:rsidRPr="006445C7">
        <w:rPr>
          <w:b/>
          <w:sz w:val="28"/>
          <w:szCs w:val="28"/>
        </w:rPr>
        <w:t>operations</w:t>
      </w:r>
      <w:r w:rsidRPr="006445C7">
        <w:rPr>
          <w:sz w:val="28"/>
          <w:szCs w:val="28"/>
        </w:rPr>
        <w:t>.</w:t>
      </w:r>
    </w:p>
    <w:p w:rsidR="00817D95" w:rsidRPr="006445C7" w:rsidRDefault="00817D95" w:rsidP="00817D95">
      <w:pPr>
        <w:rPr>
          <w:sz w:val="28"/>
          <w:szCs w:val="28"/>
        </w:rPr>
      </w:pPr>
    </w:p>
    <w:p w:rsidR="00817D95" w:rsidRPr="006445C7" w:rsidRDefault="00817D95" w:rsidP="00817D95">
      <w:pPr>
        <w:pStyle w:val="PlainText"/>
        <w:spacing w:line="360" w:lineRule="auto"/>
        <w:ind w:left="480"/>
        <w:rPr>
          <w:rFonts w:ascii="Times New Roman" w:hAnsi="Times New Roman"/>
          <w:b/>
          <w:sz w:val="22"/>
          <w:szCs w:val="22"/>
          <w:lang w:val="en-US"/>
        </w:rPr>
      </w:pPr>
      <w:r w:rsidRPr="006445C7">
        <w:rPr>
          <w:rFonts w:ascii="Times New Roman" w:hAnsi="Times New Roman"/>
          <w:b/>
          <w:sz w:val="22"/>
          <w:szCs w:val="22"/>
          <w:lang w:val="en-US"/>
        </w:rPr>
        <w:t xml:space="preserve">A telephone </w:t>
      </w:r>
    </w:p>
    <w:p w:rsidR="00817D95" w:rsidRPr="006445C7" w:rsidRDefault="00817D95" w:rsidP="00817D95">
      <w:pPr>
        <w:rPr>
          <w:b/>
          <w:sz w:val="28"/>
          <w:szCs w:val="28"/>
        </w:rPr>
      </w:pPr>
    </w:p>
    <w:p w:rsidR="00817D95" w:rsidRPr="006445C7" w:rsidRDefault="00817D95" w:rsidP="00817D95">
      <w:pPr>
        <w:rPr>
          <w:b/>
          <w:sz w:val="28"/>
          <w:szCs w:val="28"/>
        </w:rPr>
      </w:pPr>
    </w:p>
    <w:p w:rsidR="00817D95" w:rsidRPr="006445C7" w:rsidRDefault="00817D95" w:rsidP="00817D95">
      <w:pPr>
        <w:rPr>
          <w:b/>
          <w:sz w:val="28"/>
          <w:szCs w:val="28"/>
        </w:rPr>
      </w:pPr>
    </w:p>
    <w:p w:rsidR="00817D95" w:rsidRPr="006445C7" w:rsidRDefault="00817D95" w:rsidP="00817D95">
      <w:pPr>
        <w:rPr>
          <w:b/>
          <w:sz w:val="28"/>
          <w:szCs w:val="28"/>
        </w:rPr>
      </w:pPr>
      <w:r w:rsidRPr="006445C7">
        <w:rPr>
          <w:b/>
          <w:sz w:val="28"/>
          <w:szCs w:val="28"/>
        </w:rPr>
        <w:t>Answer:</w:t>
      </w:r>
    </w:p>
    <w:p w:rsidR="00817D95" w:rsidRPr="006445C7" w:rsidRDefault="00817D95" w:rsidP="00817D95">
      <w:pPr>
        <w:rPr>
          <w:b/>
          <w:sz w:val="28"/>
          <w:szCs w:val="28"/>
        </w:rPr>
      </w:pPr>
    </w:p>
    <w:p w:rsidR="00817D95" w:rsidRPr="006445C7" w:rsidRDefault="00817D95" w:rsidP="00817D9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445C7" w:rsidRPr="006445C7" w:rsidTr="006A533C">
        <w:tc>
          <w:tcPr>
            <w:tcW w:w="8630" w:type="dxa"/>
          </w:tcPr>
          <w:p w:rsidR="006A533C" w:rsidRPr="006445C7" w:rsidRDefault="006A533C" w:rsidP="00817D95">
            <w:r w:rsidRPr="006445C7">
              <w:t>Telephone</w:t>
            </w:r>
          </w:p>
        </w:tc>
      </w:tr>
      <w:tr w:rsidR="006445C7" w:rsidRPr="006445C7" w:rsidTr="006A533C">
        <w:tc>
          <w:tcPr>
            <w:tcW w:w="8630" w:type="dxa"/>
          </w:tcPr>
          <w:p w:rsidR="006A533C" w:rsidRPr="006445C7" w:rsidRDefault="006A533C" w:rsidP="00817D95">
            <w:r w:rsidRPr="006445C7">
              <w:t>#address</w:t>
            </w:r>
          </w:p>
          <w:p w:rsidR="006A533C" w:rsidRPr="006445C7" w:rsidRDefault="006A533C" w:rsidP="00817D95">
            <w:r w:rsidRPr="006445C7">
              <w:t>-status</w:t>
            </w:r>
          </w:p>
        </w:tc>
      </w:tr>
      <w:tr w:rsidR="006A533C" w:rsidRPr="006445C7" w:rsidTr="006A533C">
        <w:tc>
          <w:tcPr>
            <w:tcW w:w="8630" w:type="dxa"/>
          </w:tcPr>
          <w:p w:rsidR="006A533C" w:rsidRPr="006445C7" w:rsidRDefault="006A533C" w:rsidP="00817D95">
            <w:r w:rsidRPr="006445C7">
              <w:t>-listenForCalls()</w:t>
            </w:r>
          </w:p>
          <w:p w:rsidR="006A533C" w:rsidRPr="006445C7" w:rsidRDefault="006A533C" w:rsidP="00817D95">
            <w:r w:rsidRPr="006445C7">
              <w:t>+connect()</w:t>
            </w:r>
          </w:p>
          <w:p w:rsidR="006A533C" w:rsidRPr="006445C7" w:rsidRDefault="006A533C" w:rsidP="00817D95">
            <w:r w:rsidRPr="006445C7">
              <w:t>+disconnect()</w:t>
            </w:r>
          </w:p>
          <w:p w:rsidR="006A533C" w:rsidRPr="006445C7" w:rsidRDefault="006A533C" w:rsidP="00817D95">
            <w:r w:rsidRPr="006445C7">
              <w:t>+makeCall()</w:t>
            </w:r>
          </w:p>
        </w:tc>
      </w:tr>
    </w:tbl>
    <w:p w:rsidR="00817D95" w:rsidRPr="006445C7" w:rsidRDefault="00817D95" w:rsidP="00817D95"/>
    <w:p w:rsidR="00817D95" w:rsidRPr="006445C7" w:rsidRDefault="00817D95" w:rsidP="00817D95">
      <w:pPr>
        <w:rPr>
          <w:b/>
          <w:bCs/>
          <w:sz w:val="28"/>
        </w:rPr>
      </w:pPr>
      <w:r w:rsidRPr="006445C7">
        <w:br w:type="page"/>
      </w:r>
      <w:r w:rsidRPr="006445C7">
        <w:rPr>
          <w:b/>
          <w:bCs/>
          <w:sz w:val="28"/>
        </w:rPr>
        <w:lastRenderedPageBreak/>
        <w:t xml:space="preserve">7.  </w:t>
      </w:r>
      <w:r w:rsidRPr="006445C7">
        <w:rPr>
          <w:bCs/>
          <w:sz w:val="28"/>
        </w:rPr>
        <w:t>(15 pts.)</w:t>
      </w:r>
      <w:r w:rsidRPr="006445C7">
        <w:rPr>
          <w:b/>
          <w:bCs/>
          <w:sz w:val="28"/>
        </w:rPr>
        <w:t xml:space="preserve"> </w:t>
      </w:r>
    </w:p>
    <w:p w:rsidR="00817D95" w:rsidRPr="006445C7" w:rsidRDefault="00817D95" w:rsidP="00817D95">
      <w:pPr>
        <w:tabs>
          <w:tab w:val="left" w:pos="720"/>
          <w:tab w:val="left" w:pos="1080"/>
        </w:tabs>
      </w:pPr>
      <w:r w:rsidRPr="006445C7">
        <w:t xml:space="preserve">Based on the context specified, </w:t>
      </w:r>
      <w:r w:rsidRPr="006445C7">
        <w:rPr>
          <w:b/>
        </w:rPr>
        <w:t>identify</w:t>
      </w:r>
      <w:r w:rsidRPr="006445C7">
        <w:t xml:space="preserve"> the </w:t>
      </w:r>
      <w:r w:rsidRPr="006445C7">
        <w:rPr>
          <w:u w:val="single"/>
        </w:rPr>
        <w:t>most fitting</w:t>
      </w:r>
      <w:r w:rsidRPr="006445C7">
        <w:t xml:space="preserve"> </w:t>
      </w:r>
      <w:r w:rsidRPr="006445C7">
        <w:rPr>
          <w:b/>
        </w:rPr>
        <w:t>UML</w:t>
      </w:r>
      <w:r w:rsidRPr="006445C7">
        <w:t xml:space="preserve"> relationship that best describes the relationship between each pair of </w:t>
      </w:r>
      <w:r w:rsidRPr="006445C7">
        <w:rPr>
          <w:b/>
        </w:rPr>
        <w:t>objects</w:t>
      </w:r>
      <w:r w:rsidRPr="006445C7">
        <w:t xml:space="preserve"> or </w:t>
      </w:r>
      <w:r w:rsidRPr="006445C7">
        <w:rPr>
          <w:b/>
        </w:rPr>
        <w:t>Classes</w:t>
      </w:r>
      <w:r w:rsidRPr="006445C7">
        <w:t xml:space="preserve"> given.  Answer with one of the following: </w:t>
      </w:r>
      <w:r w:rsidRPr="006445C7">
        <w:rPr>
          <w:b/>
          <w:i/>
          <w:iCs/>
        </w:rPr>
        <w:t>aggregation</w:t>
      </w:r>
      <w:r w:rsidRPr="006445C7">
        <w:rPr>
          <w:i/>
          <w:iCs/>
        </w:rPr>
        <w:t xml:space="preserve">, </w:t>
      </w:r>
      <w:r w:rsidRPr="006445C7">
        <w:rPr>
          <w:b/>
          <w:i/>
          <w:iCs/>
        </w:rPr>
        <w:t>association</w:t>
      </w:r>
      <w:r w:rsidRPr="006445C7">
        <w:rPr>
          <w:i/>
          <w:iCs/>
        </w:rPr>
        <w:t xml:space="preserve">, </w:t>
      </w:r>
      <w:r w:rsidRPr="006445C7">
        <w:rPr>
          <w:b/>
          <w:i/>
          <w:iCs/>
        </w:rPr>
        <w:t>gen/spec</w:t>
      </w:r>
      <w:r w:rsidRPr="006445C7">
        <w:rPr>
          <w:i/>
          <w:iCs/>
        </w:rPr>
        <w:t xml:space="preserve">, </w:t>
      </w:r>
      <w:r w:rsidRPr="006445C7">
        <w:rPr>
          <w:b/>
          <w:i/>
          <w:iCs/>
        </w:rPr>
        <w:t>instance of</w:t>
      </w:r>
      <w:r w:rsidRPr="006445C7">
        <w:rPr>
          <w:i/>
          <w:iCs/>
        </w:rPr>
        <w:t xml:space="preserve">. </w:t>
      </w:r>
      <w:r w:rsidRPr="006445C7">
        <w:t xml:space="preserve">  </w:t>
      </w:r>
    </w:p>
    <w:p w:rsidR="00817D95" w:rsidRPr="006445C7" w:rsidRDefault="00817D95" w:rsidP="00817D95">
      <w:pPr>
        <w:tabs>
          <w:tab w:val="left" w:pos="720"/>
          <w:tab w:val="left" w:pos="1080"/>
        </w:tabs>
      </w:pPr>
    </w:p>
    <w:p w:rsidR="00817D95" w:rsidRPr="006445C7" w:rsidRDefault="00817D95" w:rsidP="00817D95">
      <w:pPr>
        <w:tabs>
          <w:tab w:val="left" w:pos="720"/>
          <w:tab w:val="left" w:pos="1080"/>
        </w:tabs>
        <w:rPr>
          <w:b/>
        </w:rPr>
      </w:pPr>
      <w:r w:rsidRPr="006445C7">
        <w:t xml:space="preserve">In addition, </w:t>
      </w:r>
      <w:r w:rsidRPr="006445C7">
        <w:rPr>
          <w:b/>
        </w:rPr>
        <w:t>DRAW</w:t>
      </w:r>
      <w:r w:rsidRPr="006445C7">
        <w:t xml:space="preserve"> the </w:t>
      </w:r>
      <w:r w:rsidRPr="006445C7">
        <w:rPr>
          <w:b/>
        </w:rPr>
        <w:t>UML</w:t>
      </w:r>
      <w:r w:rsidRPr="006445C7">
        <w:t xml:space="preserve"> </w:t>
      </w:r>
      <w:r w:rsidRPr="006445C7">
        <w:rPr>
          <w:b/>
          <w:bCs/>
          <w:i/>
          <w:iCs/>
        </w:rPr>
        <w:t>Model</w:t>
      </w:r>
      <w:r w:rsidRPr="006445C7">
        <w:t xml:space="preserve"> that describes the relationship you identified (only the top section of the </w:t>
      </w:r>
      <w:r w:rsidRPr="006445C7">
        <w:rPr>
          <w:b/>
        </w:rPr>
        <w:t>UML</w:t>
      </w:r>
      <w:r w:rsidRPr="006445C7">
        <w:t xml:space="preserve"> </w:t>
      </w:r>
      <w:r w:rsidRPr="006445C7">
        <w:rPr>
          <w:b/>
        </w:rPr>
        <w:t xml:space="preserve">Class </w:t>
      </w:r>
      <w:r w:rsidRPr="006445C7">
        <w:rPr>
          <w:b/>
          <w:bCs/>
          <w:i/>
          <w:iCs/>
        </w:rPr>
        <w:t>Model</w:t>
      </w:r>
      <w:r w:rsidRPr="006445C7">
        <w:t xml:space="preserve">). </w:t>
      </w:r>
      <w:r w:rsidRPr="006445C7">
        <w:rPr>
          <w:b/>
        </w:rPr>
        <w:t xml:space="preserve">    </w:t>
      </w: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  <w:sz w:val="36"/>
          <w:szCs w:val="36"/>
        </w:rPr>
      </w:pPr>
      <w:r w:rsidRPr="006445C7">
        <w:rPr>
          <w:b/>
        </w:rPr>
        <w:t xml:space="preserve">a. (5 pt) </w:t>
      </w:r>
      <w:r w:rsidRPr="006445C7">
        <w:rPr>
          <w:b/>
          <w:noProof/>
        </w:rPr>
        <w:t xml:space="preserve"> </w:t>
      </w:r>
    </w:p>
    <w:p w:rsidR="00817D95" w:rsidRPr="006445C7" w:rsidRDefault="00817D95" w:rsidP="00817D95">
      <w:pPr>
        <w:rPr>
          <w:b/>
        </w:rPr>
      </w:pPr>
      <w:r w:rsidRPr="006445C7">
        <w:rPr>
          <w:b/>
          <w:i/>
        </w:rPr>
        <w:t xml:space="preserve">Vending Machine </w:t>
      </w:r>
      <w:r w:rsidRPr="006445C7">
        <w:rPr>
          <w:i/>
        </w:rPr>
        <w:t>to</w:t>
      </w:r>
      <w:r w:rsidRPr="006445C7">
        <w:rPr>
          <w:b/>
          <w:i/>
        </w:rPr>
        <w:t xml:space="preserve"> Vending Item</w:t>
      </w:r>
      <w:r w:rsidRPr="006445C7">
        <w:rPr>
          <w:b/>
        </w:rPr>
        <w:tab/>
        <w:t xml:space="preserve">             </w:t>
      </w: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  <w:sz w:val="28"/>
          <w:szCs w:val="28"/>
        </w:rPr>
      </w:pPr>
      <w:r w:rsidRPr="006445C7">
        <w:rPr>
          <w:b/>
          <w:sz w:val="28"/>
          <w:szCs w:val="28"/>
        </w:rPr>
        <w:t>Answer:</w:t>
      </w: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  <w:sz w:val="36"/>
          <w:szCs w:val="36"/>
        </w:rPr>
      </w:pPr>
      <w:r w:rsidRPr="006445C7">
        <w:rPr>
          <w:b/>
        </w:rPr>
        <w:t xml:space="preserve">b. (5 pt) </w:t>
      </w:r>
      <w:r w:rsidRPr="006445C7">
        <w:rPr>
          <w:b/>
          <w:noProof/>
        </w:rPr>
        <w:t xml:space="preserve"> </w:t>
      </w:r>
    </w:p>
    <w:p w:rsidR="00817D95" w:rsidRPr="006445C7" w:rsidRDefault="00817D95" w:rsidP="00817D95">
      <w:pPr>
        <w:rPr>
          <w:b/>
        </w:rPr>
      </w:pPr>
      <w:r w:rsidRPr="006445C7">
        <w:rPr>
          <w:b/>
          <w:i/>
        </w:rPr>
        <w:t>Student</w:t>
      </w:r>
      <w:r w:rsidRPr="006445C7">
        <w:rPr>
          <w:b/>
        </w:rPr>
        <w:t xml:space="preserve"> </w:t>
      </w:r>
      <w:r w:rsidRPr="006445C7">
        <w:t>to</w:t>
      </w:r>
      <w:r w:rsidRPr="006445C7">
        <w:rPr>
          <w:b/>
        </w:rPr>
        <w:t xml:space="preserve"> </w:t>
      </w:r>
      <w:r w:rsidRPr="006445C7">
        <w:rPr>
          <w:b/>
          <w:i/>
        </w:rPr>
        <w:t>Exam</w:t>
      </w:r>
      <w:r w:rsidRPr="006445C7">
        <w:rPr>
          <w:b/>
        </w:rPr>
        <w:tab/>
        <w:t xml:space="preserve">             </w:t>
      </w: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  <w:sz w:val="28"/>
          <w:szCs w:val="28"/>
        </w:rPr>
      </w:pPr>
      <w:r w:rsidRPr="006445C7">
        <w:rPr>
          <w:b/>
          <w:sz w:val="28"/>
          <w:szCs w:val="28"/>
        </w:rPr>
        <w:t>Answer:</w:t>
      </w: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  <w:sz w:val="36"/>
          <w:szCs w:val="36"/>
        </w:rPr>
      </w:pPr>
      <w:r w:rsidRPr="006445C7">
        <w:rPr>
          <w:b/>
        </w:rPr>
        <w:t xml:space="preserve">c. (5 pt) </w:t>
      </w:r>
      <w:r w:rsidRPr="006445C7">
        <w:rPr>
          <w:b/>
          <w:noProof/>
        </w:rPr>
        <w:t xml:space="preserve"> </w:t>
      </w:r>
    </w:p>
    <w:p w:rsidR="00817D95" w:rsidRPr="006445C7" w:rsidRDefault="00817D95" w:rsidP="00817D95">
      <w:pPr>
        <w:rPr>
          <w:b/>
        </w:rPr>
      </w:pPr>
      <w:r w:rsidRPr="006445C7">
        <w:rPr>
          <w:b/>
          <w:i/>
        </w:rPr>
        <w:t xml:space="preserve">Pet </w:t>
      </w:r>
      <w:r w:rsidRPr="006445C7">
        <w:t>to</w:t>
      </w:r>
      <w:r w:rsidRPr="006445C7">
        <w:rPr>
          <w:b/>
        </w:rPr>
        <w:t xml:space="preserve"> </w:t>
      </w:r>
      <w:r w:rsidRPr="006445C7">
        <w:rPr>
          <w:b/>
          <w:i/>
        </w:rPr>
        <w:t>Dog</w:t>
      </w:r>
      <w:r w:rsidRPr="006445C7">
        <w:rPr>
          <w:b/>
        </w:rPr>
        <w:tab/>
        <w:t xml:space="preserve">             </w:t>
      </w: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  <w:sz w:val="28"/>
          <w:szCs w:val="28"/>
        </w:rPr>
      </w:pPr>
      <w:r w:rsidRPr="006445C7">
        <w:rPr>
          <w:b/>
          <w:sz w:val="28"/>
          <w:szCs w:val="28"/>
        </w:rPr>
        <w:t>Answer:</w:t>
      </w: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r w:rsidRPr="006445C7">
        <w:br w:type="page"/>
      </w:r>
      <w:r w:rsidRPr="006445C7">
        <w:rPr>
          <w:b/>
        </w:rPr>
        <w:lastRenderedPageBreak/>
        <w:t>8.</w:t>
      </w:r>
      <w:r w:rsidRPr="006445C7">
        <w:t xml:space="preserve"> (15 pts.)  UML Use Case Diagram </w:t>
      </w:r>
      <w:r w:rsidRPr="006445C7">
        <w:rPr>
          <w:bCs/>
          <w:sz w:val="28"/>
        </w:rPr>
        <w:t>(</w:t>
      </w:r>
      <w:r w:rsidRPr="006445C7">
        <w:rPr>
          <w:b/>
          <w:bCs/>
          <w:sz w:val="28"/>
        </w:rPr>
        <w:t>MICROSOFT WORD; Textual Analysis – TA Cut&amp;Paste&amp;Rearrange</w:t>
      </w:r>
      <w:r w:rsidRPr="006445C7">
        <w:rPr>
          <w:bCs/>
          <w:sz w:val="28"/>
        </w:rPr>
        <w:t>).</w:t>
      </w:r>
    </w:p>
    <w:p w:rsidR="00817D95" w:rsidRPr="006445C7" w:rsidRDefault="00817D95" w:rsidP="00817D95"/>
    <w:p w:rsidR="00817D95" w:rsidRPr="006445C7" w:rsidRDefault="00817D95" w:rsidP="00817D95">
      <w:pPr>
        <w:rPr>
          <w:b/>
        </w:rPr>
      </w:pPr>
      <w:r w:rsidRPr="006445C7">
        <w:rPr>
          <w:b/>
        </w:rPr>
        <w:t xml:space="preserve">a. (5 pts) </w:t>
      </w:r>
    </w:p>
    <w:p w:rsidR="00817D95" w:rsidRPr="006445C7" w:rsidRDefault="00817D95" w:rsidP="00817D95">
      <w:pPr>
        <w:rPr>
          <w:b/>
        </w:rPr>
      </w:pPr>
      <w:r w:rsidRPr="006445C7">
        <w:rPr>
          <w:b/>
        </w:rPr>
        <w:t>Requirements Workflow</w:t>
      </w:r>
      <w:r w:rsidRPr="006445C7">
        <w:t xml:space="preserve"> </w:t>
      </w:r>
      <w:r w:rsidRPr="006445C7">
        <w:rPr>
          <w:b/>
        </w:rPr>
        <w:t>( UML Labeled &amp; Numbered Use Cases Diagram )</w:t>
      </w:r>
    </w:p>
    <w:p w:rsidR="00817D95" w:rsidRPr="006445C7" w:rsidRDefault="00817D95" w:rsidP="00817D95"/>
    <w:p w:rsidR="00817D95" w:rsidRPr="006445C7" w:rsidRDefault="00817D95" w:rsidP="00817D95"/>
    <w:p w:rsidR="00817D95" w:rsidRPr="006445C7" w:rsidRDefault="00817D95" w:rsidP="00817D95">
      <w:r w:rsidRPr="006445C7">
        <w:t xml:space="preserve">Perform </w:t>
      </w:r>
      <w:r w:rsidRPr="006445C7">
        <w:rPr>
          <w:b/>
        </w:rPr>
        <w:t>TEXTUAL ANALYSIS</w:t>
      </w:r>
      <w:r w:rsidRPr="006445C7">
        <w:t xml:space="preserve"> for a software </w:t>
      </w:r>
      <w:r w:rsidRPr="006445C7">
        <w:rPr>
          <w:b/>
          <w:u w:val="single"/>
        </w:rPr>
        <w:t>Application</w:t>
      </w:r>
      <w:r w:rsidRPr="006445C7">
        <w:t xml:space="preserve"> that will automate a </w:t>
      </w:r>
      <w:r w:rsidRPr="006445C7">
        <w:rPr>
          <w:b/>
          <w:u w:val="single"/>
        </w:rPr>
        <w:t>Library</w:t>
      </w:r>
      <w:r w:rsidRPr="006445C7">
        <w:rPr>
          <w:b/>
        </w:rPr>
        <w:t xml:space="preserve"> </w:t>
      </w:r>
      <w:r w:rsidRPr="006445C7">
        <w:t>described below:</w:t>
      </w:r>
    </w:p>
    <w:p w:rsidR="00817D95" w:rsidRPr="006445C7" w:rsidRDefault="005F14A5" w:rsidP="00817D95"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ED7576" wp14:editId="07C01746">
                <wp:simplePos x="0" y="0"/>
                <wp:positionH relativeFrom="column">
                  <wp:posOffset>4371975</wp:posOffset>
                </wp:positionH>
                <wp:positionV relativeFrom="paragraph">
                  <wp:posOffset>143510</wp:posOffset>
                </wp:positionV>
                <wp:extent cx="1028065" cy="241681"/>
                <wp:effectExtent l="19050" t="19050" r="19685" b="2540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24168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7C1BD" id="Oval 196" o:spid="_x0000_s1026" style="position:absolute;margin-left:344.25pt;margin-top:11.3pt;width:80.95pt;height:19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85plwIAAJAFAAAOAAAAZHJzL2Uyb0RvYy54bWysVMFu2zAMvQ/YPwi6r7aDJE2DOkXQosOA&#10;oi3WDj2rslQLkEVNUuJkXz9KcpxgLXYYloMjiuQjH0Xy8mrXabIVziswNa3OSkqE4dAo81bTH8+3&#10;XxaU+MBMwzQYUdO98PRq9fnTZW+XYgIt6EY4giDGL3tb0zYEuywKz1vRMX8GVhhUSnAdCyi6t6Jx&#10;rEf0TheTspwXPbjGOuDCe7y9yUq6SvhSCh4epPQiEF1TzC2kr0vf1/gtVpds+eaYbRUf0mD/kEXH&#10;lMGgI9QNC4xsnHoH1SnuwIMMZxy6AqRUXCQOyKYq/2Dz1DIrEhcsjrdjmfz/g+X320dHVINvdzGn&#10;xLAOH+lhyzSJMlant36JRk/20Q2Sx2OkupOui/9IguxSRfdjRcUuEI6XVTlZlPMZJRx1k2k1X1QR&#10;tDh6W+fDVwEdiYeaCq2V9ZE0W7LtnQ/Z+mAVrw3cKq3xni21IT3iLmbns+ThQasmaqMy9ZC41o4g&#10;nZqG3SH0iRUmog3mE1lmXukU9lpk/O9CYnWQySQHiH15xGScCxOqrGpZI3KoWYm/geeYRWKtDQJG&#10;ZIlJjtgDwMfYuQCDfXQVqa1H5/JviWXn0SNFBhNG504ZcB8BaGQ1RM72hyLl0sQqvUKzx95xkIfK&#10;W36r8A3vmA+PzOEU4bzhZggP+JEa8KFgOFHSgvv10X20x+ZGLSU9TmVN/c8Nc4IS/c1g219U02kc&#10;4yRMZ+cTFNyp5vVUYzbdNeDTV7iDLE/HaB/04SgddC+4QNYxKqqY4Ri7pjy4g3Ad8rbAFcTFep3M&#10;cHQtC3fmyfIIHqsaG/R598KcHRo54Ajcw2GC3zVzto2eBtabAFKlTj/Wdag3jn1qnGFFxb1yKier&#10;4yJd/QYAAP//AwBQSwMEFAAGAAgAAAAhAH8QH2LeAAAACQEAAA8AAABkcnMvZG93bnJldi54bWxM&#10;j8tOwzAQRfdI/IM1SOyoQ0RDFOJUiJfYtBIhH+DE08RtPA62m4a/x6xgObpH954pN4sZ2YzOa0sC&#10;blcJMKTOKk29gObz9SYH5oMkJUdLKOAbPWyqy4tSFsqe6QPnOvQslpAvpIAhhKng3HcDGulXdkKK&#10;2d46I0M8Xc+Vk+dYbkaeJknGjdQUFwY54dOA3bE+GQHHt8Y5/j6/bOum3R3Ml56ft1qI66vl8QFY&#10;wCX8wfCrH9Whik6tPZHybBSQ5fk6ogLSNAMWgXyd3AFrY5LcA69K/v+D6gcAAP//AwBQSwECLQAU&#10;AAYACAAAACEAtoM4kv4AAADhAQAAEwAAAAAAAAAAAAAAAAAAAAAAW0NvbnRlbnRfVHlwZXNdLnht&#10;bFBLAQItABQABgAIAAAAIQA4/SH/1gAAAJQBAAALAAAAAAAAAAAAAAAAAC8BAABfcmVscy8ucmVs&#10;c1BLAQItABQABgAIAAAAIQBA985plwIAAJAFAAAOAAAAAAAAAAAAAAAAAC4CAABkcnMvZTJvRG9j&#10;LnhtbFBLAQItABQABgAIAAAAIQB/EB9i3gAAAAkBAAAPAAAAAAAAAAAAAAAAAPEEAABkcnMvZG93&#10;bnJldi54bWxQSwUGAAAAAAQABADzAAAA/AUAAAAA&#10;" filled="f" strokecolor="black [3213]" strokeweight="2.25pt">
                <v:stroke joinstyle="miter"/>
              </v:oval>
            </w:pict>
          </mc:Fallback>
        </mc:AlternateContent>
      </w: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497F04" wp14:editId="719AAB32">
                <wp:simplePos x="0" y="0"/>
                <wp:positionH relativeFrom="column">
                  <wp:posOffset>3129529</wp:posOffset>
                </wp:positionH>
                <wp:positionV relativeFrom="paragraph">
                  <wp:posOffset>154940</wp:posOffset>
                </wp:positionV>
                <wp:extent cx="1028309" cy="219710"/>
                <wp:effectExtent l="19050" t="19050" r="19685" b="2794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309" cy="21971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36654" id="Oval 195" o:spid="_x0000_s1026" style="position:absolute;margin-left:246.4pt;margin-top:12.2pt;width:80.95pt;height:17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IOnAIAAJAFAAAOAAAAZHJzL2Uyb0RvYy54bWysVFFv2yAQfp+0/4B4X21nzdpEdaqoVadJ&#10;VVutnfpMMdRImGNA4mS/fgfYTrRWe5jmB8xxd99xH3d3cbnrNNkK5xWYmlYnJSXCcGiUea3pj6eb&#10;T+eU+MBMwzQYUdO98PRy9fHDRW+XYgYt6EY4giDGL3tb0zYEuywKz1vRMX8CVhhUSnAdCyi616Jx&#10;rEf0ThezsvxS9OAa64AL7/H0OivpKuFLKXi4l9KLQHRN8W4hrS6tL3EtVhds+eqYbRUfrsH+4RYd&#10;UwaDTlDXLDCyceoNVKe4Aw8ynHDoCpBScZFywGyq8o9sHltmRcoFyfF2osn/P1h+t31wRDX4dos5&#10;JYZ1+Ej3W6ZJlJGd3volGj3aBzdIHrcx1Z10XfxjEmSXGN1PjIpdIBwPq3J2/rlcUMJRN6sWZ1Wi&#10;vDh4W+fDVwEdiZuaCq2V9TFptmTbWx8wKFqPVvHYwI3SOj2cNqRH3PP52Tx5eNCqidpol2pIXGlH&#10;MJ2ahl0V80GwIyuUtMHDmGXOK+3CXosIoc13IZEdzGSWA8S6PGAyzoUJVVa1rBE51LzEbww2eqTQ&#10;CTAiS7zkhD0AjJYZZMTOdx7so6tIZT05l3+7WHaePFJkMGFy7pQB9x6AxqyGyNl+JClTE1l6gWaP&#10;teMgN5W3/EbhG94yHx6Ywy7CfsPJEO5xkRrwoWDYUdKC+/XeebTH4kYtJT12ZU39zw1zghL9zWDZ&#10;L6rT09jGSTidn81QcMeal2ON2XRXgE9f4QyyPG2jfdDjVjronnGArGNUVDHDMXZNeXCjcBXytMAR&#10;xMV6ncywdS0Lt+bR8ggeWY0F+rR7Zs4OhRywBe5g7OA3xZxto6eB9SaAVKnSD7wOfGPbp8IZRlSc&#10;K8dysjoM0tVvAAAA//8DAFBLAwQUAAYACAAAACEAkj6ez98AAAAJAQAADwAAAGRycy9kb3ducmV2&#10;LnhtbEyPzU7DMBCE70i8g7VI3KhDlBaaZlMh/sSlSKR5ACc2iWm8DrabhrfHPcFxNKOZb4rtbAY2&#10;Kee1JYTbRQJMUWulpg6h3r/c3APzQZAUgyWF8KM8bMvLi0Lk0p7oQ01V6FgsIZ8LhD6EMefct70y&#10;wi/sqCh6n9YZEaJ0HZdOnGK5GXiaJCtuhKa40ItRPfaqPVRHg3B4rZ3jb9Pzrqqb9y/zraennUa8&#10;vpofNsCCmsNfGM74ER3KyNTYI0nPBoRsnUb0gJBmGbAYWC2zO2ANwnKdAC8L/v9B+QsAAP//AwBQ&#10;SwECLQAUAAYACAAAACEAtoM4kv4AAADhAQAAEwAAAAAAAAAAAAAAAAAAAAAAW0NvbnRlbnRfVHlw&#10;ZXNdLnhtbFBLAQItABQABgAIAAAAIQA4/SH/1gAAAJQBAAALAAAAAAAAAAAAAAAAAC8BAABfcmVs&#10;cy8ucmVsc1BLAQItABQABgAIAAAAIQBwoLIOnAIAAJAFAAAOAAAAAAAAAAAAAAAAAC4CAABkcnMv&#10;ZTJvRG9jLnhtbFBLAQItABQABgAIAAAAIQCSPp7P3wAAAAkBAAAPAAAAAAAAAAAAAAAAAPYEAABk&#10;cnMvZG93bnJldi54bWxQSwUGAAAAAAQABADzAAAAAgYAAAAA&#10;" filled="f" strokecolor="black [3213]" strokeweight="2.25pt">
                <v:stroke joinstyle="miter"/>
              </v:oval>
            </w:pict>
          </mc:Fallback>
        </mc:AlternateContent>
      </w: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A688FC" wp14:editId="70E21412">
                <wp:simplePos x="0" y="0"/>
                <wp:positionH relativeFrom="column">
                  <wp:posOffset>2588622</wp:posOffset>
                </wp:positionH>
                <wp:positionV relativeFrom="paragraph">
                  <wp:posOffset>164465</wp:posOffset>
                </wp:positionV>
                <wp:extent cx="527942" cy="219710"/>
                <wp:effectExtent l="19050" t="19050" r="24765" b="2794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42" cy="21971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1212D" id="Oval 194" o:spid="_x0000_s1026" style="position:absolute;margin-left:203.85pt;margin-top:12.95pt;width:41.55pt;height:17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zRmwIAAI8FAAAOAAAAZHJzL2Uyb0RvYy54bWysVE1v2zAMvQ/YfxB0Xx0bydIEdYqgRYcB&#10;RVu0HXpWZCkWIIuapMTJfv0o+SPBWuwwzAdZFMlH8Ynk1fWh0WQvnFdgSppfTCgRhkOlzLakP17v&#10;vlxS4gMzFdNgREmPwtPr1edPV61digJq0JVwBEGMX7a2pHUIdpllnteiYf4CrDColOAaFlB026xy&#10;rEX0RmfFZPI1a8FV1gEX3uPpbaekq4QvpeDhUUovAtElxbuFtLq0buKara7YcuuYrRXvr8H+4RYN&#10;UwaDjlC3LDCyc+odVKO4Aw8yXHBoMpBScZFywGzyyR/ZvNTMipQLkuPtSJP/f7D8Yf/kiKrw7RZT&#10;Sgxr8JEe90yTKCM7rfVLNHqxT66XPG5jqgfpmvjHJMghMXocGRWHQDgezor5YlpQwlFV5It5nhjP&#10;Ts7W+fBNQEPipqRCa2V9zJkt2f7eB4yJ1oNVPDZwp7RO76YNaRH3cjafJQ8PWlVRG+1SCYkb7Qhm&#10;U9JwyGM6CHZmhZI2eBiT7NJKu3DUIkJo8ywkkoOJFF2AWJYnTMa5MCHvVDWrRBdqNsFvCDZ4pNAJ&#10;MCJLvOSI3QMMlh3IgN3dubePriJV9eg8+dvFOufRI0UGE0bnRhlwHwFozKqP3NkPJHXURJY2UB2x&#10;dBx0PeUtv1P4hvfMhyfmsImw3XAwhEdcpAZ8KOh3lNTgfn10Hu2xtlFLSYtNWVL/c8ecoER/N1j1&#10;i3w6jV2chOlsXqDgzjWbc43ZNTeAT5/jCLI8baN90MNWOmjecH6sY1RUMcMxdkl5cINwE7phgROI&#10;i/U6mWHnWhbuzYvlETyyGgv09fDGnO0LOWAHPMDQwO+KubONngbWuwBSpUo/8drzjV2fCqefUHGs&#10;nMvJ6jRHV78BAAD//wMAUEsDBBQABgAIAAAAIQBeV+eT3wAAAAkBAAAPAAAAZHJzL2Rvd25yZXYu&#10;eG1sTI/LTsMwEEX3SPyDNUjsqE3VB00zqRAvsSkSIR/gxNPENLaD7abh7zErWI7m6N5z891kejaS&#10;D9pZhNuZAEa2cUrbFqH6eL65AxaitEr2zhLCNwXYFZcXucyUO9t3GsvYshRiQyYRuhiHjPPQdGRk&#10;mLmBbPodnDcyptO3XHl5TuGm53MhVtxIbVNDJwd66Kg5lieDcHypvOev49O+rOq3T/Olx8e9Rry+&#10;mu63wCJN8Q+GX/2kDkVyqt3JqsB6hIVYrxOKMF9ugCVgsRFpS42wEkvgRc7/Lyh+AAAA//8DAFBL&#10;AQItABQABgAIAAAAIQC2gziS/gAAAOEBAAATAAAAAAAAAAAAAAAAAAAAAABbQ29udGVudF9UeXBl&#10;c10ueG1sUEsBAi0AFAAGAAgAAAAhADj9If/WAAAAlAEAAAsAAAAAAAAAAAAAAAAALwEAAF9yZWxz&#10;Ly5yZWxzUEsBAi0AFAAGAAgAAAAhAB+dLNGbAgAAjwUAAA4AAAAAAAAAAAAAAAAALgIAAGRycy9l&#10;Mm9Eb2MueG1sUEsBAi0AFAAGAAgAAAAhAF5X55PfAAAACQEAAA8AAAAAAAAAAAAAAAAA9QQAAGRy&#10;cy9kb3ducmV2LnhtbFBLBQYAAAAABAAEAPMAAAABBgAAAAA=&#10;" filled="f" strokecolor="black [3213]" strokeweight="2.25pt">
                <v:stroke joinstyle="miter"/>
              </v:oval>
            </w:pict>
          </mc:Fallback>
        </mc:AlternateContent>
      </w:r>
      <w:r w:rsidRPr="006445C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28DF4A" wp14:editId="370AF153">
                <wp:simplePos x="0" y="0"/>
                <wp:positionH relativeFrom="column">
                  <wp:posOffset>1970405</wp:posOffset>
                </wp:positionH>
                <wp:positionV relativeFrom="paragraph">
                  <wp:posOffset>154305</wp:posOffset>
                </wp:positionV>
                <wp:extent cx="639128" cy="220028"/>
                <wp:effectExtent l="19050" t="19050" r="27940" b="2794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8" cy="22002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1A026" id="Oval 193" o:spid="_x0000_s1026" style="position:absolute;margin-left:155.15pt;margin-top:12.15pt;width:50.35pt;height:17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l7mQIAAI8FAAAOAAAAZHJzL2Uyb0RvYy54bWysVEtv2zAMvg/YfxB0Xx2nTR9GnSJo0WFA&#10;0RZrh55VWaoFyKImKXGyXz9Ksp1gLXYY5oNMiuTHh0heXm07TTbCeQWmpuXRjBJhODTKvNX0x/Pt&#10;l3NKfGCmYRqMqOlOeHq1/PzpsreVmEMLuhGOIIjxVW9r2oZgq6LwvBUd80dghUGhBNexgKx7KxrH&#10;ekTvdDGfzU6LHlxjHXDhPd7eZCFdJnwpBQ8PUnoRiK4pxhbS6dL5Gs9iecmqN8dsq/gQBvuHKDqm&#10;DDqdoG5YYGTt1DuoTnEHHmQ44tAVIKXiIuWA2ZSzP7J5apkVKRcsjrdTmfz/g+X3m0dHVINvd3FM&#10;iWEdPtLDhmkSeaxOb32FSk/20Q2cRzKmupWui39MgmxTRXdTRcU2EI6Xp8cX5RxbgKNoju+FNKIU&#10;e2PrfPgqoCORqKnQWlkfc2YV29z5kLVHrXht4FZpjfes0ob0iHu+OFskCw9aNVEahamFxLV2BLOp&#10;adiWg+sDLQxEG4wnJpnTSlTYaZHxvwuJxcFE5tlBbMs9JuNcmFBmUcsakV0tZviNzkaLlLU2CBiR&#10;JQY5YQ8Ao2YGGbFzAQb9aCpSV0/Gs78Flo0ni+QZTJiMO2XAfQSgMavBc9Yfi5RLE6v0Cs0OW8dB&#10;nilv+a3CN7xjPjwyh0OE44aLITzgITXgQ8FAUdKC+/XRfdTH3kYpJT0OZU39zzVzghL9zWDXX5Qn&#10;J3GKE3OyOJsj4w4lr4cSs+6uAZ++xBVkeSKjftAjKR10L7g/VtEripjh6LumPLiRuQ55WeAG4mK1&#10;Smo4uZaFO/NkeQSPVY0N+rx9Yc4OjRxwAu5hHOB3zZx1o6WB1TqAVKnT93Ud6o1Tnxpn2FBxrRzy&#10;SWu/R5e/AQAA//8DAFBLAwQUAAYACAAAACEAm8uTjN8AAAAJAQAADwAAAGRycy9kb3ducmV2Lnht&#10;bEyPy07DMBBF90j8gzVI7KidtiCaZlIhXmJTJEI+wIlNYhrbwXbT8PcMK1iNRnN059xiN9uBTTpE&#10;4x1CthDAtGu9Mq5DqN+frm6BxSSdkoN3GuFbR9iV52eFzJU/uTc9ValjFOJiLhH6lMac89j22sq4&#10;8KN2dPvwwcpEa+i4CvJE4XbgSyFuuJXG0Ydejvq+1+2hOlqEw3MdAn+ZHvdV3bx+2i8zPewN4uXF&#10;fLcFlvSc/mD41Sd1KMmp8UenIhsQVplYEYqwXNMkYJ1lVK5BuN4I4GXB/zcofwAAAP//AwBQSwEC&#10;LQAUAAYACAAAACEAtoM4kv4AAADhAQAAEwAAAAAAAAAAAAAAAAAAAAAAW0NvbnRlbnRfVHlwZXNd&#10;LnhtbFBLAQItABQABgAIAAAAIQA4/SH/1gAAAJQBAAALAAAAAAAAAAAAAAAAAC8BAABfcmVscy8u&#10;cmVsc1BLAQItABQABgAIAAAAIQBCjTl7mQIAAI8FAAAOAAAAAAAAAAAAAAAAAC4CAABkcnMvZTJv&#10;RG9jLnhtbFBLAQItABQABgAIAAAAIQCby5OM3wAAAAkBAAAPAAAAAAAAAAAAAAAAAPM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</w:p>
    <w:p w:rsidR="00817D95" w:rsidRPr="006445C7" w:rsidRDefault="00817D95" w:rsidP="00817D95">
      <w:pPr>
        <w:spacing w:line="480" w:lineRule="auto"/>
      </w:pPr>
      <w:r w:rsidRPr="006445C7">
        <w:t xml:space="preserve">Every book in the </w:t>
      </w:r>
      <w:r w:rsidRPr="006445C7">
        <w:rPr>
          <w:b/>
          <w:u w:val="single"/>
        </w:rPr>
        <w:t>Library</w:t>
      </w:r>
      <w:r w:rsidRPr="006445C7">
        <w:t xml:space="preserve"> has a bar code, a title, an author’s name, and a subject area. Every</w:t>
      </w:r>
      <w:r w:rsidRPr="006445C7">
        <w:rPr>
          <w:b/>
        </w:rPr>
        <w:t xml:space="preserve"> </w:t>
      </w:r>
      <w:r w:rsidRPr="006445C7">
        <w:rPr>
          <w:b/>
          <w:u w:val="single"/>
        </w:rPr>
        <w:t>Library</w:t>
      </w:r>
      <w:r w:rsidRPr="006445C7">
        <w:t xml:space="preserve"> patron, called a </w:t>
      </w:r>
      <w:r w:rsidRPr="006445C7">
        <w:rPr>
          <w:b/>
        </w:rPr>
        <w:t>borrower</w:t>
      </w:r>
      <w:r w:rsidRPr="006445C7">
        <w:t xml:space="preserve">, has a card bearing a bar code. When a borrower wishes to </w:t>
      </w:r>
      <w:r w:rsidRPr="006445C7">
        <w:rPr>
          <w:i/>
          <w:u w:val="single"/>
        </w:rPr>
        <w:t>check out a book</w:t>
      </w:r>
      <w:r w:rsidRPr="006445C7">
        <w:t xml:space="preserve">, the </w:t>
      </w:r>
      <w:r w:rsidRPr="006445C7">
        <w:rPr>
          <w:b/>
        </w:rPr>
        <w:t>librarian</w:t>
      </w:r>
      <w:r w:rsidRPr="006445C7">
        <w:t xml:space="preserve"> </w:t>
      </w:r>
      <w:r w:rsidRPr="006445C7">
        <w:rPr>
          <w:u w:val="single"/>
        </w:rPr>
        <w:t>scans the bar codes on the book and the borrower’s card</w:t>
      </w:r>
      <w:r w:rsidRPr="006445C7">
        <w:t xml:space="preserve">, and selects </w:t>
      </w:r>
      <w:r w:rsidRPr="006445C7">
        <w:rPr>
          <w:b/>
        </w:rPr>
        <w:t xml:space="preserve">C </w:t>
      </w:r>
      <w:r w:rsidRPr="006445C7">
        <w:t>on the</w:t>
      </w:r>
      <w:r w:rsidRPr="006445C7">
        <w:rPr>
          <w:b/>
        </w:rPr>
        <w:t xml:space="preserve"> </w:t>
      </w:r>
      <w:r w:rsidRPr="006445C7">
        <w:t xml:space="preserve">software </w:t>
      </w:r>
      <w:r w:rsidRPr="006445C7">
        <w:rPr>
          <w:b/>
          <w:u w:val="single"/>
        </w:rPr>
        <w:t>Application</w:t>
      </w:r>
      <w:r w:rsidRPr="006445C7">
        <w:rPr>
          <w:b/>
        </w:rPr>
        <w:t xml:space="preserve"> </w:t>
      </w:r>
      <w:r w:rsidRPr="006445C7">
        <w:t xml:space="preserve">Menu (or GUI). Similarly, when a </w:t>
      </w:r>
      <w:r w:rsidRPr="006445C7">
        <w:rPr>
          <w:i/>
          <w:u w:val="single"/>
        </w:rPr>
        <w:t>book is returned</w:t>
      </w:r>
      <w:r w:rsidRPr="006445C7">
        <w:t xml:space="preserve">, it is again scanned and the </w:t>
      </w:r>
      <w:r w:rsidRPr="006445C7">
        <w:rPr>
          <w:b/>
        </w:rPr>
        <w:t xml:space="preserve">librarian </w:t>
      </w:r>
      <w:r w:rsidRPr="006445C7">
        <w:t xml:space="preserve">enters </w:t>
      </w:r>
      <w:r w:rsidRPr="006445C7">
        <w:rPr>
          <w:b/>
        </w:rPr>
        <w:t xml:space="preserve">R </w:t>
      </w:r>
      <w:r w:rsidRPr="006445C7">
        <w:t>on the</w:t>
      </w:r>
      <w:r w:rsidRPr="006445C7">
        <w:rPr>
          <w:b/>
        </w:rPr>
        <w:t xml:space="preserve"> </w:t>
      </w:r>
      <w:r w:rsidRPr="006445C7">
        <w:t xml:space="preserve">software </w:t>
      </w:r>
      <w:r w:rsidRPr="006445C7">
        <w:rPr>
          <w:b/>
          <w:u w:val="single"/>
        </w:rPr>
        <w:t>Application</w:t>
      </w:r>
      <w:r w:rsidRPr="006445C7">
        <w:rPr>
          <w:b/>
        </w:rPr>
        <w:t xml:space="preserve"> </w:t>
      </w:r>
      <w:r w:rsidRPr="006445C7">
        <w:t xml:space="preserve">Menu (or GUI).  </w:t>
      </w:r>
      <w:r w:rsidRPr="006445C7">
        <w:rPr>
          <w:b/>
        </w:rPr>
        <w:t>Librarians</w:t>
      </w:r>
      <w:r w:rsidRPr="006445C7">
        <w:t xml:space="preserve"> can </w:t>
      </w:r>
      <w:r w:rsidRPr="006445C7">
        <w:rPr>
          <w:u w:val="single"/>
        </w:rPr>
        <w:t>add or remove books</w:t>
      </w:r>
      <w:r w:rsidRPr="006445C7">
        <w:t xml:space="preserve"> (+,</w:t>
      </w:r>
      <w:r w:rsidRPr="006445C7">
        <w:rPr>
          <w:b/>
          <w:sz w:val="32"/>
          <w:szCs w:val="32"/>
        </w:rPr>
        <w:t>-</w:t>
      </w:r>
      <w:r w:rsidRPr="006445C7">
        <w:t xml:space="preserve">) to the </w:t>
      </w:r>
      <w:r w:rsidRPr="006445C7">
        <w:rPr>
          <w:b/>
          <w:u w:val="single"/>
        </w:rPr>
        <w:t>Library</w:t>
      </w:r>
      <w:r w:rsidRPr="006445C7">
        <w:t xml:space="preserve"> collection. </w:t>
      </w:r>
      <w:r w:rsidRPr="006445C7">
        <w:rPr>
          <w:b/>
        </w:rPr>
        <w:t>Borrowers</w:t>
      </w:r>
      <w:r w:rsidRPr="006445C7">
        <w:t xml:space="preserve"> are only allowed to </w:t>
      </w:r>
      <w:r w:rsidRPr="006445C7">
        <w:rPr>
          <w:u w:val="single"/>
        </w:rPr>
        <w:t>query catalog on all the books</w:t>
      </w:r>
      <w:r w:rsidRPr="006445C7">
        <w:t xml:space="preserve"> in the </w:t>
      </w:r>
      <w:r w:rsidRPr="006445C7">
        <w:rPr>
          <w:b/>
          <w:u w:val="single"/>
        </w:rPr>
        <w:t>Library</w:t>
      </w:r>
      <w:r w:rsidRPr="006445C7">
        <w:t xml:space="preserve"> </w:t>
      </w:r>
      <w:r w:rsidRPr="006445C7">
        <w:rPr>
          <w:u w:val="single"/>
        </w:rPr>
        <w:t>by a particular author</w:t>
      </w:r>
      <w:r w:rsidRPr="006445C7">
        <w:t xml:space="preserve"> (the borrower enters </w:t>
      </w:r>
      <w:r w:rsidRPr="006445C7">
        <w:rPr>
          <w:b/>
          <w:sz w:val="28"/>
          <w:szCs w:val="28"/>
        </w:rPr>
        <w:t>A</w:t>
      </w:r>
      <w:r w:rsidRPr="006445C7">
        <w:t xml:space="preserve">= followed by the author’s name), </w:t>
      </w:r>
      <w:r w:rsidRPr="006445C7">
        <w:rPr>
          <w:u w:val="single"/>
        </w:rPr>
        <w:t>all the books with a specific title</w:t>
      </w:r>
      <w:r w:rsidRPr="006445C7">
        <w:t xml:space="preserve"> (</w:t>
      </w:r>
      <w:r w:rsidRPr="006445C7">
        <w:rPr>
          <w:b/>
          <w:sz w:val="28"/>
          <w:szCs w:val="28"/>
        </w:rPr>
        <w:t>T</w:t>
      </w:r>
      <w:r w:rsidRPr="006445C7">
        <w:t xml:space="preserve">= followed by the title), or </w:t>
      </w:r>
      <w:r w:rsidRPr="006445C7">
        <w:rPr>
          <w:u w:val="single"/>
        </w:rPr>
        <w:t>all the books in a particular subject area</w:t>
      </w:r>
      <w:r w:rsidRPr="006445C7">
        <w:t xml:space="preserve"> (</w:t>
      </w:r>
      <w:r w:rsidRPr="006445C7">
        <w:rPr>
          <w:b/>
          <w:sz w:val="28"/>
          <w:szCs w:val="28"/>
        </w:rPr>
        <w:t>S</w:t>
      </w:r>
      <w:r w:rsidRPr="006445C7">
        <w:t xml:space="preserve">= followed by the subject area). Finally, if a </w:t>
      </w:r>
      <w:r w:rsidRPr="006445C7">
        <w:rPr>
          <w:b/>
        </w:rPr>
        <w:t xml:space="preserve">borrower </w:t>
      </w:r>
      <w:r w:rsidRPr="006445C7">
        <w:t xml:space="preserve">wants a book currently checked out, the </w:t>
      </w:r>
      <w:r w:rsidRPr="006445C7">
        <w:rPr>
          <w:b/>
        </w:rPr>
        <w:t>librarian</w:t>
      </w:r>
      <w:r w:rsidRPr="006445C7">
        <w:t xml:space="preserve"> can </w:t>
      </w:r>
      <w:r w:rsidRPr="006445C7">
        <w:rPr>
          <w:u w:val="single"/>
        </w:rPr>
        <w:t>place a hold</w:t>
      </w:r>
      <w:r w:rsidRPr="006445C7">
        <w:t xml:space="preserve"> on the book, so that, when it is returned, it will be held for the </w:t>
      </w:r>
      <w:r w:rsidRPr="006445C7">
        <w:rPr>
          <w:b/>
        </w:rPr>
        <w:t>borrower</w:t>
      </w:r>
      <w:r w:rsidRPr="006445C7">
        <w:t xml:space="preserve"> who requested it (</w:t>
      </w:r>
      <w:r w:rsidRPr="006445C7">
        <w:rPr>
          <w:b/>
        </w:rPr>
        <w:t>H</w:t>
      </w:r>
      <w:r w:rsidRPr="006445C7">
        <w:t>= followed by the number of the book).</w:t>
      </w:r>
    </w:p>
    <w:p w:rsidR="00817D95" w:rsidRPr="006445C7" w:rsidRDefault="00817D95" w:rsidP="00817D95"/>
    <w:p w:rsidR="00817D95" w:rsidRPr="006445C7" w:rsidRDefault="00817D95" w:rsidP="00817D95">
      <w:pPr>
        <w:rPr>
          <w:b/>
        </w:rPr>
      </w:pPr>
      <w:r w:rsidRPr="006445C7">
        <w:rPr>
          <w:b/>
        </w:rPr>
        <w:t xml:space="preserve">For Requirements Workflow UML Labeled &amp; Numbered Use Cases Diagram  </w:t>
      </w:r>
    </w:p>
    <w:p w:rsidR="00817D95" w:rsidRPr="006445C7" w:rsidRDefault="00817D95" w:rsidP="00817D95"/>
    <w:p w:rsidR="00817D95" w:rsidRPr="006445C7" w:rsidRDefault="00817D95" w:rsidP="00817D95">
      <w:r w:rsidRPr="006445C7">
        <w:t xml:space="preserve">(Mark, label and number the </w:t>
      </w:r>
      <w:r w:rsidRPr="006445C7">
        <w:rPr>
          <w:b/>
        </w:rPr>
        <w:t>Actors</w:t>
      </w:r>
      <w:r w:rsidRPr="006445C7">
        <w:t xml:space="preserve">; Mark, Label, and Number the </w:t>
      </w:r>
      <w:r w:rsidRPr="006445C7">
        <w:rPr>
          <w:b/>
        </w:rPr>
        <w:t>Use Cases</w:t>
      </w:r>
      <w:r w:rsidRPr="006445C7">
        <w:t>!)</w:t>
      </w:r>
    </w:p>
    <w:p w:rsidR="00817D95" w:rsidRPr="006445C7" w:rsidRDefault="00817D95" w:rsidP="00817D95"/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rPr>
          <w:b/>
        </w:rPr>
      </w:pPr>
    </w:p>
    <w:p w:rsidR="005F14A5" w:rsidRPr="006445C7" w:rsidRDefault="006A533C" w:rsidP="005F14A5">
      <w:pPr>
        <w:spacing w:after="160" w:line="259" w:lineRule="auto"/>
        <w:jc w:val="center"/>
        <w:rPr>
          <w:b/>
        </w:rPr>
      </w:pPr>
      <w:r w:rsidRPr="006445C7">
        <w:rPr>
          <w:b/>
        </w:rPr>
        <w:t>Controller</w:t>
      </w:r>
    </w:p>
    <w:p w:rsidR="005F15D2" w:rsidRPr="006445C7" w:rsidRDefault="005F15D2" w:rsidP="005F15D2">
      <w:pPr>
        <w:spacing w:after="160" w:line="259" w:lineRule="auto"/>
        <w:rPr>
          <w:b/>
        </w:rPr>
      </w:pPr>
      <w:r w:rsidRPr="006445C7">
        <w:rPr>
          <w:b/>
        </w:rPr>
        <w:t>Actors:</w:t>
      </w:r>
      <w:r w:rsidRPr="006445C7">
        <w:rPr>
          <w:b/>
        </w:rPr>
        <w:tab/>
      </w:r>
      <w:r w:rsidRPr="006445C7">
        <w:rPr>
          <w:b/>
        </w:rPr>
        <w:tab/>
        <w:t>UseCase:</w:t>
      </w:r>
    </w:p>
    <w:p w:rsidR="005F15D2" w:rsidRPr="006445C7" w:rsidRDefault="005F15D2" w:rsidP="005F14A5">
      <w:pPr>
        <w:spacing w:after="160" w:line="259" w:lineRule="auto"/>
        <w:jc w:val="center"/>
        <w:rPr>
          <w:b/>
        </w:rPr>
      </w:pPr>
    </w:p>
    <w:p w:rsidR="005F14A5" w:rsidRPr="006445C7" w:rsidRDefault="005F15D2" w:rsidP="005F15D2">
      <w:pPr>
        <w:spacing w:after="160" w:line="259" w:lineRule="auto"/>
        <w:rPr>
          <w:b/>
        </w:rPr>
      </w:pPr>
      <w:r w:rsidRPr="006445C7">
        <w:rPr>
          <w:b/>
        </w:rPr>
        <w:t>Borrower</w:t>
      </w:r>
      <w:r w:rsidRPr="006445C7">
        <w:rPr>
          <w:b/>
        </w:rPr>
        <w:tab/>
      </w:r>
      <w:r w:rsidRPr="006445C7">
        <w:rPr>
          <w:b/>
        </w:rPr>
        <w:tab/>
      </w:r>
      <w:r w:rsidR="005F14A5" w:rsidRPr="006445C7">
        <w:rPr>
          <w:b/>
        </w:rPr>
        <w:t>UC:CheckOutBook</w:t>
      </w:r>
      <w:r w:rsidR="005F14A5" w:rsidRPr="006445C7">
        <w:rPr>
          <w:b/>
        </w:rPr>
        <w:tab/>
      </w:r>
      <w:r w:rsidR="005F14A5" w:rsidRPr="006445C7">
        <w:rPr>
          <w:b/>
        </w:rPr>
        <w:tab/>
      </w:r>
      <w:r w:rsidR="005F14A5" w:rsidRPr="006445C7">
        <w:rPr>
          <w:b/>
        </w:rPr>
        <w:tab/>
        <w:t>UC1</w:t>
      </w:r>
    </w:p>
    <w:p w:rsidR="005F14A5" w:rsidRPr="006445C7" w:rsidRDefault="005F15D2" w:rsidP="005F15D2">
      <w:pPr>
        <w:spacing w:after="160" w:line="259" w:lineRule="auto"/>
        <w:rPr>
          <w:b/>
        </w:rPr>
      </w:pPr>
      <w:r w:rsidRPr="006445C7">
        <w:rPr>
          <w:b/>
        </w:rPr>
        <w:t>Librarian</w:t>
      </w:r>
      <w:r w:rsidRPr="006445C7">
        <w:rPr>
          <w:b/>
        </w:rPr>
        <w:tab/>
      </w:r>
      <w:r w:rsidRPr="006445C7">
        <w:rPr>
          <w:b/>
        </w:rPr>
        <w:tab/>
      </w:r>
      <w:r w:rsidR="005F14A5" w:rsidRPr="006445C7">
        <w:rPr>
          <w:b/>
        </w:rPr>
        <w:t>UC:ScanBookBarCode</w:t>
      </w:r>
      <w:r w:rsidR="005F14A5" w:rsidRPr="006445C7">
        <w:rPr>
          <w:b/>
        </w:rPr>
        <w:tab/>
      </w:r>
      <w:r w:rsidR="005F14A5" w:rsidRPr="006445C7">
        <w:rPr>
          <w:b/>
        </w:rPr>
        <w:tab/>
        <w:t>UC2</w:t>
      </w:r>
    </w:p>
    <w:p w:rsidR="005F14A5" w:rsidRPr="006445C7" w:rsidRDefault="005F15D2" w:rsidP="005F15D2">
      <w:pPr>
        <w:spacing w:after="160" w:line="259" w:lineRule="auto"/>
        <w:rPr>
          <w:b/>
        </w:rPr>
      </w:pPr>
      <w:r w:rsidRPr="006445C7">
        <w:rPr>
          <w:b/>
        </w:rPr>
        <w:t>Librarian</w:t>
      </w:r>
      <w:r w:rsidRPr="006445C7">
        <w:rPr>
          <w:b/>
        </w:rPr>
        <w:tab/>
      </w:r>
      <w:r w:rsidRPr="006445C7">
        <w:rPr>
          <w:b/>
        </w:rPr>
        <w:tab/>
      </w:r>
      <w:r w:rsidR="005F14A5" w:rsidRPr="006445C7">
        <w:rPr>
          <w:b/>
        </w:rPr>
        <w:t>UC:ScanBorrowerBarCode</w:t>
      </w:r>
      <w:r w:rsidR="005F14A5" w:rsidRPr="006445C7">
        <w:rPr>
          <w:b/>
        </w:rPr>
        <w:tab/>
      </w:r>
      <w:r w:rsidR="005F14A5" w:rsidRPr="006445C7">
        <w:rPr>
          <w:b/>
        </w:rPr>
        <w:tab/>
        <w:t>UC3</w:t>
      </w:r>
    </w:p>
    <w:p w:rsidR="005F14A5" w:rsidRPr="006445C7" w:rsidRDefault="005F15D2" w:rsidP="005F15D2">
      <w:pPr>
        <w:spacing w:after="160" w:line="259" w:lineRule="auto"/>
        <w:rPr>
          <w:b/>
        </w:rPr>
      </w:pPr>
      <w:r w:rsidRPr="006445C7">
        <w:rPr>
          <w:b/>
        </w:rPr>
        <w:t>Borrower</w:t>
      </w:r>
      <w:r w:rsidRPr="006445C7">
        <w:rPr>
          <w:b/>
        </w:rPr>
        <w:tab/>
      </w:r>
      <w:r w:rsidRPr="006445C7">
        <w:rPr>
          <w:b/>
        </w:rPr>
        <w:tab/>
      </w:r>
      <w:r w:rsidR="005F14A5" w:rsidRPr="006445C7">
        <w:rPr>
          <w:b/>
        </w:rPr>
        <w:t>UC:ReturnBook</w:t>
      </w:r>
      <w:r w:rsidR="005F14A5" w:rsidRPr="006445C7">
        <w:rPr>
          <w:b/>
        </w:rPr>
        <w:tab/>
      </w:r>
      <w:r w:rsidR="005F14A5" w:rsidRPr="006445C7">
        <w:rPr>
          <w:b/>
        </w:rPr>
        <w:tab/>
      </w:r>
      <w:r w:rsidR="005F14A5" w:rsidRPr="006445C7">
        <w:rPr>
          <w:b/>
        </w:rPr>
        <w:tab/>
        <w:t>UC4</w:t>
      </w:r>
    </w:p>
    <w:p w:rsidR="005F14A5" w:rsidRPr="006445C7" w:rsidRDefault="005F15D2" w:rsidP="005F15D2">
      <w:pPr>
        <w:spacing w:after="160" w:line="259" w:lineRule="auto"/>
        <w:rPr>
          <w:b/>
        </w:rPr>
      </w:pPr>
      <w:r w:rsidRPr="006445C7">
        <w:rPr>
          <w:b/>
        </w:rPr>
        <w:t>Librarian</w:t>
      </w:r>
      <w:r w:rsidRPr="006445C7">
        <w:rPr>
          <w:b/>
        </w:rPr>
        <w:tab/>
      </w:r>
      <w:r w:rsidRPr="006445C7">
        <w:rPr>
          <w:b/>
        </w:rPr>
        <w:tab/>
      </w:r>
      <w:r w:rsidR="005F14A5" w:rsidRPr="006445C7">
        <w:rPr>
          <w:b/>
        </w:rPr>
        <w:t>UC:AddBook</w:t>
      </w:r>
      <w:r w:rsidR="005F14A5" w:rsidRPr="006445C7">
        <w:rPr>
          <w:b/>
        </w:rPr>
        <w:tab/>
      </w:r>
      <w:r w:rsidR="005F14A5" w:rsidRPr="006445C7">
        <w:rPr>
          <w:b/>
        </w:rPr>
        <w:tab/>
      </w:r>
      <w:r w:rsidR="005F14A5" w:rsidRPr="006445C7">
        <w:rPr>
          <w:b/>
        </w:rPr>
        <w:tab/>
      </w:r>
      <w:r w:rsidR="005F14A5" w:rsidRPr="006445C7">
        <w:rPr>
          <w:b/>
        </w:rPr>
        <w:tab/>
        <w:t>UC5</w:t>
      </w:r>
    </w:p>
    <w:p w:rsidR="005F14A5" w:rsidRPr="006445C7" w:rsidRDefault="005F15D2" w:rsidP="005F15D2">
      <w:pPr>
        <w:spacing w:after="160" w:line="259" w:lineRule="auto"/>
        <w:rPr>
          <w:b/>
        </w:rPr>
      </w:pPr>
      <w:r w:rsidRPr="006445C7">
        <w:rPr>
          <w:b/>
        </w:rPr>
        <w:t>Librarian</w:t>
      </w:r>
      <w:r w:rsidRPr="006445C7">
        <w:rPr>
          <w:b/>
        </w:rPr>
        <w:tab/>
      </w:r>
      <w:r w:rsidRPr="006445C7">
        <w:rPr>
          <w:b/>
        </w:rPr>
        <w:tab/>
      </w:r>
      <w:r w:rsidR="005F14A5" w:rsidRPr="006445C7">
        <w:rPr>
          <w:b/>
        </w:rPr>
        <w:t>UC:RemoveBook</w:t>
      </w:r>
      <w:r w:rsidR="005F14A5" w:rsidRPr="006445C7">
        <w:rPr>
          <w:b/>
        </w:rPr>
        <w:tab/>
      </w:r>
      <w:r w:rsidR="005F14A5" w:rsidRPr="006445C7">
        <w:rPr>
          <w:b/>
        </w:rPr>
        <w:tab/>
      </w:r>
      <w:r w:rsidR="005F14A5" w:rsidRPr="006445C7">
        <w:rPr>
          <w:b/>
        </w:rPr>
        <w:tab/>
        <w:t>UC6</w:t>
      </w:r>
    </w:p>
    <w:p w:rsidR="005F15D2" w:rsidRPr="006445C7" w:rsidRDefault="005F15D2" w:rsidP="005F15D2">
      <w:pPr>
        <w:spacing w:after="160" w:line="259" w:lineRule="auto"/>
        <w:rPr>
          <w:b/>
        </w:rPr>
      </w:pPr>
      <w:r w:rsidRPr="006445C7">
        <w:rPr>
          <w:b/>
        </w:rPr>
        <w:t>Borrower</w:t>
      </w:r>
      <w:r w:rsidRPr="006445C7">
        <w:rPr>
          <w:b/>
        </w:rPr>
        <w:tab/>
      </w:r>
      <w:r w:rsidRPr="006445C7">
        <w:rPr>
          <w:b/>
        </w:rPr>
        <w:tab/>
        <w:t>UC:SearchByAuthor</w:t>
      </w:r>
      <w:r w:rsidRPr="006445C7">
        <w:rPr>
          <w:b/>
        </w:rPr>
        <w:tab/>
      </w:r>
      <w:r w:rsidRPr="006445C7">
        <w:rPr>
          <w:b/>
        </w:rPr>
        <w:tab/>
      </w:r>
      <w:r w:rsidRPr="006445C7">
        <w:rPr>
          <w:b/>
        </w:rPr>
        <w:tab/>
        <w:t>UC</w:t>
      </w:r>
      <w:r w:rsidR="0063522E" w:rsidRPr="006445C7">
        <w:rPr>
          <w:b/>
        </w:rPr>
        <w:t>7</w:t>
      </w:r>
      <w:r w:rsidRPr="006445C7">
        <w:rPr>
          <w:b/>
        </w:rPr>
        <w:t xml:space="preserve"> </w:t>
      </w:r>
    </w:p>
    <w:p w:rsidR="005F15D2" w:rsidRPr="006445C7" w:rsidRDefault="005F15D2" w:rsidP="005F15D2">
      <w:pPr>
        <w:spacing w:after="160" w:line="259" w:lineRule="auto"/>
        <w:rPr>
          <w:b/>
        </w:rPr>
      </w:pPr>
      <w:r w:rsidRPr="006445C7">
        <w:rPr>
          <w:b/>
        </w:rPr>
        <w:t>Borrower</w:t>
      </w:r>
      <w:r w:rsidRPr="006445C7">
        <w:rPr>
          <w:b/>
        </w:rPr>
        <w:tab/>
      </w:r>
      <w:r w:rsidRPr="006445C7">
        <w:rPr>
          <w:b/>
        </w:rPr>
        <w:tab/>
        <w:t>UC:SearchByTitle</w:t>
      </w:r>
      <w:r w:rsidRPr="006445C7">
        <w:rPr>
          <w:b/>
        </w:rPr>
        <w:tab/>
      </w:r>
      <w:r w:rsidRPr="006445C7">
        <w:rPr>
          <w:b/>
        </w:rPr>
        <w:tab/>
      </w:r>
      <w:r w:rsidRPr="006445C7">
        <w:rPr>
          <w:b/>
        </w:rPr>
        <w:tab/>
        <w:t>UC</w:t>
      </w:r>
      <w:r w:rsidR="0063522E" w:rsidRPr="006445C7">
        <w:rPr>
          <w:b/>
        </w:rPr>
        <w:t>8</w:t>
      </w:r>
    </w:p>
    <w:p w:rsidR="005F15D2" w:rsidRPr="006445C7" w:rsidRDefault="005F15D2" w:rsidP="005F15D2">
      <w:pPr>
        <w:spacing w:after="160" w:line="259" w:lineRule="auto"/>
        <w:rPr>
          <w:b/>
        </w:rPr>
      </w:pPr>
      <w:r w:rsidRPr="006445C7">
        <w:rPr>
          <w:b/>
        </w:rPr>
        <w:t>Borrower</w:t>
      </w:r>
      <w:r w:rsidRPr="006445C7">
        <w:rPr>
          <w:b/>
        </w:rPr>
        <w:tab/>
      </w:r>
      <w:r w:rsidRPr="006445C7">
        <w:rPr>
          <w:b/>
        </w:rPr>
        <w:tab/>
        <w:t>UC:SearchBySubject</w:t>
      </w:r>
      <w:r w:rsidRPr="006445C7">
        <w:rPr>
          <w:b/>
        </w:rPr>
        <w:tab/>
      </w:r>
      <w:r w:rsidRPr="006445C7">
        <w:rPr>
          <w:b/>
        </w:rPr>
        <w:tab/>
        <w:t>UC</w:t>
      </w:r>
      <w:r w:rsidR="0063522E" w:rsidRPr="006445C7">
        <w:rPr>
          <w:b/>
        </w:rPr>
        <w:t>9</w:t>
      </w:r>
    </w:p>
    <w:p w:rsidR="005F14A5" w:rsidRPr="006445C7" w:rsidRDefault="005F15D2" w:rsidP="005F15D2">
      <w:pPr>
        <w:spacing w:after="160" w:line="259" w:lineRule="auto"/>
        <w:rPr>
          <w:b/>
        </w:rPr>
      </w:pPr>
      <w:r w:rsidRPr="006445C7">
        <w:rPr>
          <w:b/>
        </w:rPr>
        <w:t>Librarian</w:t>
      </w:r>
      <w:r w:rsidRPr="006445C7">
        <w:rPr>
          <w:b/>
        </w:rPr>
        <w:tab/>
      </w:r>
      <w:r w:rsidRPr="006445C7">
        <w:rPr>
          <w:b/>
        </w:rPr>
        <w:tab/>
      </w:r>
      <w:r w:rsidR="005F14A5" w:rsidRPr="006445C7">
        <w:rPr>
          <w:b/>
        </w:rPr>
        <w:t>UC:</w:t>
      </w:r>
      <w:r w:rsidRPr="006445C7">
        <w:rPr>
          <w:b/>
        </w:rPr>
        <w:t>PlaceHold</w:t>
      </w:r>
      <w:r w:rsidRPr="006445C7">
        <w:rPr>
          <w:b/>
        </w:rPr>
        <w:tab/>
      </w:r>
      <w:r w:rsidRPr="006445C7">
        <w:rPr>
          <w:b/>
        </w:rPr>
        <w:tab/>
      </w:r>
      <w:r w:rsidRPr="006445C7">
        <w:rPr>
          <w:b/>
        </w:rPr>
        <w:tab/>
        <w:t>UC1</w:t>
      </w:r>
      <w:r w:rsidR="0063522E" w:rsidRPr="006445C7">
        <w:rPr>
          <w:b/>
        </w:rPr>
        <w:t>0</w:t>
      </w:r>
    </w:p>
    <w:p w:rsidR="005F14A5" w:rsidRPr="006445C7" w:rsidRDefault="005F14A5" w:rsidP="005F14A5">
      <w:pPr>
        <w:spacing w:after="160" w:line="259" w:lineRule="auto"/>
        <w:rPr>
          <w:b/>
        </w:rPr>
      </w:pPr>
    </w:p>
    <w:p w:rsidR="005F15D2" w:rsidRPr="006445C7" w:rsidRDefault="005F15D2">
      <w:pPr>
        <w:spacing w:after="160" w:line="259" w:lineRule="auto"/>
        <w:rPr>
          <w:b/>
        </w:rPr>
      </w:pPr>
      <w:r w:rsidRPr="006445C7">
        <w:rPr>
          <w:b/>
        </w:rPr>
        <w:br w:type="page"/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6445C7" w:rsidRPr="006445C7" w:rsidTr="005F15D2">
        <w:trPr>
          <w:trHeight w:val="303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lastRenderedPageBreak/>
              <w:t>Name: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</w:rPr>
              <w:t>CheckOutBook</w:t>
            </w:r>
          </w:p>
        </w:tc>
      </w:tr>
      <w:tr w:rsidR="006445C7" w:rsidRPr="006445C7" w:rsidTr="005F15D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Actor: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Borrower</w:t>
            </w:r>
          </w:p>
        </w:tc>
      </w:tr>
      <w:tr w:rsidR="006445C7" w:rsidRPr="006445C7" w:rsidTr="005F15D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Description: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 w:rsidP="005F15D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This use case describes the process used by Borrower to check out a book</w:t>
            </w:r>
          </w:p>
        </w:tc>
      </w:tr>
      <w:tr w:rsidR="006445C7" w:rsidRPr="006445C7" w:rsidTr="005F15D2">
        <w:trPr>
          <w:trHeight w:val="1056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Successful Completion: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320C28" w:rsidP="00320C28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User requests to check out a book</w:t>
            </w:r>
          </w:p>
        </w:tc>
      </w:tr>
      <w:tr w:rsidR="006445C7" w:rsidRPr="006445C7" w:rsidTr="005F15D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Pre-Condition: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 w:rsidP="005F15D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 xml:space="preserve">User requests to check out a book </w:t>
            </w:r>
          </w:p>
        </w:tc>
      </w:tr>
      <w:tr w:rsidR="006445C7" w:rsidRPr="006445C7" w:rsidTr="005F15D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Post-Condition: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Book checked out successfully or UNsuccessfully</w:t>
            </w:r>
          </w:p>
        </w:tc>
      </w:tr>
      <w:tr w:rsidR="005F15D2" w:rsidRPr="006445C7" w:rsidTr="005F15D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Assumptions: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None</w:t>
            </w:r>
          </w:p>
        </w:tc>
      </w:tr>
    </w:tbl>
    <w:p w:rsidR="005F14A5" w:rsidRPr="006445C7" w:rsidRDefault="005F14A5" w:rsidP="005F14A5">
      <w:pPr>
        <w:spacing w:after="160" w:line="259" w:lineRule="auto"/>
        <w:rPr>
          <w:b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6445C7" w:rsidRPr="006445C7" w:rsidTr="001824B2">
        <w:trPr>
          <w:trHeight w:val="303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Name: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</w:rPr>
              <w:t>ScanBookBarCode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Actor: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Librarian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Description: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Librarian scans the book’s barcode</w:t>
            </w:r>
          </w:p>
        </w:tc>
      </w:tr>
      <w:tr w:rsidR="006445C7" w:rsidRPr="006445C7" w:rsidTr="001824B2">
        <w:trPr>
          <w:trHeight w:val="1056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Successful Completion: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320C28" w:rsidP="00320C28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 xml:space="preserve">Book’s </w:t>
            </w:r>
            <w:r w:rsidR="005F15D2" w:rsidRPr="006445C7">
              <w:rPr>
                <w:b/>
                <w:bCs/>
                <w:sz w:val="28"/>
              </w:rPr>
              <w:t>catalog</w:t>
            </w:r>
            <w:r w:rsidRPr="006445C7">
              <w:rPr>
                <w:b/>
                <w:bCs/>
                <w:sz w:val="28"/>
              </w:rPr>
              <w:t xml:space="preserve"> entry is given a value of “C”.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Pre-Condition: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Librarian scans barcode</w:t>
            </w:r>
            <w:r w:rsidR="005F15D2" w:rsidRPr="006445C7">
              <w:rPr>
                <w:b/>
                <w:bCs/>
                <w:sz w:val="28"/>
              </w:rPr>
              <w:t xml:space="preserve"> 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Post-Condition: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 w:rsidP="00320C28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Book checked out successfully</w:t>
            </w:r>
          </w:p>
        </w:tc>
      </w:tr>
      <w:tr w:rsidR="005F15D2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Assumptions: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F15D2" w:rsidRPr="006445C7" w:rsidRDefault="005F15D2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None</w:t>
            </w:r>
          </w:p>
        </w:tc>
      </w:tr>
    </w:tbl>
    <w:p w:rsidR="00320C28" w:rsidRPr="006445C7" w:rsidRDefault="00320C28" w:rsidP="005F14A5">
      <w:pPr>
        <w:spacing w:after="160" w:line="259" w:lineRule="auto"/>
        <w:rPr>
          <w:b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6445C7" w:rsidRPr="006445C7" w:rsidTr="001824B2">
        <w:trPr>
          <w:trHeight w:val="303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Name: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</w:rPr>
              <w:t>ScanBorrowerBarCode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Actor: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Librarian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Description: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320C28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Librarian scans the borrower’s barcode</w:t>
            </w:r>
          </w:p>
        </w:tc>
      </w:tr>
      <w:tr w:rsidR="006445C7" w:rsidRPr="006445C7" w:rsidTr="001824B2">
        <w:trPr>
          <w:trHeight w:val="1056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Successful Completion: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320C28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Book’s bar code is added to Borrower’s checkout list.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Pre-Condition: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 xml:space="preserve">Librarian scans barcode 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Post-Condition: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Book checked out successfully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Assumptions: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None</w:t>
            </w:r>
          </w:p>
        </w:tc>
      </w:tr>
      <w:tr w:rsidR="006445C7" w:rsidRPr="006445C7" w:rsidTr="001824B2">
        <w:trPr>
          <w:trHeight w:val="303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lastRenderedPageBreak/>
              <w:t>Name: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</w:rPr>
              <w:t>ReturnBook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Actor: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Librarian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Description: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 xml:space="preserve">Librarian scans the book’s barcode </w:t>
            </w:r>
          </w:p>
        </w:tc>
      </w:tr>
      <w:tr w:rsidR="006445C7" w:rsidRPr="006445C7" w:rsidTr="001824B2">
        <w:trPr>
          <w:trHeight w:val="1056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Successful Completion: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320C28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Book’s catalog entry is given a value of “R”.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Pre-Condition: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 xml:space="preserve">Librarian scans barcode 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Post-Condition: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320C28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Book returned successfully</w:t>
            </w:r>
          </w:p>
        </w:tc>
      </w:tr>
      <w:tr w:rsidR="00320C28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Assumptions: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None</w:t>
            </w:r>
          </w:p>
        </w:tc>
      </w:tr>
    </w:tbl>
    <w:p w:rsidR="00320C28" w:rsidRPr="006445C7" w:rsidRDefault="00320C28" w:rsidP="005F14A5">
      <w:pPr>
        <w:spacing w:after="160" w:line="259" w:lineRule="auto"/>
        <w:rPr>
          <w:b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6445C7" w:rsidRPr="006445C7" w:rsidTr="001824B2">
        <w:trPr>
          <w:trHeight w:val="303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Name: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</w:rPr>
              <w:t>AddBook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Actor: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Librarian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Description: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320C28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 xml:space="preserve">Librarian adds book to catalog </w:t>
            </w:r>
          </w:p>
        </w:tc>
      </w:tr>
      <w:tr w:rsidR="006445C7" w:rsidRPr="006445C7" w:rsidTr="001824B2">
        <w:trPr>
          <w:trHeight w:val="1056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Successful Completion: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Book is added to library catalog collection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Pre-Condition: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Book does not exist in collection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Post-Condition: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Book added to collection</w:t>
            </w:r>
          </w:p>
        </w:tc>
      </w:tr>
      <w:tr w:rsidR="00320C28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Assumptions: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None</w:t>
            </w:r>
          </w:p>
        </w:tc>
      </w:tr>
    </w:tbl>
    <w:p w:rsidR="00320C28" w:rsidRPr="006445C7" w:rsidRDefault="00320C28" w:rsidP="005F14A5">
      <w:pPr>
        <w:spacing w:after="160" w:line="259" w:lineRule="auto"/>
        <w:rPr>
          <w:b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6445C7" w:rsidRPr="006445C7" w:rsidTr="001824B2">
        <w:trPr>
          <w:trHeight w:val="303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Name: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</w:rPr>
              <w:t>RemoveBook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Actor: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Librarian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Description: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320C28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 xml:space="preserve">Librarian removes book from catalog </w:t>
            </w:r>
          </w:p>
        </w:tc>
      </w:tr>
      <w:tr w:rsidR="006445C7" w:rsidRPr="006445C7" w:rsidTr="001824B2">
        <w:trPr>
          <w:trHeight w:val="1056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Successful Completion: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320C28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Book is removed from library catalog collection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Pre-Condition: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320C28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Book does exist in collection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Post-Condition: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320C28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Book removed from collection</w:t>
            </w:r>
          </w:p>
        </w:tc>
      </w:tr>
      <w:tr w:rsidR="00320C28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Assumptions: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None</w:t>
            </w:r>
          </w:p>
        </w:tc>
      </w:tr>
    </w:tbl>
    <w:p w:rsidR="00320C28" w:rsidRPr="006445C7" w:rsidRDefault="00320C28" w:rsidP="005F14A5">
      <w:pPr>
        <w:spacing w:after="160" w:line="259" w:lineRule="auto"/>
        <w:rPr>
          <w:b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6445C7" w:rsidRPr="006445C7" w:rsidTr="001824B2">
        <w:trPr>
          <w:trHeight w:val="303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lastRenderedPageBreak/>
              <w:t>Name: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</w:rPr>
              <w:t>SearchByAuthor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Actor: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63522E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</w:rPr>
              <w:t>Borrower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Description: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63522E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</w:rPr>
              <w:t>Borrower searches catalog by author</w:t>
            </w:r>
            <w:r w:rsidR="00320C28" w:rsidRPr="006445C7">
              <w:rPr>
                <w:b/>
                <w:bCs/>
                <w:sz w:val="28"/>
              </w:rPr>
              <w:t xml:space="preserve"> </w:t>
            </w:r>
          </w:p>
        </w:tc>
      </w:tr>
      <w:tr w:rsidR="006445C7" w:rsidRPr="006445C7" w:rsidTr="001824B2">
        <w:trPr>
          <w:trHeight w:val="1056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Successful Completion: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63522E" w:rsidP="0063522E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Displays all books by provided author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Pre-Condition: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63522E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Borrower presses “A=[author name]”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Post-Condition: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63522E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Displays all books by provided author</w:t>
            </w:r>
          </w:p>
        </w:tc>
      </w:tr>
      <w:tr w:rsidR="00320C28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Assumptions: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None</w:t>
            </w:r>
          </w:p>
        </w:tc>
      </w:tr>
    </w:tbl>
    <w:p w:rsidR="00320C28" w:rsidRPr="006445C7" w:rsidRDefault="00320C28" w:rsidP="005F14A5">
      <w:pPr>
        <w:spacing w:after="160" w:line="259" w:lineRule="auto"/>
        <w:rPr>
          <w:b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6445C7" w:rsidRPr="006445C7" w:rsidTr="001824B2">
        <w:trPr>
          <w:trHeight w:val="303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Name: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</w:rPr>
              <w:t>SearchByTitle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Actor: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63522E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</w:rPr>
              <w:t>Borrower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Description: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63522E" w:rsidP="0063522E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</w:rPr>
              <w:t>Borrower searches catalog by title</w:t>
            </w:r>
          </w:p>
        </w:tc>
      </w:tr>
      <w:tr w:rsidR="006445C7" w:rsidRPr="006445C7" w:rsidTr="001824B2">
        <w:trPr>
          <w:trHeight w:val="1056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Successful Completion: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63522E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Displays all books with provided title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3522E" w:rsidRPr="006445C7" w:rsidRDefault="0063522E" w:rsidP="0063522E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Pre-Condition: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3522E" w:rsidRPr="006445C7" w:rsidRDefault="0063522E" w:rsidP="0063522E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Borrower presses “T=[book title]”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3522E" w:rsidRPr="006445C7" w:rsidRDefault="0063522E" w:rsidP="0063522E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Post-Condition: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3522E" w:rsidRPr="006445C7" w:rsidRDefault="0063522E" w:rsidP="0063522E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Displays all books with provided title</w:t>
            </w:r>
          </w:p>
        </w:tc>
      </w:tr>
      <w:tr w:rsidR="00320C28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Assumptions: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None</w:t>
            </w:r>
          </w:p>
        </w:tc>
      </w:tr>
    </w:tbl>
    <w:p w:rsidR="00320C28" w:rsidRPr="006445C7" w:rsidRDefault="00320C28" w:rsidP="005F14A5">
      <w:pPr>
        <w:spacing w:after="160" w:line="259" w:lineRule="auto"/>
        <w:rPr>
          <w:b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6445C7" w:rsidRPr="006445C7" w:rsidTr="001824B2">
        <w:trPr>
          <w:trHeight w:val="303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Name: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</w:rPr>
              <w:t>SearchBySubject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Actor: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63522E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</w:rPr>
              <w:t>Borrower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Description: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63522E" w:rsidP="0063522E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</w:rPr>
              <w:t>Borrower searches catalog by subject</w:t>
            </w:r>
          </w:p>
        </w:tc>
      </w:tr>
      <w:tr w:rsidR="006445C7" w:rsidRPr="006445C7" w:rsidTr="001824B2">
        <w:trPr>
          <w:trHeight w:val="1056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Successful Completion: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63522E" w:rsidP="0063522E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Displays all books in provided subject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3522E" w:rsidRPr="006445C7" w:rsidRDefault="0063522E" w:rsidP="0063522E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Pre-Condition: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3522E" w:rsidRPr="006445C7" w:rsidRDefault="0063522E" w:rsidP="0063522E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Borrower presses “S=[subject]”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3522E" w:rsidRPr="006445C7" w:rsidRDefault="0063522E" w:rsidP="0063522E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Post-Condition: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3522E" w:rsidRPr="006445C7" w:rsidRDefault="0063522E" w:rsidP="0063522E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Displays all books in provided subject</w:t>
            </w:r>
          </w:p>
        </w:tc>
      </w:tr>
      <w:tr w:rsidR="00320C28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Assumptions: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None</w:t>
            </w:r>
          </w:p>
        </w:tc>
      </w:tr>
    </w:tbl>
    <w:p w:rsidR="00320C28" w:rsidRPr="006445C7" w:rsidRDefault="00320C28" w:rsidP="00320C28">
      <w:pPr>
        <w:spacing w:after="160" w:line="259" w:lineRule="auto"/>
        <w:rPr>
          <w:b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0"/>
        <w:gridCol w:w="7888"/>
      </w:tblGrid>
      <w:tr w:rsidR="006445C7" w:rsidRPr="006445C7" w:rsidTr="001824B2">
        <w:trPr>
          <w:trHeight w:val="303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lastRenderedPageBreak/>
              <w:t>Name: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63522E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</w:rPr>
              <w:t>PlaceHold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Actor: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Librarian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Description: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63522E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 xml:space="preserve">Librarian </w:t>
            </w:r>
            <w:r w:rsidR="0063522E" w:rsidRPr="006445C7">
              <w:rPr>
                <w:b/>
                <w:bCs/>
                <w:sz w:val="28"/>
              </w:rPr>
              <w:t>places</w:t>
            </w:r>
            <w:r w:rsidRPr="006445C7">
              <w:rPr>
                <w:b/>
                <w:bCs/>
                <w:sz w:val="28"/>
              </w:rPr>
              <w:t xml:space="preserve"> book </w:t>
            </w:r>
            <w:r w:rsidR="0063522E" w:rsidRPr="006445C7">
              <w:rPr>
                <w:b/>
                <w:bCs/>
                <w:sz w:val="28"/>
              </w:rPr>
              <w:t>on hold</w:t>
            </w:r>
            <w:r w:rsidRPr="006445C7">
              <w:rPr>
                <w:b/>
                <w:bCs/>
                <w:sz w:val="28"/>
              </w:rPr>
              <w:t xml:space="preserve"> </w:t>
            </w:r>
          </w:p>
        </w:tc>
      </w:tr>
      <w:tr w:rsidR="006445C7" w:rsidRPr="006445C7" w:rsidTr="001824B2">
        <w:trPr>
          <w:trHeight w:val="1056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Successful Completion: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63522E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 xml:space="preserve">Book is </w:t>
            </w:r>
            <w:r w:rsidR="0063522E" w:rsidRPr="006445C7">
              <w:rPr>
                <w:b/>
                <w:bCs/>
                <w:sz w:val="28"/>
              </w:rPr>
              <w:t>marked with an H and is reserved with Borrower’s bar code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Pre-Condition: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63522E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 xml:space="preserve">Book </w:t>
            </w:r>
            <w:r w:rsidR="0063522E" w:rsidRPr="006445C7">
              <w:rPr>
                <w:b/>
                <w:bCs/>
                <w:sz w:val="28"/>
              </w:rPr>
              <w:t>is currently checked out</w:t>
            </w:r>
          </w:p>
        </w:tc>
      </w:tr>
      <w:tr w:rsidR="006445C7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Post-Condition: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63522E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Book is placed on hold for current Borrower</w:t>
            </w:r>
          </w:p>
        </w:tc>
      </w:tr>
      <w:tr w:rsidR="00320C28" w:rsidRPr="006445C7" w:rsidTr="001824B2">
        <w:trPr>
          <w:trHeight w:val="264"/>
        </w:trPr>
        <w:tc>
          <w:tcPr>
            <w:tcW w:w="1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Assumptions:</w:t>
            </w:r>
          </w:p>
        </w:tc>
        <w:tc>
          <w:tcPr>
            <w:tcW w:w="788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20C28" w:rsidRPr="006445C7" w:rsidRDefault="00320C28" w:rsidP="001824B2">
            <w:pPr>
              <w:spacing w:before="100" w:beforeAutospacing="1" w:after="100" w:afterAutospacing="1"/>
              <w:rPr>
                <w:b/>
                <w:bCs/>
                <w:sz w:val="28"/>
              </w:rPr>
            </w:pPr>
            <w:r w:rsidRPr="006445C7">
              <w:rPr>
                <w:b/>
                <w:bCs/>
                <w:sz w:val="28"/>
              </w:rPr>
              <w:t>None</w:t>
            </w:r>
          </w:p>
        </w:tc>
      </w:tr>
    </w:tbl>
    <w:p w:rsidR="0063522E" w:rsidRPr="006445C7" w:rsidRDefault="0063522E" w:rsidP="00817D95">
      <w:pPr>
        <w:rPr>
          <w:b/>
        </w:rPr>
      </w:pPr>
    </w:p>
    <w:p w:rsidR="0063522E" w:rsidRPr="006445C7" w:rsidRDefault="0063522E" w:rsidP="0063522E">
      <w:r w:rsidRPr="006445C7">
        <w:br w:type="page"/>
      </w:r>
    </w:p>
    <w:p w:rsidR="00817D95" w:rsidRPr="006445C7" w:rsidRDefault="00817D95" w:rsidP="00817D95">
      <w:pPr>
        <w:rPr>
          <w:b/>
        </w:rPr>
      </w:pPr>
      <w:r w:rsidRPr="006445C7">
        <w:rPr>
          <w:b/>
        </w:rPr>
        <w:lastRenderedPageBreak/>
        <w:t xml:space="preserve">b. (2 pts) </w:t>
      </w:r>
    </w:p>
    <w:p w:rsidR="00817D95" w:rsidRPr="006445C7" w:rsidRDefault="00817D95" w:rsidP="00817D95">
      <w:r w:rsidRPr="006445C7">
        <w:t xml:space="preserve">How many and who are the </w:t>
      </w:r>
      <w:r w:rsidRPr="006445C7">
        <w:rPr>
          <w:b/>
        </w:rPr>
        <w:t>Actors</w:t>
      </w:r>
      <w:r w:rsidRPr="006445C7">
        <w:t>?</w:t>
      </w:r>
    </w:p>
    <w:p w:rsidR="00817D95" w:rsidRPr="006445C7" w:rsidRDefault="00817D95" w:rsidP="00817D95">
      <w:pPr>
        <w:rPr>
          <w:b/>
          <w:sz w:val="28"/>
          <w:szCs w:val="28"/>
        </w:rPr>
      </w:pPr>
    </w:p>
    <w:p w:rsidR="00817D95" w:rsidRPr="006445C7" w:rsidRDefault="00817D95" w:rsidP="00817D95">
      <w:pPr>
        <w:rPr>
          <w:b/>
          <w:sz w:val="28"/>
          <w:szCs w:val="28"/>
        </w:rPr>
      </w:pPr>
      <w:r w:rsidRPr="006445C7">
        <w:rPr>
          <w:b/>
          <w:sz w:val="28"/>
          <w:szCs w:val="28"/>
        </w:rPr>
        <w:t>Answer:</w:t>
      </w:r>
    </w:p>
    <w:p w:rsidR="00817D95" w:rsidRPr="006445C7" w:rsidRDefault="00817D95" w:rsidP="00817D95">
      <w:pPr>
        <w:rPr>
          <w:b/>
          <w:sz w:val="28"/>
          <w:szCs w:val="28"/>
        </w:rPr>
      </w:pPr>
    </w:p>
    <w:p w:rsidR="00817D95" w:rsidRPr="006445C7" w:rsidRDefault="00817D95" w:rsidP="00817D95">
      <w:pPr>
        <w:rPr>
          <w:b/>
          <w:sz w:val="36"/>
          <w:szCs w:val="36"/>
        </w:rPr>
      </w:pPr>
    </w:p>
    <w:p w:rsidR="00817D95" w:rsidRPr="006445C7" w:rsidRDefault="00817D95" w:rsidP="00817D95">
      <w:pPr>
        <w:rPr>
          <w:b/>
          <w:sz w:val="36"/>
          <w:szCs w:val="36"/>
        </w:rPr>
      </w:pPr>
    </w:p>
    <w:p w:rsidR="00817D95" w:rsidRPr="006445C7" w:rsidRDefault="00817D95" w:rsidP="00817D95">
      <w:pPr>
        <w:rPr>
          <w:b/>
          <w:sz w:val="36"/>
          <w:szCs w:val="36"/>
        </w:rPr>
      </w:pPr>
    </w:p>
    <w:p w:rsidR="00817D95" w:rsidRPr="006445C7" w:rsidRDefault="00817D95" w:rsidP="00817D95">
      <w:pPr>
        <w:rPr>
          <w:b/>
          <w:sz w:val="36"/>
          <w:szCs w:val="36"/>
        </w:rPr>
      </w:pPr>
    </w:p>
    <w:p w:rsidR="00817D95" w:rsidRPr="006445C7" w:rsidRDefault="00817D95" w:rsidP="00817D95">
      <w:pPr>
        <w:numPr>
          <w:ilvl w:val="0"/>
          <w:numId w:val="1"/>
        </w:numPr>
      </w:pPr>
      <w:r w:rsidRPr="006445C7">
        <w:rPr>
          <w:b/>
        </w:rPr>
        <w:t xml:space="preserve">(2 pts) </w:t>
      </w:r>
    </w:p>
    <w:p w:rsidR="00817D95" w:rsidRPr="006445C7" w:rsidRDefault="00817D95" w:rsidP="00817D95">
      <w:pPr>
        <w:ind w:left="720"/>
        <w:rPr>
          <w:b/>
        </w:rPr>
      </w:pPr>
    </w:p>
    <w:p w:rsidR="00817D95" w:rsidRPr="006445C7" w:rsidRDefault="00817D95" w:rsidP="00817D95">
      <w:r w:rsidRPr="006445C7">
        <w:t xml:space="preserve">How many </w:t>
      </w:r>
      <w:r w:rsidRPr="006445C7">
        <w:rPr>
          <w:b/>
        </w:rPr>
        <w:t>Use Cases</w:t>
      </w:r>
      <w:r w:rsidRPr="006445C7">
        <w:t xml:space="preserve"> can you identify (</w:t>
      </w:r>
      <w:r w:rsidRPr="006445C7">
        <w:rPr>
          <w:b/>
        </w:rPr>
        <w:t>#</w:t>
      </w:r>
      <w:r w:rsidRPr="006445C7">
        <w:t xml:space="preserve">)? </w:t>
      </w:r>
    </w:p>
    <w:p w:rsidR="00817D95" w:rsidRPr="006445C7" w:rsidRDefault="00817D95" w:rsidP="00817D95"/>
    <w:p w:rsidR="00817D95" w:rsidRPr="006445C7" w:rsidRDefault="00817D95" w:rsidP="00817D95">
      <w:pPr>
        <w:rPr>
          <w:b/>
          <w:sz w:val="28"/>
          <w:szCs w:val="28"/>
        </w:rPr>
      </w:pPr>
      <w:r w:rsidRPr="006445C7">
        <w:rPr>
          <w:b/>
          <w:sz w:val="28"/>
          <w:szCs w:val="28"/>
        </w:rPr>
        <w:t>Answer:</w:t>
      </w:r>
    </w:p>
    <w:p w:rsidR="00817D95" w:rsidRPr="006445C7" w:rsidRDefault="00817D95" w:rsidP="00817D95">
      <w:pPr>
        <w:rPr>
          <w:b/>
          <w:sz w:val="28"/>
          <w:szCs w:val="28"/>
        </w:rPr>
      </w:pPr>
    </w:p>
    <w:p w:rsidR="00817D95" w:rsidRPr="006445C7" w:rsidRDefault="00817D95" w:rsidP="00817D95">
      <w:r w:rsidRPr="006445C7">
        <w:rPr>
          <w:b/>
          <w:sz w:val="36"/>
          <w:szCs w:val="36"/>
        </w:rPr>
        <w:t xml:space="preserve">       </w:t>
      </w:r>
    </w:p>
    <w:p w:rsidR="00817D95" w:rsidRPr="006445C7" w:rsidRDefault="00817D95" w:rsidP="00817D95"/>
    <w:p w:rsidR="00817D95" w:rsidRPr="006445C7" w:rsidRDefault="00817D95" w:rsidP="00817D95">
      <w:pPr>
        <w:rPr>
          <w:b/>
        </w:rPr>
      </w:pPr>
    </w:p>
    <w:p w:rsidR="00817D95" w:rsidRPr="006445C7" w:rsidRDefault="00817D95" w:rsidP="00817D95">
      <w:pPr>
        <w:numPr>
          <w:ilvl w:val="0"/>
          <w:numId w:val="1"/>
        </w:numPr>
      </w:pPr>
      <w:r w:rsidRPr="006445C7">
        <w:rPr>
          <w:b/>
        </w:rPr>
        <w:t>(3 pts)</w:t>
      </w:r>
      <w:r w:rsidRPr="006445C7">
        <w:t xml:space="preserve"> </w:t>
      </w:r>
    </w:p>
    <w:p w:rsidR="00817D95" w:rsidRPr="006445C7" w:rsidRDefault="00817D95" w:rsidP="00817D95">
      <w:pPr>
        <w:ind w:left="360"/>
      </w:pPr>
    </w:p>
    <w:p w:rsidR="00817D95" w:rsidRPr="006445C7" w:rsidRDefault="00817D95" w:rsidP="00817D95">
      <w:r w:rsidRPr="006445C7">
        <w:t xml:space="preserve">Draw the </w:t>
      </w:r>
      <w:r w:rsidRPr="006445C7">
        <w:rPr>
          <w:b/>
        </w:rPr>
        <w:t>UML</w:t>
      </w:r>
      <w:r w:rsidRPr="006445C7">
        <w:t xml:space="preserve"> “</w:t>
      </w:r>
      <w:r w:rsidRPr="006445C7">
        <w:rPr>
          <w:b/>
        </w:rPr>
        <w:t>COMPILABLE</w:t>
      </w:r>
      <w:r w:rsidRPr="006445C7">
        <w:t xml:space="preserve">” </w:t>
      </w:r>
      <w:r w:rsidRPr="006445C7">
        <w:rPr>
          <w:b/>
        </w:rPr>
        <w:t>LABELED &amp; NUMBERED Use Cases Diagram</w:t>
      </w:r>
      <w:r w:rsidRPr="006445C7">
        <w:t xml:space="preserve"> for the </w:t>
      </w:r>
      <w:r w:rsidRPr="006445C7">
        <w:rPr>
          <w:b/>
          <w:u w:val="single"/>
        </w:rPr>
        <w:t>Library Application</w:t>
      </w:r>
      <w:r w:rsidRPr="006445C7">
        <w:rPr>
          <w:b/>
        </w:rPr>
        <w:t xml:space="preserve"> </w:t>
      </w:r>
      <w:r w:rsidRPr="006445C7">
        <w:t xml:space="preserve">software product! </w:t>
      </w:r>
    </w:p>
    <w:p w:rsidR="00817D95" w:rsidRPr="006445C7" w:rsidRDefault="00817D95" w:rsidP="00817D95">
      <w:pPr>
        <w:rPr>
          <w:b/>
          <w:sz w:val="28"/>
          <w:szCs w:val="28"/>
        </w:rPr>
      </w:pPr>
    </w:p>
    <w:p w:rsidR="00817D95" w:rsidRPr="006445C7" w:rsidRDefault="00817D95" w:rsidP="00817D95">
      <w:pPr>
        <w:rPr>
          <w:b/>
          <w:sz w:val="28"/>
          <w:szCs w:val="28"/>
        </w:rPr>
      </w:pPr>
      <w:r w:rsidRPr="006445C7">
        <w:rPr>
          <w:b/>
          <w:sz w:val="28"/>
          <w:szCs w:val="28"/>
        </w:rPr>
        <w:t>Answer:</w:t>
      </w:r>
    </w:p>
    <w:p w:rsidR="00817D95" w:rsidRPr="006445C7" w:rsidRDefault="00817D95" w:rsidP="00817D95">
      <w:pPr>
        <w:rPr>
          <w:b/>
          <w:sz w:val="28"/>
          <w:szCs w:val="28"/>
        </w:rPr>
      </w:pPr>
    </w:p>
    <w:p w:rsidR="00817D95" w:rsidRPr="006445C7" w:rsidRDefault="00817D95" w:rsidP="00817D95">
      <w:pPr>
        <w:rPr>
          <w:b/>
          <w:sz w:val="36"/>
          <w:szCs w:val="36"/>
        </w:rPr>
      </w:pPr>
    </w:p>
    <w:p w:rsidR="00817D95" w:rsidRPr="006445C7" w:rsidRDefault="00817D95" w:rsidP="00817D95">
      <w:pPr>
        <w:rPr>
          <w:b/>
          <w:sz w:val="36"/>
          <w:szCs w:val="36"/>
        </w:rPr>
      </w:pPr>
    </w:p>
    <w:p w:rsidR="00817D95" w:rsidRPr="006445C7" w:rsidRDefault="00817D95" w:rsidP="00817D95">
      <w:pPr>
        <w:rPr>
          <w:b/>
          <w:sz w:val="36"/>
          <w:szCs w:val="36"/>
        </w:rPr>
      </w:pPr>
    </w:p>
    <w:p w:rsidR="00817D95" w:rsidRPr="006445C7" w:rsidRDefault="00817D95" w:rsidP="00817D95">
      <w:pPr>
        <w:rPr>
          <w:b/>
          <w:sz w:val="36"/>
          <w:szCs w:val="36"/>
        </w:rPr>
      </w:pPr>
    </w:p>
    <w:p w:rsidR="00817D95" w:rsidRPr="006445C7" w:rsidRDefault="00817D95" w:rsidP="00817D95">
      <w:pPr>
        <w:rPr>
          <w:b/>
          <w:sz w:val="36"/>
          <w:szCs w:val="36"/>
        </w:rPr>
      </w:pPr>
    </w:p>
    <w:p w:rsidR="00817D95" w:rsidRPr="006445C7" w:rsidRDefault="00817D95" w:rsidP="00817D95">
      <w:pPr>
        <w:numPr>
          <w:ilvl w:val="0"/>
          <w:numId w:val="1"/>
        </w:numPr>
      </w:pPr>
      <w:r w:rsidRPr="006445C7">
        <w:rPr>
          <w:b/>
        </w:rPr>
        <w:t>(3 pts)</w:t>
      </w:r>
      <w:r w:rsidRPr="006445C7">
        <w:t xml:space="preserve"> Give the </w:t>
      </w:r>
      <w:r w:rsidRPr="006445C7">
        <w:rPr>
          <w:b/>
        </w:rPr>
        <w:t>Use Case Description</w:t>
      </w:r>
      <w:r w:rsidRPr="006445C7">
        <w:t xml:space="preserve"> for the return book Use Case UC</w:t>
      </w:r>
      <w:r w:rsidRPr="006445C7">
        <w:rPr>
          <w:b/>
        </w:rPr>
        <w:t>x</w:t>
      </w:r>
      <w:r w:rsidRPr="006445C7">
        <w:t>:</w:t>
      </w:r>
    </w:p>
    <w:p w:rsidR="00817D95" w:rsidRPr="006445C7" w:rsidRDefault="00817D95" w:rsidP="00817D95">
      <w:pPr>
        <w:rPr>
          <w:b/>
          <w:sz w:val="28"/>
          <w:szCs w:val="28"/>
        </w:rPr>
      </w:pPr>
      <w:r w:rsidRPr="006445C7">
        <w:rPr>
          <w:b/>
          <w:sz w:val="28"/>
          <w:szCs w:val="28"/>
        </w:rPr>
        <w:t>Answer:</w:t>
      </w:r>
    </w:p>
    <w:p w:rsidR="00817D95" w:rsidRPr="006445C7" w:rsidRDefault="00817D95" w:rsidP="00817D95"/>
    <w:p w:rsidR="00817D95" w:rsidRPr="006445C7" w:rsidRDefault="00817D95" w:rsidP="00817D95">
      <w:pPr>
        <w:jc w:val="both"/>
      </w:pPr>
      <w:r w:rsidRPr="006445C7">
        <w:t xml:space="preserve">  </w:t>
      </w:r>
    </w:p>
    <w:p w:rsidR="00817D95" w:rsidRPr="006445C7" w:rsidRDefault="00817D95" w:rsidP="00817D95">
      <w:r w:rsidRPr="006445C7">
        <w:br w:type="page"/>
      </w:r>
      <w:r w:rsidRPr="006445C7">
        <w:rPr>
          <w:b/>
        </w:rPr>
        <w:lastRenderedPageBreak/>
        <w:t>9.</w:t>
      </w:r>
      <w:r w:rsidRPr="006445C7">
        <w:t xml:space="preserve">  (10 pts.) </w:t>
      </w:r>
      <w:r w:rsidRPr="006445C7">
        <w:rPr>
          <w:b/>
        </w:rPr>
        <w:t>Memory</w:t>
      </w:r>
    </w:p>
    <w:p w:rsidR="00817D95" w:rsidRPr="006445C7" w:rsidRDefault="00817D95" w:rsidP="00817D95"/>
    <w:p w:rsidR="00817D95" w:rsidRPr="006445C7" w:rsidRDefault="00817D95" w:rsidP="00817D95">
      <w:pPr>
        <w:autoSpaceDE w:val="0"/>
        <w:autoSpaceDN w:val="0"/>
        <w:adjustRightInd w:val="0"/>
      </w:pPr>
      <w:r w:rsidRPr="006445C7">
        <w:t xml:space="preserve">Given the following array and pointer </w:t>
      </w:r>
    </w:p>
    <w:p w:rsidR="00817D95" w:rsidRPr="006445C7" w:rsidRDefault="00817D95" w:rsidP="00817D95">
      <w:pPr>
        <w:autoSpaceDE w:val="0"/>
        <w:autoSpaceDN w:val="0"/>
        <w:adjustRightInd w:val="0"/>
      </w:pPr>
    </w:p>
    <w:p w:rsidR="00817D95" w:rsidRPr="006445C7" w:rsidRDefault="00817D95" w:rsidP="00817D95">
      <w:pPr>
        <w:autoSpaceDE w:val="0"/>
        <w:autoSpaceDN w:val="0"/>
        <w:adjustRightInd w:val="0"/>
      </w:pPr>
      <w:r w:rsidRPr="006445C7">
        <w:t>char array[6];</w:t>
      </w:r>
    </w:p>
    <w:p w:rsidR="00817D95" w:rsidRPr="006445C7" w:rsidRDefault="00817D95" w:rsidP="00817D95">
      <w:pPr>
        <w:autoSpaceDE w:val="0"/>
        <w:autoSpaceDN w:val="0"/>
        <w:adjustRightInd w:val="0"/>
      </w:pPr>
      <w:r w:rsidRPr="006445C7">
        <w:t>char *ptr;</w:t>
      </w:r>
    </w:p>
    <w:p w:rsidR="00817D95" w:rsidRPr="006445C7" w:rsidRDefault="00817D95" w:rsidP="00817D95">
      <w:pPr>
        <w:autoSpaceDE w:val="0"/>
        <w:autoSpaceDN w:val="0"/>
        <w:adjustRightInd w:val="0"/>
      </w:pPr>
    </w:p>
    <w:p w:rsidR="00817D95" w:rsidRPr="006445C7" w:rsidRDefault="00817D95" w:rsidP="00817D95">
      <w:pPr>
        <w:autoSpaceDE w:val="0"/>
        <w:autoSpaceDN w:val="0"/>
        <w:adjustRightInd w:val="0"/>
      </w:pPr>
    </w:p>
    <w:p w:rsidR="00817D95" w:rsidRPr="006445C7" w:rsidRDefault="00817D95" w:rsidP="00817D95">
      <w:pPr>
        <w:autoSpaceDE w:val="0"/>
        <w:autoSpaceDN w:val="0"/>
        <w:adjustRightInd w:val="0"/>
        <w:ind w:left="5040"/>
      </w:pPr>
      <w:r w:rsidRPr="006445C7">
        <w:rPr>
          <w:b/>
          <w:bCs/>
          <w:sz w:val="20"/>
          <w:szCs w:val="20"/>
        </w:rPr>
        <w:t xml:space="preserve">       array[6]</w:t>
      </w:r>
    </w:p>
    <w:p w:rsidR="00817D95" w:rsidRPr="006445C7" w:rsidRDefault="00817D95" w:rsidP="00817D95">
      <w:pPr>
        <w:autoSpaceDE w:val="0"/>
        <w:autoSpaceDN w:val="0"/>
        <w:adjustRightInd w:val="0"/>
        <w:ind w:left="5040"/>
        <w:rPr>
          <w:b/>
          <w:bCs/>
          <w:i/>
          <w:iCs/>
          <w:sz w:val="16"/>
          <w:szCs w:val="16"/>
        </w:rPr>
      </w:pPr>
      <w:r w:rsidRPr="006445C7">
        <w:rPr>
          <w:b/>
          <w:bCs/>
          <w:i/>
          <w:iCs/>
          <w:sz w:val="16"/>
          <w:szCs w:val="16"/>
          <w:u w:val="single"/>
        </w:rPr>
        <w:t>Address Array</w:t>
      </w:r>
      <w:r w:rsidRPr="006445C7">
        <w:rPr>
          <w:b/>
          <w:bCs/>
          <w:i/>
          <w:iCs/>
          <w:sz w:val="16"/>
          <w:szCs w:val="16"/>
        </w:rPr>
        <w:t xml:space="preserve"> </w:t>
      </w:r>
      <w:r w:rsidRPr="006445C7">
        <w:rPr>
          <w:b/>
          <w:bCs/>
          <w:i/>
          <w:iCs/>
          <w:sz w:val="16"/>
          <w:szCs w:val="16"/>
          <w:u w:val="single"/>
        </w:rPr>
        <w:t>Contents</w:t>
      </w:r>
    </w:p>
    <w:p w:rsidR="00817D95" w:rsidRPr="006445C7" w:rsidRDefault="00817D95" w:rsidP="00817D95">
      <w:pPr>
        <w:autoSpaceDE w:val="0"/>
        <w:autoSpaceDN w:val="0"/>
        <w:adjustRightInd w:val="0"/>
        <w:ind w:left="5040"/>
      </w:pPr>
      <w:r w:rsidRPr="006445C7">
        <w:t>0x5010        a</w:t>
      </w:r>
    </w:p>
    <w:p w:rsidR="00817D95" w:rsidRPr="006445C7" w:rsidRDefault="00817D95" w:rsidP="00817D95">
      <w:pPr>
        <w:autoSpaceDE w:val="0"/>
        <w:autoSpaceDN w:val="0"/>
        <w:adjustRightInd w:val="0"/>
        <w:ind w:left="5040"/>
      </w:pPr>
      <w:r w:rsidRPr="006445C7">
        <w:t>0x5011        b</w:t>
      </w:r>
    </w:p>
    <w:p w:rsidR="00817D95" w:rsidRPr="006445C7" w:rsidRDefault="00817D95" w:rsidP="00817D95">
      <w:pPr>
        <w:autoSpaceDE w:val="0"/>
        <w:autoSpaceDN w:val="0"/>
        <w:adjustRightInd w:val="0"/>
        <w:ind w:left="5040"/>
      </w:pPr>
      <w:r w:rsidRPr="006445C7">
        <w:t>0x5012        F</w:t>
      </w:r>
    </w:p>
    <w:p w:rsidR="00817D95" w:rsidRPr="006445C7" w:rsidRDefault="00817D95" w:rsidP="00817D95">
      <w:pPr>
        <w:autoSpaceDE w:val="0"/>
        <w:autoSpaceDN w:val="0"/>
        <w:adjustRightInd w:val="0"/>
        <w:ind w:left="5040"/>
      </w:pPr>
      <w:r w:rsidRPr="006445C7">
        <w:t>0x5013        H</w:t>
      </w:r>
    </w:p>
    <w:p w:rsidR="00817D95" w:rsidRPr="006445C7" w:rsidRDefault="00817D95" w:rsidP="00817D95">
      <w:pPr>
        <w:autoSpaceDE w:val="0"/>
        <w:autoSpaceDN w:val="0"/>
        <w:adjustRightInd w:val="0"/>
        <w:ind w:left="5040"/>
      </w:pPr>
      <w:r w:rsidRPr="006445C7">
        <w:t>0x5014        X</w:t>
      </w:r>
    </w:p>
    <w:p w:rsidR="00817D95" w:rsidRPr="006445C7" w:rsidRDefault="00817D95" w:rsidP="00817D95">
      <w:pPr>
        <w:autoSpaceDE w:val="0"/>
        <w:autoSpaceDN w:val="0"/>
        <w:adjustRightInd w:val="0"/>
        <w:ind w:left="5040"/>
      </w:pPr>
      <w:r w:rsidRPr="006445C7">
        <w:t>0x5015       Y</w:t>
      </w:r>
    </w:p>
    <w:p w:rsidR="00817D95" w:rsidRPr="006445C7" w:rsidRDefault="00817D95" w:rsidP="00817D95">
      <w:pPr>
        <w:autoSpaceDE w:val="0"/>
        <w:autoSpaceDN w:val="0"/>
        <w:adjustRightInd w:val="0"/>
      </w:pPr>
      <w:r w:rsidRPr="006445C7">
        <w:t>1. Write a C assignment statement to initialize the</w:t>
      </w:r>
    </w:p>
    <w:p w:rsidR="00817D95" w:rsidRPr="006445C7" w:rsidRDefault="00817D95" w:rsidP="00817D95">
      <w:pPr>
        <w:autoSpaceDE w:val="0"/>
        <w:autoSpaceDN w:val="0"/>
        <w:adjustRightInd w:val="0"/>
      </w:pPr>
      <w:r w:rsidRPr="006445C7">
        <w:t>pointer ptr and make it point to the first element of the array?</w:t>
      </w:r>
    </w:p>
    <w:p w:rsidR="00817D95" w:rsidRPr="006445C7" w:rsidRDefault="00817D95" w:rsidP="00817D95">
      <w:pPr>
        <w:autoSpaceDE w:val="0"/>
        <w:autoSpaceDN w:val="0"/>
        <w:adjustRightInd w:val="0"/>
      </w:pPr>
      <w:r w:rsidRPr="006445C7">
        <w:t>_______________            or________</w:t>
      </w:r>
    </w:p>
    <w:p w:rsidR="00817D95" w:rsidRPr="006445C7" w:rsidRDefault="00817D95" w:rsidP="00817D95">
      <w:pPr>
        <w:autoSpaceDE w:val="0"/>
        <w:autoSpaceDN w:val="0"/>
        <w:adjustRightInd w:val="0"/>
      </w:pPr>
      <w:r w:rsidRPr="006445C7">
        <w:t>_______                              _______________</w:t>
      </w:r>
    </w:p>
    <w:p w:rsidR="00817D95" w:rsidRPr="006445C7" w:rsidRDefault="00817D95" w:rsidP="00817D95">
      <w:pPr>
        <w:autoSpaceDE w:val="0"/>
        <w:autoSpaceDN w:val="0"/>
        <w:adjustRightInd w:val="0"/>
      </w:pPr>
    </w:p>
    <w:p w:rsidR="00817D95" w:rsidRPr="006445C7" w:rsidRDefault="00817D95" w:rsidP="00817D95">
      <w:pPr>
        <w:autoSpaceDE w:val="0"/>
        <w:autoSpaceDN w:val="0"/>
        <w:adjustRightInd w:val="0"/>
      </w:pPr>
      <w:r w:rsidRPr="006445C7">
        <w:t>2. What are the values of the following?</w:t>
      </w:r>
    </w:p>
    <w:p w:rsidR="00817D95" w:rsidRPr="006445C7" w:rsidRDefault="00817D95" w:rsidP="00817D95">
      <w:pPr>
        <w:autoSpaceDE w:val="0"/>
        <w:autoSpaceDN w:val="0"/>
        <w:adjustRightInd w:val="0"/>
      </w:pPr>
      <w:r w:rsidRPr="006445C7">
        <w:t>&amp;array[0]? _____            _______ (ptr+ 3)? _____         _____________</w:t>
      </w:r>
    </w:p>
    <w:p w:rsidR="00817D95" w:rsidRPr="006445C7" w:rsidRDefault="00817D95" w:rsidP="00817D95">
      <w:pPr>
        <w:autoSpaceDE w:val="0"/>
        <w:autoSpaceDN w:val="0"/>
        <w:adjustRightInd w:val="0"/>
      </w:pPr>
      <w:r w:rsidRPr="006445C7">
        <w:t>array[0]?_________   __________ *(ptr + 3)?_________    ______________</w:t>
      </w:r>
    </w:p>
    <w:p w:rsidR="00817D95" w:rsidRPr="006445C7" w:rsidRDefault="00817D95" w:rsidP="00817D95">
      <w:pPr>
        <w:autoSpaceDE w:val="0"/>
        <w:autoSpaceDN w:val="0"/>
        <w:adjustRightInd w:val="0"/>
      </w:pPr>
      <w:r w:rsidRPr="006445C7">
        <w:t>*ptr? ____________   __________ &amp;array[3]?_________      _________</w:t>
      </w:r>
    </w:p>
    <w:p w:rsidR="00817D95" w:rsidRPr="006445C7" w:rsidRDefault="00817D95" w:rsidP="00817D95">
      <w:pPr>
        <w:autoSpaceDE w:val="0"/>
        <w:autoSpaceDN w:val="0"/>
        <w:adjustRightInd w:val="0"/>
      </w:pPr>
      <w:r w:rsidRPr="006445C7">
        <w:t>(*ptr)+2?_________    _________ *(array+3)?_________    _____________</w:t>
      </w:r>
    </w:p>
    <w:p w:rsidR="00817D95" w:rsidRPr="006445C7" w:rsidRDefault="00817D95" w:rsidP="00817D95">
      <w:pPr>
        <w:rPr>
          <w:b/>
          <w:bCs/>
        </w:rPr>
      </w:pPr>
      <w:r w:rsidRPr="006445C7">
        <w:rPr>
          <w:b/>
          <w:bCs/>
        </w:rPr>
        <w:t xml:space="preserve"> </w:t>
      </w:r>
    </w:p>
    <w:p w:rsidR="00817D95" w:rsidRPr="006445C7" w:rsidRDefault="00817D95" w:rsidP="00817D95">
      <w:pPr>
        <w:rPr>
          <w:bCs/>
          <w:sz w:val="28"/>
        </w:rPr>
      </w:pPr>
    </w:p>
    <w:p w:rsidR="00F476B9" w:rsidRPr="006445C7" w:rsidRDefault="00F476B9"/>
    <w:sectPr w:rsidR="00F476B9" w:rsidRPr="006445C7" w:rsidSect="002D61C4">
      <w:footerReference w:type="even" r:id="rId11"/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519" w:rsidRDefault="00E74519">
      <w:r>
        <w:separator/>
      </w:r>
    </w:p>
  </w:endnote>
  <w:endnote w:type="continuationSeparator" w:id="0">
    <w:p w:rsidR="00E74519" w:rsidRDefault="00E74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busRomNo9L-Regu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14" w:rsidRDefault="0063522E" w:rsidP="002D61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04614" w:rsidRDefault="00E74519" w:rsidP="002D61C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14" w:rsidRDefault="0063522E" w:rsidP="002D61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07B8">
      <w:rPr>
        <w:rStyle w:val="PageNumber"/>
        <w:noProof/>
      </w:rPr>
      <w:t>2</w:t>
    </w:r>
    <w:r>
      <w:rPr>
        <w:rStyle w:val="PageNumber"/>
      </w:rPr>
      <w:fldChar w:fldCharType="end"/>
    </w:r>
  </w:p>
  <w:p w:rsidR="00304614" w:rsidRDefault="00E74519" w:rsidP="002D61C4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7" w:rsidRDefault="0063522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707B8">
      <w:rPr>
        <w:noProof/>
      </w:rPr>
      <w:t>1</w:t>
    </w:r>
    <w:r>
      <w:rPr>
        <w:noProof/>
      </w:rPr>
      <w:fldChar w:fldCharType="end"/>
    </w:r>
  </w:p>
  <w:p w:rsidR="004B21B7" w:rsidRDefault="00E745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519" w:rsidRDefault="00E74519">
      <w:r>
        <w:separator/>
      </w:r>
    </w:p>
  </w:footnote>
  <w:footnote w:type="continuationSeparator" w:id="0">
    <w:p w:rsidR="00E74519" w:rsidRDefault="00E74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F45BE"/>
    <w:multiLevelType w:val="hybridMultilevel"/>
    <w:tmpl w:val="9014BD74"/>
    <w:lvl w:ilvl="0" w:tplc="A832F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8E2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0FC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09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7AB6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49C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8B9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4C5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C94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D636B"/>
    <w:multiLevelType w:val="hybridMultilevel"/>
    <w:tmpl w:val="6846CD6A"/>
    <w:lvl w:ilvl="0" w:tplc="346440FC">
      <w:numFmt w:val="bullet"/>
      <w:lvlText w:val=""/>
      <w:lvlJc w:val="left"/>
      <w:pPr>
        <w:ind w:left="63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4AF418C"/>
    <w:multiLevelType w:val="hybridMultilevel"/>
    <w:tmpl w:val="F1943B9E"/>
    <w:lvl w:ilvl="0" w:tplc="AB80DCC8">
      <w:start w:val="1"/>
      <w:numFmt w:val="decimal"/>
      <w:lvlText w:val="%1."/>
      <w:lvlJc w:val="left"/>
      <w:pPr>
        <w:ind w:left="795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46C77FA0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26F17"/>
    <w:multiLevelType w:val="hybridMultilevel"/>
    <w:tmpl w:val="137E41C2"/>
    <w:lvl w:ilvl="0" w:tplc="13CAAB8A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013443"/>
    <w:multiLevelType w:val="hybridMultilevel"/>
    <w:tmpl w:val="D694965E"/>
    <w:lvl w:ilvl="0" w:tplc="27B81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8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1494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3237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031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818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8CB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5D2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EED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95"/>
    <w:rsid w:val="000707B8"/>
    <w:rsid w:val="000B71C2"/>
    <w:rsid w:val="001F598F"/>
    <w:rsid w:val="00283847"/>
    <w:rsid w:val="00320C28"/>
    <w:rsid w:val="004D67EE"/>
    <w:rsid w:val="005F14A5"/>
    <w:rsid w:val="005F15D2"/>
    <w:rsid w:val="0063522E"/>
    <w:rsid w:val="006445C7"/>
    <w:rsid w:val="006A533C"/>
    <w:rsid w:val="0070228E"/>
    <w:rsid w:val="0081399D"/>
    <w:rsid w:val="00817D95"/>
    <w:rsid w:val="009E3606"/>
    <w:rsid w:val="00A04533"/>
    <w:rsid w:val="00AA6689"/>
    <w:rsid w:val="00E74519"/>
    <w:rsid w:val="00F4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8B9F9-F96F-4437-8A6D-723AEFC4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D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7D95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17D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D9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17D95"/>
  </w:style>
  <w:style w:type="paragraph" w:styleId="PlainText">
    <w:name w:val="Plain Text"/>
    <w:basedOn w:val="Normal"/>
    <w:link w:val="PlainTextChar"/>
    <w:rsid w:val="00817D95"/>
    <w:rPr>
      <w:rFonts w:ascii="Courier New" w:eastAsia="PMingLiU" w:hAnsi="Courier New"/>
      <w:sz w:val="20"/>
      <w:szCs w:val="20"/>
      <w:lang w:val="en-AU" w:eastAsia="zh-TW"/>
    </w:rPr>
  </w:style>
  <w:style w:type="character" w:customStyle="1" w:styleId="PlainTextChar">
    <w:name w:val="Plain Text Char"/>
    <w:basedOn w:val="DefaultParagraphFont"/>
    <w:link w:val="PlainText"/>
    <w:rsid w:val="00817D95"/>
    <w:rPr>
      <w:rFonts w:ascii="Courier New" w:eastAsia="PMingLiU" w:hAnsi="Courier New" w:cs="Times New Roman"/>
      <w:sz w:val="20"/>
      <w:szCs w:val="20"/>
      <w:lang w:val="en-AU" w:eastAsia="zh-TW"/>
    </w:rPr>
  </w:style>
  <w:style w:type="character" w:customStyle="1" w:styleId="Heading1Char">
    <w:name w:val="Heading 1 Char"/>
    <w:basedOn w:val="DefaultParagraphFont"/>
    <w:link w:val="Heading1"/>
    <w:rsid w:val="00817D9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NormalWeb">
    <w:name w:val="Normal (Web)"/>
    <w:basedOn w:val="Normal"/>
    <w:uiPriority w:val="99"/>
    <w:unhideWhenUsed/>
    <w:rsid w:val="00817D9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283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45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C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5</cp:revision>
  <cp:lastPrinted>2015-06-02T03:43:00Z</cp:lastPrinted>
  <dcterms:created xsi:type="dcterms:W3CDTF">2015-06-02T01:09:00Z</dcterms:created>
  <dcterms:modified xsi:type="dcterms:W3CDTF">2015-06-02T13:21:00Z</dcterms:modified>
</cp:coreProperties>
</file>