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DFF" w:rsidRPr="003C087E" w:rsidRDefault="00BD5DFF" w:rsidP="003C087E">
      <w:pPr>
        <w:spacing w:line="240" w:lineRule="auto"/>
      </w:pPr>
      <w:r w:rsidRPr="003C087E">
        <w:t>// COSC 1320 Summer 2015</w:t>
      </w:r>
    </w:p>
    <w:p w:rsidR="00BD5DFF" w:rsidRPr="003C087E" w:rsidRDefault="00BD5DFF" w:rsidP="003C087E">
      <w:pPr>
        <w:spacing w:line="240" w:lineRule="auto"/>
      </w:pPr>
      <w:r w:rsidRPr="003C087E">
        <w:t>// Name: Adrian</w:t>
      </w:r>
    </w:p>
    <w:p w:rsidR="00BD5DFF" w:rsidRPr="003C087E" w:rsidRDefault="00BD5DFF" w:rsidP="003C087E">
      <w:pPr>
        <w:spacing w:line="240" w:lineRule="auto"/>
      </w:pPr>
      <w:r w:rsidRPr="003C087E">
        <w:t>// Programming Assignment 1</w:t>
      </w:r>
      <w:bookmarkStart w:id="0" w:name="_GoBack"/>
      <w:bookmarkEnd w:id="0"/>
    </w:p>
    <w:p w:rsidR="00BD5DFF" w:rsidRPr="003C087E" w:rsidRDefault="00BD5DFF" w:rsidP="003C087E">
      <w:pPr>
        <w:spacing w:line="240" w:lineRule="auto"/>
      </w:pPr>
      <w:r w:rsidRPr="003C087E">
        <w:t>// This is my own work; I will not post</w:t>
      </w:r>
    </w:p>
    <w:p w:rsidR="00BD5DFF" w:rsidRPr="003C087E" w:rsidRDefault="00BD5DFF" w:rsidP="003C087E">
      <w:pPr>
        <w:spacing w:line="240" w:lineRule="auto"/>
      </w:pPr>
    </w:p>
    <w:p w:rsidR="00BD5DFF" w:rsidRPr="003C087E" w:rsidRDefault="00BD5DFF" w:rsidP="003C087E">
      <w:pPr>
        <w:spacing w:line="240" w:lineRule="auto"/>
      </w:pPr>
    </w:p>
    <w:p w:rsidR="00BD5DFF" w:rsidRPr="003C087E" w:rsidRDefault="00BD5DFF" w:rsidP="003C087E">
      <w:pPr>
        <w:spacing w:line="240" w:lineRule="auto"/>
      </w:pPr>
      <w:r w:rsidRPr="003C087E">
        <w:t>package programmingassignment1;</w:t>
      </w:r>
    </w:p>
    <w:p w:rsidR="00BD5DFF" w:rsidRPr="003C087E" w:rsidRDefault="00BD5DFF" w:rsidP="003C087E">
      <w:pPr>
        <w:spacing w:line="240" w:lineRule="auto"/>
      </w:pPr>
      <w:r w:rsidRPr="003C087E">
        <w:t>import java.util.Scanner;</w:t>
      </w:r>
    </w:p>
    <w:p w:rsidR="00BD5DFF" w:rsidRPr="003C087E" w:rsidRDefault="00BD5DFF" w:rsidP="003C087E">
      <w:pPr>
        <w:spacing w:line="240" w:lineRule="auto"/>
      </w:pPr>
      <w:r w:rsidRPr="003C087E">
        <w:t>/**</w:t>
      </w:r>
    </w:p>
    <w:p w:rsidR="00BD5DFF" w:rsidRPr="003C087E" w:rsidRDefault="00BD5DFF" w:rsidP="003C087E">
      <w:pPr>
        <w:spacing w:line="240" w:lineRule="auto"/>
      </w:pPr>
      <w:r w:rsidRPr="003C087E">
        <w:t xml:space="preserve"> * </w:t>
      </w:r>
    </w:p>
    <w:p w:rsidR="00BD5DFF" w:rsidRPr="003C087E" w:rsidRDefault="00BD5DFF" w:rsidP="003C087E">
      <w:pPr>
        <w:spacing w:line="240" w:lineRule="auto"/>
      </w:pPr>
      <w:r w:rsidRPr="003C087E">
        <w:t xml:space="preserve"> * @author Adrian Davila</w:t>
      </w:r>
    </w:p>
    <w:p w:rsidR="00BD5DFF" w:rsidRPr="003C087E" w:rsidRDefault="00BD5DFF" w:rsidP="003C087E">
      <w:pPr>
        <w:spacing w:line="240" w:lineRule="auto"/>
      </w:pPr>
      <w:r w:rsidRPr="003C087E">
        <w:t xml:space="preserve"> */</w:t>
      </w:r>
    </w:p>
    <w:p w:rsidR="00BD5DFF" w:rsidRPr="003C087E" w:rsidRDefault="00BD5DFF" w:rsidP="003C087E">
      <w:pPr>
        <w:spacing w:line="240" w:lineRule="auto"/>
      </w:pPr>
      <w:r w:rsidRPr="003C087E">
        <w:t>public class View {</w:t>
      </w:r>
    </w:p>
    <w:p w:rsidR="00BD5DFF" w:rsidRPr="003C087E" w:rsidRDefault="00BD5DFF" w:rsidP="003C087E">
      <w:pPr>
        <w:spacing w:line="240" w:lineRule="auto"/>
      </w:pPr>
      <w:r w:rsidRPr="003C087E">
        <w:t xml:space="preserve">    private Scanner keyboard = new Scanner(System.in);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public void showMenu(){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System.out.println("hit");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String[] optArr = {"Add an employee" , "Delete an employee" , "Display all employees" , "Read from a file" , "Save to file" , "Exit"};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int choice = 0;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do{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System.out.println("Please select an action: 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for(int i = 0; i &lt; optArr.length; i++){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System.out.println((i+1) + ": " + optArr[i]);                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}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choice = keyboard.nextInt();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keyboard.nextLine();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switch(choice-1){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case 0: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    enterEmployeeData();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    break;</w:t>
      </w:r>
    </w:p>
    <w:p w:rsidR="00BD5DFF" w:rsidRPr="003C087E" w:rsidRDefault="00BD5DFF" w:rsidP="003C087E">
      <w:pPr>
        <w:spacing w:line="240" w:lineRule="auto"/>
      </w:pPr>
      <w:r w:rsidRPr="003C087E">
        <w:lastRenderedPageBreak/>
        <w:t xml:space="preserve">                case 1: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    deleteEmployeeData();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    break;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case 2: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    displayEmployeeData();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    break;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case 3: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    readDataFromFile();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    break;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case 4: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    writeDataToFile();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    break;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case 5: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    System.out.println("System will now close.");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    System.exit(0);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    break;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default: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    System.out.println("Input not recognized.");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}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}while(choice != 5);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</w:t>
      </w:r>
    </w:p>
    <w:p w:rsidR="00BD5DFF" w:rsidRPr="003C087E" w:rsidRDefault="00BD5DFF" w:rsidP="003C087E">
      <w:pPr>
        <w:spacing w:line="240" w:lineRule="auto"/>
      </w:pPr>
      <w:r w:rsidRPr="003C087E">
        <w:t xml:space="preserve">    }</w:t>
      </w:r>
    </w:p>
    <w:p w:rsidR="00BD5DFF" w:rsidRPr="003C087E" w:rsidRDefault="00BD5DFF" w:rsidP="003C087E">
      <w:pPr>
        <w:spacing w:line="240" w:lineRule="auto"/>
      </w:pPr>
      <w:r w:rsidRPr="003C087E">
        <w:t xml:space="preserve">    public void enterEmployeeData(){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System.out.println("Enter a role:");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char newRole = keyboard.next().charAt(0);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System.out.println("Enter employee's name:");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String newName = keyboard.next();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System.out.println("Enter employee's ID number:");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int newID = keyboard.nextInt();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String newSpec;</w:t>
      </w:r>
    </w:p>
    <w:p w:rsidR="00BD5DFF" w:rsidRPr="003C087E" w:rsidRDefault="00BD5DFF" w:rsidP="003C087E">
      <w:pPr>
        <w:spacing w:line="240" w:lineRule="auto"/>
      </w:pPr>
      <w:r w:rsidRPr="003C087E">
        <w:lastRenderedPageBreak/>
        <w:t xml:space="preserve">        String newDept;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int ptCnt;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char working;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// asks for role and calls corresponding class constructor after asking for appropriate data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switch(newRole){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case 'h':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HospitalEmployee hosEmp = new HospitalEmployee(newRole , newName , newID);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break;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case 'd':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System.out.println("Enter Doctor's specialty: 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newSpec = keyboard.next();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Doctor doc = new Doctor(newRole , newName , newID , newSpec);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break;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case 's':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System.out.println("Enter Surgeon's specialty: 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newSpec = keyboard.next();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System.out.println("Is the Surgeon operating (Y/N)? 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working = keyboard.next().charAt(0);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Surgeon surge = new Surgeon(newRole , newName , newID , newSpec , Character.toUpperCase(working));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break;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case 'n':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System.out.println("Enter Nurse's number of patients: 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ptCnt = keyboard.nextInt();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Nurse nurse = new Nurse(newRole , newName , newID , ptCnt);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break;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case 'a':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System.out.println("Enter Administrator's department: 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newDept = keyboard.next();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Administrator admin = new Administrator(newRole , newName , newID , newDept);</w:t>
      </w:r>
    </w:p>
    <w:p w:rsidR="00BD5DFF" w:rsidRPr="003C087E" w:rsidRDefault="00BD5DFF" w:rsidP="003C087E">
      <w:pPr>
        <w:spacing w:line="240" w:lineRule="auto"/>
      </w:pPr>
      <w:r w:rsidRPr="003C087E">
        <w:lastRenderedPageBreak/>
        <w:t xml:space="preserve">                break;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case 'r':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System.out.println("Enter Receptionist's department: 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newDept = keyboard.next();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System.out.println("Is the Receptionist answering calls (Y/N)? 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working = keyboard.next().charAt(0);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Receptionist rec = new Receptionist(newRole , newName , newID , newDept , Character.toUpperCase(working));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break;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case 'j':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System.out.println("Enter Janitor's department: 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newDept = keyboard.next();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System.out.println("Is the Janitor sweeping (Y/N)? 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working = keyboard.next().charAt(0);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Janitor jan = new Janitor(newRole , newName , newID , newDept , Character.toUpperCase(working));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break;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default: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System.out.println("Role not found");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        break;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}</w:t>
      </w:r>
    </w:p>
    <w:p w:rsidR="00BD5DFF" w:rsidRPr="003C087E" w:rsidRDefault="00BD5DFF" w:rsidP="003C087E">
      <w:pPr>
        <w:spacing w:line="240" w:lineRule="auto"/>
      </w:pPr>
      <w:r w:rsidRPr="003C087E">
        <w:t xml:space="preserve">    }</w:t>
      </w:r>
    </w:p>
    <w:p w:rsidR="00BD5DFF" w:rsidRPr="003C087E" w:rsidRDefault="00BD5DFF" w:rsidP="003C087E">
      <w:pPr>
        <w:spacing w:line="240" w:lineRule="auto"/>
      </w:pPr>
    </w:p>
    <w:p w:rsidR="00BD5DFF" w:rsidRPr="003C087E" w:rsidRDefault="00BD5DFF" w:rsidP="003C087E">
      <w:pPr>
        <w:spacing w:line="240" w:lineRule="auto"/>
      </w:pPr>
      <w:r w:rsidRPr="003C087E">
        <w:t xml:space="preserve">    public void deleteEmployeeData(){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System.out.println("Enter Employee's role that you would like to delete:");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char empRole = keyboard.next().charAt(0);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System.out.println("Enter Employee's name that you would like to delete:");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String empName = keyboard.next();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Employee.deleteEmployee(empName, empRole);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}</w:t>
      </w:r>
    </w:p>
    <w:p w:rsidR="00BD5DFF" w:rsidRPr="003C087E" w:rsidRDefault="00BD5DFF" w:rsidP="003C087E">
      <w:pPr>
        <w:spacing w:line="240" w:lineRule="auto"/>
      </w:pPr>
    </w:p>
    <w:p w:rsidR="00BD5DFF" w:rsidRPr="003C087E" w:rsidRDefault="00BD5DFF" w:rsidP="003C087E">
      <w:pPr>
        <w:spacing w:line="240" w:lineRule="auto"/>
      </w:pPr>
      <w:r w:rsidRPr="003C087E">
        <w:lastRenderedPageBreak/>
        <w:t xml:space="preserve">    public void displayEmployeeData(){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//I'm not sure why the Name isn't being displayed properly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//It spits out "programmingassignment1.Class@hexCode"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Employee.displayEmployees(true);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}</w:t>
      </w:r>
    </w:p>
    <w:p w:rsidR="00BD5DFF" w:rsidRPr="003C087E" w:rsidRDefault="00BD5DFF" w:rsidP="003C087E">
      <w:pPr>
        <w:spacing w:line="240" w:lineRule="auto"/>
      </w:pPr>
      <w:r w:rsidRPr="003C087E">
        <w:t xml:space="preserve">    public void readDataFromFile(){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System.out.println("Enter the file path: ");</w:t>
      </w:r>
    </w:p>
    <w:p w:rsidR="00BD5DFF" w:rsidRPr="003C087E" w:rsidRDefault="00BD5DFF" w:rsidP="003C087E">
      <w:pPr>
        <w:spacing w:line="240" w:lineRule="auto"/>
      </w:pPr>
    </w:p>
    <w:p w:rsidR="00BD5DFF" w:rsidRPr="003C087E" w:rsidRDefault="00BD5DFF" w:rsidP="003C087E">
      <w:pPr>
        <w:spacing w:line="240" w:lineRule="auto"/>
      </w:pPr>
      <w:r w:rsidRPr="003C087E">
        <w:t xml:space="preserve">        //String file = keyboard.nextLine();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String file = "Programming Assignment 1 Data.txt";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Employee.readFile(file);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}</w:t>
      </w:r>
    </w:p>
    <w:p w:rsidR="00BD5DFF" w:rsidRPr="003C087E" w:rsidRDefault="00BD5DFF" w:rsidP="003C087E">
      <w:pPr>
        <w:spacing w:line="240" w:lineRule="auto"/>
      </w:pPr>
      <w:r w:rsidRPr="003C087E">
        <w:t xml:space="preserve">    public void writeDataToFile(){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System.out.println("Enter the file path: ");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//String file = keyboard.nextLine();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String file = "Programming Assignment 1 Data.txt";</w:t>
      </w:r>
    </w:p>
    <w:p w:rsidR="00BD5DFF" w:rsidRPr="003C087E" w:rsidRDefault="00BD5DFF" w:rsidP="003C087E">
      <w:pPr>
        <w:spacing w:line="240" w:lineRule="auto"/>
      </w:pPr>
      <w:r w:rsidRPr="003C087E">
        <w:t xml:space="preserve">        Employee.writeFile(file);</w:t>
      </w:r>
    </w:p>
    <w:p w:rsidR="00BD5DFF" w:rsidRPr="003C087E" w:rsidRDefault="00BD5DFF" w:rsidP="003C087E">
      <w:pPr>
        <w:spacing w:line="240" w:lineRule="auto"/>
      </w:pPr>
      <w:r w:rsidRPr="003C087E">
        <w:t xml:space="preserve">    }</w:t>
      </w:r>
    </w:p>
    <w:p w:rsidR="009A6460" w:rsidRPr="003C087E" w:rsidRDefault="00BD5DFF" w:rsidP="003C087E">
      <w:pPr>
        <w:spacing w:line="240" w:lineRule="auto"/>
      </w:pPr>
      <w:r w:rsidRPr="003C087E">
        <w:t>}</w:t>
      </w:r>
    </w:p>
    <w:sectPr w:rsidR="009A6460" w:rsidRPr="003C087E" w:rsidSect="00BD5DF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FF"/>
    <w:rsid w:val="003C087E"/>
    <w:rsid w:val="009A6460"/>
    <w:rsid w:val="00BD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983D1-D0B5-42F6-AA0A-764B49FA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D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2</cp:revision>
  <dcterms:created xsi:type="dcterms:W3CDTF">2015-06-08T05:16:00Z</dcterms:created>
  <dcterms:modified xsi:type="dcterms:W3CDTF">2015-06-08T05:43:00Z</dcterms:modified>
</cp:coreProperties>
</file>