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98" w:rsidRPr="00D16D0E" w:rsidRDefault="00603011" w:rsidP="00481898">
      <w:pPr>
        <w:suppressLineNumbers/>
        <w:rPr>
          <w:b/>
          <w:sz w:val="28"/>
          <w:szCs w:val="28"/>
        </w:rPr>
      </w:pPr>
      <w:r w:rsidRPr="00D16D0E">
        <w:rPr>
          <w:b/>
          <w:noProof/>
          <w:sz w:val="36"/>
          <w:szCs w:val="36"/>
        </w:rPr>
        <w:drawing>
          <wp:inline distT="0" distB="0" distL="0" distR="0" wp14:anchorId="7D90B459" wp14:editId="3363B212">
            <wp:extent cx="666750" cy="847725"/>
            <wp:effectExtent l="0" t="0" r="0" b="0"/>
            <wp:docPr id="1" name="Picture 1" descr="SAVITCH ABSOLUT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ITCH ABSOLUTE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898" w:rsidRPr="00D16D0E">
        <w:rPr>
          <w:b/>
          <w:sz w:val="36"/>
          <w:szCs w:val="36"/>
        </w:rPr>
        <w:t xml:space="preserve">                                         </w:t>
      </w:r>
      <w:r w:rsidR="00481898" w:rsidRPr="00D16D0E">
        <w:rPr>
          <w:b/>
          <w:sz w:val="28"/>
          <w:szCs w:val="28"/>
        </w:rPr>
        <w:t>COSC 1320</w:t>
      </w:r>
    </w:p>
    <w:p w:rsidR="00481898" w:rsidRPr="00D16D0E" w:rsidRDefault="00481898" w:rsidP="00481898">
      <w:pPr>
        <w:suppressLineNumbers/>
        <w:rPr>
          <w:b/>
          <w:sz w:val="20"/>
          <w:szCs w:val="20"/>
        </w:rPr>
      </w:pPr>
      <w:r w:rsidRPr="00D16D0E">
        <w:rPr>
          <w:b/>
          <w:sz w:val="36"/>
          <w:szCs w:val="36"/>
        </w:rPr>
        <w:t xml:space="preserve">Name:  </w:t>
      </w:r>
      <w:r w:rsidRPr="00D16D0E">
        <w:rPr>
          <w:b/>
          <w:sz w:val="36"/>
          <w:szCs w:val="36"/>
          <w:highlight w:val="yellow"/>
        </w:rPr>
        <w:t>_________________</w:t>
      </w:r>
      <w:r w:rsidRPr="00D16D0E">
        <w:rPr>
          <w:b/>
          <w:sz w:val="36"/>
          <w:szCs w:val="36"/>
        </w:rPr>
        <w:t xml:space="preserve">                         </w:t>
      </w:r>
      <w:r w:rsidR="00DB4AD5" w:rsidRPr="00D16D0E">
        <w:rPr>
          <w:b/>
          <w:sz w:val="36"/>
          <w:szCs w:val="36"/>
        </w:rPr>
        <w:t xml:space="preserve">   Seat</w:t>
      </w:r>
      <w:r w:rsidRPr="00D16D0E">
        <w:rPr>
          <w:b/>
          <w:sz w:val="36"/>
          <w:szCs w:val="36"/>
        </w:rPr>
        <w:t xml:space="preserve"> #</w:t>
      </w:r>
      <w:r w:rsidR="00DB4AD5" w:rsidRPr="00D16D0E">
        <w:rPr>
          <w:b/>
          <w:sz w:val="36"/>
          <w:szCs w:val="36"/>
        </w:rPr>
        <w:t xml:space="preserve"> </w:t>
      </w:r>
      <w:r w:rsidRPr="00D16D0E">
        <w:rPr>
          <w:b/>
          <w:sz w:val="36"/>
          <w:szCs w:val="36"/>
          <w:highlight w:val="yellow"/>
        </w:rPr>
        <w:t>__</w:t>
      </w:r>
      <w:r w:rsidRPr="00D16D0E">
        <w:rPr>
          <w:b/>
          <w:sz w:val="36"/>
          <w:szCs w:val="36"/>
        </w:rPr>
        <w:t xml:space="preserve">         </w:t>
      </w:r>
    </w:p>
    <w:p w:rsidR="00481898" w:rsidRPr="00D16D0E" w:rsidRDefault="00481898" w:rsidP="00481898">
      <w:pPr>
        <w:suppressLineNumbers/>
        <w:rPr>
          <w:b/>
          <w:sz w:val="36"/>
          <w:szCs w:val="36"/>
        </w:rPr>
      </w:pPr>
    </w:p>
    <w:p w:rsidR="00481898" w:rsidRPr="00D16D0E" w:rsidRDefault="00603011" w:rsidP="00481898">
      <w:pPr>
        <w:suppressLineNumbers/>
        <w:rPr>
          <w:b/>
          <w:sz w:val="36"/>
          <w:szCs w:val="36"/>
        </w:rPr>
      </w:pPr>
      <w:r w:rsidRPr="00D16D0E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B31A35" wp14:editId="7C012989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6985" r="9525" b="12065"/>
                <wp:wrapNone/>
                <wp:docPr id="5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C5F42" id="Rectangle 14" o:spid="_x0000_s1026" style="position:absolute;margin-left:379.5pt;margin-top:1.1pt;width:39.7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" filled="f" fillcolor="yellow"/>
            </w:pict>
          </mc:Fallback>
        </mc:AlternateContent>
      </w:r>
      <w:r w:rsidR="00481898" w:rsidRPr="00D16D0E">
        <w:rPr>
          <w:b/>
          <w:sz w:val="36"/>
          <w:szCs w:val="36"/>
        </w:rPr>
        <w:t xml:space="preserve">                                                     Estimated Hours     1</w:t>
      </w:r>
    </w:p>
    <w:p w:rsidR="00481898" w:rsidRPr="00D16D0E" w:rsidRDefault="00603011" w:rsidP="00481898">
      <w:pPr>
        <w:suppressLineNumbers/>
        <w:rPr>
          <w:b/>
          <w:sz w:val="28"/>
          <w:szCs w:val="28"/>
        </w:rPr>
      </w:pPr>
      <w:r w:rsidRPr="00D16D0E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3A35525" wp14:editId="3C064754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6985" r="9525" b="12065"/>
                <wp:wrapNone/>
                <wp:docPr id="5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422BF" id="Rectangle 14" o:spid="_x0000_s1026" style="position:absolute;margin-left:379.5pt;margin-top:2.15pt;width:39.75pt;height:18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" fillcolor="#92d050"/>
            </w:pict>
          </mc:Fallback>
        </mc:AlternateContent>
      </w:r>
      <w:r w:rsidR="00481898" w:rsidRPr="00D16D0E">
        <w:rPr>
          <w:b/>
          <w:sz w:val="36"/>
          <w:szCs w:val="36"/>
        </w:rPr>
        <w:t xml:space="preserve">                                                     Actual       Hours</w:t>
      </w:r>
    </w:p>
    <w:p w:rsidR="00481898" w:rsidRPr="00D16D0E" w:rsidRDefault="00481898" w:rsidP="00481898">
      <w:pPr>
        <w:suppressLineNumbers/>
        <w:rPr>
          <w:b/>
          <w:sz w:val="36"/>
          <w:szCs w:val="36"/>
        </w:rPr>
      </w:pPr>
    </w:p>
    <w:p w:rsidR="00481898" w:rsidRPr="00D16D0E" w:rsidRDefault="00481898" w:rsidP="00481898">
      <w:pPr>
        <w:suppressLineNumbers/>
        <w:rPr>
          <w:b/>
          <w:sz w:val="32"/>
          <w:szCs w:val="32"/>
        </w:rPr>
      </w:pPr>
      <w:r w:rsidRPr="00D16D0E">
        <w:rPr>
          <w:b/>
          <w:sz w:val="32"/>
          <w:szCs w:val="32"/>
        </w:rPr>
        <w:t xml:space="preserve">TA (Textual Analysis) for UML USE CASE Diagram MODEL </w:t>
      </w:r>
    </w:p>
    <w:p w:rsidR="00481898" w:rsidRPr="00D16D0E" w:rsidRDefault="00481898" w:rsidP="00481898">
      <w:pPr>
        <w:suppressLineNumbers/>
        <w:rPr>
          <w:b/>
          <w:sz w:val="36"/>
          <w:szCs w:val="36"/>
        </w:rPr>
      </w:pPr>
      <w:r w:rsidRPr="00D16D0E">
        <w:rPr>
          <w:b/>
          <w:sz w:val="36"/>
          <w:szCs w:val="36"/>
        </w:rPr>
        <w:t xml:space="preserve">                Programming Assignment 4:</w:t>
      </w:r>
    </w:p>
    <w:p w:rsidR="00481898" w:rsidRPr="00D16D0E" w:rsidRDefault="00481898" w:rsidP="00481898">
      <w:pPr>
        <w:suppressLineNumbers/>
        <w:rPr>
          <w:b/>
          <w:sz w:val="36"/>
          <w:szCs w:val="36"/>
        </w:rPr>
      </w:pPr>
      <w:r w:rsidRPr="00D16D0E">
        <w:rPr>
          <w:b/>
        </w:rPr>
        <w:t>(</w:t>
      </w:r>
      <w:r w:rsidR="009D64CA" w:rsidRPr="00D16D0E">
        <w:rPr>
          <w:b/>
        </w:rPr>
        <w:t>1</w:t>
      </w:r>
      <w:r w:rsidR="00FA2782" w:rsidRPr="00D16D0E">
        <w:rPr>
          <w:b/>
        </w:rPr>
        <w:t>0 points</w:t>
      </w:r>
      <w:r w:rsidRPr="00D16D0E">
        <w:rPr>
          <w:b/>
        </w:rPr>
        <w:t>)</w:t>
      </w:r>
    </w:p>
    <w:p w:rsidR="00481898" w:rsidRPr="00D16D0E" w:rsidRDefault="00481898" w:rsidP="00481898">
      <w:pPr>
        <w:suppressLineNumbers/>
        <w:rPr>
          <w:b/>
        </w:rPr>
      </w:pPr>
      <w:r w:rsidRPr="00D16D0E">
        <w:rPr>
          <w:b/>
        </w:rPr>
        <w:t>(</w:t>
      </w:r>
      <w:r w:rsidR="008C1570" w:rsidRPr="00D16D0E">
        <w:rPr>
          <w:b/>
        </w:rPr>
        <w:t>Due</w:t>
      </w:r>
      <w:r w:rsidRPr="00D16D0E">
        <w:rPr>
          <w:b/>
        </w:rPr>
        <w:t xml:space="preserve"> date found in the COSC 1320 BB Calendar!)</w:t>
      </w:r>
    </w:p>
    <w:p w:rsidR="00481898" w:rsidRPr="00D16D0E" w:rsidRDefault="00481898" w:rsidP="00481898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D16D0E">
        <w:rPr>
          <w:b/>
        </w:rPr>
        <w:t xml:space="preserve">You </w:t>
      </w:r>
      <w:r w:rsidR="008C1570" w:rsidRPr="00D16D0E">
        <w:rPr>
          <w:rFonts w:ascii="Algerian" w:hAnsi="Algerian"/>
          <w:b/>
        </w:rPr>
        <w:t xml:space="preserve">must use </w:t>
      </w:r>
      <w:r w:rsidR="008C1570" w:rsidRPr="00D16D0E">
        <w:rPr>
          <w:b/>
        </w:rPr>
        <w:t>Microsoft</w:t>
      </w:r>
      <w:r w:rsidRPr="00D16D0E">
        <w:rPr>
          <w:b/>
        </w:rPr>
        <w:t xml:space="preserve"> WORD program. Insert the TEMPLATEs for Actors and Use Cases in this Requirements Document.</w:t>
      </w:r>
      <w:r w:rsidRPr="00D16D0E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481898" w:rsidRPr="00D16D0E" w:rsidRDefault="00481898" w:rsidP="00481898">
      <w:pPr>
        <w:suppressLineNumbers/>
      </w:pPr>
    </w:p>
    <w:p w:rsidR="00481898" w:rsidRPr="00D16D0E" w:rsidRDefault="00481898" w:rsidP="00481898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481898" w:rsidRPr="00D16D0E" w:rsidRDefault="00481898" w:rsidP="00481898">
      <w:pPr>
        <w:suppressLineNumbers/>
        <w:autoSpaceDE w:val="0"/>
        <w:autoSpaceDN w:val="0"/>
        <w:adjustRightInd w:val="0"/>
        <w:jc w:val="both"/>
        <w:rPr>
          <w:b/>
        </w:rPr>
      </w:pPr>
    </w:p>
    <w:p w:rsidR="00CC3D5D" w:rsidRPr="00D16D0E" w:rsidRDefault="00481898" w:rsidP="00481898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sz w:val="36"/>
          <w:szCs w:val="36"/>
        </w:rPr>
      </w:pPr>
      <w:r w:rsidRPr="00D16D0E">
        <w:rPr>
          <w:rFonts w:ascii="Algerian" w:hAnsi="Algerian" w:cs="Arial"/>
          <w:i/>
          <w:iCs/>
          <w:sz w:val="36"/>
          <w:szCs w:val="36"/>
        </w:rPr>
        <w:t xml:space="preserve">Please have Step 1, 2, 3, and 4 in this order.  </w:t>
      </w:r>
    </w:p>
    <w:p w:rsidR="00CC3D5D" w:rsidRPr="00D16D0E" w:rsidRDefault="00CC3D5D" w:rsidP="00CC3D5D">
      <w:pPr>
        <w:suppressLineNumbers/>
        <w:rPr>
          <w:b/>
        </w:rPr>
      </w:pPr>
    </w:p>
    <w:p w:rsidR="00CC3D5D" w:rsidRPr="00D16D0E" w:rsidRDefault="00CC3D5D" w:rsidP="00CC3D5D">
      <w:pPr>
        <w:suppressLineNumbers/>
        <w:rPr>
          <w:b/>
        </w:rPr>
      </w:pPr>
    </w:p>
    <w:p w:rsidR="00CC3D5D" w:rsidRPr="00D16D0E" w:rsidRDefault="00603011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D16D0E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EB4804" wp14:editId="7836ADDF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5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CC3D5D" w:rsidRDefault="00CC3D5D" w:rsidP="00CC3D5D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TA for UML USE CASE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CC3D5D" w:rsidRPr="001C7DA7" w:rsidRDefault="00CC3D5D" w:rsidP="00CC3D5D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B480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" fillcolor="#f3c" stroked="f">
                <v:path arrowok="t"/>
                <v:textbox style="mso-fit-shape-to-text:t">
                  <w:txbxContent>
                    <w:p w:rsidR="00CC3D5D" w:rsidRDefault="00CC3D5D" w:rsidP="00CC3D5D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TA for UML USE CASE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CC3D5D" w:rsidRPr="001C7DA7" w:rsidRDefault="00CC3D5D" w:rsidP="00CC3D5D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(Do not Show STEP 1,…;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CC3D5D" w:rsidRPr="00D16D0E" w:rsidRDefault="00CC3D5D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CC3D5D" w:rsidRPr="00D16D0E" w:rsidRDefault="00CC3D5D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CC3D5D" w:rsidRPr="00D16D0E" w:rsidRDefault="00CC3D5D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CC3D5D" w:rsidRPr="00D16D0E" w:rsidRDefault="00CC3D5D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CC3D5D" w:rsidRPr="00D16D0E" w:rsidRDefault="00603011" w:rsidP="00CC3D5D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D16D0E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4B93DD8" wp14:editId="31866ECC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5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CC3D5D" w:rsidRPr="00CF7E75" w:rsidRDefault="00CC3D5D" w:rsidP="00CC3D5D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CC3D5D" w:rsidRPr="00CF7E75" w:rsidRDefault="00CC3D5D" w:rsidP="00CC3D5D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93DD8" id="_x0000_s1027" type="#_x0000_t202" style="position:absolute;margin-left:0;margin-top:3.45pt;width:418.1pt;height:57.4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" fillcolor="#f3c" stroked="f">
                <v:path arrowok="t"/>
                <v:textbox style="mso-fit-shape-to-text:t">
                  <w:txbxContent>
                    <w:p w:rsidR="00CC3D5D" w:rsidRPr="00CF7E75" w:rsidRDefault="00CC3D5D" w:rsidP="00CC3D5D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CC3D5D" w:rsidRPr="00CF7E75" w:rsidRDefault="00CC3D5D" w:rsidP="00CC3D5D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825888" w:rsidRPr="00D16D0E" w:rsidRDefault="00825888" w:rsidP="00481898">
      <w:pPr>
        <w:suppressLineNumbers/>
        <w:autoSpaceDE w:val="0"/>
        <w:autoSpaceDN w:val="0"/>
        <w:adjustRightInd w:val="0"/>
        <w:jc w:val="both"/>
      </w:pPr>
      <w:r w:rsidRPr="00D16D0E">
        <w:rPr>
          <w:b/>
          <w:sz w:val="28"/>
          <w:szCs w:val="28"/>
        </w:rPr>
        <w:br w:type="page"/>
      </w:r>
      <w:r w:rsidRPr="00D16D0E">
        <w:rPr>
          <w:b/>
        </w:rPr>
        <w:lastRenderedPageBreak/>
        <w:t>Requirements Analysis</w:t>
      </w:r>
      <w:r w:rsidRPr="00D16D0E">
        <w:t xml:space="preserve">: Construct the </w:t>
      </w:r>
      <w:r w:rsidR="00481898" w:rsidRPr="00D16D0E">
        <w:rPr>
          <w:b/>
        </w:rPr>
        <w:t>UML USE CASE</w:t>
      </w:r>
      <w:r w:rsidR="00481898" w:rsidRPr="00D16D0E">
        <w:t xml:space="preserve"> </w:t>
      </w:r>
      <w:r w:rsidRPr="00D16D0E">
        <w:t>Diagram MODEL</w:t>
      </w:r>
    </w:p>
    <w:p w:rsidR="00825888" w:rsidRPr="00D16D0E" w:rsidRDefault="00825888" w:rsidP="00481898">
      <w:pPr>
        <w:suppressLineNumbers/>
        <w:autoSpaceDE w:val="0"/>
        <w:autoSpaceDN w:val="0"/>
        <w:adjustRightInd w:val="0"/>
        <w:rPr>
          <w:b/>
          <w:sz w:val="28"/>
          <w:szCs w:val="28"/>
        </w:rPr>
      </w:pPr>
    </w:p>
    <w:p w:rsidR="004C745D" w:rsidRPr="00D16D0E" w:rsidRDefault="004C745D" w:rsidP="004C745D">
      <w:pPr>
        <w:autoSpaceDE w:val="0"/>
        <w:autoSpaceDN w:val="0"/>
        <w:adjustRightInd w:val="0"/>
        <w:rPr>
          <w:b/>
          <w:sz w:val="28"/>
          <w:szCs w:val="28"/>
        </w:rPr>
      </w:pPr>
      <w:r w:rsidRPr="00D16D0E">
        <w:rPr>
          <w:rFonts w:ascii="Algerian" w:hAnsi="Algerian"/>
          <w:sz w:val="28"/>
          <w:szCs w:val="28"/>
        </w:rPr>
        <w:t>ProgrammingAssignment4</w:t>
      </w:r>
      <w:r w:rsidRPr="00D16D0E">
        <w:rPr>
          <w:sz w:val="28"/>
          <w:szCs w:val="28"/>
        </w:rPr>
        <w:t xml:space="preserve"> </w:t>
      </w:r>
      <w:r w:rsidRPr="00D16D0E">
        <w:rPr>
          <w:b/>
          <w:sz w:val="28"/>
          <w:szCs w:val="28"/>
        </w:rPr>
        <w:t>software product</w:t>
      </w:r>
      <w:r w:rsidRPr="00D16D0E">
        <w:rPr>
          <w:sz w:val="28"/>
          <w:szCs w:val="28"/>
        </w:rPr>
        <w:t xml:space="preserve"> </w:t>
      </w:r>
      <w:r w:rsidRPr="00D16D0E">
        <w:rPr>
          <w:b/>
        </w:rPr>
        <w:t xml:space="preserve">for a </w:t>
      </w:r>
      <w:r w:rsidRPr="00D16D0E">
        <w:rPr>
          <w:b/>
          <w:sz w:val="28"/>
          <w:szCs w:val="28"/>
        </w:rPr>
        <w:t>Video Store</w:t>
      </w:r>
    </w:p>
    <w:p w:rsidR="004C745D" w:rsidRPr="00D16D0E" w:rsidRDefault="004C745D" w:rsidP="008C1570">
      <w:pPr>
        <w:suppressLineNumbers/>
        <w:autoSpaceDE w:val="0"/>
        <w:autoSpaceDN w:val="0"/>
        <w:adjustRightInd w:val="0"/>
        <w:jc w:val="both"/>
      </w:pPr>
    </w:p>
    <w:p w:rsidR="004C745D" w:rsidRPr="00D16D0E" w:rsidRDefault="004C745D" w:rsidP="008C1570">
      <w:pPr>
        <w:suppressLineNumbers/>
        <w:autoSpaceDE w:val="0"/>
        <w:autoSpaceDN w:val="0"/>
        <w:adjustRightInd w:val="0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 xml:space="preserve">For a family or an individual, a favorite place to go on weekends or holidays is to a video store to rent movies. A new video store in your neighborhood is about to open. However, it does not have a program to keep track of its videos and customers. The store managers want someone to write a program for their system so that the video store can function. The program should be able to perform the following operations: </w:t>
      </w:r>
    </w:p>
    <w:p w:rsidR="004C745D" w:rsidRPr="00D16D0E" w:rsidRDefault="00D71722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D554E19" wp14:editId="1CA1BB39">
                <wp:simplePos x="0" y="0"/>
                <wp:positionH relativeFrom="column">
                  <wp:posOffset>495300</wp:posOffset>
                </wp:positionH>
                <wp:positionV relativeFrom="paragraph">
                  <wp:posOffset>111760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722" w:rsidRDefault="00D71722">
                            <w:r>
                              <w:t xml:space="preserve">UC1: </w:t>
                            </w:r>
                            <w:proofErr w:type="spellStart"/>
                            <w:r>
                              <w:t>DisplayInventory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54E19" id="Text Box 2" o:spid="_x0000_s1028" type="#_x0000_t202" style="position:absolute;margin-left:39pt;margin-top:8.8pt;width:185.9pt;height:110.6pt;z-index:251681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Dn&#10;Jf4A3gAAAAkBAAAPAAAAAAAAAAAAAAAAAGoEAABkcnMvZG93bnJldi54bWxQSwUGAAAAAAQABADz&#10;AAAAdQUAAAAA&#10;" filled="f" stroked="f">
                <v:textbox style="mso-fit-shape-to-text:t">
                  <w:txbxContent>
                    <w:p w:rsidR="00D71722" w:rsidRDefault="00D71722">
                      <w:r>
                        <w:t>UC1: DisplayInventory</w:t>
                      </w:r>
                    </w:p>
                  </w:txbxContent>
                </v:textbox>
              </v:shape>
            </w:pict>
          </mc:Fallback>
        </mc:AlternateContent>
      </w:r>
      <w:r w:rsidR="00603011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983EA5" wp14:editId="02A7F79E">
                <wp:simplePos x="0" y="0"/>
                <wp:positionH relativeFrom="column">
                  <wp:posOffset>95250</wp:posOffset>
                </wp:positionH>
                <wp:positionV relativeFrom="paragraph">
                  <wp:posOffset>502285</wp:posOffset>
                </wp:positionV>
                <wp:extent cx="2133600" cy="230657"/>
                <wp:effectExtent l="19050" t="19050" r="19050" b="17145"/>
                <wp:wrapNone/>
                <wp:docPr id="52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3065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4AA4" w:rsidRDefault="00B04AA4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83EA5" id="Oval 68" o:spid="_x0000_s1029" style="position:absolute;margin-left:7.5pt;margin-top:39.55pt;width:168pt;height:18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" filled="f" strokecolor="black [3213]" strokeweight="2.25pt">
                <v:textbox>
                  <w:txbxContent>
                    <w:p w:rsidR="00B04AA4" w:rsidRDefault="00B04AA4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4C745D" w:rsidRPr="00D16D0E" w:rsidRDefault="004D3935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D31A4E" wp14:editId="3DA4D4C4">
                <wp:simplePos x="0" y="0"/>
                <wp:positionH relativeFrom="column">
                  <wp:posOffset>66675</wp:posOffset>
                </wp:positionH>
                <wp:positionV relativeFrom="paragraph">
                  <wp:posOffset>509905</wp:posOffset>
                </wp:positionV>
                <wp:extent cx="1104900" cy="230505"/>
                <wp:effectExtent l="19050" t="19050" r="19050" b="17145"/>
                <wp:wrapNone/>
                <wp:docPr id="57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305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935" w:rsidRDefault="004D3935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D31A4E" id="_x0000_s1030" style="position:absolute;margin-left:5.25pt;margin-top:40.15pt;width:87pt;height:18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" filled="f" strokecolor="black [3213]" strokeweight="2.25pt">
                <v:textbox>
                  <w:txbxContent>
                    <w:p w:rsidR="004D3935" w:rsidRDefault="004D3935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C745D" w:rsidRPr="00D16D0E">
        <w:t xml:space="preserve">1. </w:t>
      </w:r>
      <w:r w:rsidR="004C745D" w:rsidRPr="00D16D0E">
        <w:rPr>
          <w:b/>
        </w:rPr>
        <w:t>Display</w:t>
      </w:r>
      <w:r w:rsidR="004C745D" w:rsidRPr="00D16D0E">
        <w:t xml:space="preserve"> a list of </w:t>
      </w:r>
      <w:r w:rsidR="004C745D" w:rsidRPr="00D16D0E">
        <w:rPr>
          <w:b/>
        </w:rPr>
        <w:t xml:space="preserve">all </w:t>
      </w:r>
      <w:r w:rsidR="004C745D" w:rsidRPr="00D16D0E">
        <w:t xml:space="preserve">of the videos in the </w:t>
      </w:r>
      <w:r w:rsidR="008C1570" w:rsidRPr="00D16D0E">
        <w:t xml:space="preserve">store (full information). </w:t>
      </w:r>
      <w:r w:rsidR="004C745D" w:rsidRPr="00D16D0E">
        <w:t xml:space="preserve"> </w:t>
      </w:r>
    </w:p>
    <w:p w:rsidR="004C745D" w:rsidRPr="00D16D0E" w:rsidRDefault="00D71722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783370A" wp14:editId="7FE3718A">
                <wp:simplePos x="0" y="0"/>
                <wp:positionH relativeFrom="column">
                  <wp:posOffset>933450</wp:posOffset>
                </wp:positionH>
                <wp:positionV relativeFrom="paragraph">
                  <wp:posOffset>243205</wp:posOffset>
                </wp:positionV>
                <wp:extent cx="2360930" cy="140462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722" w:rsidRDefault="00D71722">
                            <w:r>
                              <w:t xml:space="preserve">UC2: </w:t>
                            </w:r>
                            <w:proofErr w:type="spellStart"/>
                            <w:r>
                              <w:t>SearchInventory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3370A" id="_x0000_s1031" type="#_x0000_t202" style="position:absolute;margin-left:73.5pt;margin-top:19.15pt;width:185.9pt;height:110.6pt;z-index:251683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+d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" filled="f" stroked="f">
                <v:textbox style="mso-fit-shape-to-text:t">
                  <w:txbxContent>
                    <w:p w:rsidR="00D71722" w:rsidRDefault="00D71722">
                      <w:r>
                        <w:t>UC2: SearchInventory</w:t>
                      </w:r>
                    </w:p>
                  </w:txbxContent>
                </v:textbox>
              </v:shape>
            </w:pict>
          </mc:Fallback>
        </mc:AlternateContent>
      </w:r>
      <w:r w:rsidR="004D3935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87C586" wp14:editId="1AB19267">
                <wp:simplePos x="0" y="0"/>
                <wp:positionH relativeFrom="margin">
                  <wp:posOffset>19050</wp:posOffset>
                </wp:positionH>
                <wp:positionV relativeFrom="paragraph">
                  <wp:posOffset>1024255</wp:posOffset>
                </wp:positionV>
                <wp:extent cx="1000125" cy="230505"/>
                <wp:effectExtent l="19050" t="19050" r="28575" b="17145"/>
                <wp:wrapNone/>
                <wp:docPr id="5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2305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935" w:rsidRDefault="004D3935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7C586" id="_x0000_s1032" style="position:absolute;margin-left:1.5pt;margin-top:80.65pt;width:78.75pt;height:18.1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" filled="f" strokecolor="black [3213]" strokeweight="2.25pt">
                <v:textbox>
                  <w:txbxContent>
                    <w:p w:rsidR="004D3935" w:rsidRDefault="004D3935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745D" w:rsidRPr="00D16D0E">
        <w:t xml:space="preserve">2. </w:t>
      </w:r>
      <w:r w:rsidR="008C1570" w:rsidRPr="00D16D0E">
        <w:rPr>
          <w:b/>
        </w:rPr>
        <w:t>Search</w:t>
      </w:r>
      <w:r w:rsidR="008C1570" w:rsidRPr="00D16D0E">
        <w:t xml:space="preserve"> a </w:t>
      </w:r>
      <w:r w:rsidR="00E47F9D" w:rsidRPr="00D16D0E">
        <w:t xml:space="preserve">video </w:t>
      </w:r>
      <w:r w:rsidR="00E47F9D" w:rsidRPr="00D16D0E">
        <w:rPr>
          <w:b/>
        </w:rPr>
        <w:t>- by title</w:t>
      </w:r>
      <w:r w:rsidR="00E47F9D" w:rsidRPr="00D16D0E">
        <w:t xml:space="preserve"> </w:t>
      </w:r>
      <w:r w:rsidR="008C1570" w:rsidRPr="00D16D0E">
        <w:t>and show</w:t>
      </w:r>
      <w:r w:rsidR="004C745D" w:rsidRPr="00D16D0E">
        <w:t xml:space="preserve"> the details of </w:t>
      </w:r>
      <w:r w:rsidR="004C745D" w:rsidRPr="00D16D0E">
        <w:rPr>
          <w:b/>
        </w:rPr>
        <w:t>a</w:t>
      </w:r>
      <w:r w:rsidR="004C745D" w:rsidRPr="00D16D0E">
        <w:t xml:space="preserve"> particular video (title, stars (up to two!), producer, director, </w:t>
      </w:r>
      <w:proofErr w:type="spellStart"/>
      <w:r w:rsidR="004C745D" w:rsidRPr="00D16D0E">
        <w:t>productioncompany</w:t>
      </w:r>
      <w:proofErr w:type="spellEnd"/>
      <w:r w:rsidR="004C745D" w:rsidRPr="00D16D0E">
        <w:t xml:space="preserve">, </w:t>
      </w:r>
      <w:proofErr w:type="spellStart"/>
      <w:r w:rsidR="004C745D" w:rsidRPr="00D16D0E">
        <w:t>copiesinstock</w:t>
      </w:r>
      <w:proofErr w:type="spellEnd"/>
      <w:r w:rsidR="004C745D" w:rsidRPr="00D16D0E">
        <w:t xml:space="preserve">). </w:t>
      </w:r>
    </w:p>
    <w:p w:rsidR="004C745D" w:rsidRPr="00D16D0E" w:rsidRDefault="006D5BE8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94A4266" wp14:editId="20E219C0">
                <wp:simplePos x="0" y="0"/>
                <wp:positionH relativeFrom="column">
                  <wp:posOffset>4114800</wp:posOffset>
                </wp:positionH>
                <wp:positionV relativeFrom="paragraph">
                  <wp:posOffset>477520</wp:posOffset>
                </wp:positionV>
                <wp:extent cx="2360930" cy="1404620"/>
                <wp:effectExtent l="0" t="0" r="0" b="0"/>
                <wp:wrapNone/>
                <wp:docPr id="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BE8" w:rsidRDefault="006D5BE8">
                            <w:r>
                              <w:t xml:space="preserve">UC4: </w:t>
                            </w:r>
                            <w:proofErr w:type="spellStart"/>
                            <w:r>
                              <w:t>DisplayCustomers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A4266" id="_x0000_s1033" type="#_x0000_t202" style="position:absolute;margin-left:324pt;margin-top:37.6pt;width:185.9pt;height:110.6pt;z-index:251691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OyEgIAAP0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" filled="f" stroked="f">
                <v:textbox style="mso-fit-shape-to-text:t">
                  <w:txbxContent>
                    <w:p w:rsidR="006D5BE8" w:rsidRDefault="006D5BE8">
                      <w:r>
                        <w:t>UC4: DisplayCustomers</w:t>
                      </w:r>
                    </w:p>
                  </w:txbxContent>
                </v:textbox>
              </v:shape>
            </w:pict>
          </mc:Fallback>
        </mc:AlternateContent>
      </w:r>
      <w:r w:rsidR="00D71722"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D02944C" wp14:editId="06FFEE45">
                <wp:simplePos x="0" y="0"/>
                <wp:positionH relativeFrom="column">
                  <wp:posOffset>1038225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0" b="0"/>
                <wp:wrapNone/>
                <wp:docPr id="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722" w:rsidRDefault="00D71722">
                            <w:r>
                              <w:t xml:space="preserve">UC3: </w:t>
                            </w:r>
                            <w:proofErr w:type="spellStart"/>
                            <w:r>
                              <w:t>RentVideo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2944C" id="_x0000_s1034" type="#_x0000_t202" style="position:absolute;margin-left:81.75pt;margin-top: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" filled="f" stroked="f">
                <v:textbox style="mso-fit-shape-to-text:t">
                  <w:txbxContent>
                    <w:p w:rsidR="00D71722" w:rsidRDefault="00D71722">
                      <w:r>
                        <w:t>UC3: RentVideo</w:t>
                      </w:r>
                    </w:p>
                  </w:txbxContent>
                </v:textbox>
              </v:shape>
            </w:pict>
          </mc:Fallback>
        </mc:AlternateContent>
      </w:r>
      <w:r w:rsidR="004D3935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3648B8F" wp14:editId="634AB328">
                <wp:simplePos x="0" y="0"/>
                <wp:positionH relativeFrom="margin">
                  <wp:posOffset>28575</wp:posOffset>
                </wp:positionH>
                <wp:positionV relativeFrom="paragraph">
                  <wp:posOffset>455930</wp:posOffset>
                </wp:positionV>
                <wp:extent cx="2895600" cy="307005"/>
                <wp:effectExtent l="19050" t="19050" r="19050" b="17145"/>
                <wp:wrapNone/>
                <wp:docPr id="59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3070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935" w:rsidRDefault="004D3935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648B8F" id="_x0000_s1035" style="position:absolute;margin-left:2.25pt;margin-top:35.9pt;width:228pt;height:24.1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" filled="f" strokecolor="black [3213]" strokeweight="2.25pt">
                <v:textbox>
                  <w:txbxContent>
                    <w:p w:rsidR="004D3935" w:rsidRDefault="004D3935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745D" w:rsidRPr="00D16D0E">
        <w:t xml:space="preserve">3. </w:t>
      </w:r>
      <w:r w:rsidR="004C745D" w:rsidRPr="00D16D0E">
        <w:rPr>
          <w:b/>
        </w:rPr>
        <w:t>Rent</w:t>
      </w:r>
      <w:r w:rsidR="004C745D" w:rsidRPr="00D16D0E">
        <w:t xml:space="preserve"> a video. </w:t>
      </w:r>
    </w:p>
    <w:p w:rsidR="008C1570" w:rsidRPr="00D16D0E" w:rsidRDefault="004C745D" w:rsidP="008C1570">
      <w:pPr>
        <w:autoSpaceDE w:val="0"/>
        <w:autoSpaceDN w:val="0"/>
        <w:adjustRightInd w:val="0"/>
      </w:pPr>
      <w:r w:rsidRPr="00D16D0E">
        <w:t xml:space="preserve">4. </w:t>
      </w:r>
      <w:r w:rsidRPr="00D16D0E">
        <w:rPr>
          <w:b/>
        </w:rPr>
        <w:t>Display</w:t>
      </w:r>
      <w:r w:rsidRPr="00D16D0E">
        <w:t xml:space="preserve"> a list of </w:t>
      </w:r>
      <w:r w:rsidRPr="00D16D0E">
        <w:rPr>
          <w:b/>
        </w:rPr>
        <w:t>all</w:t>
      </w:r>
      <w:r w:rsidRPr="00D16D0E">
        <w:t xml:space="preserve"> of the store’s </w:t>
      </w:r>
      <w:r w:rsidR="008C1570" w:rsidRPr="00D16D0E">
        <w:t xml:space="preserve">customers (full information). </w:t>
      </w:r>
    </w:p>
    <w:p w:rsidR="008C1570" w:rsidRPr="00D16D0E" w:rsidRDefault="008C1570" w:rsidP="008C1570">
      <w:pPr>
        <w:suppressLineNumbers/>
        <w:autoSpaceDE w:val="0"/>
        <w:autoSpaceDN w:val="0"/>
        <w:adjustRightInd w:val="0"/>
      </w:pPr>
    </w:p>
    <w:p w:rsidR="004C745D" w:rsidRPr="00D16D0E" w:rsidRDefault="004D3935" w:rsidP="008C1570">
      <w:pPr>
        <w:suppressLineNumbers/>
        <w:autoSpaceDE w:val="0"/>
        <w:autoSpaceDN w:val="0"/>
        <w:adjustRightInd w:val="0"/>
      </w:pP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C7E6F0" wp14:editId="66F3641F">
                <wp:simplePos x="0" y="0"/>
                <wp:positionH relativeFrom="margin">
                  <wp:posOffset>32385</wp:posOffset>
                </wp:positionH>
                <wp:positionV relativeFrom="paragraph">
                  <wp:posOffset>139700</wp:posOffset>
                </wp:positionV>
                <wp:extent cx="1383030" cy="253723"/>
                <wp:effectExtent l="19050" t="19050" r="26670" b="13335"/>
                <wp:wrapNone/>
                <wp:docPr id="60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030" cy="2537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935" w:rsidRDefault="004D3935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7E6F0" id="_x0000_s1036" style="position:absolute;margin-left:2.55pt;margin-top:11pt;width:108.9pt;height:20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" filled="f" strokecolor="black [3213]" strokeweight="2.25pt">
                <v:textbox>
                  <w:txbxContent>
                    <w:p w:rsidR="004D3935" w:rsidRDefault="004D3935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745D" w:rsidRPr="00D16D0E">
        <w:t xml:space="preserve"> </w:t>
      </w:r>
    </w:p>
    <w:p w:rsidR="004C745D" w:rsidRPr="00D16D0E" w:rsidRDefault="006D5BE8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2254D86C" wp14:editId="2BFF74F0">
                <wp:simplePos x="0" y="0"/>
                <wp:positionH relativeFrom="column">
                  <wp:posOffset>1981200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0" b="0"/>
                <wp:wrapNone/>
                <wp:docPr id="2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BE8" w:rsidRDefault="006D5BE8">
                            <w:r>
                              <w:t>UC</w:t>
                            </w:r>
                            <w:r w:rsidR="00CC406F">
                              <w:t>5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Display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CustomerInfo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4D86C" id="_x0000_s1037" type="#_x0000_t202" style="position:absolute;margin-left:156pt;margin-top:23.8pt;width:185.9pt;height:110.6pt;z-index:251693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" filled="f" stroked="f">
                <v:textbox style="mso-fit-shape-to-text:t">
                  <w:txbxContent>
                    <w:p w:rsidR="006D5BE8" w:rsidRDefault="006D5BE8">
                      <w:r>
                        <w:t>UC</w:t>
                      </w:r>
                      <w:r w:rsidR="00CC406F">
                        <w:t>5</w:t>
                      </w:r>
                      <w:r>
                        <w:t>: Display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CustomerInfo</w:t>
                      </w:r>
                    </w:p>
                  </w:txbxContent>
                </v:textbox>
              </v:shape>
            </w:pict>
          </mc:Fallback>
        </mc:AlternateContent>
      </w:r>
      <w:r w:rsidR="004C745D" w:rsidRPr="00D16D0E">
        <w:t xml:space="preserve">5. </w:t>
      </w:r>
      <w:r w:rsidR="008C1570" w:rsidRPr="00D16D0E">
        <w:rPr>
          <w:b/>
        </w:rPr>
        <w:t>Search</w:t>
      </w:r>
      <w:r w:rsidR="008C1570" w:rsidRPr="00D16D0E">
        <w:t xml:space="preserve"> a customer by name and display the details of </w:t>
      </w:r>
      <w:r w:rsidR="008C1570" w:rsidRPr="00D16D0E">
        <w:rPr>
          <w:b/>
        </w:rPr>
        <w:t>a</w:t>
      </w:r>
      <w:r w:rsidR="004C745D" w:rsidRPr="00D16D0E">
        <w:t xml:space="preserve"> particular customer </w:t>
      </w:r>
      <w:r w:rsidR="00E47F9D" w:rsidRPr="00D16D0E">
        <w:rPr>
          <w:b/>
        </w:rPr>
        <w:t>– by last name</w:t>
      </w:r>
      <w:r w:rsidR="00E47F9D" w:rsidRPr="00D16D0E">
        <w:t xml:space="preserve"> </w:t>
      </w:r>
      <w:r w:rsidR="004C745D" w:rsidRPr="00D16D0E">
        <w:t>(</w:t>
      </w:r>
      <w:proofErr w:type="spellStart"/>
      <w:r w:rsidR="004C745D" w:rsidRPr="00D16D0E">
        <w:t>firstname</w:t>
      </w:r>
      <w:proofErr w:type="spellEnd"/>
      <w:r w:rsidR="004C745D" w:rsidRPr="00D16D0E">
        <w:t xml:space="preserve">, </w:t>
      </w:r>
      <w:proofErr w:type="spellStart"/>
      <w:r w:rsidR="004C745D" w:rsidRPr="00D16D0E">
        <w:t>lastname</w:t>
      </w:r>
      <w:proofErr w:type="spellEnd"/>
      <w:r w:rsidR="004C745D" w:rsidRPr="00D16D0E">
        <w:t xml:space="preserve">, </w:t>
      </w:r>
      <w:proofErr w:type="gramStart"/>
      <w:r w:rsidR="004C745D" w:rsidRPr="00D16D0E">
        <w:t>id</w:t>
      </w:r>
      <w:proofErr w:type="gramEnd"/>
      <w:r w:rsidR="004C745D" w:rsidRPr="00D16D0E">
        <w:t xml:space="preserve">). </w:t>
      </w:r>
    </w:p>
    <w:p w:rsidR="004C745D" w:rsidRPr="00D16D0E" w:rsidRDefault="006D5BE8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0235DC87" wp14:editId="6759E981">
                <wp:simplePos x="0" y="0"/>
                <wp:positionH relativeFrom="column">
                  <wp:posOffset>2085975</wp:posOffset>
                </wp:positionH>
                <wp:positionV relativeFrom="paragraph">
                  <wp:posOffset>401955</wp:posOffset>
                </wp:positionV>
                <wp:extent cx="2360930" cy="1404620"/>
                <wp:effectExtent l="0" t="0" r="0" b="0"/>
                <wp:wrapNone/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BE8" w:rsidRDefault="006D5BE8">
                            <w:r>
                              <w:t>UC</w:t>
                            </w:r>
                            <w:r w:rsidR="00D60966"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Display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CustomerRecord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5DC87" id="_x0000_s1038" type="#_x0000_t202" style="position:absolute;margin-left:164.25pt;margin-top:31.65pt;width:185.9pt;height:110.6pt;z-index:251695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" filled="f" stroked="f">
                <v:textbox style="mso-fit-shape-to-text:t">
                  <w:txbxContent>
                    <w:p w:rsidR="006D5BE8" w:rsidRDefault="006D5BE8">
                      <w:r>
                        <w:t>UC</w:t>
                      </w:r>
                      <w:r w:rsidR="00D60966">
                        <w:t>6</w:t>
                      </w:r>
                      <w:r>
                        <w:t>: Display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Customer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4D3935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F5FD81F" wp14:editId="1AF32170">
                <wp:simplePos x="0" y="0"/>
                <wp:positionH relativeFrom="margin">
                  <wp:posOffset>47625</wp:posOffset>
                </wp:positionH>
                <wp:positionV relativeFrom="paragraph">
                  <wp:posOffset>-97530</wp:posOffset>
                </wp:positionV>
                <wp:extent cx="4200525" cy="371477"/>
                <wp:effectExtent l="19050" t="19050" r="28575" b="28575"/>
                <wp:wrapNone/>
                <wp:docPr id="61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3714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D3935" w:rsidRDefault="004D3935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FD81F" id="_x0000_s1039" style="position:absolute;margin-left:3.75pt;margin-top:-7.7pt;width:330.75pt;height:29.2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" filled="f" strokecolor="black [3213]" strokeweight="2.25pt">
                <v:textbox>
                  <w:txbxContent>
                    <w:p w:rsidR="004D3935" w:rsidRDefault="004D3935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745D" w:rsidRPr="00D16D0E">
        <w:t xml:space="preserve">6. </w:t>
      </w:r>
      <w:r w:rsidR="004C745D" w:rsidRPr="00D16D0E">
        <w:rPr>
          <w:b/>
        </w:rPr>
        <w:t>Display</w:t>
      </w:r>
      <w:r w:rsidR="004C745D" w:rsidRPr="00D16D0E">
        <w:t xml:space="preserve"> a list of all of the videos rented by </w:t>
      </w:r>
      <w:r w:rsidR="004C745D" w:rsidRPr="00D16D0E">
        <w:rPr>
          <w:b/>
        </w:rPr>
        <w:t>a</w:t>
      </w:r>
      <w:r w:rsidR="004C745D" w:rsidRPr="00D16D0E">
        <w:t xml:space="preserve"> particular customer</w:t>
      </w:r>
      <w:r w:rsidR="00E47F9D" w:rsidRPr="00D16D0E">
        <w:t xml:space="preserve"> </w:t>
      </w:r>
      <w:r w:rsidR="00E47F9D" w:rsidRPr="00D16D0E">
        <w:rPr>
          <w:b/>
        </w:rPr>
        <w:t>– by last name</w:t>
      </w:r>
      <w:r w:rsidR="004C745D" w:rsidRPr="00D16D0E">
        <w:t xml:space="preserve"> (</w:t>
      </w:r>
      <w:proofErr w:type="spellStart"/>
      <w:r w:rsidR="004C745D" w:rsidRPr="00D16D0E">
        <w:t>firstname</w:t>
      </w:r>
      <w:proofErr w:type="spellEnd"/>
      <w:r w:rsidR="004C745D" w:rsidRPr="00D16D0E">
        <w:t xml:space="preserve">, </w:t>
      </w:r>
      <w:proofErr w:type="spellStart"/>
      <w:r w:rsidR="004C745D" w:rsidRPr="00D16D0E">
        <w:t>lastname</w:t>
      </w:r>
      <w:proofErr w:type="spellEnd"/>
      <w:r w:rsidR="004C745D" w:rsidRPr="00D16D0E">
        <w:t xml:space="preserve">, title, title).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rPr>
          <w:rFonts w:ascii="Algerian" w:hAnsi="Algerian"/>
          <w:sz w:val="28"/>
          <w:szCs w:val="28"/>
        </w:rPr>
        <w:t>ProgrammingAssignment4</w:t>
      </w:r>
      <w:r w:rsidRPr="00D16D0E">
        <w:t xml:space="preserve"> should illustrate the </w:t>
      </w:r>
      <w:r w:rsidRPr="00D16D0E">
        <w:rPr>
          <w:b/>
        </w:rPr>
        <w:t>O</w:t>
      </w:r>
      <w:r w:rsidRPr="00D16D0E">
        <w:t xml:space="preserve">bject </w:t>
      </w:r>
      <w:r w:rsidRPr="00D16D0E">
        <w:rPr>
          <w:b/>
        </w:rPr>
        <w:t>O</w:t>
      </w:r>
      <w:r w:rsidRPr="00D16D0E">
        <w:t xml:space="preserve">riented </w:t>
      </w:r>
      <w:r w:rsidRPr="00D16D0E">
        <w:rPr>
          <w:b/>
        </w:rPr>
        <w:t>P</w:t>
      </w:r>
      <w:r w:rsidRPr="00D16D0E">
        <w:t xml:space="preserve">aradigm methodology and, in particular, </w:t>
      </w:r>
      <w:r w:rsidRPr="00D16D0E">
        <w:rPr>
          <w:rFonts w:ascii="Algerian" w:hAnsi="Algerian"/>
          <w:b/>
        </w:rPr>
        <w:t>inheritance</w:t>
      </w:r>
      <w:r w:rsidRPr="00D16D0E">
        <w:t xml:space="preserve"> and </w:t>
      </w:r>
      <w:r w:rsidRPr="00D16D0E">
        <w:rPr>
          <w:rFonts w:ascii="Algerian" w:hAnsi="Algerian"/>
          <w:b/>
        </w:rPr>
        <w:t>overloading</w:t>
      </w:r>
      <w:r w:rsidRPr="00D16D0E">
        <w:t xml:space="preserve">.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>There is a need to maintain the following lists (</w:t>
      </w:r>
      <w:r w:rsidRPr="00D16D0E">
        <w:rPr>
          <w:b/>
          <w:highlight w:val="yellow"/>
        </w:rPr>
        <w:t>cannot use STL Classes</w:t>
      </w:r>
      <w:r w:rsidRPr="00D16D0E">
        <w:t xml:space="preserve">):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 xml:space="preserve"> </w:t>
      </w:r>
      <w:proofErr w:type="gramStart"/>
      <w:r w:rsidRPr="00D16D0E">
        <w:t>A</w:t>
      </w:r>
      <w:proofErr w:type="gramEnd"/>
      <w:r w:rsidRPr="00D16D0E">
        <w:t xml:space="preserve"> list of all of the videos in the store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 xml:space="preserve"> </w:t>
      </w:r>
      <w:proofErr w:type="gramStart"/>
      <w:r w:rsidRPr="00D16D0E">
        <w:t>A</w:t>
      </w:r>
      <w:proofErr w:type="gramEnd"/>
      <w:r w:rsidRPr="00D16D0E">
        <w:t xml:space="preserve"> list of all of the store’s customers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> Lists of the videos currently rented by the customers</w:t>
      </w:r>
    </w:p>
    <w:p w:rsidR="004C745D" w:rsidRPr="00D16D0E" w:rsidRDefault="006D5BE8" w:rsidP="004C745D">
      <w:pPr>
        <w:autoSpaceDE w:val="0"/>
        <w:autoSpaceDN w:val="0"/>
        <w:adjustRightInd w:val="0"/>
        <w:spacing w:line="720" w:lineRule="auto"/>
      </w:pPr>
      <w:r w:rsidRPr="00D16D0E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7C56890B" wp14:editId="1ED47684">
                <wp:simplePos x="0" y="0"/>
                <wp:positionH relativeFrom="column">
                  <wp:posOffset>1952625</wp:posOffset>
                </wp:positionH>
                <wp:positionV relativeFrom="paragraph">
                  <wp:posOffset>127635</wp:posOffset>
                </wp:positionV>
                <wp:extent cx="2360930" cy="1404620"/>
                <wp:effectExtent l="0" t="0" r="0" b="5715"/>
                <wp:wrapNone/>
                <wp:docPr id="2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BE8" w:rsidRDefault="006D5BE8">
                            <w:r>
                              <w:t>UC</w:t>
                            </w:r>
                            <w:r w:rsidR="00D60966">
                              <w:t>7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6890B" id="_x0000_s1040" type="#_x0000_t202" style="position:absolute;margin-left:153.75pt;margin-top:10.05pt;width:185.9pt;height:110.6pt;z-index:251697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3OgEgIAAP4DAAAOAAAAZHJzL2Uyb0RvYy54bWysU9uO2yAQfa/Uf0C8N76sk2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" filled="f" stroked="f">
                <v:textbox style="mso-fit-shape-to-text:t">
                  <w:txbxContent>
                    <w:p w:rsidR="006D5BE8" w:rsidRDefault="006D5BE8">
                      <w:r>
                        <w:t>UC</w:t>
                      </w:r>
                      <w:r w:rsidR="00D60966">
                        <w:t>7</w:t>
                      </w:r>
                      <w:r>
                        <w:t>: ReadFile</w:t>
                      </w:r>
                    </w:p>
                  </w:txbxContent>
                </v:textbox>
              </v:shape>
            </w:pict>
          </mc:Fallback>
        </mc:AlternateContent>
      </w:r>
      <w:r w:rsidR="00D71722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D361D2" wp14:editId="635C9425">
                <wp:simplePos x="0" y="0"/>
                <wp:positionH relativeFrom="margin">
                  <wp:posOffset>1838960</wp:posOffset>
                </wp:positionH>
                <wp:positionV relativeFrom="paragraph">
                  <wp:posOffset>470010</wp:posOffset>
                </wp:positionV>
                <wp:extent cx="2155533" cy="307005"/>
                <wp:effectExtent l="19050" t="19050" r="16510" b="17145"/>
                <wp:wrapNone/>
                <wp:docPr id="6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533" cy="3070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1722" w:rsidRDefault="00D71722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361D2" id="_x0000_s1041" style="position:absolute;margin-left:144.8pt;margin-top:37pt;width:169.75pt;height:24.1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" filled="f" strokecolor="black [3213]" strokeweight="2.25pt">
                <v:textbox>
                  <w:txbxContent>
                    <w:p w:rsidR="00D71722" w:rsidRDefault="00D71722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  <w:r w:rsidRPr="00D16D0E">
        <w:t xml:space="preserve">Provide </w:t>
      </w:r>
      <w:r w:rsidRPr="00D16D0E">
        <w:rPr>
          <w:b/>
        </w:rPr>
        <w:t>member functions</w:t>
      </w:r>
      <w:r w:rsidRPr="00D16D0E">
        <w:t xml:space="preserve"> to load the video store collection, customer information &amp; customer rental information from the file </w:t>
      </w:r>
      <w:r w:rsidRPr="00D16D0E">
        <w:rPr>
          <w:sz w:val="28"/>
          <w:szCs w:val="28"/>
          <w:highlight w:val="yellow"/>
        </w:rPr>
        <w:t>“</w:t>
      </w:r>
      <w:r w:rsidRPr="00D16D0E">
        <w:rPr>
          <w:b/>
          <w:sz w:val="28"/>
          <w:szCs w:val="28"/>
          <w:highlight w:val="yellow"/>
        </w:rPr>
        <w:t>Programming Assignment 4 Data.txt</w:t>
      </w:r>
      <w:r w:rsidRPr="00D16D0E">
        <w:rPr>
          <w:sz w:val="28"/>
          <w:szCs w:val="28"/>
          <w:highlight w:val="yellow"/>
        </w:rPr>
        <w:t>”</w:t>
      </w:r>
      <w:r w:rsidRPr="00D16D0E">
        <w:rPr>
          <w:sz w:val="28"/>
          <w:szCs w:val="28"/>
        </w:rPr>
        <w:t xml:space="preserve"> (</w:t>
      </w:r>
      <w:r w:rsidRPr="00D16D0E">
        <w:rPr>
          <w:rFonts w:ascii="Algerian" w:hAnsi="Algerian"/>
          <w:sz w:val="28"/>
          <w:szCs w:val="28"/>
        </w:rPr>
        <w:t>FILE INPUT</w:t>
      </w:r>
      <w:r w:rsidRPr="00D16D0E">
        <w:rPr>
          <w:sz w:val="28"/>
          <w:szCs w:val="28"/>
        </w:rPr>
        <w:t xml:space="preserve">) into your </w:t>
      </w:r>
      <w:r w:rsidRPr="00D16D0E">
        <w:rPr>
          <w:rFonts w:ascii="Algerian" w:hAnsi="Algerian"/>
          <w:b/>
          <w:sz w:val="28"/>
          <w:szCs w:val="28"/>
        </w:rPr>
        <w:t>ProgrammingAssignment4</w:t>
      </w:r>
      <w:r w:rsidRPr="00D16D0E">
        <w:rPr>
          <w:sz w:val="28"/>
          <w:szCs w:val="28"/>
        </w:rPr>
        <w:t xml:space="preserve"> </w:t>
      </w:r>
      <w:r w:rsidRPr="00D16D0E">
        <w:rPr>
          <w:rFonts w:ascii="Algerian" w:hAnsi="Algerian"/>
          <w:b/>
          <w:sz w:val="28"/>
          <w:szCs w:val="28"/>
        </w:rPr>
        <w:t xml:space="preserve">APPLICATION </w:t>
      </w:r>
      <w:r w:rsidRPr="00D16D0E">
        <w:rPr>
          <w:sz w:val="28"/>
          <w:szCs w:val="28"/>
        </w:rPr>
        <w:t>memory (</w:t>
      </w:r>
      <w:r w:rsidRPr="00D16D0E">
        <w:rPr>
          <w:rFonts w:ascii="Algerian" w:hAnsi="Algerian"/>
          <w:b/>
          <w:sz w:val="28"/>
          <w:szCs w:val="28"/>
        </w:rPr>
        <w:t xml:space="preserve">please DO NOT read from File and write to File </w:t>
      </w:r>
      <w:r w:rsidR="006D5BE8" w:rsidRPr="00D16D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71AC4DFE" wp14:editId="7A390175">
                <wp:simplePos x="0" y="0"/>
                <wp:positionH relativeFrom="column">
                  <wp:posOffset>3686175</wp:posOffset>
                </wp:positionH>
                <wp:positionV relativeFrom="paragraph">
                  <wp:posOffset>325755</wp:posOffset>
                </wp:positionV>
                <wp:extent cx="2360930" cy="1404620"/>
                <wp:effectExtent l="0" t="0" r="0" b="5715"/>
                <wp:wrapNone/>
                <wp:docPr id="2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BE8" w:rsidRDefault="006D5BE8">
                            <w:r>
                              <w:t>UC</w:t>
                            </w:r>
                            <w:r w:rsidR="00D60966">
                              <w:t>8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WriteFile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C4DFE" id="_x0000_s1042" type="#_x0000_t202" style="position:absolute;left:0;text-align:left;margin-left:290.25pt;margin-top:25.65pt;width:185.9pt;height:110.6pt;z-index:251699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" filled="f" stroked="f">
                <v:textbox style="mso-fit-shape-to-text:t">
                  <w:txbxContent>
                    <w:p w:rsidR="006D5BE8" w:rsidRDefault="006D5BE8">
                      <w:r>
                        <w:t>UC</w:t>
                      </w:r>
                      <w:r w:rsidR="00D60966">
                        <w:t>8</w:t>
                      </w:r>
                      <w:r>
                        <w:t>: WriteFile</w:t>
                      </w:r>
                    </w:p>
                  </w:txbxContent>
                </v:textbox>
              </v:shape>
            </w:pict>
          </mc:Fallback>
        </mc:AlternateContent>
      </w:r>
      <w:r w:rsidR="00D71722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7F9CCD4" wp14:editId="4533CD70">
                <wp:simplePos x="0" y="0"/>
                <wp:positionH relativeFrom="margin">
                  <wp:posOffset>4199890</wp:posOffset>
                </wp:positionH>
                <wp:positionV relativeFrom="paragraph">
                  <wp:posOffset>28678</wp:posOffset>
                </wp:positionV>
                <wp:extent cx="1106129" cy="230657"/>
                <wp:effectExtent l="19050" t="19050" r="18415" b="17145"/>
                <wp:wrapNone/>
                <wp:docPr id="2049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29" cy="23065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1722" w:rsidRDefault="00D71722" w:rsidP="00B04AA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9CCD4" id="_x0000_s1043" style="position:absolute;left:0;text-align:left;margin-left:330.7pt;margin-top:2.25pt;width:87.1pt;height:18.1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" filled="f" strokecolor="black [3213]" strokeweight="2.25pt">
                <v:textbox>
                  <w:txbxContent>
                    <w:p w:rsidR="00D71722" w:rsidRDefault="00D71722" w:rsidP="00B04AA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16D0E">
        <w:rPr>
          <w:rFonts w:ascii="Algerian" w:hAnsi="Algerian"/>
          <w:b/>
          <w:sz w:val="28"/>
          <w:szCs w:val="28"/>
        </w:rPr>
        <w:t>skipping reading into the program memory</w:t>
      </w:r>
      <w:r w:rsidRPr="00D16D0E">
        <w:rPr>
          <w:sz w:val="28"/>
          <w:szCs w:val="28"/>
        </w:rPr>
        <w:t xml:space="preserve">) </w:t>
      </w:r>
      <w:r w:rsidRPr="00D16D0E">
        <w:t xml:space="preserve">and write it back out to the </w:t>
      </w:r>
      <w:r w:rsidRPr="00D16D0E">
        <w:rPr>
          <w:rFonts w:ascii="Algerian" w:hAnsi="Algerian"/>
          <w:b/>
          <w:sz w:val="28"/>
          <w:szCs w:val="28"/>
        </w:rPr>
        <w:t>SAME</w:t>
      </w:r>
      <w:r w:rsidRPr="00D16D0E">
        <w:rPr>
          <w:sz w:val="28"/>
          <w:szCs w:val="28"/>
        </w:rPr>
        <w:t xml:space="preserve"> data file (</w:t>
      </w:r>
      <w:r w:rsidRPr="00D16D0E">
        <w:rPr>
          <w:rFonts w:ascii="Algerian" w:hAnsi="Algerian"/>
          <w:sz w:val="28"/>
          <w:szCs w:val="28"/>
        </w:rPr>
        <w:t>FILE OUTPUT</w:t>
      </w:r>
      <w:r w:rsidRPr="00D16D0E">
        <w:rPr>
          <w:sz w:val="28"/>
          <w:szCs w:val="28"/>
        </w:rPr>
        <w:t xml:space="preserve">) when exiting from </w:t>
      </w:r>
      <w:r w:rsidRPr="00D16D0E">
        <w:rPr>
          <w:rFonts w:ascii="Algerian" w:hAnsi="Algerian"/>
          <w:b/>
          <w:sz w:val="28"/>
          <w:szCs w:val="28"/>
        </w:rPr>
        <w:t>ProgrammingAssignment4</w:t>
      </w:r>
      <w:r w:rsidRPr="00D16D0E">
        <w:rPr>
          <w:sz w:val="28"/>
          <w:szCs w:val="28"/>
        </w:rPr>
        <w:t xml:space="preserve"> </w:t>
      </w:r>
      <w:r w:rsidRPr="00D16D0E">
        <w:rPr>
          <w:rFonts w:ascii="Algerian" w:hAnsi="Algerian"/>
          <w:b/>
          <w:sz w:val="28"/>
          <w:szCs w:val="28"/>
        </w:rPr>
        <w:t>APPLICATION</w:t>
      </w:r>
      <w:r w:rsidRPr="00D16D0E">
        <w:rPr>
          <w:sz w:val="28"/>
          <w:szCs w:val="28"/>
        </w:rPr>
        <w:t xml:space="preserve"> </w:t>
      </w:r>
      <w:r w:rsidRPr="00D16D0E">
        <w:rPr>
          <w:b/>
        </w:rPr>
        <w:t>“</w:t>
      </w:r>
      <w:r w:rsidRPr="00D16D0E">
        <w:rPr>
          <w:b/>
          <w:highlight w:val="yellow"/>
        </w:rPr>
        <w:t>Programming Assignment 4 Data.txt</w:t>
      </w:r>
      <w:r w:rsidRPr="00D16D0E">
        <w:rPr>
          <w:b/>
        </w:rPr>
        <w:t>”</w:t>
      </w:r>
      <w:r w:rsidRPr="00D16D0E">
        <w:rPr>
          <w:sz w:val="28"/>
          <w:szCs w:val="28"/>
        </w:rPr>
        <w:t>.</w:t>
      </w:r>
      <w:r w:rsidRPr="00D16D0E">
        <w:t xml:space="preserve">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CC406F" w:rsidP="004C745D">
      <w:pPr>
        <w:autoSpaceDE w:val="0"/>
        <w:autoSpaceDN w:val="0"/>
        <w:adjustRightInd w:val="0"/>
        <w:spacing w:line="720" w:lineRule="auto"/>
        <w:jc w:val="both"/>
      </w:pPr>
      <w:r w:rsidRPr="00D16D0E">
        <w:rPr>
          <w:bCs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9141B4" wp14:editId="18924CC1">
                <wp:simplePos x="0" y="0"/>
                <wp:positionH relativeFrom="column">
                  <wp:posOffset>390525</wp:posOffset>
                </wp:positionH>
                <wp:positionV relativeFrom="paragraph">
                  <wp:posOffset>8890</wp:posOffset>
                </wp:positionV>
                <wp:extent cx="11430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06F" w:rsidRPr="00F6474E" w:rsidRDefault="00CC406F" w:rsidP="00CC406F">
                            <w:r w:rsidRPr="00F6474E">
                              <w:rPr>
                                <w:b/>
                              </w:rPr>
                              <w:t>A</w:t>
                            </w:r>
                            <w:r w:rsidRPr="00F6474E">
                              <w:rPr>
                                <w:b/>
                                <w:color w:val="0000FF"/>
                              </w:rPr>
                              <w:t>1</w:t>
                            </w:r>
                            <w:r w:rsidRPr="00F6474E">
                              <w:rPr>
                                <w:b/>
                              </w:rPr>
                              <w:t xml:space="preserve">: </w:t>
                            </w:r>
                            <w:r w:rsidR="00D60966">
                              <w:rPr>
                                <w:b/>
                                <w:color w:val="FF0000"/>
                              </w:rPr>
                              <w:t>cashier</w:t>
                            </w:r>
                            <w:r w:rsidRPr="00F6474E">
                              <w:rPr>
                                <w:color w:val="0070C0"/>
                              </w:rPr>
                              <w:t xml:space="preserve">  </w:t>
                            </w:r>
                            <w:r w:rsidRPr="00F6474E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141B4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30.75pt;margin-top:.7pt;width:90pt;height:21pt;z-index:25170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" filled="f" stroked="f">
                <v:textbox style="mso-fit-shape-to-text:t">
                  <w:txbxContent>
                    <w:p w:rsidR="00CC406F" w:rsidRPr="00F6474E" w:rsidRDefault="00CC406F" w:rsidP="00CC406F">
                      <w:r w:rsidRPr="00F6474E">
                        <w:rPr>
                          <w:b/>
                        </w:rPr>
                        <w:t>A</w:t>
                      </w:r>
                      <w:r w:rsidRPr="00F6474E">
                        <w:rPr>
                          <w:b/>
                          <w:color w:val="0000FF"/>
                        </w:rPr>
                        <w:t>1</w:t>
                      </w:r>
                      <w:r w:rsidRPr="00F6474E">
                        <w:rPr>
                          <w:b/>
                        </w:rPr>
                        <w:t xml:space="preserve">: </w:t>
                      </w:r>
                      <w:r w:rsidR="00D60966">
                        <w:rPr>
                          <w:b/>
                          <w:color w:val="FF0000"/>
                        </w:rPr>
                        <w:t>cashier</w:t>
                      </w:r>
                      <w:r w:rsidRPr="00F6474E">
                        <w:rPr>
                          <w:color w:val="0070C0"/>
                        </w:rPr>
                        <w:t xml:space="preserve">  </w:t>
                      </w:r>
                      <w:r w:rsidRPr="00F6474E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2150" w:rsidRPr="00D16D0E">
        <w:rPr>
          <w:bCs/>
          <w:noProof/>
        </w:rPr>
        <w:drawing>
          <wp:anchor distT="0" distB="0" distL="114300" distR="114300" simplePos="0" relativeHeight="251700736" behindDoc="0" locked="0" layoutInCell="1" allowOverlap="1" wp14:anchorId="3F974657" wp14:editId="29725EF9">
            <wp:simplePos x="0" y="0"/>
            <wp:positionH relativeFrom="column">
              <wp:posOffset>552450</wp:posOffset>
            </wp:positionH>
            <wp:positionV relativeFrom="paragraph">
              <wp:posOffset>234950</wp:posOffset>
            </wp:positionV>
            <wp:extent cx="361950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4" t="5954" r="3084" b="7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D16D0E">
        <w:lastRenderedPageBreak/>
        <w:t xml:space="preserve">The data in the input file </w:t>
      </w:r>
      <w:r w:rsidRPr="00D16D0E">
        <w:rPr>
          <w:b/>
        </w:rPr>
        <w:t xml:space="preserve">“Programming Assignment 4 Data.txt” </w:t>
      </w:r>
      <w:r w:rsidRPr="00D16D0E">
        <w:t>is in the following format: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rPr>
          <w:b/>
        </w:rPr>
      </w:pPr>
      <w:proofErr w:type="gramStart"/>
      <w:r w:rsidRPr="00D16D0E">
        <w:rPr>
          <w:b/>
        </w:rPr>
        <w:t>number</w:t>
      </w:r>
      <w:proofErr w:type="gramEnd"/>
      <w:r w:rsidRPr="00D16D0E">
        <w:rPr>
          <w:b/>
        </w:rPr>
        <w:t xml:space="preserve"> of videos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video</w:t>
      </w:r>
      <w:proofErr w:type="gramEnd"/>
      <w:r w:rsidRPr="00D16D0E">
        <w:t xml:space="preserve"> title ( that is, the name of the movie)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movie</w:t>
      </w:r>
      <w:proofErr w:type="gramEnd"/>
      <w:r w:rsidRPr="00D16D0E">
        <w:t xml:space="preserve"> star1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movie</w:t>
      </w:r>
      <w:proofErr w:type="gramEnd"/>
      <w:r w:rsidRPr="00D16D0E">
        <w:t xml:space="preserve"> star2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movie</w:t>
      </w:r>
      <w:proofErr w:type="gramEnd"/>
      <w:r w:rsidRPr="00D16D0E">
        <w:t xml:space="preserve"> producer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movie</w:t>
      </w:r>
      <w:proofErr w:type="gramEnd"/>
      <w:r w:rsidRPr="00D16D0E">
        <w:t xml:space="preserve"> director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movie</w:t>
      </w:r>
      <w:proofErr w:type="gramEnd"/>
      <w:r w:rsidRPr="00D16D0E">
        <w:t xml:space="preserve"> production co.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proofErr w:type="gramStart"/>
      <w:r w:rsidRPr="00D16D0E">
        <w:t>number</w:t>
      </w:r>
      <w:proofErr w:type="gramEnd"/>
      <w:r w:rsidRPr="00D16D0E">
        <w:t xml:space="preserve"> of copies 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>. . .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rPr>
          <w:b/>
        </w:rPr>
        <w:t>Customer</w:t>
      </w:r>
      <w:r w:rsidRPr="00D16D0E">
        <w:t xml:space="preserve">’s first </w:t>
      </w:r>
      <w:proofErr w:type="spellStart"/>
      <w:r w:rsidRPr="00D16D0E">
        <w:t>name</w:t>
      </w:r>
      <w:proofErr w:type="gramStart"/>
      <w:r w:rsidRPr="00D16D0E">
        <w:rPr>
          <w:rFonts w:ascii="Algerian" w:hAnsi="Algerian"/>
          <w:b/>
          <w:sz w:val="32"/>
          <w:szCs w:val="32"/>
        </w:rPr>
        <w:t>,</w:t>
      </w:r>
      <w:r w:rsidRPr="00D16D0E">
        <w:t>last</w:t>
      </w:r>
      <w:proofErr w:type="spellEnd"/>
      <w:proofErr w:type="gramEnd"/>
      <w:r w:rsidRPr="00D16D0E">
        <w:t xml:space="preserve"> </w:t>
      </w:r>
      <w:proofErr w:type="spellStart"/>
      <w:r w:rsidRPr="00D16D0E">
        <w:t>name</w:t>
      </w:r>
      <w:r w:rsidRPr="00D16D0E">
        <w:rPr>
          <w:rFonts w:ascii="Algerian" w:hAnsi="Algerian"/>
          <w:b/>
          <w:sz w:val="32"/>
          <w:szCs w:val="32"/>
        </w:rPr>
        <w:t>,</w:t>
      </w:r>
      <w:r w:rsidRPr="00D16D0E">
        <w:t>and</w:t>
      </w:r>
      <w:proofErr w:type="spellEnd"/>
      <w:r w:rsidRPr="00D16D0E">
        <w:t xml:space="preserve"> id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</w:pPr>
      <w:r w:rsidRPr="00D16D0E">
        <w:t>. . .</w:t>
      </w:r>
    </w:p>
    <w:p w:rsidR="004C745D" w:rsidRPr="00D16D0E" w:rsidRDefault="004C745D" w:rsidP="004C745D">
      <w:pPr>
        <w:autoSpaceDE w:val="0"/>
        <w:autoSpaceDN w:val="0"/>
        <w:adjustRightInd w:val="0"/>
        <w:spacing w:line="720" w:lineRule="auto"/>
        <w:jc w:val="both"/>
      </w:pPr>
      <w:r w:rsidRPr="00D16D0E">
        <w:rPr>
          <w:b/>
        </w:rPr>
        <w:t xml:space="preserve">Customer </w:t>
      </w:r>
      <w:proofErr w:type="spellStart"/>
      <w:r w:rsidRPr="00D16D0E">
        <w:t>id</w:t>
      </w:r>
      <w:proofErr w:type="gramStart"/>
      <w:r w:rsidRPr="00D16D0E">
        <w:rPr>
          <w:rFonts w:ascii="Algerian" w:hAnsi="Algerian"/>
          <w:b/>
          <w:sz w:val="32"/>
          <w:szCs w:val="32"/>
        </w:rPr>
        <w:t>,</w:t>
      </w:r>
      <w:r w:rsidRPr="00D16D0E">
        <w:t>video</w:t>
      </w:r>
      <w:proofErr w:type="spellEnd"/>
      <w:proofErr w:type="gramEnd"/>
      <w:r w:rsidRPr="00D16D0E">
        <w:t xml:space="preserve"> </w:t>
      </w:r>
      <w:proofErr w:type="spellStart"/>
      <w:r w:rsidRPr="00D16D0E">
        <w:t>title</w:t>
      </w:r>
      <w:r w:rsidRPr="00D16D0E">
        <w:rPr>
          <w:rFonts w:ascii="Algerian" w:hAnsi="Algerian"/>
          <w:b/>
          <w:sz w:val="32"/>
          <w:szCs w:val="32"/>
        </w:rPr>
        <w:t>,</w:t>
      </w:r>
      <w:r w:rsidRPr="00D16D0E">
        <w:t>video</w:t>
      </w:r>
      <w:proofErr w:type="spellEnd"/>
      <w:r w:rsidRPr="00D16D0E">
        <w:t xml:space="preserve"> title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spacing w:line="720" w:lineRule="auto"/>
        <w:jc w:val="both"/>
      </w:pPr>
      <w:r w:rsidRPr="00D16D0E">
        <w:rPr>
          <w:sz w:val="28"/>
          <w:szCs w:val="28"/>
        </w:rPr>
        <w:lastRenderedPageBreak/>
        <w:t xml:space="preserve">A sample input file </w:t>
      </w:r>
      <w:r w:rsidRPr="00D16D0E">
        <w:rPr>
          <w:sz w:val="28"/>
          <w:szCs w:val="28"/>
          <w:highlight w:val="yellow"/>
        </w:rPr>
        <w:t>“</w:t>
      </w:r>
      <w:r w:rsidRPr="00D16D0E">
        <w:rPr>
          <w:b/>
          <w:sz w:val="28"/>
          <w:szCs w:val="28"/>
          <w:highlight w:val="yellow"/>
        </w:rPr>
        <w:t>Programming Assignment 4 Data.txt</w:t>
      </w:r>
      <w:r w:rsidRPr="00D16D0E">
        <w:rPr>
          <w:sz w:val="28"/>
          <w:szCs w:val="28"/>
          <w:highlight w:val="yellow"/>
        </w:rPr>
        <w:t>”</w:t>
      </w:r>
      <w:r w:rsidRPr="00D16D0E">
        <w:rPr>
          <w:sz w:val="28"/>
          <w:szCs w:val="28"/>
        </w:rPr>
        <w:t xml:space="preserve"> follows: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sz w:val="28"/>
          <w:szCs w:val="28"/>
        </w:rPr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 xml:space="preserve">3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Titanic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D16D0E">
        <w:rPr>
          <w:rFonts w:ascii="Courier New" w:hAnsi="Courier New" w:cs="Courier New"/>
          <w:sz w:val="20"/>
          <w:szCs w:val="20"/>
          <w:highlight w:val="cyan"/>
        </w:rPr>
        <w:t>Kate Winslet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D16D0E">
        <w:rPr>
          <w:rFonts w:ascii="Courier New" w:hAnsi="Courier New" w:cs="Courier New"/>
          <w:sz w:val="20"/>
          <w:szCs w:val="20"/>
          <w:highlight w:val="cyan"/>
        </w:rPr>
        <w:t>Leonardo DiCaprio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Cameron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D16D0E">
        <w:rPr>
          <w:rFonts w:ascii="Courier New" w:hAnsi="Courier New" w:cs="Courier New"/>
          <w:sz w:val="20"/>
          <w:szCs w:val="20"/>
          <w:highlight w:val="cyan"/>
        </w:rPr>
        <w:t>Cameron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20th Century Fox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  <w:highlight w:val="cyan"/>
        </w:rPr>
        <w:t>2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6D0E">
        <w:rPr>
          <w:rFonts w:ascii="Courier New" w:hAnsi="Courier New" w:cs="Courier New"/>
          <w:sz w:val="20"/>
          <w:szCs w:val="20"/>
        </w:rPr>
        <w:t xml:space="preserve">Jerry </w:t>
      </w:r>
      <w:proofErr w:type="spellStart"/>
      <w:r w:rsidRPr="00D16D0E">
        <w:rPr>
          <w:rFonts w:ascii="Courier New" w:hAnsi="Courier New" w:cs="Courier New"/>
          <w:sz w:val="20"/>
          <w:szCs w:val="20"/>
        </w:rPr>
        <w:t>MacGuire</w:t>
      </w:r>
      <w:proofErr w:type="spellEnd"/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6D0E">
        <w:rPr>
          <w:rFonts w:ascii="Courier New" w:hAnsi="Courier New" w:cs="Courier New"/>
          <w:sz w:val="20"/>
          <w:szCs w:val="20"/>
        </w:rPr>
        <w:t>Tom Cruise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D16D0E">
        <w:rPr>
          <w:rFonts w:ascii="Courier New" w:hAnsi="Courier New" w:cs="Courier New"/>
          <w:sz w:val="20"/>
          <w:szCs w:val="20"/>
        </w:rPr>
        <w:t>Renne</w:t>
      </w:r>
      <w:proofErr w:type="spellEnd"/>
      <w:r w:rsidRPr="00D16D0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6D0E">
        <w:rPr>
          <w:rFonts w:ascii="Courier New" w:hAnsi="Courier New" w:cs="Courier New"/>
          <w:sz w:val="20"/>
          <w:szCs w:val="20"/>
        </w:rPr>
        <w:t>Zellwegger</w:t>
      </w:r>
      <w:proofErr w:type="spellEnd"/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6D0E">
        <w:rPr>
          <w:rFonts w:ascii="Courier New" w:hAnsi="Courier New" w:cs="Courier New"/>
          <w:sz w:val="20"/>
          <w:szCs w:val="20"/>
        </w:rPr>
        <w:t>Brooks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6D0E">
        <w:rPr>
          <w:rFonts w:ascii="Courier New" w:hAnsi="Courier New" w:cs="Courier New"/>
          <w:sz w:val="20"/>
          <w:szCs w:val="20"/>
        </w:rPr>
        <w:t>Crowe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16D0E">
        <w:rPr>
          <w:rFonts w:ascii="Courier New" w:hAnsi="Courier New" w:cs="Courier New"/>
          <w:sz w:val="20"/>
          <w:szCs w:val="20"/>
        </w:rPr>
        <w:t>United Artists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18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Rain Man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Dustin Hoffman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Tom Cruise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Johnson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Levinson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D16D0E">
        <w:rPr>
          <w:rFonts w:ascii="Courier New" w:hAnsi="Courier New" w:cs="Courier New"/>
          <w:sz w:val="20"/>
          <w:szCs w:val="20"/>
          <w:highlight w:val="yellow"/>
        </w:rPr>
        <w:t>United Artists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  <w:highlight w:val="yellow"/>
        </w:rPr>
        <w:t>2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Donald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,Duck,1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Mickey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,Mouse,2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Minnie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,Mouse,3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Goofy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,Dog,4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4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,Rain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16D0E">
        <w:rPr>
          <w:rFonts w:ascii="Courier New" w:hAnsi="Courier New" w:cs="Courier New"/>
          <w:b/>
          <w:sz w:val="20"/>
          <w:szCs w:val="20"/>
        </w:rPr>
        <w:t>Man,Titanic</w:t>
      </w:r>
      <w:proofErr w:type="spellEnd"/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16D0E">
        <w:rPr>
          <w:rFonts w:ascii="Courier New" w:hAnsi="Courier New" w:cs="Courier New"/>
          <w:b/>
          <w:sz w:val="20"/>
          <w:szCs w:val="20"/>
        </w:rPr>
        <w:t>1</w:t>
      </w:r>
      <w:proofErr w:type="gramStart"/>
      <w:r w:rsidRPr="00D16D0E">
        <w:rPr>
          <w:rFonts w:ascii="Courier New" w:hAnsi="Courier New" w:cs="Courier New"/>
          <w:b/>
          <w:sz w:val="20"/>
          <w:szCs w:val="20"/>
        </w:rPr>
        <w:t>,Jerry</w:t>
      </w:r>
      <w:proofErr w:type="gramEnd"/>
      <w:r w:rsidRPr="00D16D0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16D0E">
        <w:rPr>
          <w:rFonts w:ascii="Courier New" w:hAnsi="Courier New" w:cs="Courier New"/>
          <w:b/>
          <w:sz w:val="20"/>
          <w:szCs w:val="20"/>
        </w:rPr>
        <w:t>MacGuire</w:t>
      </w:r>
      <w:proofErr w:type="spellEnd"/>
    </w:p>
    <w:p w:rsidR="004C745D" w:rsidRPr="00D16D0E" w:rsidRDefault="004C745D" w:rsidP="004C745D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D16D0E">
        <w:rPr>
          <w:sz w:val="28"/>
          <w:szCs w:val="28"/>
        </w:rPr>
        <w:t xml:space="preserve">Create a </w:t>
      </w:r>
      <w:r w:rsidRPr="00D16D0E">
        <w:rPr>
          <w:b/>
          <w:sz w:val="28"/>
          <w:szCs w:val="28"/>
        </w:rPr>
        <w:t>ProgrammingAssignment4.cpp</w:t>
      </w:r>
      <w:r w:rsidRPr="00D16D0E">
        <w:rPr>
          <w:sz w:val="28"/>
          <w:szCs w:val="28"/>
        </w:rPr>
        <w:t xml:space="preserve"> that contains the </w:t>
      </w:r>
      <w:r w:rsidR="00E47F9D" w:rsidRPr="00D16D0E">
        <w:rPr>
          <w:b/>
          <w:sz w:val="28"/>
          <w:szCs w:val="28"/>
        </w:rPr>
        <w:t>main (</w:t>
      </w:r>
      <w:r w:rsidRPr="00D16D0E">
        <w:rPr>
          <w:b/>
          <w:sz w:val="28"/>
          <w:szCs w:val="28"/>
        </w:rPr>
        <w:t>)</w:t>
      </w:r>
      <w:r w:rsidRPr="00D16D0E">
        <w:rPr>
          <w:sz w:val="28"/>
          <w:szCs w:val="28"/>
        </w:rPr>
        <w:t>.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sz w:val="36"/>
          <w:szCs w:val="36"/>
        </w:rPr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D16D0E">
        <w:rPr>
          <w:b/>
          <w:sz w:val="28"/>
          <w:szCs w:val="28"/>
        </w:rPr>
        <w:br w:type="page"/>
      </w:r>
      <w:r w:rsidRPr="00D16D0E">
        <w:rPr>
          <w:b/>
          <w:sz w:val="28"/>
          <w:szCs w:val="28"/>
        </w:rPr>
        <w:lastRenderedPageBreak/>
        <w:t>Class</w:t>
      </w:r>
      <w:r w:rsidRPr="00D16D0E">
        <w:rPr>
          <w:sz w:val="28"/>
          <w:szCs w:val="28"/>
        </w:rPr>
        <w:t xml:space="preserve">es must start with </w:t>
      </w:r>
      <w:proofErr w:type="spellStart"/>
      <w:r w:rsidRPr="00D16D0E">
        <w:rPr>
          <w:sz w:val="28"/>
          <w:szCs w:val="28"/>
        </w:rPr>
        <w:t>UpperCase</w:t>
      </w:r>
      <w:proofErr w:type="spellEnd"/>
      <w:r w:rsidRPr="00D16D0E">
        <w:rPr>
          <w:sz w:val="28"/>
          <w:szCs w:val="28"/>
        </w:rPr>
        <w:t xml:space="preserve"> Letter. 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D16D0E">
        <w:rPr>
          <w:b/>
          <w:sz w:val="28"/>
          <w:szCs w:val="28"/>
        </w:rPr>
        <w:t>Class</w:t>
      </w:r>
      <w:r w:rsidRPr="00D16D0E">
        <w:rPr>
          <w:sz w:val="28"/>
          <w:szCs w:val="28"/>
        </w:rPr>
        <w:t xml:space="preserve">es must have </w:t>
      </w:r>
      <w:r w:rsidRPr="00D16D0E">
        <w:rPr>
          <w:b/>
          <w:sz w:val="28"/>
          <w:szCs w:val="28"/>
        </w:rPr>
        <w:t>.h</w:t>
      </w:r>
      <w:r w:rsidRPr="00D16D0E">
        <w:rPr>
          <w:sz w:val="28"/>
          <w:szCs w:val="28"/>
        </w:rPr>
        <w:t xml:space="preserve"> and </w:t>
      </w:r>
      <w:r w:rsidRPr="00D16D0E">
        <w:rPr>
          <w:b/>
          <w:sz w:val="28"/>
          <w:szCs w:val="28"/>
        </w:rPr>
        <w:t>.</w:t>
      </w:r>
      <w:proofErr w:type="spellStart"/>
      <w:r w:rsidRPr="00D16D0E">
        <w:rPr>
          <w:b/>
          <w:sz w:val="28"/>
          <w:szCs w:val="28"/>
        </w:rPr>
        <w:t>cpp</w:t>
      </w:r>
      <w:proofErr w:type="spellEnd"/>
      <w:r w:rsidRPr="00D16D0E">
        <w:rPr>
          <w:sz w:val="28"/>
          <w:szCs w:val="28"/>
        </w:rPr>
        <w:t>.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sz w:val="36"/>
          <w:szCs w:val="36"/>
        </w:rPr>
      </w:pPr>
      <w:r w:rsidRPr="00D16D0E">
        <w:rPr>
          <w:sz w:val="28"/>
          <w:szCs w:val="28"/>
        </w:rPr>
        <w:t xml:space="preserve">One </w:t>
      </w:r>
      <w:r w:rsidRPr="00D16D0E">
        <w:rPr>
          <w:b/>
          <w:sz w:val="28"/>
          <w:szCs w:val="28"/>
        </w:rPr>
        <w:t>Class</w:t>
      </w:r>
      <w:r w:rsidRPr="00D16D0E">
        <w:rPr>
          <w:sz w:val="28"/>
          <w:szCs w:val="28"/>
        </w:rPr>
        <w:t xml:space="preserve"> per File Name that matches the </w:t>
      </w:r>
      <w:r w:rsidRPr="00D16D0E">
        <w:rPr>
          <w:b/>
          <w:sz w:val="28"/>
          <w:szCs w:val="28"/>
        </w:rPr>
        <w:t>Class</w:t>
      </w:r>
      <w:r w:rsidRPr="00D16D0E">
        <w:rPr>
          <w:sz w:val="28"/>
          <w:szCs w:val="28"/>
        </w:rPr>
        <w:t xml:space="preserve"> Name.</w:t>
      </w: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C745D" w:rsidRPr="00D16D0E" w:rsidRDefault="004C745D" w:rsidP="004C745D">
      <w:pPr>
        <w:suppressLineNumbers/>
        <w:autoSpaceDE w:val="0"/>
        <w:autoSpaceDN w:val="0"/>
        <w:adjustRightInd w:val="0"/>
        <w:jc w:val="both"/>
        <w:rPr>
          <w:b/>
        </w:rPr>
      </w:pPr>
      <w:r w:rsidRPr="00D16D0E">
        <w:rPr>
          <w:b/>
        </w:rPr>
        <w:t xml:space="preserve">You cannot use any DATA STRUCTURES STL </w:t>
      </w:r>
      <w:r w:rsidR="00E47F9D" w:rsidRPr="00D16D0E">
        <w:rPr>
          <w:b/>
        </w:rPr>
        <w:t>C</w:t>
      </w:r>
      <w:r w:rsidRPr="00D16D0E">
        <w:rPr>
          <w:b/>
        </w:rPr>
        <w:t>lasses! Use arrays.</w:t>
      </w:r>
    </w:p>
    <w:p w:rsidR="004C745D" w:rsidRPr="00D16D0E" w:rsidRDefault="004C745D" w:rsidP="004C745D">
      <w:pPr>
        <w:suppressLineNumbers/>
        <w:rPr>
          <w:b/>
        </w:rPr>
      </w:pPr>
      <w:r w:rsidRPr="00D16D0E">
        <w:rPr>
          <w:b/>
        </w:rPr>
        <w:t xml:space="preserve">One Class per .h &amp;.cpp file </w:t>
      </w:r>
      <w:r w:rsidRPr="00D16D0E">
        <w:rPr>
          <w:rFonts w:ascii="GexCourier-Roman" w:hAnsi="GexCourier-Roman" w:cs="GexCourier-Roman"/>
        </w:rPr>
        <w:t>(</w:t>
      </w:r>
      <w:r w:rsidRPr="00D16D0E">
        <w:rPr>
          <w:rFonts w:ascii="GexCourier-Roman" w:hAnsi="GexCourier-Roman" w:cs="GexCourier-Roman"/>
          <w:highlight w:val="magenta"/>
        </w:rPr>
        <w:t>you will lose 15 points if not</w:t>
      </w:r>
      <w:r w:rsidRPr="00D16D0E">
        <w:rPr>
          <w:rFonts w:ascii="GexCourier-Roman" w:hAnsi="GexCourier-Roman" w:cs="GexCourier-Roman"/>
        </w:rPr>
        <w:t>)</w:t>
      </w:r>
      <w:r w:rsidRPr="00D16D0E">
        <w:rPr>
          <w:b/>
        </w:rPr>
        <w:t xml:space="preserve">! </w:t>
      </w:r>
    </w:p>
    <w:p w:rsidR="004C745D" w:rsidRPr="00D16D0E" w:rsidRDefault="004C745D" w:rsidP="004C745D">
      <w:pPr>
        <w:suppressLineNumbers/>
        <w:rPr>
          <w:b/>
        </w:rPr>
      </w:pPr>
      <w:r w:rsidRPr="00D16D0E">
        <w:rPr>
          <w:b/>
        </w:rPr>
        <w:t xml:space="preserve">Must use Inheritance </w:t>
      </w:r>
      <w:r w:rsidRPr="00D16D0E">
        <w:rPr>
          <w:rFonts w:ascii="GexCourier-Roman" w:hAnsi="GexCourier-Roman" w:cs="GexCourier-Roman"/>
        </w:rPr>
        <w:t>(</w:t>
      </w:r>
      <w:r w:rsidRPr="00D16D0E">
        <w:rPr>
          <w:rFonts w:ascii="GexCourier-Roman" w:hAnsi="GexCourier-Roman" w:cs="GexCourier-Roman"/>
          <w:highlight w:val="magenta"/>
        </w:rPr>
        <w:t>you will lose 20 points if not</w:t>
      </w:r>
      <w:r w:rsidRPr="00D16D0E">
        <w:rPr>
          <w:rFonts w:ascii="GexCourier-Roman" w:hAnsi="GexCourier-Roman" w:cs="GexCourier-Roman"/>
        </w:rPr>
        <w:t>)</w:t>
      </w:r>
      <w:r w:rsidRPr="00D16D0E">
        <w:rPr>
          <w:b/>
        </w:rPr>
        <w:t xml:space="preserve">! </w:t>
      </w:r>
    </w:p>
    <w:p w:rsidR="004C745D" w:rsidRPr="00D16D0E" w:rsidRDefault="004C745D" w:rsidP="004C745D">
      <w:pPr>
        <w:suppressLineNumbers/>
        <w:rPr>
          <w:b/>
        </w:rPr>
      </w:pPr>
      <w:r w:rsidRPr="00D16D0E">
        <w:rPr>
          <w:b/>
        </w:rPr>
        <w:t xml:space="preserve">Each Class MUST HAVE a </w:t>
      </w:r>
      <w:proofErr w:type="spellStart"/>
      <w:proofErr w:type="gramStart"/>
      <w:r w:rsidRPr="00D16D0E">
        <w:rPr>
          <w:b/>
        </w:rPr>
        <w:t>toString</w:t>
      </w:r>
      <w:proofErr w:type="spellEnd"/>
      <w:r w:rsidRPr="00D16D0E">
        <w:rPr>
          <w:b/>
        </w:rPr>
        <w:t>(</w:t>
      </w:r>
      <w:proofErr w:type="gramEnd"/>
      <w:r w:rsidRPr="00D16D0E">
        <w:rPr>
          <w:b/>
        </w:rPr>
        <w:t>) member function</w:t>
      </w:r>
      <w:r w:rsidRPr="00D16D0E">
        <w:rPr>
          <w:rFonts w:ascii="GexCourier-Roman" w:hAnsi="GexCourier-Roman" w:cs="GexCourier-Roman"/>
        </w:rPr>
        <w:t>(</w:t>
      </w:r>
      <w:r w:rsidRPr="00D16D0E">
        <w:rPr>
          <w:rFonts w:ascii="GexCourier-Roman" w:hAnsi="GexCourier-Roman" w:cs="GexCourier-Roman"/>
          <w:highlight w:val="magenta"/>
        </w:rPr>
        <w:t>you will lose 20 points if not</w:t>
      </w:r>
      <w:r w:rsidRPr="00D16D0E">
        <w:rPr>
          <w:rFonts w:ascii="GexCourier-Roman" w:hAnsi="GexCourier-Roman" w:cs="GexCourier-Roman"/>
        </w:rPr>
        <w:t>)</w:t>
      </w:r>
      <w:r w:rsidRPr="00D16D0E">
        <w:rPr>
          <w:b/>
        </w:rPr>
        <w:t>!</w:t>
      </w:r>
    </w:p>
    <w:p w:rsidR="004C745D" w:rsidRPr="00D16D0E" w:rsidRDefault="004C745D" w:rsidP="004C745D">
      <w:pPr>
        <w:suppressLineNumbers/>
        <w:rPr>
          <w:b/>
        </w:rPr>
      </w:pPr>
      <w:r w:rsidRPr="00D16D0E">
        <w:rPr>
          <w:b/>
        </w:rPr>
        <w:t xml:space="preserve">Is </w:t>
      </w:r>
      <w:proofErr w:type="spellStart"/>
      <w:proofErr w:type="gramStart"/>
      <w:r w:rsidRPr="00D16D0E">
        <w:rPr>
          <w:b/>
        </w:rPr>
        <w:t>toString</w:t>
      </w:r>
      <w:proofErr w:type="spellEnd"/>
      <w:r w:rsidRPr="00D16D0E">
        <w:rPr>
          <w:b/>
        </w:rPr>
        <w:t>(</w:t>
      </w:r>
      <w:proofErr w:type="gramEnd"/>
      <w:r w:rsidRPr="00D16D0E">
        <w:rPr>
          <w:b/>
        </w:rPr>
        <w:t>) member function used</w:t>
      </w:r>
      <w:r w:rsidRPr="00D16D0E">
        <w:rPr>
          <w:rFonts w:ascii="GexCourier-Roman" w:hAnsi="GexCourier-Roman" w:cs="GexCourier-Roman"/>
        </w:rPr>
        <w:t xml:space="preserve"> to display customers, videos, or rented videos by customer (</w:t>
      </w:r>
      <w:r w:rsidRPr="00D16D0E">
        <w:rPr>
          <w:rFonts w:ascii="GexCourier-Roman" w:hAnsi="GexCourier-Roman" w:cs="GexCourier-Roman"/>
          <w:highlight w:val="magenta"/>
        </w:rPr>
        <w:t>you will lose 10 points if not</w:t>
      </w:r>
      <w:r w:rsidRPr="00D16D0E">
        <w:rPr>
          <w:rFonts w:ascii="GexCourier-Roman" w:hAnsi="GexCourier-Roman" w:cs="GexCourier-Roman"/>
        </w:rPr>
        <w:t>)</w:t>
      </w:r>
      <w:r w:rsidRPr="00D16D0E">
        <w:rPr>
          <w:b/>
        </w:rPr>
        <w:t>!</w:t>
      </w:r>
    </w:p>
    <w:p w:rsidR="004C745D" w:rsidRPr="00D16D0E" w:rsidRDefault="004C745D" w:rsidP="004C745D">
      <w:pPr>
        <w:suppressLineNumbers/>
        <w:rPr>
          <w:b/>
        </w:rPr>
      </w:pPr>
    </w:p>
    <w:p w:rsidR="004C745D" w:rsidRPr="00D16D0E" w:rsidRDefault="004C745D" w:rsidP="004C745D">
      <w:pPr>
        <w:suppressLineNumbers/>
        <w:rPr>
          <w:rFonts w:ascii="GexCourier-Roman" w:hAnsi="GexCourier-Roman" w:cs="GexCourier-Roman"/>
        </w:rPr>
      </w:pPr>
      <w:r w:rsidRPr="00D16D0E">
        <w:rPr>
          <w:rFonts w:ascii="GexCourier-Roman" w:hAnsi="GexCourier-Roman" w:cs="GexCourier-Roman"/>
        </w:rPr>
        <w:t>Each .h &amp; .</w:t>
      </w:r>
      <w:proofErr w:type="spellStart"/>
      <w:r w:rsidRPr="00D16D0E">
        <w:rPr>
          <w:rFonts w:ascii="GexCourier-Roman" w:hAnsi="GexCourier-Roman" w:cs="GexCourier-Roman"/>
        </w:rPr>
        <w:t>cpp</w:t>
      </w:r>
      <w:proofErr w:type="spellEnd"/>
      <w:r w:rsidRPr="00D16D0E">
        <w:rPr>
          <w:rFonts w:ascii="GexCourier-Roman" w:hAnsi="GexCourier-Roman" w:cs="GexCourier-Roman"/>
        </w:rPr>
        <w:t xml:space="preserve"> file must have these 4 lines of comments (</w:t>
      </w:r>
      <w:r w:rsidRPr="00D16D0E">
        <w:rPr>
          <w:rFonts w:ascii="GexCourier-Roman" w:hAnsi="GexCourier-Roman" w:cs="GexCourier-Roman"/>
          <w:sz w:val="20"/>
          <w:szCs w:val="20"/>
          <w:highlight w:val="magenta"/>
        </w:rPr>
        <w:t>you will lose 5 points if not</w:t>
      </w:r>
      <w:r w:rsidRPr="00D16D0E">
        <w:rPr>
          <w:rFonts w:ascii="GexCourier-Roman" w:hAnsi="GexCourier-Roman" w:cs="GexCourier-Roman"/>
        </w:rPr>
        <w:t>):</w:t>
      </w:r>
    </w:p>
    <w:p w:rsidR="004C745D" w:rsidRPr="00D16D0E" w:rsidRDefault="004C745D" w:rsidP="004C745D">
      <w:pPr>
        <w:suppressLineNumbers/>
        <w:rPr>
          <w:rFonts w:ascii="GexCourier-Roman" w:hAnsi="GexCourier-Roman" w:cs="GexCourier-Roman"/>
          <w:highlight w:val="magenta"/>
        </w:rPr>
      </w:pPr>
      <w:r w:rsidRPr="00D16D0E">
        <w:rPr>
          <w:rFonts w:ascii="GexCourier-Roman" w:hAnsi="GexCourier-Roman" w:cs="GexCourier-Roman"/>
          <w:highlight w:val="magenta"/>
        </w:rPr>
        <w:t xml:space="preserve">// COSC 1320 </w:t>
      </w:r>
      <w:proofErr w:type="gramStart"/>
      <w:r w:rsidR="00E47F9D" w:rsidRPr="00D16D0E">
        <w:rPr>
          <w:rFonts w:ascii="GexCourier-Roman" w:hAnsi="GexCourier-Roman" w:cs="GexCourier-Roman"/>
          <w:highlight w:val="magenta"/>
        </w:rPr>
        <w:t>Summer</w:t>
      </w:r>
      <w:proofErr w:type="gramEnd"/>
      <w:r w:rsidR="00E47F9D" w:rsidRPr="00D16D0E">
        <w:rPr>
          <w:rFonts w:ascii="GexCourier-Roman" w:hAnsi="GexCourier-Roman" w:cs="GexCourier-Roman"/>
          <w:highlight w:val="magenta"/>
        </w:rPr>
        <w:t xml:space="preserve"> 2015</w:t>
      </w:r>
      <w:r w:rsidRPr="00D16D0E">
        <w:rPr>
          <w:rFonts w:ascii="GexCourier-Roman" w:hAnsi="GexCourier-Roman" w:cs="GexCourier-Roman"/>
          <w:highlight w:val="magenta"/>
        </w:rPr>
        <w:t xml:space="preserve"> </w:t>
      </w:r>
    </w:p>
    <w:p w:rsidR="004C745D" w:rsidRPr="00D16D0E" w:rsidRDefault="004C745D" w:rsidP="004C745D">
      <w:pPr>
        <w:suppressLineNumbers/>
        <w:rPr>
          <w:rFonts w:ascii="GexCourier-Roman" w:hAnsi="GexCourier-Roman" w:cs="GexCourier-Roman"/>
          <w:highlight w:val="magenta"/>
        </w:rPr>
      </w:pPr>
      <w:r w:rsidRPr="00D16D0E">
        <w:rPr>
          <w:rFonts w:ascii="GexCourier-Roman" w:hAnsi="GexCourier-Roman" w:cs="GexCourier-Roman"/>
          <w:highlight w:val="magenta"/>
        </w:rPr>
        <w:t>// Name:</w:t>
      </w:r>
    </w:p>
    <w:p w:rsidR="004C745D" w:rsidRPr="00D16D0E" w:rsidRDefault="004C745D" w:rsidP="004C745D">
      <w:pPr>
        <w:suppressLineNumbers/>
        <w:rPr>
          <w:rFonts w:ascii="GexCourier-Roman" w:hAnsi="GexCourier-Roman" w:cs="GexCourier-Roman"/>
          <w:highlight w:val="magenta"/>
        </w:rPr>
      </w:pPr>
      <w:r w:rsidRPr="00D16D0E">
        <w:rPr>
          <w:rFonts w:ascii="GexCourier-Roman" w:hAnsi="GexCourier-Roman" w:cs="GexCourier-Roman"/>
          <w:highlight w:val="magenta"/>
        </w:rPr>
        <w:t>// Programming Assignment 4</w:t>
      </w:r>
    </w:p>
    <w:p w:rsidR="004C745D" w:rsidRPr="00D16D0E" w:rsidRDefault="004C745D" w:rsidP="004C745D">
      <w:pPr>
        <w:suppressLineNumbers/>
        <w:rPr>
          <w:rFonts w:ascii="GexCourier-Roman" w:hAnsi="GexCourier-Roman" w:cs="GexCourier-Roman"/>
        </w:rPr>
      </w:pPr>
      <w:r w:rsidRPr="00D16D0E">
        <w:rPr>
          <w:rFonts w:ascii="GexCourier-Roman" w:hAnsi="GexCourier-Roman" w:cs="GexCourier-Roman"/>
          <w:highlight w:val="magenta"/>
        </w:rPr>
        <w:t xml:space="preserve">// </w:t>
      </w:r>
      <w:proofErr w:type="gramStart"/>
      <w:r w:rsidRPr="00D16D0E">
        <w:rPr>
          <w:rFonts w:ascii="GexCourier-Roman" w:hAnsi="GexCourier-Roman" w:cs="GexCourier-Roman"/>
          <w:highlight w:val="magenta"/>
        </w:rPr>
        <w:t>This</w:t>
      </w:r>
      <w:proofErr w:type="gramEnd"/>
      <w:r w:rsidRPr="00D16D0E">
        <w:rPr>
          <w:rFonts w:ascii="GexCourier-Roman" w:hAnsi="GexCourier-Roman" w:cs="GexCourier-Roman"/>
          <w:highlight w:val="magenta"/>
        </w:rPr>
        <w:t xml:space="preserve"> is my own work; I will not post</w:t>
      </w:r>
    </w:p>
    <w:p w:rsidR="00E47F9D" w:rsidRPr="00D16D0E" w:rsidRDefault="004C745D" w:rsidP="00CC406F">
      <w:pPr>
        <w:suppressLineNumbers/>
        <w:autoSpaceDE w:val="0"/>
        <w:autoSpaceDN w:val="0"/>
        <w:adjustRightInd w:val="0"/>
        <w:jc w:val="both"/>
        <w:rPr>
          <w:bCs/>
        </w:rPr>
      </w:pPr>
      <w:r w:rsidRPr="00D16D0E">
        <w:rPr>
          <w:b/>
          <w:sz w:val="28"/>
          <w:szCs w:val="28"/>
          <w:highlight w:val="yellow"/>
        </w:rPr>
        <w:br w:type="page"/>
      </w:r>
      <w:r w:rsidR="00E47F9D" w:rsidRPr="00D16D0E">
        <w:rPr>
          <w:bCs/>
        </w:rPr>
        <w:lastRenderedPageBreak/>
        <w:t xml:space="preserve"> </w:t>
      </w:r>
    </w:p>
    <w:p w:rsidR="00E47F9D" w:rsidRPr="00D16D0E" w:rsidRDefault="00D60966" w:rsidP="00E47F9D">
      <w:pPr>
        <w:suppressLineNumbers/>
        <w:spacing w:before="100" w:beforeAutospacing="1" w:after="100" w:afterAutospacing="1"/>
        <w:rPr>
          <w:noProof/>
        </w:rPr>
      </w:pPr>
      <w:r w:rsidRPr="00D16D0E">
        <w:rPr>
          <w:b/>
          <w:bCs/>
          <w:noProof/>
          <w:sz w:val="28"/>
        </w:rPr>
        <mc:AlternateContent>
          <mc:Choice Requires="wpc">
            <w:drawing>
              <wp:anchor distT="0" distB="0" distL="114300" distR="114300" simplePos="0" relativeHeight="251710976" behindDoc="0" locked="0" layoutInCell="1" allowOverlap="1" wp14:anchorId="23B22CB5" wp14:editId="0569E2B7">
                <wp:simplePos x="0" y="0"/>
                <wp:positionH relativeFrom="column">
                  <wp:posOffset>400050</wp:posOffset>
                </wp:positionH>
                <wp:positionV relativeFrom="paragraph">
                  <wp:posOffset>177165</wp:posOffset>
                </wp:positionV>
                <wp:extent cx="3543300" cy="5775325"/>
                <wp:effectExtent l="0" t="0" r="19050" b="0"/>
                <wp:wrapNone/>
                <wp:docPr id="3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8600" y="101600"/>
                            <a:ext cx="3314700" cy="552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720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41375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406F" w:rsidRDefault="00CC406F" w:rsidP="00CC406F">
                              <w:proofErr w:type="spellStart"/>
                              <w:r>
                                <w:t>DisplayInventory</w:t>
                              </w:r>
                              <w:proofErr w:type="spellEnd"/>
                            </w:p>
                            <w:p w:rsidR="00E47F9D" w:rsidRPr="00052563" w:rsidRDefault="00E47F9D" w:rsidP="00E47F9D">
                              <w:pPr>
                                <w:rPr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22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407160"/>
                            <a:ext cx="12573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052563" w:rsidRDefault="00CC406F" w:rsidP="00E47F9D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>
                                <w:t>SearchInventory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00200" cy="4565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044700"/>
                            <a:ext cx="125730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052563" w:rsidRDefault="00CC406F" w:rsidP="00E47F9D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>
                                <w:t>RentVideo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123950" y="2495550"/>
                            <a:ext cx="1600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50" y="2611120"/>
                            <a:ext cx="12573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052563" w:rsidRDefault="00D60966" w:rsidP="00E47F9D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>
                                <w:t>DisplayCustomers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162050" y="321627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82567" y="3326765"/>
                            <a:ext cx="1673466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052563" w:rsidRDefault="00D60966" w:rsidP="00E47F9D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>
                                <w:t>Display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CustomerInfo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028700" y="3806825"/>
                            <a:ext cx="19431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921125"/>
                            <a:ext cx="165735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052563" w:rsidRDefault="00D60966" w:rsidP="00E47F9D">
                              <w:pPr>
                                <w:rPr>
                                  <w:color w:val="0000FF"/>
                                </w:rPr>
                              </w:pPr>
                              <w:proofErr w:type="spellStart"/>
                              <w:r>
                                <w:t>Display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CustomerRecord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983615"/>
                            <a:ext cx="1156970" cy="1794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210" y="1508125"/>
                            <a:ext cx="1113790" cy="1327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283210"/>
                            <a:ext cx="3171825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Pr="00572B5E" w:rsidRDefault="00E47F9D" w:rsidP="00E47F9D">
                              <w:pPr>
                                <w:rPr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                         </w:t>
                              </w:r>
                              <w:r w:rsidRPr="00F972EF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720726"/>
                            <a:ext cx="561975" cy="467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Default="00E47F9D" w:rsidP="00E47F9D"/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 xml:space="preserve">UC 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1</w:t>
                              </w: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2</w:t>
                              </w: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3</w:t>
                              </w: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4</w:t>
                              </w: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5</w:t>
                              </w: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 w:rsidRPr="00052563">
                                <w:rPr>
                                  <w:b/>
                                  <w:color w:val="0000FF"/>
                                </w:rPr>
                                <w:t>6</w:t>
                              </w: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7</w:t>
                              </w: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 w:rsidRPr="00A941AB">
                                <w:rPr>
                                  <w:b/>
                                  <w:color w:val="FF0000"/>
                                </w:rPr>
                                <w:t>UC</w:t>
                              </w:r>
                              <w:r>
                                <w:rPr>
                                  <w:b/>
                                  <w:color w:val="0000FF"/>
                                </w:rPr>
                                <w:t>8</w:t>
                              </w: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Default="00E47F9D" w:rsidP="00E47F9D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</w:p>
                            <w:p w:rsidR="00E47F9D" w:rsidRPr="00A941AB" w:rsidRDefault="00E47F9D" w:rsidP="00E47F9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257300" y="4537075"/>
                            <a:ext cx="1295400" cy="252730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Box 2047"/>
                        <wps:cNvSpPr txBox="1">
                          <a:spLocks noChangeArrowheads="1"/>
                        </wps:cNvSpPr>
                        <wps:spPr bwMode="auto">
                          <a:xfrm>
                            <a:off x="1536728" y="4479925"/>
                            <a:ext cx="79369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Default="00D60966" w:rsidP="00E47F9D">
                              <w:pPr>
                                <w:pStyle w:val="NormalWeb"/>
                                <w:spacing w:before="115" w:beforeAutospacing="0" w:afterAutospacing="0"/>
                                <w:textAlignment w:val="baseline"/>
                              </w:pPr>
                              <w:proofErr w:type="spellStart"/>
                              <w:r>
                                <w:t>ReadFile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257300" y="5198745"/>
                            <a:ext cx="1295400" cy="252730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Box 2047"/>
                        <wps:cNvSpPr txBox="1">
                          <a:spLocks noChangeArrowheads="1"/>
                        </wps:cNvSpPr>
                        <wps:spPr bwMode="auto">
                          <a:xfrm>
                            <a:off x="1534391" y="5134610"/>
                            <a:ext cx="1731819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7F9D" w:rsidRDefault="00D60966" w:rsidP="00E47F9D">
                              <w:pPr>
                                <w:pStyle w:val="NormalWeb"/>
                                <w:spacing w:before="115" w:beforeAutospacing="0" w:afterAutospacing="0"/>
                                <w:textAlignment w:val="baseline"/>
                              </w:pPr>
                              <w:proofErr w:type="spellStart"/>
                              <w:r>
                                <w:t>WriteFile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23950" y="72072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1295400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23950" y="192468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2505710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143000" y="3235325"/>
                            <a:ext cx="161925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028700" y="3810000"/>
                            <a:ext cx="1943100" cy="422275"/>
                          </a:xfrm>
                          <a:prstGeom prst="ellipse">
                            <a:avLst/>
                          </a:prstGeom>
                          <a:noFill/>
                          <a:ln w="63500" algn="ctr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3B22CB5" id="Canvas 15" o:spid="_x0000_s1045" editas="canvas" style="position:absolute;margin-left:31.5pt;margin-top:13.95pt;width:279pt;height:454.75pt;z-index:251710976" coordsize="35433,5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width:35433;height:57753;visibility:visible;mso-wrap-style:square">
                  <v:fill o:detectmouseclick="t"/>
                  <v:path o:connecttype="none"/>
                </v:shape>
                <v:rect id="Rectangle 17" o:spid="_x0000_s1047" style="position:absolute;left:2286;top:1016;width:33147;height:5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oval id="Oval 18" o:spid="_x0000_s1048" style="position:absolute;left:11430;top:7207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19" o:spid="_x0000_s1049" type="#_x0000_t202" style="position:absolute;left:13716;top:8413;width:12573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CC406F" w:rsidRDefault="00CC406F" w:rsidP="00CC406F">
                        <w:proofErr w:type="spellStart"/>
                        <w:r>
                          <w:t>DisplayInventory</w:t>
                        </w:r>
                        <w:proofErr w:type="spellEnd"/>
                      </w:p>
                      <w:p w:rsidR="00E47F9D" w:rsidRPr="00052563" w:rsidRDefault="00E47F9D" w:rsidP="00E47F9D">
                        <w:pPr>
                          <w:rPr>
                            <w:color w:val="0000FF"/>
                          </w:rPr>
                        </w:pPr>
                      </w:p>
                    </w:txbxContent>
                  </v:textbox>
                </v:shape>
                <v:oval id="Oval 20" o:spid="_x0000_s1050" style="position:absolute;left:11430;top:12922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 id="Text Box 21" o:spid="_x0000_s1051" type="#_x0000_t202" style="position:absolute;left:13716;top:14071;width:12573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E47F9D" w:rsidRPr="00052563" w:rsidRDefault="00CC406F" w:rsidP="00E47F9D">
                        <w:pPr>
                          <w:rPr>
                            <w:color w:val="0000FF"/>
                          </w:rPr>
                        </w:pPr>
                        <w:proofErr w:type="spellStart"/>
                        <w:r>
                          <w:t>SearchInventory</w:t>
                        </w:r>
                        <w:proofErr w:type="spellEnd"/>
                      </w:p>
                    </w:txbxContent>
                  </v:textbox>
                </v:shape>
                <v:oval id="Oval 22" o:spid="_x0000_s1052" style="position:absolute;left:11239;top:19246;width:16002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shape id="Text Box 23" o:spid="_x0000_s1053" type="#_x0000_t202" style="position:absolute;left:13525;top:20447;width:125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E47F9D" w:rsidRPr="00052563" w:rsidRDefault="00CC406F" w:rsidP="00E47F9D">
                        <w:pPr>
                          <w:rPr>
                            <w:color w:val="0000FF"/>
                          </w:rPr>
                        </w:pPr>
                        <w:proofErr w:type="spellStart"/>
                        <w:r>
                          <w:t>RentVideo</w:t>
                        </w:r>
                        <w:proofErr w:type="spellEnd"/>
                      </w:p>
                    </w:txbxContent>
                  </v:textbox>
                </v:shape>
                <v:oval id="Oval 24" o:spid="_x0000_s1054" style="position:absolute;left:11239;top:24955;width:1600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shape id="Text Box 25" o:spid="_x0000_s1055" type="#_x0000_t202" style="position:absolute;left:13525;top:26111;width:12573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E47F9D" w:rsidRPr="00052563" w:rsidRDefault="00D60966" w:rsidP="00E47F9D">
                        <w:pPr>
                          <w:rPr>
                            <w:color w:val="0000FF"/>
                          </w:rPr>
                        </w:pPr>
                        <w:proofErr w:type="spellStart"/>
                        <w:r>
                          <w:t>DisplayCustomers</w:t>
                        </w:r>
                        <w:proofErr w:type="spellEnd"/>
                      </w:p>
                    </w:txbxContent>
                  </v:textbox>
                </v:shape>
                <v:oval id="Oval 26" o:spid="_x0000_s1056" style="position:absolute;left:11620;top:32162;width:16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27" o:spid="_x0000_s1057" type="#_x0000_t202" style="position:absolute;left:11825;top:33267;width:16735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E47F9D" w:rsidRPr="00052563" w:rsidRDefault="00D60966" w:rsidP="00E47F9D">
                        <w:pPr>
                          <w:rPr>
                            <w:color w:val="0000FF"/>
                          </w:rPr>
                        </w:pPr>
                        <w:proofErr w:type="spellStart"/>
                        <w:r>
                          <w:t>Display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CustomerInfo</w:t>
                        </w:r>
                        <w:proofErr w:type="spellEnd"/>
                      </w:p>
                    </w:txbxContent>
                  </v:textbox>
                </v:shape>
                <v:oval id="Oval 28" o:spid="_x0000_s1058" style="position:absolute;left:10287;top:38068;width:19431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shape id="Text Box 29" o:spid="_x0000_s1059" type="#_x0000_t202" style="position:absolute;left:12573;top:39211;width:1657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E47F9D" w:rsidRPr="00052563" w:rsidRDefault="00D60966" w:rsidP="00E47F9D">
                        <w:pPr>
                          <w:rPr>
                            <w:color w:val="0000FF"/>
                          </w:rPr>
                        </w:pPr>
                        <w:proofErr w:type="spellStart"/>
                        <w:r>
                          <w:t>Display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CustomerRecord</w:t>
                        </w:r>
                        <w:proofErr w:type="spellEnd"/>
                      </w:p>
                    </w:txbxContent>
                  </v:textbox>
                </v:shape>
                <v:line id="Line 30" o:spid="_x0000_s1060" style="position:absolute;flip:x;visibility:visible;mso-wrap-style:square" from="0,9836" to="11569,27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31" o:spid="_x0000_s1061" style="position:absolute;flip:x;visibility:visible;mso-wrap-style:square" from="292,15081" to="11430,2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shape id="Text Box 36" o:spid="_x0000_s1062" type="#_x0000_t202" style="position:absolute;left:3714;top:2832;width:31719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E47F9D" w:rsidRPr="00572B5E" w:rsidRDefault="00E47F9D" w:rsidP="00E47F9D">
                        <w:pPr>
                          <w:rPr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                         </w:t>
                        </w:r>
                        <w:r w:rsidRPr="00F972EF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Controller</w:t>
                        </w:r>
                      </w:p>
                    </w:txbxContent>
                  </v:textbox>
                </v:shape>
                <v:shape id="_x0000_s1063" type="#_x0000_t202" style="position:absolute;left:29718;top:7207;width:5619;height:46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E47F9D" w:rsidRDefault="00E47F9D" w:rsidP="00E47F9D"/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 xml:space="preserve">UC </w:t>
                        </w:r>
                        <w:r w:rsidRPr="00052563">
                          <w:rPr>
                            <w:b/>
                            <w:color w:val="0000FF"/>
                          </w:rPr>
                          <w:t>1</w:t>
                        </w: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2</w:t>
                        </w: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3</w:t>
                        </w: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4</w:t>
                        </w: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5</w:t>
                        </w: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 w:rsidRPr="00052563">
                          <w:rPr>
                            <w:b/>
                            <w:color w:val="0000FF"/>
                          </w:rPr>
                          <w:t>6</w:t>
                        </w: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>
                          <w:rPr>
                            <w:b/>
                            <w:color w:val="0000FF"/>
                          </w:rPr>
                          <w:t>7</w:t>
                        </w: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  <w:r w:rsidRPr="00A941AB">
                          <w:rPr>
                            <w:b/>
                            <w:color w:val="FF0000"/>
                          </w:rPr>
                          <w:t>UC</w:t>
                        </w:r>
                        <w:r>
                          <w:rPr>
                            <w:b/>
                            <w:color w:val="0000FF"/>
                          </w:rPr>
                          <w:t>8</w:t>
                        </w: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Default="00E47F9D" w:rsidP="00E47F9D">
                        <w:pPr>
                          <w:rPr>
                            <w:b/>
                            <w:color w:val="0000FF"/>
                          </w:rPr>
                        </w:pPr>
                      </w:p>
                      <w:p w:rsidR="00E47F9D" w:rsidRPr="00A941AB" w:rsidRDefault="00E47F9D" w:rsidP="00E47F9D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shape>
                <v:oval id="Oval 18" o:spid="_x0000_s1064" style="position:absolute;left:12573;top:45370;width:12954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SY8QA&#10;AADbAAAADwAAAGRycy9kb3ducmV2LnhtbESPQYvCMBSE7wv+h/CEva2pRRepRlFBEVZYrF68PZpn&#10;W2xeahNt/fdGWNjjMDPfMLNFZyrxoMaVlhUMBxEI4szqknMFp+PmawLCeWSNlWVS8CQHi3nvY4aJ&#10;ti0f6JH6XAQIuwQVFN7XiZQuK8igG9iaOHgX2xj0QTa51A22AW4qGUfRtzRYclgosKZ1Qdk1vRsF&#10;9xR/tvE2P1+z525U/q5v+1V7U+qz3y2nIDx1/j/8195pBfE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YUmPEAAAA2wAAAA8AAAAAAAAAAAAAAAAAmAIAAGRycy9k&#10;b3ducmV2LnhtbFBLBQYAAAAABAAEAPUAAACJAwAAAAA=&#10;" filled="f" strokecolor="#c00000" strokeweight="5pt"/>
                <v:shape id="TextBox 2047" o:spid="_x0000_s1065" type="#_x0000_t202" style="position:absolute;left:15367;top:44799;width:793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E47F9D" w:rsidRDefault="00D60966" w:rsidP="00E47F9D">
                        <w:pPr>
                          <w:pStyle w:val="NormalWeb"/>
                          <w:spacing w:before="115" w:beforeAutospacing="0" w:afterAutospacing="0"/>
                          <w:textAlignment w:val="baseline"/>
                        </w:pPr>
                        <w:proofErr w:type="spellStart"/>
                        <w:r>
                          <w:t>ReadFile</w:t>
                        </w:r>
                        <w:proofErr w:type="spellEnd"/>
                      </w:p>
                    </w:txbxContent>
                  </v:textbox>
                </v:shape>
                <v:oval id="Oval 18" o:spid="_x0000_s1066" style="position:absolute;left:12573;top:51987;width:12954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pj8QA&#10;AADbAAAADwAAAGRycy9kb3ducmV2LnhtbESPQYvCMBSE7wv+h/CEva2pRVypRlFBEVZYrF68PZpn&#10;W2xeahNt/fdGWNjjMDPfMLNFZyrxoMaVlhUMBxEI4szqknMFp+PmawLCeWSNlWVS8CQHi3nvY4aJ&#10;ti0f6JH6XAQIuwQVFN7XiZQuK8igG9iaOHgX2xj0QTa51A22AW4qGUfRWBosOSwUWNO6oOya3o2C&#10;e4o/23ibn6/Zczcqf9e3/aq9KfXZ75ZTEJ46/x/+a++0gvgb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GaY/EAAAA2wAAAA8AAAAAAAAAAAAAAAAAmAIAAGRycy9k&#10;b3ducmV2LnhtbFBLBQYAAAAABAAEAPUAAACJAwAAAAA=&#10;" filled="f" strokecolor="#c00000" strokeweight="5pt"/>
                <v:shape id="TextBox 2047" o:spid="_x0000_s1067" type="#_x0000_t202" style="position:absolute;left:15343;top:51346;width:17319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E47F9D" w:rsidRDefault="00D60966" w:rsidP="00E47F9D">
                        <w:pPr>
                          <w:pStyle w:val="NormalWeb"/>
                          <w:spacing w:before="115" w:beforeAutospacing="0" w:afterAutospacing="0"/>
                          <w:textAlignment w:val="baseline"/>
                        </w:pPr>
                        <w:proofErr w:type="spellStart"/>
                        <w:r>
                          <w:t>WriteFile</w:t>
                        </w:r>
                        <w:proofErr w:type="spellEnd"/>
                      </w:p>
                    </w:txbxContent>
                  </v:textbox>
                </v:shape>
                <v:oval id="Oval 18" o:spid="_x0000_s1068" style="position:absolute;left:11239;top:7207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YZsQA&#10;AADbAAAADwAAAGRycy9kb3ducmV2LnhtbESPQYvCMBSE7wv+h/CEva2pRWStRlFBEVZYrF68PZpn&#10;W2xeahNt/fdGWNjjMDPfMLNFZyrxoMaVlhUMBxEI4szqknMFp+Pm6xuE88gaK8uk4EkOFvPexwwT&#10;bVs+0CP1uQgQdgkqKLyvEyldVpBBN7A1cfAutjHog2xyqRtsA9xUMo6isTRYclgosKZ1Qdk1vRsF&#10;9xR/tvE2P1+z525U/q5v+1V7U+qz3y2nIDx1/j/8195pBfEE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WGbEAAAA2wAAAA8AAAAAAAAAAAAAAAAAmAIAAGRycy9k&#10;b3ducmV2LnhtbFBLBQYAAAAABAAEAPUAAACJAwAAAAA=&#10;" filled="f" strokecolor="#c00000" strokeweight="5pt"/>
                <v:oval id="Oval 18" o:spid="_x0000_s1069" style="position:absolute;left:11430;top:12954;width:16192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nJsEA&#10;AADbAAAADwAAAGRycy9kb3ducmV2LnhtbERPTYvCMBC9C/6HMMLeNLW7yFKNxRVWhBXErhdvQzO2&#10;xWZSm2jrvzcHwePjfS/S3tTiTq2rLCuYTiIQxLnVFRcKjv+/428QziNrrC2Tggc5SJfDwQITbTs+&#10;0D3zhQgh7BJUUHrfJFK6vCSDbmIb4sCdbWvQB9gWUrfYhXBTyziKZtJgxaGhxIbWJeWX7GYU3DL8&#10;28Sb4nTJH9uvar++7n66q1Ifo341B+Gp92/xy73VCj7D+vAl/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2ZybBAAAA2wAAAA8AAAAAAAAAAAAAAAAAmAIAAGRycy9kb3du&#10;cmV2LnhtbFBLBQYAAAAABAAEAPUAAACGAwAAAAA=&#10;" filled="f" strokecolor="#c00000" strokeweight="5pt"/>
                <v:oval id="Oval 18" o:spid="_x0000_s1070" style="position:absolute;left:11239;top:19246;width:16193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CvcQA&#10;AADbAAAADwAAAGRycy9kb3ducmV2LnhtbESPT4vCMBTE78J+h/AWvNnUP8hSjbIrKIKC2N3L3h7N&#10;sy02L7WJtn57Iwgeh5n5DTNfdqYSN2pcaVnBMIpBEGdWl5wr+PtdD75AOI+ssbJMCu7kYLn46M0x&#10;0bblI91Sn4sAYZeggsL7OpHSZQUZdJGtiYN3so1BH2STS91gG+CmkqM4nkqDJYeFAmtaFZSd06tR&#10;cE1xtxlt8v9zdt9OysPqsv9pL0r1P7vvGQhPnX+HX+2tVjAewv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6wr3EAAAA2wAAAA8AAAAAAAAAAAAAAAAAmAIAAGRycy9k&#10;b3ducmV2LnhtbFBLBQYAAAAABAAEAPUAAACJAwAAAAA=&#10;" filled="f" strokecolor="#c00000" strokeweight="5pt"/>
                <v:oval id="Oval 18" o:spid="_x0000_s1071" style="position:absolute;left:11430;top:25057;width:16192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cysQA&#10;AADbAAAADwAAAGRycy9kb3ducmV2LnhtbESPQYvCMBSE7wv+h/CEva2pVRapRlFBEVZYrF68PZpn&#10;W2xeahNt/fdGWNjjMDPfMLNFZyrxoMaVlhUMBxEI4szqknMFp+PmawLCeWSNlWVS8CQHi3nvY4aJ&#10;ti0f6JH6XAQIuwQVFN7XiZQuK8igG9iaOHgX2xj0QTa51A22AW4qGUfRtzRYclgosKZ1Qdk1vRsF&#10;9xR/tvE2P1+z525c/q5v+1V7U+qz3y2nIDx1/j/8195pBaM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oXMrEAAAA2wAAAA8AAAAAAAAAAAAAAAAAmAIAAGRycy9k&#10;b3ducmV2LnhtbFBLBQYAAAAABAAEAPUAAACJAwAAAAA=&#10;" filled="f" strokecolor="#c00000" strokeweight="5pt"/>
                <v:oval id="Oval 18" o:spid="_x0000_s1072" style="position:absolute;left:11430;top:32353;width:16192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5UcQA&#10;AADbAAAADwAAAGRycy9kb3ducmV2LnhtbESPT4vCMBTE74LfITxhbzb1D7JUo7jCirALYteLt0fz&#10;bIvNS22ird/eLAgeh5n5DbNYdaYSd2pcaVnBKIpBEGdWl5wrOP59Dz9BOI+ssbJMCh7kYLXs9xaY&#10;aNvyge6pz0WAsEtQQeF9nUjpsoIMusjWxME728agD7LJpW6wDXBTyXEcz6TBksNCgTVtCsou6c0o&#10;uKX4sx1v89Mle+ym5X5z/f1qr0p9DLr1HISnzr/Dr/ZOK5hM4P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k+VHEAAAA2wAAAA8AAAAAAAAAAAAAAAAAmAIAAGRycy9k&#10;b3ducmV2LnhtbFBLBQYAAAAABAAEAPUAAACJAwAAAAA=&#10;" filled="f" strokecolor="#c00000" strokeweight="5pt"/>
                <v:oval id="Oval 18" o:spid="_x0000_s1073" style="position:absolute;left:10287;top:38100;width:19431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1hJcQA&#10;AADbAAAADwAAAGRycy9kb3ducmV2LnhtbESPQYvCMBSE74L/ITxhbzbVFVmqUVxhRXBB7Hrx9mie&#10;bbF5qU209d+bBcHjMDPfMPNlZypxp8aVlhWMohgEcWZ1ybmC49/P8AuE88gaK8uk4EEOlot+b46J&#10;ti0f6J76XAQIuwQVFN7XiZQuK8igi2xNHLyzbQz6IJtc6gbbADeVHMfxVBosOSwUWNO6oOyS3oyC&#10;W4q7zXiTny7ZYzsp9+vr73d7Vepj0K1mIDx1/h1+tbdawecE/r+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YSXEAAAA2wAAAA8AAAAAAAAAAAAAAAAAmAIAAGRycy9k&#10;b3ducmV2LnhtbFBLBQYAAAAABAAEAPUAAACJAwAAAAA=&#10;" filled="f" strokecolor="#c00000" strokeweight="5pt"/>
              </v:group>
            </w:pict>
          </mc:Fallback>
        </mc:AlternateContent>
      </w:r>
      <w:r w:rsidR="00E47F9D" w:rsidRPr="00D16D0E">
        <w:rPr>
          <w:noProof/>
        </w:rPr>
        <w:t xml:space="preserve"> </w:t>
      </w:r>
    </w:p>
    <w:p w:rsidR="00E47F9D" w:rsidRPr="00D16D0E" w:rsidRDefault="00E47F9D" w:rsidP="00E47F9D">
      <w:pPr>
        <w:suppressLineNumbers/>
        <w:spacing w:before="100" w:beforeAutospacing="1" w:after="100" w:afterAutospacing="1"/>
        <w:rPr>
          <w:noProof/>
        </w:rPr>
      </w:pPr>
    </w:p>
    <w:p w:rsidR="00E47F9D" w:rsidRPr="00D16D0E" w:rsidRDefault="00E47F9D" w:rsidP="00D16D0E">
      <w:pPr>
        <w:suppressLineNumbers/>
        <w:spacing w:before="100" w:beforeAutospacing="1" w:after="100" w:afterAutospacing="1"/>
        <w:rPr>
          <w:b/>
          <w:bCs/>
          <w:sz w:val="28"/>
        </w:rPr>
      </w:pPr>
      <w:r w:rsidRPr="00D16D0E">
        <w:rPr>
          <w:b/>
          <w:bCs/>
          <w:sz w:val="28"/>
        </w:rPr>
        <w:t xml:space="preserve">  </w:t>
      </w:r>
    </w:p>
    <w:p w:rsidR="00E47F9D" w:rsidRPr="00D16D0E" w:rsidRDefault="00E47F9D" w:rsidP="00E47F9D">
      <w:pPr>
        <w:suppressLineNumbers/>
        <w:spacing w:before="100" w:beforeAutospacing="1" w:after="100" w:afterAutospacing="1"/>
        <w:rPr>
          <w:b/>
          <w:bCs/>
          <w:sz w:val="28"/>
        </w:rPr>
      </w:pPr>
    </w:p>
    <w:p w:rsidR="00E47F9D" w:rsidRPr="00D16D0E" w:rsidRDefault="000D7462" w:rsidP="00D16D0E">
      <w:pPr>
        <w:suppressLineNumbers/>
        <w:rPr>
          <w:rFonts w:asciiTheme="minorHAnsi" w:hAnsiTheme="minorHAnsi"/>
          <w:bCs/>
          <w:sz w:val="22"/>
          <w:szCs w:val="22"/>
        </w:rPr>
      </w:pP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7DE6A9A" wp14:editId="2AAC84D7">
                <wp:simplePos x="0" y="0"/>
                <wp:positionH relativeFrom="column">
                  <wp:posOffset>152400</wp:posOffset>
                </wp:positionH>
                <wp:positionV relativeFrom="paragraph">
                  <wp:posOffset>1995804</wp:posOffset>
                </wp:positionV>
                <wp:extent cx="1419225" cy="1762125"/>
                <wp:effectExtent l="0" t="0" r="28575" b="28575"/>
                <wp:wrapNone/>
                <wp:docPr id="2065" name="Straight Connector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800C" id="Straight Connector 2065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57.15pt" to="123.7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551BC10" wp14:editId="0BA89C37">
                <wp:simplePos x="0" y="0"/>
                <wp:positionH relativeFrom="column">
                  <wp:posOffset>304801</wp:posOffset>
                </wp:positionH>
                <wp:positionV relativeFrom="paragraph">
                  <wp:posOffset>1891030</wp:posOffset>
                </wp:positionV>
                <wp:extent cx="971550" cy="581025"/>
                <wp:effectExtent l="0" t="0" r="19050" b="28575"/>
                <wp:wrapNone/>
                <wp:docPr id="2064" name="Straight Connector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3839" id="Straight Connector 206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8.9pt" to="100.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E7D9AC2" wp14:editId="13A6E7D6">
                <wp:simplePos x="0" y="0"/>
                <wp:positionH relativeFrom="column">
                  <wp:posOffset>409575</wp:posOffset>
                </wp:positionH>
                <wp:positionV relativeFrom="paragraph">
                  <wp:posOffset>1786256</wp:posOffset>
                </wp:positionV>
                <wp:extent cx="1009650" cy="190500"/>
                <wp:effectExtent l="0" t="0" r="19050" b="19050"/>
                <wp:wrapNone/>
                <wp:docPr id="2063" name="Straight Connector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389D6" id="Straight Connector 2063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40.65pt" to="111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16D0E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518AAAD" wp14:editId="1E586F97">
                <wp:simplePos x="0" y="0"/>
                <wp:positionH relativeFrom="column">
                  <wp:posOffset>390526</wp:posOffset>
                </wp:positionH>
                <wp:positionV relativeFrom="paragraph">
                  <wp:posOffset>1306829</wp:posOffset>
                </wp:positionV>
                <wp:extent cx="1028700" cy="260350"/>
                <wp:effectExtent l="0" t="0" r="19050" b="25400"/>
                <wp:wrapNone/>
                <wp:docPr id="2062" name="Straight Connector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6B7A" id="Straight Connector 2062" o:spid="_x0000_s1026" style="position:absolute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02.9pt" to="111.7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60966" w:rsidRPr="00D16D0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7E59F3" wp14:editId="534DA75A">
                <wp:simplePos x="0" y="0"/>
                <wp:positionH relativeFrom="leftMargin">
                  <wp:posOffset>381000</wp:posOffset>
                </wp:positionH>
                <wp:positionV relativeFrom="paragraph">
                  <wp:posOffset>948055</wp:posOffset>
                </wp:positionV>
                <wp:extent cx="1028700" cy="1077595"/>
                <wp:effectExtent l="0" t="0" r="0" b="571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F9D" w:rsidRDefault="00E47F9D" w:rsidP="00E47F9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F6474E">
                              <w:t>A</w:t>
                            </w:r>
                            <w:r w:rsidRPr="00F6474E">
                              <w:rPr>
                                <w:color w:val="0000FF"/>
                              </w:rPr>
                              <w:t>1</w:t>
                            </w:r>
                            <w:r>
                              <w:t xml:space="preserve">: </w:t>
                            </w:r>
                            <w:r w:rsidR="000D7462">
                              <w:rPr>
                                <w:b/>
                                <w:color w:val="FF0000"/>
                              </w:rPr>
                              <w:t>Cashier</w:t>
                            </w:r>
                          </w:p>
                          <w:p w:rsidR="00E47F9D" w:rsidRPr="00F6474E" w:rsidRDefault="00603011" w:rsidP="00E47F9D">
                            <w:pPr>
                              <w:rPr>
                                <w:color w:val="0000FF"/>
                              </w:rPr>
                            </w:pPr>
                            <w:r w:rsidRPr="00FA5E1B"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23A81EA9" wp14:editId="03ACFA10">
                                  <wp:extent cx="1057275" cy="809625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5745" t="5954" r="-459" b="713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E59F3" id="_x0000_s1074" type="#_x0000_t202" style="position:absolute;margin-left:30pt;margin-top:74.65pt;width:81pt;height:84.85pt;z-index:251648512;visibility:visible;mso-wrap-style:square;mso-width-percent:0;mso-height-percent:20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" stroked="f">
                <v:textbox style="mso-fit-shape-to-text:t">
                  <w:txbxContent>
                    <w:p w:rsidR="00E47F9D" w:rsidRDefault="00E47F9D" w:rsidP="00E47F9D">
                      <w:pPr>
                        <w:rPr>
                          <w:b/>
                          <w:color w:val="FF0000"/>
                        </w:rPr>
                      </w:pPr>
                      <w:r w:rsidRPr="00F6474E">
                        <w:t>A</w:t>
                      </w:r>
                      <w:r w:rsidRPr="00F6474E">
                        <w:rPr>
                          <w:color w:val="0000FF"/>
                        </w:rPr>
                        <w:t>1</w:t>
                      </w:r>
                      <w:r>
                        <w:t xml:space="preserve">: </w:t>
                      </w:r>
                      <w:r w:rsidR="000D7462">
                        <w:rPr>
                          <w:b/>
                          <w:color w:val="FF0000"/>
                        </w:rPr>
                        <w:t>Cashier</w:t>
                      </w:r>
                    </w:p>
                    <w:p w:rsidR="00E47F9D" w:rsidRPr="00F6474E" w:rsidRDefault="00603011" w:rsidP="00E47F9D">
                      <w:pPr>
                        <w:rPr>
                          <w:color w:val="0000FF"/>
                        </w:rPr>
                      </w:pPr>
                      <w:r w:rsidRPr="00FA5E1B"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23A81EA9" wp14:editId="03ACFA10">
                            <wp:extent cx="1057275" cy="809625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745" t="5954" r="-459" b="713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F9D" w:rsidRPr="00D16D0E">
        <w:rPr>
          <w:b/>
          <w:bCs/>
          <w:sz w:val="28"/>
        </w:rPr>
        <w:t xml:space="preserve">                     </w:t>
      </w:r>
      <w:r w:rsidR="00E47F9D" w:rsidRPr="00D16D0E">
        <w:rPr>
          <w:b/>
          <w:bCs/>
          <w:sz w:val="28"/>
        </w:rPr>
        <w:br w:type="page"/>
      </w:r>
      <w:r w:rsidR="00E47F9D" w:rsidRPr="00D16D0E">
        <w:rPr>
          <w:rFonts w:asciiTheme="minorHAnsi" w:hAnsiTheme="minorHAnsi"/>
          <w:bCs/>
          <w:sz w:val="22"/>
          <w:szCs w:val="22"/>
        </w:rPr>
        <w:lastRenderedPageBreak/>
        <w:t xml:space="preserve">UC1 </w:t>
      </w:r>
      <w:proofErr w:type="spellStart"/>
      <w:r w:rsidR="00D16D0E" w:rsidRPr="00D16D0E">
        <w:rPr>
          <w:rFonts w:asciiTheme="minorHAnsi" w:hAnsiTheme="minorHAnsi"/>
          <w:sz w:val="22"/>
          <w:szCs w:val="22"/>
        </w:rPr>
        <w:t>DisplayInventory</w:t>
      </w:r>
      <w:proofErr w:type="spellEnd"/>
      <w:r w:rsidR="00D16D0E" w:rsidRPr="00D16D0E">
        <w:rPr>
          <w:rFonts w:asciiTheme="minorHAnsi" w:hAnsiTheme="minorHAnsi"/>
          <w:sz w:val="22"/>
          <w:szCs w:val="22"/>
        </w:rPr>
        <w:t xml:space="preserve"> </w:t>
      </w:r>
      <w:r w:rsidR="00E47F9D"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D16D0E" w:rsidRPr="00D16D0E" w:rsidTr="00D16D0E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83460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 w:rsidRPr="00D16D0E">
              <w:rPr>
                <w:rFonts w:asciiTheme="minorHAnsi" w:hAnsiTheme="minorHAnsi"/>
                <w:sz w:val="22"/>
                <w:szCs w:val="22"/>
              </w:rPr>
              <w:t>DisplayInventory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D7462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0D7462">
              <w:rPr>
                <w:rFonts w:asciiTheme="minorHAnsi" w:hAnsiTheme="minorHAnsi"/>
                <w:bCs/>
                <w:sz w:val="22"/>
                <w:szCs w:val="22"/>
              </w:rPr>
              <w:t>Cashier to display the current inventory</w:t>
            </w:r>
          </w:p>
        </w:tc>
      </w:tr>
      <w:tr w:rsidR="00D16D0E" w:rsidRPr="00D16D0E" w:rsidTr="00D16D0E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requests </w:t>
            </w:r>
            <w:r w:rsidR="00862CEE">
              <w:rPr>
                <w:rFonts w:asciiTheme="minorHAnsi" w:hAnsiTheme="minorHAnsi"/>
                <w:bCs/>
                <w:sz w:val="22"/>
                <w:szCs w:val="22"/>
              </w:rPr>
              <w:t>to display the inventory</w:t>
            </w:r>
          </w:p>
          <w:p w:rsidR="00E47F9D" w:rsidRPr="00D16D0E" w:rsidRDefault="00862CEE" w:rsidP="00A66C2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Controller </w:t>
            </w:r>
            <w:r w:rsidR="00A66C2C">
              <w:rPr>
                <w:rFonts w:asciiTheme="minorHAnsi" w:hAnsiTheme="minorHAnsi"/>
                <w:bCs/>
                <w:sz w:val="22"/>
                <w:szCs w:val="22"/>
              </w:rPr>
              <w:t>loops through inventory and displays the contents.</w:t>
            </w:r>
          </w:p>
        </w:tc>
      </w:tr>
      <w:tr w:rsidR="00D16D0E" w:rsidRPr="00D16D0E" w:rsidTr="00A66C2C">
        <w:trPr>
          <w:trHeight w:val="55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A66C2C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A66C2C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A66C2C">
              <w:rPr>
                <w:rFonts w:asciiTheme="minorHAnsi" w:hAnsiTheme="minorHAnsi"/>
                <w:bCs/>
                <w:sz w:val="22"/>
                <w:szCs w:val="22"/>
              </w:rPr>
              <w:t>display the inventory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A66C2C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Inventory is displayed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16D0E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E47F9D" w:rsidRPr="00D16D0E" w:rsidRDefault="00E47F9D" w:rsidP="00E47F9D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</w:p>
    <w:p w:rsidR="00E47F9D" w:rsidRPr="00D16D0E" w:rsidRDefault="00E47F9D" w:rsidP="00D16D0E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  <w:r w:rsidRPr="00D16D0E">
        <w:rPr>
          <w:rFonts w:asciiTheme="minorHAnsi" w:hAnsiTheme="minorHAnsi"/>
          <w:bCs/>
          <w:sz w:val="22"/>
          <w:szCs w:val="22"/>
        </w:rPr>
        <w:t xml:space="preserve">UC2 </w:t>
      </w:r>
      <w:proofErr w:type="spellStart"/>
      <w:r w:rsidR="00083460">
        <w:t>SearchInventory</w:t>
      </w:r>
      <w:proofErr w:type="spellEnd"/>
      <w:r w:rsidR="00083460" w:rsidRPr="00D16D0E">
        <w:rPr>
          <w:rFonts w:asciiTheme="minorHAnsi" w:hAnsiTheme="minorHAnsi"/>
          <w:bCs/>
          <w:sz w:val="22"/>
          <w:szCs w:val="22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7520"/>
      </w:tblGrid>
      <w:tr w:rsidR="00D16D0E" w:rsidRPr="00D16D0E" w:rsidTr="00D16D0E">
        <w:trPr>
          <w:trHeight w:val="303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083460" w:rsidRDefault="00083460" w:rsidP="00083460">
            <w:pPr>
              <w:rPr>
                <w:color w:val="0000FF"/>
              </w:rPr>
            </w:pPr>
            <w:proofErr w:type="spellStart"/>
            <w:r>
              <w:t>SearchInventory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D7462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A66C2C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B41E19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B41E19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A66C2C">
              <w:rPr>
                <w:rFonts w:asciiTheme="minorHAnsi" w:hAnsiTheme="minorHAnsi"/>
                <w:bCs/>
                <w:sz w:val="22"/>
                <w:szCs w:val="22"/>
              </w:rPr>
              <w:t>search the inventory for a particular title</w:t>
            </w:r>
          </w:p>
        </w:tc>
      </w:tr>
      <w:tr w:rsidR="00D16D0E" w:rsidRPr="00D16D0E" w:rsidTr="00D16D0E">
        <w:trPr>
          <w:trHeight w:val="847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384927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384927">
              <w:rPr>
                <w:rFonts w:asciiTheme="minorHAnsi" w:hAnsiTheme="minorHAnsi"/>
                <w:bCs/>
                <w:sz w:val="22"/>
                <w:szCs w:val="22"/>
              </w:rPr>
              <w:t>search the inventory for a particular title</w:t>
            </w:r>
          </w:p>
          <w:p w:rsidR="00E47F9D" w:rsidRDefault="00384927" w:rsidP="0038492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Controller loops through inventory and displays a match with a provided string</w:t>
            </w:r>
          </w:p>
          <w:p w:rsidR="00384927" w:rsidRPr="00D16D0E" w:rsidRDefault="00384927" w:rsidP="00CD489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Asks </w:t>
            </w:r>
            <w:r w:rsidR="00CD4893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if they want to rent the video</w:t>
            </w:r>
          </w:p>
        </w:tc>
      </w:tr>
      <w:tr w:rsidR="00D16D0E" w:rsidRPr="00D16D0E" w:rsidTr="00D16D0E">
        <w:trPr>
          <w:trHeight w:val="51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384927" w:rsidP="00384927">
            <w:pPr>
              <w:spacing w:before="100" w:beforeAutospacing="1" w:after="100" w:afterAutospacing="1"/>
              <w:ind w:left="720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Lets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Cashier know that the movie is not listed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384927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384927">
              <w:rPr>
                <w:rFonts w:asciiTheme="minorHAnsi" w:hAnsiTheme="minorHAnsi"/>
                <w:bCs/>
                <w:sz w:val="22"/>
                <w:szCs w:val="22"/>
              </w:rPr>
              <w:t>to search the inventory for a movie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384927" w:rsidP="00384927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Movie info is displayed or notice is displayed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E47F9D" w:rsidRPr="00D16D0E" w:rsidRDefault="00E47F9D" w:rsidP="00E47F9D">
      <w:pPr>
        <w:suppressLineNumbers/>
        <w:rPr>
          <w:rFonts w:asciiTheme="minorHAnsi" w:hAnsiTheme="minorHAnsi"/>
          <w:sz w:val="22"/>
          <w:szCs w:val="22"/>
        </w:rPr>
      </w:pPr>
    </w:p>
    <w:p w:rsidR="00E47F9D" w:rsidRPr="00D16D0E" w:rsidRDefault="00E47F9D" w:rsidP="00E47F9D">
      <w:pPr>
        <w:suppressLineNumbers/>
        <w:rPr>
          <w:rFonts w:asciiTheme="minorHAnsi" w:hAnsiTheme="minorHAnsi"/>
          <w:sz w:val="22"/>
          <w:szCs w:val="22"/>
        </w:rPr>
      </w:pPr>
    </w:p>
    <w:p w:rsidR="00E47F9D" w:rsidRPr="00083460" w:rsidRDefault="00E47F9D" w:rsidP="00083460">
      <w:pPr>
        <w:suppressLineNumbers/>
        <w:rPr>
          <w:color w:val="0000FF"/>
        </w:rPr>
      </w:pPr>
      <w:r w:rsidRPr="00D16D0E">
        <w:rPr>
          <w:rFonts w:asciiTheme="minorHAnsi" w:hAnsiTheme="minorHAnsi"/>
          <w:bCs/>
          <w:sz w:val="22"/>
          <w:szCs w:val="22"/>
        </w:rPr>
        <w:br w:type="page"/>
      </w:r>
      <w:r w:rsidRPr="00D16D0E">
        <w:rPr>
          <w:rFonts w:asciiTheme="minorHAnsi" w:hAnsiTheme="minorHAnsi"/>
          <w:bCs/>
          <w:sz w:val="22"/>
          <w:szCs w:val="22"/>
        </w:rPr>
        <w:lastRenderedPageBreak/>
        <w:t xml:space="preserve">UC3 </w:t>
      </w:r>
      <w:proofErr w:type="spellStart"/>
      <w:r w:rsidR="00083460">
        <w:t>RentVideo</w:t>
      </w:r>
      <w:proofErr w:type="spellEnd"/>
      <w:r w:rsidR="00083460">
        <w:rPr>
          <w:color w:val="0000FF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8338"/>
      </w:tblGrid>
      <w:tr w:rsidR="00D16D0E" w:rsidRPr="00D16D0E" w:rsidTr="00D16D0E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083460" w:rsidRDefault="00083460" w:rsidP="00083460">
            <w:pPr>
              <w:rPr>
                <w:color w:val="0000FF"/>
              </w:rPr>
            </w:pPr>
            <w:proofErr w:type="spellStart"/>
            <w:r>
              <w:t>RentVideo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CD4893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B41E19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B41E19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CD4893">
              <w:rPr>
                <w:rFonts w:asciiTheme="minorHAnsi" w:hAnsiTheme="minorHAnsi"/>
                <w:bCs/>
                <w:sz w:val="22"/>
                <w:szCs w:val="22"/>
              </w:rPr>
              <w:t>rent a video to a Customer</w:t>
            </w:r>
          </w:p>
        </w:tc>
      </w:tr>
      <w:tr w:rsidR="00D16D0E" w:rsidRPr="00D16D0E" w:rsidTr="00D16D0E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requests </w:t>
            </w:r>
            <w:r w:rsidR="00CD4893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CD4893">
              <w:rPr>
                <w:rFonts w:asciiTheme="minorHAnsi" w:hAnsiTheme="minorHAnsi"/>
                <w:bCs/>
                <w:sz w:val="22"/>
                <w:szCs w:val="22"/>
              </w:rPr>
              <w:t>rent a video to a Customer</w:t>
            </w:r>
          </w:p>
          <w:p w:rsidR="004D16CF" w:rsidRPr="00D16D0E" w:rsidRDefault="004D16CF" w:rsidP="004D16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prompts for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Customer ID</w:t>
            </w:r>
          </w:p>
          <w:p w:rsidR="004D16CF" w:rsidRPr="00D16D0E" w:rsidRDefault="004D16CF" w:rsidP="004D16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loops through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custArr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for object that matches ID</w:t>
            </w:r>
          </w:p>
          <w:p w:rsidR="00E47F9D" w:rsidRPr="00D16D0E" w:rsidRDefault="004D16CF" w:rsidP="004D16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calls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addRental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>() on matched object</w:t>
            </w:r>
          </w:p>
        </w:tc>
      </w:tr>
      <w:tr w:rsidR="00D16D0E" w:rsidRPr="00D16D0E" w:rsidTr="00D16D0E">
        <w:trPr>
          <w:trHeight w:val="158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Adding Disc to </w:t>
            </w:r>
            <w:proofErr w:type="spellStart"/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>artistName</w:t>
            </w:r>
            <w:proofErr w:type="spellEnd"/>
          </w:p>
          <w:p w:rsidR="00E47F9D" w:rsidRPr="00D16D0E" w:rsidRDefault="00384927" w:rsidP="001E44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prompts for </w:t>
            </w:r>
            <w:r w:rsidR="004D16CF">
              <w:rPr>
                <w:rFonts w:asciiTheme="minorHAnsi" w:hAnsiTheme="minorHAnsi"/>
                <w:bCs/>
                <w:sz w:val="22"/>
                <w:szCs w:val="22"/>
              </w:rPr>
              <w:t>Customer ID</w:t>
            </w:r>
          </w:p>
          <w:p w:rsidR="00E47F9D" w:rsidRPr="00D16D0E" w:rsidRDefault="00384927" w:rsidP="001E44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4D16CF">
              <w:rPr>
                <w:rFonts w:asciiTheme="minorHAnsi" w:hAnsiTheme="minorHAnsi"/>
                <w:bCs/>
                <w:sz w:val="22"/>
                <w:szCs w:val="22"/>
              </w:rPr>
              <w:t xml:space="preserve">loops through </w:t>
            </w:r>
            <w:proofErr w:type="spellStart"/>
            <w:r w:rsidR="004D16CF">
              <w:rPr>
                <w:rFonts w:asciiTheme="minorHAnsi" w:hAnsiTheme="minorHAnsi"/>
                <w:bCs/>
                <w:sz w:val="22"/>
                <w:szCs w:val="22"/>
              </w:rPr>
              <w:t>custArr</w:t>
            </w:r>
            <w:proofErr w:type="spellEnd"/>
            <w:r w:rsidR="004D16CF">
              <w:rPr>
                <w:rFonts w:asciiTheme="minorHAnsi" w:hAnsiTheme="minorHAnsi"/>
                <w:bCs/>
                <w:sz w:val="22"/>
                <w:szCs w:val="22"/>
              </w:rPr>
              <w:t xml:space="preserve"> for object that matches ID</w:t>
            </w:r>
          </w:p>
          <w:p w:rsidR="00E47F9D" w:rsidRDefault="00384927" w:rsidP="004D16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4D16CF">
              <w:rPr>
                <w:rFonts w:asciiTheme="minorHAnsi" w:hAnsiTheme="minorHAnsi"/>
                <w:bCs/>
                <w:sz w:val="22"/>
                <w:szCs w:val="22"/>
              </w:rPr>
              <w:t xml:space="preserve">calls </w:t>
            </w:r>
            <w:proofErr w:type="spellStart"/>
            <w:r w:rsidR="004D16CF">
              <w:rPr>
                <w:rFonts w:asciiTheme="minorHAnsi" w:hAnsiTheme="minorHAnsi"/>
                <w:bCs/>
                <w:sz w:val="22"/>
                <w:szCs w:val="22"/>
              </w:rPr>
              <w:t>addRental</w:t>
            </w:r>
            <w:proofErr w:type="spellEnd"/>
            <w:r w:rsidR="004D16CF">
              <w:rPr>
                <w:rFonts w:asciiTheme="minorHAnsi" w:hAnsiTheme="minorHAnsi"/>
                <w:bCs/>
                <w:sz w:val="22"/>
                <w:szCs w:val="22"/>
              </w:rPr>
              <w:t>() on matched object</w:t>
            </w:r>
          </w:p>
          <w:p w:rsidR="004D16CF" w:rsidRPr="00D16D0E" w:rsidRDefault="004D16CF" w:rsidP="004D16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Customer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cannot rent any more movies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4D16CF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4D16CF">
              <w:rPr>
                <w:rFonts w:asciiTheme="minorHAnsi" w:hAnsiTheme="minorHAnsi"/>
                <w:bCs/>
                <w:sz w:val="22"/>
                <w:szCs w:val="22"/>
              </w:rPr>
              <w:t>to rent video to Customer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4D16CF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Video is rented to customer or not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E47F9D" w:rsidRPr="00083460" w:rsidRDefault="00E47F9D" w:rsidP="00083460">
      <w:pPr>
        <w:suppressLineNumbers/>
        <w:rPr>
          <w:color w:val="0000FF"/>
        </w:rPr>
      </w:pPr>
      <w:r w:rsidRPr="00D16D0E">
        <w:rPr>
          <w:rFonts w:asciiTheme="minorHAnsi" w:hAnsiTheme="minorHAnsi"/>
          <w:bCs/>
          <w:sz w:val="22"/>
          <w:szCs w:val="22"/>
        </w:rPr>
        <w:t xml:space="preserve">UC4 </w:t>
      </w:r>
      <w:proofErr w:type="spellStart"/>
      <w:r w:rsidR="00083460">
        <w:t>DisplayCustomers</w:t>
      </w:r>
      <w:proofErr w:type="spellEnd"/>
      <w:r w:rsidR="00083460">
        <w:rPr>
          <w:color w:val="0000FF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7520"/>
      </w:tblGrid>
      <w:tr w:rsidR="00D16D0E" w:rsidRPr="00D16D0E" w:rsidTr="00D16D0E">
        <w:trPr>
          <w:trHeight w:val="303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t>DisplayCustomers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5825B8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D76104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B41E19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to </w:t>
            </w:r>
            <w:r w:rsidR="00D76104">
              <w:rPr>
                <w:rFonts w:asciiTheme="minorHAnsi" w:hAnsiTheme="minorHAnsi"/>
                <w:bCs/>
                <w:sz w:val="22"/>
                <w:szCs w:val="22"/>
              </w:rPr>
              <w:t>list all the customers.</w:t>
            </w:r>
          </w:p>
        </w:tc>
      </w:tr>
      <w:tr w:rsidR="00D16D0E" w:rsidRPr="00D16D0E" w:rsidTr="00D16D0E">
        <w:trPr>
          <w:trHeight w:val="847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D76104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D76104">
              <w:rPr>
                <w:rFonts w:asciiTheme="minorHAnsi" w:hAnsiTheme="minorHAnsi"/>
                <w:bCs/>
                <w:sz w:val="22"/>
                <w:szCs w:val="22"/>
              </w:rPr>
              <w:t>list all the customers</w:t>
            </w:r>
          </w:p>
          <w:p w:rsidR="00E47F9D" w:rsidRPr="00D16D0E" w:rsidRDefault="00384927" w:rsidP="001E44F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displays all the Discs, </w:t>
            </w:r>
            <w:proofErr w:type="spellStart"/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>discCatalogNumber</w:t>
            </w:r>
            <w:proofErr w:type="spellEnd"/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, title, </w:t>
            </w:r>
            <w:proofErr w:type="spellStart"/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>artistName</w:t>
            </w:r>
            <w:proofErr w:type="spellEnd"/>
          </w:p>
        </w:tc>
      </w:tr>
      <w:tr w:rsidR="00D16D0E" w:rsidRPr="00D16D0E" w:rsidTr="00D16D0E">
        <w:trPr>
          <w:trHeight w:val="51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ind w:left="720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D76104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D76104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to </w:t>
            </w:r>
            <w:r w:rsidR="00D76104">
              <w:rPr>
                <w:rFonts w:asciiTheme="minorHAnsi" w:hAnsiTheme="minorHAnsi"/>
                <w:bCs/>
                <w:sz w:val="22"/>
                <w:szCs w:val="22"/>
              </w:rPr>
              <w:t>list all the customers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D76104" w:rsidP="00D76104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Customers are displayed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D76104" w:rsidRDefault="00D76104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D76104" w:rsidRDefault="00D76104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D76104" w:rsidRDefault="00D76104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D76104" w:rsidRDefault="00D76104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083460" w:rsidRDefault="00083460" w:rsidP="00083460">
      <w:pPr>
        <w:suppressLineNumbers/>
        <w:rPr>
          <w:rFonts w:asciiTheme="minorHAnsi" w:hAnsiTheme="minorHAnsi"/>
          <w:bCs/>
          <w:sz w:val="22"/>
          <w:szCs w:val="22"/>
        </w:rPr>
      </w:pPr>
    </w:p>
    <w:p w:rsidR="00E47F9D" w:rsidRPr="00083460" w:rsidRDefault="00E47F9D" w:rsidP="00083460">
      <w:pPr>
        <w:suppressLineNumbers/>
        <w:rPr>
          <w:color w:val="0000FF"/>
        </w:rPr>
      </w:pPr>
      <w:r w:rsidRPr="00D16D0E">
        <w:rPr>
          <w:rFonts w:asciiTheme="minorHAnsi" w:hAnsiTheme="minorHAnsi"/>
          <w:bCs/>
          <w:sz w:val="22"/>
          <w:szCs w:val="22"/>
        </w:rPr>
        <w:lastRenderedPageBreak/>
        <w:t xml:space="preserve">UC5 </w:t>
      </w:r>
      <w:proofErr w:type="spellStart"/>
      <w:r w:rsidR="00083460">
        <w:t>Display</w:t>
      </w:r>
      <w:r w:rsidR="00083460">
        <w:rPr>
          <w:rFonts w:asciiTheme="minorHAnsi" w:hAnsiTheme="minorHAnsi"/>
          <w:sz w:val="22"/>
          <w:szCs w:val="22"/>
        </w:rPr>
        <w:t>CustomerInfo</w:t>
      </w:r>
      <w:proofErr w:type="spellEnd"/>
      <w:r w:rsidR="00083460">
        <w:rPr>
          <w:color w:val="0000FF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8338"/>
      </w:tblGrid>
      <w:tr w:rsidR="00D16D0E" w:rsidRPr="00D16D0E" w:rsidTr="00D16D0E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t>Display</w:t>
            </w:r>
            <w:r>
              <w:rPr>
                <w:rFonts w:asciiTheme="minorHAnsi" w:hAnsiTheme="minorHAnsi"/>
                <w:sz w:val="22"/>
                <w:szCs w:val="22"/>
              </w:rPr>
              <w:t>CustomerInfo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5825B8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5825B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5825B8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to</w:t>
            </w:r>
            <w:r w:rsidR="005825B8">
              <w:rPr>
                <w:rFonts w:asciiTheme="minorHAnsi" w:hAnsiTheme="minorHAnsi"/>
                <w:bCs/>
                <w:sz w:val="22"/>
                <w:szCs w:val="22"/>
              </w:rPr>
              <w:t xml:space="preserve"> display the</w:t>
            </w:r>
            <w:r w:rsidR="00924194">
              <w:rPr>
                <w:rFonts w:asciiTheme="minorHAnsi" w:hAnsiTheme="minorHAnsi"/>
                <w:bCs/>
                <w:sz w:val="22"/>
                <w:szCs w:val="22"/>
              </w:rPr>
              <w:t xml:space="preserve"> full information of a particular customer</w:t>
            </w:r>
          </w:p>
        </w:tc>
      </w:tr>
      <w:tr w:rsidR="00D16D0E" w:rsidRPr="00D16D0E" w:rsidTr="00D16D0E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924194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requests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customer information by last name</w:t>
            </w:r>
          </w:p>
          <w:p w:rsidR="00924194" w:rsidRDefault="00924194" w:rsidP="0092419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VideoStore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prompts for a last name</w:t>
            </w:r>
          </w:p>
          <w:p w:rsidR="00924194" w:rsidRPr="00D16D0E" w:rsidRDefault="00924194" w:rsidP="00924194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Displays information of customers that have that last name</w:t>
            </w:r>
          </w:p>
        </w:tc>
      </w:tr>
      <w:tr w:rsidR="00D16D0E" w:rsidRPr="00D16D0E" w:rsidTr="00D16D0E">
        <w:trPr>
          <w:trHeight w:val="158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24194" w:rsidRPr="00D16D0E" w:rsidRDefault="00924194" w:rsidP="00924194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customer information by last name</w:t>
            </w:r>
          </w:p>
          <w:p w:rsidR="00E47F9D" w:rsidRPr="00D16D0E" w:rsidRDefault="00924194" w:rsidP="001E44F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VideoStore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prompts for a last name</w:t>
            </w:r>
          </w:p>
          <w:p w:rsidR="00E47F9D" w:rsidRPr="00D16D0E" w:rsidRDefault="00924194" w:rsidP="001E44F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No match is found and the Cashier is alerted.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07DB6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customer information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007DB6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Customer information is displayed.</w:t>
            </w:r>
          </w:p>
        </w:tc>
      </w:tr>
      <w:tr w:rsidR="00D16D0E" w:rsidRPr="00D16D0E" w:rsidTr="00D16D0E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833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1E44F5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E47F9D" w:rsidRPr="00D16D0E" w:rsidRDefault="00E47F9D" w:rsidP="00083460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  <w:r w:rsidRPr="00D16D0E">
        <w:rPr>
          <w:rFonts w:asciiTheme="minorHAnsi" w:hAnsiTheme="minorHAnsi"/>
          <w:bCs/>
          <w:sz w:val="22"/>
          <w:szCs w:val="22"/>
        </w:rPr>
        <w:t xml:space="preserve">UC6 </w:t>
      </w:r>
      <w:proofErr w:type="spellStart"/>
      <w:r w:rsidR="00765278">
        <w:t>Display</w:t>
      </w:r>
      <w:r w:rsidR="00765278">
        <w:rPr>
          <w:rFonts w:asciiTheme="minorHAnsi" w:hAnsiTheme="minorHAnsi"/>
          <w:sz w:val="22"/>
          <w:szCs w:val="22"/>
        </w:rPr>
        <w:t>CustomerRecord</w:t>
      </w:r>
      <w:proofErr w:type="spellEnd"/>
      <w:r w:rsidR="00765278" w:rsidRPr="00D16D0E">
        <w:rPr>
          <w:rFonts w:asciiTheme="minorHAnsi" w:hAnsiTheme="minorHAnsi"/>
          <w:bCs/>
          <w:sz w:val="22"/>
          <w:szCs w:val="22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7520"/>
      </w:tblGrid>
      <w:tr w:rsidR="00D16D0E" w:rsidRPr="00D16D0E" w:rsidTr="00D16D0E">
        <w:trPr>
          <w:trHeight w:val="303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765278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t>Display</w:t>
            </w:r>
            <w:r>
              <w:rPr>
                <w:rFonts w:asciiTheme="minorHAnsi" w:hAnsiTheme="minorHAnsi"/>
                <w:sz w:val="22"/>
                <w:szCs w:val="22"/>
              </w:rPr>
              <w:t>CustomerRecord</w:t>
            </w:r>
            <w:proofErr w:type="spellEnd"/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5825B8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76527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B41E19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to </w:t>
            </w:r>
            <w:r w:rsidR="00765278">
              <w:rPr>
                <w:rFonts w:asciiTheme="minorHAnsi" w:hAnsiTheme="minorHAnsi"/>
                <w:bCs/>
                <w:sz w:val="22"/>
                <w:szCs w:val="22"/>
              </w:rPr>
              <w:t>display all current rentals by a customer</w:t>
            </w:r>
          </w:p>
        </w:tc>
      </w:tr>
      <w:tr w:rsidR="00D16D0E" w:rsidRPr="00D16D0E" w:rsidTr="00D16D0E">
        <w:trPr>
          <w:trHeight w:val="847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765278">
              <w:rPr>
                <w:rFonts w:asciiTheme="minorHAnsi" w:hAnsiTheme="minorHAnsi"/>
                <w:bCs/>
                <w:sz w:val="22"/>
                <w:szCs w:val="22"/>
              </w:rPr>
              <w:t>a customer’s rentals</w:t>
            </w:r>
          </w:p>
          <w:p w:rsidR="00E47F9D" w:rsidRDefault="00384927" w:rsidP="00A2722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A27220">
              <w:rPr>
                <w:rFonts w:asciiTheme="minorHAnsi" w:hAnsiTheme="minorHAnsi"/>
                <w:bCs/>
                <w:sz w:val="22"/>
                <w:szCs w:val="22"/>
              </w:rPr>
              <w:t>prompts Cashier for an ID number</w:t>
            </w:r>
          </w:p>
          <w:p w:rsidR="00A27220" w:rsidRPr="00A27220" w:rsidRDefault="00A27220" w:rsidP="00A2722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A27220">
              <w:rPr>
                <w:rFonts w:asciiTheme="minorHAnsi" w:hAnsiTheme="minorHAnsi"/>
                <w:bCs/>
                <w:sz w:val="22"/>
                <w:szCs w:val="22"/>
              </w:rPr>
              <w:t xml:space="preserve">Loops through </w:t>
            </w:r>
            <w:proofErr w:type="spellStart"/>
            <w:r w:rsidRPr="00A27220">
              <w:rPr>
                <w:rFonts w:asciiTheme="minorHAnsi" w:hAnsiTheme="minorHAnsi"/>
                <w:bCs/>
                <w:sz w:val="22"/>
                <w:szCs w:val="22"/>
              </w:rPr>
              <w:t>custArr</w:t>
            </w:r>
            <w:proofErr w:type="spellEnd"/>
            <w:r w:rsidRPr="00A27220">
              <w:rPr>
                <w:rFonts w:asciiTheme="minorHAnsi" w:hAnsiTheme="minorHAnsi"/>
                <w:bCs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displays rentals from Customer with provided ID</w:t>
            </w:r>
          </w:p>
        </w:tc>
      </w:tr>
      <w:tr w:rsidR="00D16D0E" w:rsidRPr="00D16D0E" w:rsidTr="00D16D0E">
        <w:trPr>
          <w:trHeight w:val="51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ind w:left="720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B41E19" w:rsidP="00A2722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E47F9D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A27220">
              <w:rPr>
                <w:rFonts w:asciiTheme="minorHAnsi" w:hAnsiTheme="minorHAnsi"/>
                <w:bCs/>
                <w:sz w:val="22"/>
                <w:szCs w:val="22"/>
              </w:rPr>
              <w:t>to display rentals by ID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A27220" w:rsidP="00A2722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Customer’s rentals are displayed</w:t>
            </w:r>
          </w:p>
        </w:tc>
      </w:tr>
      <w:tr w:rsidR="00D16D0E" w:rsidRPr="00D16D0E" w:rsidTr="00D16D0E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47F9D" w:rsidRPr="00D16D0E" w:rsidRDefault="00E47F9D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E47F9D" w:rsidRDefault="00E47F9D" w:rsidP="00E47F9D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</w:p>
    <w:p w:rsidR="005825B8" w:rsidRPr="00D16D0E" w:rsidRDefault="005825B8" w:rsidP="00E47F9D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</w:p>
    <w:p w:rsidR="00E47F9D" w:rsidRDefault="00E47F9D" w:rsidP="00E47F9D">
      <w:pPr>
        <w:suppressLineNumbers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:rsidR="00D76104" w:rsidRDefault="00D76104" w:rsidP="00E47F9D">
      <w:pPr>
        <w:suppressLineNumbers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:rsidR="00D76104" w:rsidRDefault="00D76104" w:rsidP="00E47F9D">
      <w:pPr>
        <w:suppressLineNumbers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:rsidR="00D76104" w:rsidRPr="00D16D0E" w:rsidRDefault="00D76104" w:rsidP="00E47F9D">
      <w:pPr>
        <w:suppressLineNumbers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:rsidR="00E47F9D" w:rsidRPr="00D16D0E" w:rsidRDefault="00E47F9D" w:rsidP="00E47F9D">
      <w:pPr>
        <w:suppressLineNumbers/>
        <w:rPr>
          <w:rFonts w:asciiTheme="minorHAnsi" w:hAnsiTheme="minorHAnsi" w:cs="GexCourier-Roman"/>
          <w:sz w:val="22"/>
          <w:szCs w:val="22"/>
        </w:rPr>
      </w:pPr>
    </w:p>
    <w:p w:rsidR="00E47F9D" w:rsidRPr="00083460" w:rsidRDefault="00083460" w:rsidP="00083460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  <w:r w:rsidRPr="00D16D0E">
        <w:rPr>
          <w:rFonts w:asciiTheme="minorHAnsi" w:hAnsiTheme="minorHAnsi"/>
          <w:bCs/>
          <w:sz w:val="22"/>
          <w:szCs w:val="22"/>
        </w:rPr>
        <w:t>UC</w:t>
      </w:r>
      <w:r>
        <w:rPr>
          <w:rFonts w:asciiTheme="minorHAnsi" w:hAnsiTheme="minorHAnsi"/>
          <w:bCs/>
          <w:sz w:val="22"/>
          <w:szCs w:val="22"/>
        </w:rPr>
        <w:t>7</w:t>
      </w:r>
      <w:r w:rsidRPr="00D16D0E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="00A27220">
        <w:t>ReadFile</w:t>
      </w:r>
      <w:proofErr w:type="spellEnd"/>
      <w:r w:rsidR="00A27220" w:rsidRPr="00D16D0E">
        <w:rPr>
          <w:rFonts w:asciiTheme="minorHAnsi" w:hAnsiTheme="minorHAnsi"/>
          <w:bCs/>
          <w:sz w:val="22"/>
          <w:szCs w:val="22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7520"/>
      </w:tblGrid>
      <w:tr w:rsidR="00083460" w:rsidRPr="00D16D0E" w:rsidTr="00683438">
        <w:trPr>
          <w:trHeight w:val="303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t>ReadFile</w:t>
            </w:r>
            <w:proofErr w:type="spellEnd"/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A2722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</w:t>
            </w:r>
            <w:r w:rsidR="00A27220">
              <w:rPr>
                <w:rFonts w:asciiTheme="minorHAnsi" w:hAnsiTheme="minorHAnsi"/>
                <w:bCs/>
                <w:sz w:val="22"/>
                <w:szCs w:val="22"/>
              </w:rPr>
              <w:t>is called automatically upon startup</w:t>
            </w:r>
          </w:p>
        </w:tc>
      </w:tr>
      <w:tr w:rsidR="00083460" w:rsidRPr="00D16D0E" w:rsidTr="00683438">
        <w:trPr>
          <w:trHeight w:val="847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Program starts</w:t>
            </w:r>
          </w:p>
          <w:p w:rsidR="00083460" w:rsidRPr="00D16D0E" w:rsidRDefault="00A27220" w:rsidP="0008346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“Programming Assignment 4 Data.txt” is read</w:t>
            </w:r>
          </w:p>
        </w:tc>
      </w:tr>
      <w:tr w:rsidR="00083460" w:rsidRPr="00D16D0E" w:rsidTr="00683438">
        <w:trPr>
          <w:trHeight w:val="51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A2722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If file does not exist, program exits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B41E19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083460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List Tracks for Disc</w:t>
            </w:r>
          </w:p>
        </w:tc>
        <w:bookmarkStart w:id="0" w:name="_GoBack"/>
        <w:bookmarkEnd w:id="0"/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Inventory and user info is stored</w:t>
            </w:r>
            <w:r w:rsidR="00ED0E50">
              <w:rPr>
                <w:rFonts w:asciiTheme="minorHAnsi" w:hAnsiTheme="minorHAnsi"/>
                <w:bCs/>
                <w:sz w:val="22"/>
                <w:szCs w:val="22"/>
              </w:rPr>
              <w:t xml:space="preserve"> within the program</w:t>
            </w:r>
            <w:r w:rsidR="00083460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08346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083460" w:rsidRPr="00D16D0E" w:rsidRDefault="00083460" w:rsidP="00083460">
      <w:pPr>
        <w:suppressLineNumbers/>
        <w:spacing w:before="100" w:beforeAutospacing="1" w:after="100" w:afterAutospacing="1"/>
        <w:rPr>
          <w:rFonts w:asciiTheme="minorHAnsi" w:hAnsiTheme="minorHAnsi"/>
          <w:bCs/>
          <w:sz w:val="22"/>
          <w:szCs w:val="22"/>
        </w:rPr>
      </w:pPr>
      <w:r w:rsidRPr="00D16D0E">
        <w:rPr>
          <w:rFonts w:asciiTheme="minorHAnsi" w:hAnsiTheme="minorHAnsi"/>
          <w:bCs/>
          <w:sz w:val="22"/>
          <w:szCs w:val="22"/>
        </w:rPr>
        <w:t>UC</w:t>
      </w:r>
      <w:r w:rsidR="005825B8">
        <w:rPr>
          <w:rFonts w:asciiTheme="minorHAnsi" w:hAnsiTheme="minorHAnsi"/>
          <w:bCs/>
          <w:sz w:val="22"/>
          <w:szCs w:val="22"/>
        </w:rPr>
        <w:t>8</w:t>
      </w:r>
      <w:r w:rsidRPr="00D16D0E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="00A27220">
        <w:t>WriteFile</w:t>
      </w:r>
      <w:proofErr w:type="spellEnd"/>
      <w:r w:rsidR="00A27220" w:rsidRPr="00D16D0E">
        <w:rPr>
          <w:rFonts w:asciiTheme="minorHAnsi" w:hAnsiTheme="minorHAnsi"/>
          <w:bCs/>
          <w:sz w:val="22"/>
          <w:szCs w:val="22"/>
        </w:rPr>
        <w:t xml:space="preserve"> </w:t>
      </w:r>
      <w:r w:rsidRPr="00D16D0E">
        <w:rPr>
          <w:rFonts w:asciiTheme="minorHAnsi" w:hAnsiTheme="minorHAnsi"/>
          <w:bCs/>
          <w:sz w:val="22"/>
          <w:szCs w:val="22"/>
        </w:rPr>
        <w:t>Description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0"/>
        <w:gridCol w:w="7520"/>
      </w:tblGrid>
      <w:tr w:rsidR="00083460" w:rsidRPr="00D16D0E" w:rsidTr="00683438">
        <w:trPr>
          <w:trHeight w:val="303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Name: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A2722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proofErr w:type="spellStart"/>
            <w:r>
              <w:t>WriteFile</w:t>
            </w:r>
            <w:proofErr w:type="spellEnd"/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Actor: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5825B8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Description: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ED0E5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This use case describes the process used by </w:t>
            </w:r>
            <w:r w:rsidR="00B41E19"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t</w:t>
            </w:r>
            <w:r w:rsidR="00ED0E50">
              <w:rPr>
                <w:rFonts w:asciiTheme="minorHAnsi" w:hAnsiTheme="minorHAnsi"/>
                <w:bCs/>
                <w:sz w:val="22"/>
                <w:szCs w:val="22"/>
              </w:rPr>
              <w:t>o write data to a file and exit the program</w:t>
            </w:r>
          </w:p>
        </w:tc>
      </w:tr>
      <w:tr w:rsidR="00083460" w:rsidRPr="00D16D0E" w:rsidTr="00683438">
        <w:trPr>
          <w:trHeight w:val="847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Successful Completion: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B41E19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083460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ED0E50">
              <w:rPr>
                <w:rFonts w:asciiTheme="minorHAnsi" w:hAnsiTheme="minorHAnsi"/>
                <w:bCs/>
                <w:sz w:val="22"/>
                <w:szCs w:val="22"/>
              </w:rPr>
              <w:t>to a file and exit the program</w:t>
            </w:r>
          </w:p>
          <w:p w:rsidR="00083460" w:rsidRPr="00D16D0E" w:rsidRDefault="00384927" w:rsidP="00ED0E5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Controller</w:t>
            </w:r>
            <w:r w:rsidR="00083460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ED0E50">
              <w:rPr>
                <w:rFonts w:asciiTheme="minorHAnsi" w:hAnsiTheme="minorHAnsi"/>
                <w:bCs/>
                <w:sz w:val="22"/>
                <w:szCs w:val="22"/>
              </w:rPr>
              <w:t>writes data to “Programming Assignment 4 Data.txt”</w:t>
            </w:r>
          </w:p>
        </w:tc>
      </w:tr>
      <w:tr w:rsidR="00083460" w:rsidRPr="00D16D0E" w:rsidTr="00683438">
        <w:trPr>
          <w:trHeight w:val="51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Alternative: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ind w:left="720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Pre-Condition: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B41E19" w:rsidP="00ED0E50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Cashier</w:t>
            </w:r>
            <w:r w:rsidR="00083460"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 requests </w:t>
            </w:r>
            <w:r w:rsidR="00ED0E50">
              <w:rPr>
                <w:rFonts w:asciiTheme="minorHAnsi" w:hAnsiTheme="minorHAnsi"/>
                <w:bCs/>
                <w:sz w:val="22"/>
                <w:szCs w:val="22"/>
              </w:rPr>
              <w:t>to a file and exit the program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Post-Condition: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 xml:space="preserve">Tracks for Disc displayed </w:t>
            </w:r>
          </w:p>
        </w:tc>
      </w:tr>
      <w:tr w:rsidR="00083460" w:rsidRPr="00D16D0E" w:rsidTr="00683438">
        <w:trPr>
          <w:trHeight w:val="264"/>
        </w:trPr>
        <w:tc>
          <w:tcPr>
            <w:tcW w:w="17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Assumptions:</w:t>
            </w:r>
          </w:p>
        </w:tc>
        <w:tc>
          <w:tcPr>
            <w:tcW w:w="75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83460" w:rsidRPr="00D16D0E" w:rsidRDefault="00083460" w:rsidP="00683438">
            <w:pPr>
              <w:spacing w:before="100" w:beforeAutospacing="1" w:after="100" w:afterAutospacing="1"/>
              <w:rPr>
                <w:rFonts w:asciiTheme="minorHAnsi" w:hAnsiTheme="minorHAnsi"/>
                <w:bCs/>
                <w:sz w:val="22"/>
                <w:szCs w:val="22"/>
              </w:rPr>
            </w:pPr>
            <w:r w:rsidRPr="00D16D0E">
              <w:rPr>
                <w:rFonts w:asciiTheme="minorHAnsi" w:hAnsiTheme="minorHAnsi"/>
                <w:bCs/>
                <w:sz w:val="22"/>
                <w:szCs w:val="22"/>
              </w:rPr>
              <w:t>None</w:t>
            </w:r>
          </w:p>
        </w:tc>
      </w:tr>
    </w:tbl>
    <w:p w:rsidR="00BC5A94" w:rsidRPr="00D16D0E" w:rsidRDefault="00BC5A94" w:rsidP="00E47F9D">
      <w:pPr>
        <w:suppressLineNumbers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sectPr w:rsidR="00BC5A94" w:rsidRPr="00D16D0E" w:rsidSect="00083460">
      <w:footerReference w:type="default" r:id="rId9"/>
      <w:pgSz w:w="12240" w:h="15840"/>
      <w:pgMar w:top="1440" w:right="1800" w:bottom="1440" w:left="180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F8" w:rsidRDefault="00F835F8" w:rsidP="00A21D1F">
      <w:r>
        <w:separator/>
      </w:r>
    </w:p>
  </w:endnote>
  <w:endnote w:type="continuationSeparator" w:id="0">
    <w:p w:rsidR="00F835F8" w:rsidRDefault="00F835F8" w:rsidP="00A2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F" w:rsidRDefault="00A21D1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0E50">
      <w:rPr>
        <w:noProof/>
      </w:rPr>
      <w:t>12</w:t>
    </w:r>
    <w:r>
      <w:rPr>
        <w:noProof/>
      </w:rPr>
      <w:fldChar w:fldCharType="end"/>
    </w:r>
  </w:p>
  <w:p w:rsidR="00A21D1F" w:rsidRDefault="00A21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F8" w:rsidRDefault="00F835F8" w:rsidP="00A21D1F">
      <w:r>
        <w:separator/>
      </w:r>
    </w:p>
  </w:footnote>
  <w:footnote w:type="continuationSeparator" w:id="0">
    <w:p w:rsidR="00F835F8" w:rsidRDefault="00F835F8" w:rsidP="00A2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A022C4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4E7E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312A4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66B5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B789A"/>
    <w:multiLevelType w:val="multilevel"/>
    <w:tmpl w:val="FF6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A371C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A707D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06061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62396979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049F5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1"/>
  </w:num>
  <w:num w:numId="8">
    <w:abstractNumId w:val="14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07DB6"/>
    <w:rsid w:val="00033F90"/>
    <w:rsid w:val="00081889"/>
    <w:rsid w:val="00083460"/>
    <w:rsid w:val="000A72A7"/>
    <w:rsid w:val="000C4AA2"/>
    <w:rsid w:val="000D7462"/>
    <w:rsid w:val="000E5A4D"/>
    <w:rsid w:val="00111EAD"/>
    <w:rsid w:val="00117238"/>
    <w:rsid w:val="00150D4E"/>
    <w:rsid w:val="00184D6D"/>
    <w:rsid w:val="001D31D9"/>
    <w:rsid w:val="001D54AB"/>
    <w:rsid w:val="001E111C"/>
    <w:rsid w:val="001E44F5"/>
    <w:rsid w:val="00251D04"/>
    <w:rsid w:val="002812CE"/>
    <w:rsid w:val="00291A5F"/>
    <w:rsid w:val="00294424"/>
    <w:rsid w:val="002B5E57"/>
    <w:rsid w:val="002C53D0"/>
    <w:rsid w:val="00300B0C"/>
    <w:rsid w:val="00327064"/>
    <w:rsid w:val="00335160"/>
    <w:rsid w:val="00340D1E"/>
    <w:rsid w:val="00344B02"/>
    <w:rsid w:val="00384927"/>
    <w:rsid w:val="0038688B"/>
    <w:rsid w:val="0039601A"/>
    <w:rsid w:val="003A2A90"/>
    <w:rsid w:val="003B43C9"/>
    <w:rsid w:val="00442D4A"/>
    <w:rsid w:val="0047079B"/>
    <w:rsid w:val="00481898"/>
    <w:rsid w:val="004A22F4"/>
    <w:rsid w:val="004B0379"/>
    <w:rsid w:val="004B6598"/>
    <w:rsid w:val="004C745D"/>
    <w:rsid w:val="004D0CAD"/>
    <w:rsid w:val="004D16CF"/>
    <w:rsid w:val="004D3935"/>
    <w:rsid w:val="00576A1C"/>
    <w:rsid w:val="005825B8"/>
    <w:rsid w:val="005875BD"/>
    <w:rsid w:val="00603011"/>
    <w:rsid w:val="0062187D"/>
    <w:rsid w:val="00670EA4"/>
    <w:rsid w:val="00672CA6"/>
    <w:rsid w:val="006D5BE8"/>
    <w:rsid w:val="006E42D7"/>
    <w:rsid w:val="00700DD2"/>
    <w:rsid w:val="0070113A"/>
    <w:rsid w:val="00707D35"/>
    <w:rsid w:val="007122C1"/>
    <w:rsid w:val="00765278"/>
    <w:rsid w:val="00825888"/>
    <w:rsid w:val="00850724"/>
    <w:rsid w:val="00862CEE"/>
    <w:rsid w:val="00881B49"/>
    <w:rsid w:val="008C1570"/>
    <w:rsid w:val="008C6FE4"/>
    <w:rsid w:val="008E768B"/>
    <w:rsid w:val="00924194"/>
    <w:rsid w:val="00942150"/>
    <w:rsid w:val="00947046"/>
    <w:rsid w:val="009A2888"/>
    <w:rsid w:val="009D64CA"/>
    <w:rsid w:val="00A21D1F"/>
    <w:rsid w:val="00A27220"/>
    <w:rsid w:val="00A32556"/>
    <w:rsid w:val="00A52C62"/>
    <w:rsid w:val="00A66C2C"/>
    <w:rsid w:val="00AB4CED"/>
    <w:rsid w:val="00B04AA4"/>
    <w:rsid w:val="00B41E19"/>
    <w:rsid w:val="00B649D2"/>
    <w:rsid w:val="00B84484"/>
    <w:rsid w:val="00BA0085"/>
    <w:rsid w:val="00BB5CF9"/>
    <w:rsid w:val="00BB7CBD"/>
    <w:rsid w:val="00BC5A94"/>
    <w:rsid w:val="00C17D8C"/>
    <w:rsid w:val="00C24637"/>
    <w:rsid w:val="00C259EC"/>
    <w:rsid w:val="00C50B36"/>
    <w:rsid w:val="00CC1AA8"/>
    <w:rsid w:val="00CC3D5D"/>
    <w:rsid w:val="00CC406F"/>
    <w:rsid w:val="00CD4893"/>
    <w:rsid w:val="00CE6458"/>
    <w:rsid w:val="00D16D0E"/>
    <w:rsid w:val="00D44FEF"/>
    <w:rsid w:val="00D45890"/>
    <w:rsid w:val="00D60966"/>
    <w:rsid w:val="00D71722"/>
    <w:rsid w:val="00D76104"/>
    <w:rsid w:val="00D928CE"/>
    <w:rsid w:val="00DA534C"/>
    <w:rsid w:val="00DB4AD5"/>
    <w:rsid w:val="00DC2A9E"/>
    <w:rsid w:val="00DF22A1"/>
    <w:rsid w:val="00E47F9D"/>
    <w:rsid w:val="00EC57A9"/>
    <w:rsid w:val="00ED0E50"/>
    <w:rsid w:val="00ED2D87"/>
    <w:rsid w:val="00F12A7F"/>
    <w:rsid w:val="00F41570"/>
    <w:rsid w:val="00F43447"/>
    <w:rsid w:val="00F650E5"/>
    <w:rsid w:val="00F835F8"/>
    <w:rsid w:val="00F97253"/>
    <w:rsid w:val="00FA2782"/>
    <w:rsid w:val="00FB23DD"/>
    <w:rsid w:val="00FD3EA6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1AEAA-AC2C-43A3-876D-290B7145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A21D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1D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21D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1D1F"/>
    <w:rPr>
      <w:sz w:val="24"/>
      <w:szCs w:val="24"/>
    </w:rPr>
  </w:style>
  <w:style w:type="paragraph" w:styleId="BalloonText">
    <w:name w:val="Balloon Text"/>
    <w:basedOn w:val="Normal"/>
    <w:link w:val="BalloonTextChar"/>
    <w:rsid w:val="00F41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15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B43C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uiPriority w:val="99"/>
    <w:unhideWhenUsed/>
    <w:rsid w:val="003B43C9"/>
    <w:rPr>
      <w:color w:val="0000FF"/>
      <w:u w:val="single"/>
    </w:rPr>
  </w:style>
  <w:style w:type="paragraph" w:styleId="NormalWeb">
    <w:name w:val="Normal (Web)"/>
    <w:basedOn w:val="Normal"/>
    <w:uiPriority w:val="99"/>
    <w:rsid w:val="00825888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rsid w:val="0048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hackeysack09</cp:lastModifiedBy>
  <cp:revision>8</cp:revision>
  <cp:lastPrinted>2013-11-07T05:00:00Z</cp:lastPrinted>
  <dcterms:created xsi:type="dcterms:W3CDTF">2015-06-28T18:18:00Z</dcterms:created>
  <dcterms:modified xsi:type="dcterms:W3CDTF">2015-06-30T04:51:00Z</dcterms:modified>
</cp:coreProperties>
</file>