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315FF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bookmarkStart w:id="0" w:name="_GoBack"/>
      <w:bookmarkEnd w:id="0"/>
      <w:r>
        <w:rPr>
          <w:rFonts w:ascii="Courier" w:hAnsi="Courier" w:cs="Courier"/>
          <w:sz w:val="26"/>
          <w:szCs w:val="26"/>
        </w:rPr>
        <w:t>Noah 5 M</w:t>
      </w:r>
    </w:p>
    <w:p w14:paraId="0D2F96CE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Emma 8 F</w:t>
      </w:r>
    </w:p>
    <w:p w14:paraId="75B91507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Liam 7 M</w:t>
      </w:r>
    </w:p>
    <w:p w14:paraId="5868B696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Olivia 4 F</w:t>
      </w:r>
    </w:p>
    <w:p w14:paraId="44317AE0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Mason 7 M</w:t>
      </w:r>
    </w:p>
    <w:p w14:paraId="3943A9CF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Sophia 6 F</w:t>
      </w:r>
    </w:p>
    <w:p w14:paraId="73D63A25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Jacob 7 M</w:t>
      </w:r>
    </w:p>
    <w:p w14:paraId="7C81965F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Ava 9 F</w:t>
      </w:r>
    </w:p>
    <w:p w14:paraId="1272C150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William 9 M</w:t>
      </w:r>
    </w:p>
    <w:p w14:paraId="576EC4D8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Isabella 4 F</w:t>
      </w:r>
    </w:p>
    <w:p w14:paraId="4F8287CE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Ethan 4 M</w:t>
      </w:r>
    </w:p>
    <w:p w14:paraId="5DA0D4E8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Mia 5 F</w:t>
      </w:r>
    </w:p>
    <w:p w14:paraId="7E14B7C5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James 5 M</w:t>
      </w:r>
    </w:p>
    <w:p w14:paraId="7BDB0B8E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Abigail 6 F</w:t>
      </w:r>
    </w:p>
    <w:p w14:paraId="1D5744B1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Alexander 6 M</w:t>
      </w:r>
    </w:p>
    <w:p w14:paraId="37F308C0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Emily 7 F</w:t>
      </w:r>
    </w:p>
    <w:p w14:paraId="01A38E69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Michael 5 M</w:t>
      </w:r>
    </w:p>
    <w:p w14:paraId="7A9B11C1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Charlotte 5 F</w:t>
      </w:r>
    </w:p>
    <w:p w14:paraId="2A05217C" w14:textId="77777777" w:rsidR="000F1DB6" w:rsidRDefault="000F1DB6" w:rsidP="000F1DB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Benjamin 4 M</w:t>
      </w:r>
    </w:p>
    <w:p w14:paraId="21E2678B" w14:textId="77777777" w:rsidR="00413A21" w:rsidRDefault="000F1DB6" w:rsidP="000F1DB6">
      <w:r>
        <w:rPr>
          <w:rFonts w:ascii="Courier" w:hAnsi="Courier" w:cs="Courier"/>
          <w:sz w:val="26"/>
          <w:szCs w:val="26"/>
        </w:rPr>
        <w:t>Harper 7 F</w:t>
      </w:r>
    </w:p>
    <w:sectPr w:rsidR="00413A21" w:rsidSect="00E8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B6"/>
    <w:rsid w:val="000B19D5"/>
    <w:rsid w:val="000F1DB6"/>
    <w:rsid w:val="00157C36"/>
    <w:rsid w:val="00184784"/>
    <w:rsid w:val="001E4715"/>
    <w:rsid w:val="00284258"/>
    <w:rsid w:val="00290C2F"/>
    <w:rsid w:val="00363DA4"/>
    <w:rsid w:val="00446952"/>
    <w:rsid w:val="004C7BC3"/>
    <w:rsid w:val="005D02A1"/>
    <w:rsid w:val="005F26BF"/>
    <w:rsid w:val="005F32E2"/>
    <w:rsid w:val="00673D7B"/>
    <w:rsid w:val="0067690E"/>
    <w:rsid w:val="0071051D"/>
    <w:rsid w:val="00745E5E"/>
    <w:rsid w:val="007F5B64"/>
    <w:rsid w:val="00835C7C"/>
    <w:rsid w:val="0094795A"/>
    <w:rsid w:val="00A22F3F"/>
    <w:rsid w:val="00A73D48"/>
    <w:rsid w:val="00A911C4"/>
    <w:rsid w:val="00AB58A7"/>
    <w:rsid w:val="00B96C59"/>
    <w:rsid w:val="00D603A4"/>
    <w:rsid w:val="00E86E0C"/>
    <w:rsid w:val="00F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3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Davis</dc:creator>
  <cp:keywords/>
  <dc:description/>
  <cp:lastModifiedBy>Aaron  Davis</cp:lastModifiedBy>
  <cp:revision>1</cp:revision>
  <dcterms:created xsi:type="dcterms:W3CDTF">2016-09-16T18:12:00Z</dcterms:created>
  <dcterms:modified xsi:type="dcterms:W3CDTF">2016-09-16T18:15:00Z</dcterms:modified>
</cp:coreProperties>
</file>