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7133F" w14:textId="77777777" w:rsidR="00413A21" w:rsidRDefault="00E636C9">
      <w:r>
        <w:t>Aaron Davis</w:t>
      </w:r>
    </w:p>
    <w:p w14:paraId="2E9A252D" w14:textId="77777777" w:rsidR="00E636C9" w:rsidRDefault="00E636C9">
      <w:r>
        <w:t>9/30/2016</w:t>
      </w:r>
    </w:p>
    <w:p w14:paraId="6A9103E7" w14:textId="77777777" w:rsidR="00E636C9" w:rsidRDefault="00E636C9">
      <w:r>
        <w:t>Duck, Duck, Goose</w:t>
      </w:r>
    </w:p>
    <w:p w14:paraId="584FA13A" w14:textId="77777777" w:rsidR="00E636C9" w:rsidRDefault="00E636C9">
      <w:r>
        <w:t>Post Mortem</w:t>
      </w:r>
    </w:p>
    <w:p w14:paraId="01E90A3C" w14:textId="77777777" w:rsidR="00E636C9" w:rsidRDefault="00E636C9"/>
    <w:p w14:paraId="643A634E" w14:textId="77777777" w:rsidR="00E636C9" w:rsidRDefault="00E636C9">
      <w:r>
        <w:tab/>
        <w:t xml:space="preserve">For this project, I began with the implementation of the circular linked list. The circular linked list’s implementation began with the linked list made in COSC241, with the help of stack-overflow. The </w:t>
      </w:r>
      <w:proofErr w:type="spellStart"/>
      <w:r>
        <w:t>getPos</w:t>
      </w:r>
      <w:proofErr w:type="spellEnd"/>
      <w:r>
        <w:t xml:space="preserve"> method is new within the class and is needed for the game of duck</w:t>
      </w:r>
      <w:r w:rsidR="00B701E2">
        <w:t>,</w:t>
      </w:r>
      <w:r>
        <w:t xml:space="preserve"> duck</w:t>
      </w:r>
      <w:r w:rsidR="00B701E2">
        <w:t>,</w:t>
      </w:r>
      <w:r>
        <w:t xml:space="preserve"> goose or at least how I implemented it.</w:t>
      </w:r>
      <w:r w:rsidR="00B701E2">
        <w:t xml:space="preserve"> The read text is just a class with 4 lines of code within the method which reads each line of the text file in.</w:t>
      </w:r>
      <w:r w:rsidR="00D356D9">
        <w:t xml:space="preserve"> The main method is in charge of the actually duck, duck goose game. There are 3 “random” fields. Which are used for the person that is “it” the person they’re chasing and the chances that either player leave. Since, within this implementation, the person that’s “it” doesn’t necessarily have to stay in the game. It can vary vastly with each turn. The “out” variable</w:t>
      </w:r>
      <w:r w:rsidR="007927D3">
        <w:t xml:space="preserve"> was being used to keep track of how many people were out, but decided to go with the </w:t>
      </w:r>
      <w:proofErr w:type="spellStart"/>
      <w:proofErr w:type="gramStart"/>
      <w:r w:rsidR="007927D3">
        <w:t>list.getSize</w:t>
      </w:r>
      <w:proofErr w:type="spellEnd"/>
      <w:proofErr w:type="gramEnd"/>
      <w:r w:rsidR="007927D3">
        <w:t xml:space="preserve"> method because it returns the actual size of the list and can just be counted down from there.</w:t>
      </w:r>
      <w:bookmarkStart w:id="0" w:name="_GoBack"/>
      <w:bookmarkEnd w:id="0"/>
    </w:p>
    <w:sectPr w:rsidR="00E636C9" w:rsidSect="00E8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C9"/>
    <w:rsid w:val="000B19D5"/>
    <w:rsid w:val="00153AC6"/>
    <w:rsid w:val="00157C36"/>
    <w:rsid w:val="00184784"/>
    <w:rsid w:val="001E4715"/>
    <w:rsid w:val="00284258"/>
    <w:rsid w:val="00290C2F"/>
    <w:rsid w:val="00363DA4"/>
    <w:rsid w:val="00446952"/>
    <w:rsid w:val="004C7BC3"/>
    <w:rsid w:val="005D02A1"/>
    <w:rsid w:val="005F26BF"/>
    <w:rsid w:val="005F32E2"/>
    <w:rsid w:val="00673D7B"/>
    <w:rsid w:val="0071051D"/>
    <w:rsid w:val="00745E5E"/>
    <w:rsid w:val="007927D3"/>
    <w:rsid w:val="007F5B64"/>
    <w:rsid w:val="00835C7C"/>
    <w:rsid w:val="0094795A"/>
    <w:rsid w:val="00A22F3F"/>
    <w:rsid w:val="00A73D48"/>
    <w:rsid w:val="00A911C4"/>
    <w:rsid w:val="00AB58A7"/>
    <w:rsid w:val="00B701E2"/>
    <w:rsid w:val="00B96C59"/>
    <w:rsid w:val="00D356D9"/>
    <w:rsid w:val="00D603A4"/>
    <w:rsid w:val="00E636C9"/>
    <w:rsid w:val="00E86E0C"/>
    <w:rsid w:val="00F5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87A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156</Words>
  <Characters>892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Davis</dc:creator>
  <cp:keywords/>
  <dc:description/>
  <cp:lastModifiedBy>Aaron  Davis</cp:lastModifiedBy>
  <cp:revision>1</cp:revision>
  <dcterms:created xsi:type="dcterms:W3CDTF">2016-09-30T22:37:00Z</dcterms:created>
  <dcterms:modified xsi:type="dcterms:W3CDTF">2016-09-30T22:54:00Z</dcterms:modified>
</cp:coreProperties>
</file>