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D4F" w:rsidRDefault="005D6C1C">
      <w:r>
        <w:rPr>
          <w:noProof/>
        </w:rPr>
        <w:pict>
          <v:group id="_x0000_s1047" style="position:absolute;margin-left:-20.55pt;margin-top:553.1pt;width:474.7pt;height:191.15pt;z-index:251661312" coordorigin="1241,7895" coordsize="9494,3823">
            <v:group id="_x0000_s1048" style="position:absolute;left:1241;top:7895;width:9494;height:3823" coordorigin="1674,71" coordsize="9494,4986">
              <v:roundrect id="_x0000_s1049" style="position:absolute;left:1674;top:71;width:9494;height:4986" arcsize="10923f" fillcolor="#272727 [2749]"/>
              <v:roundrect id="_x0000_s1050" style="position:absolute;left:1674;top:197;width:9494;height:4542" arcsize="10923f" strokeweight="3pt">
                <v:textbox>
                  <w:txbxContent>
                    <w:p w:rsidR="005D6C1C" w:rsidRPr="003560DA" w:rsidRDefault="005D6C1C" w:rsidP="005D6C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</w:pPr>
                      <w:r w:rsidRPr="003560DA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  <w:t>RCCG WINNERS PARISH</w:t>
                      </w:r>
                    </w:p>
                    <w:p w:rsidR="005D6C1C" w:rsidRPr="00735D53" w:rsidRDefault="005D6C1C" w:rsidP="005D6C1C">
                      <w:pPr>
                        <w:spacing w:after="0"/>
                        <w:jc w:val="center"/>
                        <w:rPr>
                          <w:rFonts w:ascii="Gabriola" w:hAnsi="Gabriola"/>
                          <w:sz w:val="36"/>
                        </w:rPr>
                      </w:pPr>
                      <w:r w:rsidRPr="00735D53">
                        <w:rPr>
                          <w:rFonts w:ascii="Gabriola" w:hAnsi="Gabriola"/>
                          <w:sz w:val="36"/>
                        </w:rPr>
                        <w:t>AJAOKUTA KOGI STATE</w:t>
                      </w:r>
                    </w:p>
                    <w:p w:rsidR="005D6C1C" w:rsidRPr="003560DA" w:rsidRDefault="005D6C1C" w:rsidP="005D6C1C">
                      <w:pPr>
                        <w:spacing w:after="0"/>
                        <w:jc w:val="center"/>
                        <w:rPr>
                          <w:rFonts w:ascii="Arial Black" w:hAnsi="Arial Black"/>
                          <w:i/>
                          <w:sz w:val="28"/>
                        </w:rPr>
                      </w:pPr>
                      <w:r w:rsidRPr="003560DA">
                        <w:rPr>
                          <w:rFonts w:ascii="Arial Black" w:hAnsi="Arial Black"/>
                          <w:i/>
                          <w:sz w:val="28"/>
                        </w:rPr>
                        <w:t>DUTY SLIP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735D53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Name of Minister: ______________________________________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</w:txbxContent>
                </v:textbox>
              </v:roundrect>
            </v:group>
            <v:oval id="_x0000_s1051" style="position:absolute;left:9142;top:8473;width:1239;height:1071" fillcolor="black [3213]"/>
            <v:oval id="_x0000_s1052" style="position:absolute;left:9298;top:8602;width:899;height:831" fillcolor="#1f497d [3215]"/>
            <v:oval id="_x0000_s1053" style="position:absolute;left:9521;top:8791;width:475;height:434" fillcolor="red"/>
          </v:group>
        </w:pict>
      </w:r>
      <w:r>
        <w:rPr>
          <w:noProof/>
        </w:rPr>
        <w:pict>
          <v:group id="_x0000_s1040" style="position:absolute;margin-left:-2.85pt;margin-top:349.95pt;width:474.7pt;height:191.15pt;z-index:251660288" coordorigin="1241,7895" coordsize="9494,3823">
            <v:group id="_x0000_s1041" style="position:absolute;left:1241;top:7895;width:9494;height:3823" coordorigin="1674,71" coordsize="9494,4986">
              <v:roundrect id="_x0000_s1042" style="position:absolute;left:1674;top:71;width:9494;height:4986" arcsize="10923f" fillcolor="#272727 [2749]"/>
              <v:roundrect id="_x0000_s1043" style="position:absolute;left:1674;top:197;width:9494;height:4542" arcsize="10923f" strokeweight="3pt">
                <v:textbox>
                  <w:txbxContent>
                    <w:p w:rsidR="005D6C1C" w:rsidRPr="003560DA" w:rsidRDefault="005D6C1C" w:rsidP="005D6C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</w:pPr>
                      <w:r w:rsidRPr="003560DA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  <w:t>RCCG WINNERS PARISH</w:t>
                      </w:r>
                    </w:p>
                    <w:p w:rsidR="005D6C1C" w:rsidRPr="00735D53" w:rsidRDefault="005D6C1C" w:rsidP="005D6C1C">
                      <w:pPr>
                        <w:spacing w:after="0"/>
                        <w:jc w:val="center"/>
                        <w:rPr>
                          <w:rFonts w:ascii="Gabriola" w:hAnsi="Gabriola"/>
                          <w:sz w:val="36"/>
                        </w:rPr>
                      </w:pPr>
                      <w:r w:rsidRPr="00735D53">
                        <w:rPr>
                          <w:rFonts w:ascii="Gabriola" w:hAnsi="Gabriola"/>
                          <w:sz w:val="36"/>
                        </w:rPr>
                        <w:t>AJAOKUTA KOGI STATE</w:t>
                      </w:r>
                    </w:p>
                    <w:p w:rsidR="005D6C1C" w:rsidRPr="003560DA" w:rsidRDefault="005D6C1C" w:rsidP="005D6C1C">
                      <w:pPr>
                        <w:spacing w:after="0"/>
                        <w:jc w:val="center"/>
                        <w:rPr>
                          <w:rFonts w:ascii="Arial Black" w:hAnsi="Arial Black"/>
                          <w:i/>
                          <w:sz w:val="28"/>
                        </w:rPr>
                      </w:pPr>
                      <w:r w:rsidRPr="003560DA">
                        <w:rPr>
                          <w:rFonts w:ascii="Arial Black" w:hAnsi="Arial Black"/>
                          <w:i/>
                          <w:sz w:val="28"/>
                        </w:rPr>
                        <w:t>DUTY SLIP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735D53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Name of Minister: ______________________________________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</w:txbxContent>
                </v:textbox>
              </v:roundrect>
            </v:group>
            <v:oval id="_x0000_s1044" style="position:absolute;left:9142;top:8473;width:1239;height:1071" fillcolor="black [3213]"/>
            <v:oval id="_x0000_s1045" style="position:absolute;left:9298;top:8602;width:899;height:831" fillcolor="#1f497d [3215]"/>
            <v:oval id="_x0000_s1046" style="position:absolute;left:9521;top:8791;width:475;height:434" fillcolor="red"/>
          </v:group>
        </w:pict>
      </w:r>
      <w:r>
        <w:rPr>
          <w:noProof/>
        </w:rPr>
        <w:pict>
          <v:group id="_x0000_s1033" style="position:absolute;margin-left:0;margin-top:151.8pt;width:474.7pt;height:191.15pt;z-index:251659264" coordorigin="1241,7895" coordsize="9494,3823">
            <v:group id="_x0000_s1034" style="position:absolute;left:1241;top:7895;width:9494;height:3823" coordorigin="1674,71" coordsize="9494,4986">
              <v:roundrect id="_x0000_s1035" style="position:absolute;left:1674;top:71;width:9494;height:4986" arcsize="10923f" fillcolor="#272727 [2749]"/>
              <v:roundrect id="_x0000_s1036" style="position:absolute;left:1674;top:197;width:9494;height:4542" arcsize="10923f" strokeweight="3pt">
                <v:textbox>
                  <w:txbxContent>
                    <w:p w:rsidR="005D6C1C" w:rsidRPr="003560DA" w:rsidRDefault="005D6C1C" w:rsidP="005D6C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</w:pPr>
                      <w:r w:rsidRPr="003560DA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  <w:t>RCCG WINNERS PARISH</w:t>
                      </w:r>
                    </w:p>
                    <w:p w:rsidR="005D6C1C" w:rsidRPr="00735D53" w:rsidRDefault="005D6C1C" w:rsidP="005D6C1C">
                      <w:pPr>
                        <w:spacing w:after="0"/>
                        <w:jc w:val="center"/>
                        <w:rPr>
                          <w:rFonts w:ascii="Gabriola" w:hAnsi="Gabriola"/>
                          <w:sz w:val="36"/>
                        </w:rPr>
                      </w:pPr>
                      <w:r w:rsidRPr="00735D53">
                        <w:rPr>
                          <w:rFonts w:ascii="Gabriola" w:hAnsi="Gabriola"/>
                          <w:sz w:val="36"/>
                        </w:rPr>
                        <w:t>AJAOKUTA KOGI STATE</w:t>
                      </w:r>
                    </w:p>
                    <w:p w:rsidR="005D6C1C" w:rsidRPr="003560DA" w:rsidRDefault="005D6C1C" w:rsidP="005D6C1C">
                      <w:pPr>
                        <w:spacing w:after="0"/>
                        <w:jc w:val="center"/>
                        <w:rPr>
                          <w:rFonts w:ascii="Arial Black" w:hAnsi="Arial Black"/>
                          <w:i/>
                          <w:sz w:val="28"/>
                        </w:rPr>
                      </w:pPr>
                      <w:r w:rsidRPr="003560DA">
                        <w:rPr>
                          <w:rFonts w:ascii="Arial Black" w:hAnsi="Arial Black"/>
                          <w:i/>
                          <w:sz w:val="28"/>
                        </w:rPr>
                        <w:t>DUTY SLIP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735D53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Name of Minister: ______________________________________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</w:txbxContent>
                </v:textbox>
              </v:roundrect>
            </v:group>
            <v:oval id="_x0000_s1037" style="position:absolute;left:9142;top:8473;width:1239;height:1071" fillcolor="black [3213]"/>
            <v:oval id="_x0000_s1038" style="position:absolute;left:9298;top:8602;width:899;height:831" fillcolor="#1f497d [3215]"/>
            <v:oval id="_x0000_s1039" style="position:absolute;left:9521;top:8791;width:475;height:434" fillcolor="red"/>
          </v:group>
        </w:pict>
      </w:r>
      <w:r>
        <w:rPr>
          <w:noProof/>
        </w:rPr>
        <w:pict>
          <v:group id="_x0000_s1026" style="position:absolute;margin-left:0;margin-top:-47.05pt;width:474.7pt;height:191.15pt;z-index:251658240" coordorigin="1241,7895" coordsize="9494,3823">
            <v:group id="_x0000_s1027" style="position:absolute;left:1241;top:7895;width:9494;height:3823" coordorigin="1674,71" coordsize="9494,4986">
              <v:roundrect id="_x0000_s1028" style="position:absolute;left:1674;top:71;width:9494;height:4986" arcsize="10923f" fillcolor="#272727 [2749]"/>
              <v:roundrect id="_x0000_s1029" style="position:absolute;left:1674;top:197;width:9494;height:4542" arcsize="10923f" strokeweight="3pt">
                <v:textbox>
                  <w:txbxContent>
                    <w:p w:rsidR="005D6C1C" w:rsidRPr="003560DA" w:rsidRDefault="005D6C1C" w:rsidP="005D6C1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</w:pPr>
                      <w:r w:rsidRPr="003560DA">
                        <w:rPr>
                          <w:rFonts w:ascii="Times New Roman" w:hAnsi="Times New Roman" w:cs="Times New Roman"/>
                          <w:b/>
                          <w:i/>
                          <w:sz w:val="36"/>
                        </w:rPr>
                        <w:t>RCCG WINNERS PARISH</w:t>
                      </w:r>
                    </w:p>
                    <w:p w:rsidR="005D6C1C" w:rsidRPr="00735D53" w:rsidRDefault="005D6C1C" w:rsidP="005D6C1C">
                      <w:pPr>
                        <w:spacing w:after="0"/>
                        <w:jc w:val="center"/>
                        <w:rPr>
                          <w:rFonts w:ascii="Gabriola" w:hAnsi="Gabriola"/>
                          <w:sz w:val="36"/>
                        </w:rPr>
                      </w:pPr>
                      <w:r w:rsidRPr="00735D53">
                        <w:rPr>
                          <w:rFonts w:ascii="Gabriola" w:hAnsi="Gabriola"/>
                          <w:sz w:val="36"/>
                        </w:rPr>
                        <w:t>AJAOKUTA KOGI STATE</w:t>
                      </w:r>
                    </w:p>
                    <w:p w:rsidR="005D6C1C" w:rsidRPr="003560DA" w:rsidRDefault="005D6C1C" w:rsidP="005D6C1C">
                      <w:pPr>
                        <w:spacing w:after="0"/>
                        <w:jc w:val="center"/>
                        <w:rPr>
                          <w:rFonts w:ascii="Arial Black" w:hAnsi="Arial Black"/>
                          <w:i/>
                          <w:sz w:val="28"/>
                        </w:rPr>
                      </w:pPr>
                      <w:r w:rsidRPr="003560DA">
                        <w:rPr>
                          <w:rFonts w:ascii="Arial Black" w:hAnsi="Arial Black"/>
                          <w:i/>
                          <w:sz w:val="28"/>
                        </w:rPr>
                        <w:t>DUTY SLIP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735D53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Name of Minister: ______________________________________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  <w:p w:rsidR="005D6C1C" w:rsidRPr="00735D53" w:rsidRDefault="005D6C1C" w:rsidP="005D6C1C">
                      <w:pPr>
                        <w:spacing w:after="120" w:line="240" w:lineRule="auto"/>
                        <w:rPr>
                          <w:rFonts w:ascii="Brush Script MT" w:hAnsi="Brush Script MT"/>
                          <w:i/>
                          <w:sz w:val="32"/>
                        </w:rPr>
                      </w:pP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_____________________________________________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  <w:r w:rsidRPr="00735D53">
                        <w:rPr>
                          <w:rFonts w:ascii="Brush Script MT" w:hAnsi="Brush Script MT"/>
                          <w:i/>
                          <w:sz w:val="32"/>
                        </w:rPr>
                        <w:t>_______</w:t>
                      </w:r>
                      <w:r>
                        <w:rPr>
                          <w:rFonts w:ascii="Brush Script MT" w:hAnsi="Brush Script MT"/>
                          <w:i/>
                          <w:sz w:val="32"/>
                        </w:rPr>
                        <w:t>_</w:t>
                      </w:r>
                    </w:p>
                  </w:txbxContent>
                </v:textbox>
              </v:roundrect>
            </v:group>
            <v:oval id="_x0000_s1030" style="position:absolute;left:9142;top:8473;width:1239;height:1071" fillcolor="black [3213]"/>
            <v:oval id="_x0000_s1031" style="position:absolute;left:9298;top:8602;width:899;height:831" fillcolor="#1f497d [3215]"/>
            <v:oval id="_x0000_s1032" style="position:absolute;left:9521;top:8791;width:475;height:434" fillcolor="red"/>
          </v:group>
        </w:pict>
      </w:r>
    </w:p>
    <w:sectPr w:rsidR="00DE1D4F" w:rsidSect="00DE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D6C1C"/>
    <w:rsid w:val="00125FA4"/>
    <w:rsid w:val="005D6C1C"/>
    <w:rsid w:val="007A1D7E"/>
    <w:rsid w:val="00AC6DF7"/>
    <w:rsid w:val="00DE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ABDULRAHIM ADAVURUKU</dc:creator>
  <cp:lastModifiedBy>ABDULRAHIM ADAVURUKU</cp:lastModifiedBy>
  <cp:revision>1</cp:revision>
  <dcterms:created xsi:type="dcterms:W3CDTF">2014-08-04T01:07:00Z</dcterms:created>
  <dcterms:modified xsi:type="dcterms:W3CDTF">2014-08-04T01:08:00Z</dcterms:modified>
</cp:coreProperties>
</file>