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4C" w:rsidRPr="00340BF8" w:rsidRDefault="00CD7D4C" w:rsidP="00CD7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BF8">
        <w:rPr>
          <w:rFonts w:ascii="Times New Roman" w:hAnsi="Times New Roman" w:cs="Times New Roman"/>
          <w:sz w:val="24"/>
          <w:szCs w:val="24"/>
        </w:rPr>
        <w:tab/>
      </w:r>
      <w:r w:rsidRPr="00340BF8">
        <w:rPr>
          <w:rFonts w:ascii="Times New Roman" w:hAnsi="Times New Roman" w:cs="Times New Roman"/>
          <w:sz w:val="24"/>
          <w:szCs w:val="24"/>
        </w:rPr>
        <w:tab/>
      </w:r>
      <w:r w:rsidRPr="00340BF8">
        <w:rPr>
          <w:rFonts w:ascii="Times New Roman" w:hAnsi="Times New Roman" w:cs="Times New Roman"/>
          <w:sz w:val="24"/>
          <w:szCs w:val="24"/>
        </w:rPr>
        <w:tab/>
      </w:r>
      <w:r w:rsidRPr="00340BF8">
        <w:rPr>
          <w:rFonts w:ascii="Times New Roman" w:hAnsi="Times New Roman" w:cs="Times New Roman"/>
          <w:sz w:val="24"/>
          <w:szCs w:val="24"/>
        </w:rPr>
        <w:tab/>
      </w:r>
      <w:r w:rsidRPr="00340BF8">
        <w:rPr>
          <w:rFonts w:ascii="Times New Roman" w:hAnsi="Times New Roman" w:cs="Times New Roman"/>
          <w:sz w:val="24"/>
          <w:szCs w:val="24"/>
        </w:rPr>
        <w:tab/>
      </w:r>
      <w:r w:rsidR="00DE3F34" w:rsidRPr="00340BF8">
        <w:rPr>
          <w:rFonts w:ascii="Times New Roman" w:hAnsi="Times New Roman" w:cs="Times New Roman"/>
          <w:sz w:val="24"/>
          <w:szCs w:val="24"/>
        </w:rPr>
        <w:tab/>
      </w:r>
      <w:r w:rsidRPr="00340BF8">
        <w:rPr>
          <w:rFonts w:ascii="Times New Roman" w:hAnsi="Times New Roman" w:cs="Times New Roman"/>
          <w:sz w:val="24"/>
          <w:szCs w:val="24"/>
        </w:rPr>
        <w:t xml:space="preserve">Приложение № </w:t>
      </w:r>
      <w:r w:rsidR="00C225D2" w:rsidRPr="00340BF8">
        <w:rPr>
          <w:rFonts w:ascii="Times New Roman" w:hAnsi="Times New Roman" w:cs="Times New Roman"/>
          <w:sz w:val="24"/>
          <w:szCs w:val="24"/>
          <w:highlight w:val="yellow"/>
        </w:rPr>
        <w:t>{</w:t>
      </w:r>
      <w:r w:rsidR="00A148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annex</w:t>
      </w:r>
      <w:r w:rsidR="007020F2" w:rsidRPr="007020F2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C225D2" w:rsidRPr="00340BF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number</w:t>
      </w:r>
      <w:r w:rsidR="00C225D2" w:rsidRPr="00340BF8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C225D2" w:rsidRPr="007020F2" w:rsidRDefault="00CD7D4C" w:rsidP="00CD7D4C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40BF8">
        <w:rPr>
          <w:rFonts w:ascii="Times New Roman" w:hAnsi="Times New Roman" w:cs="Times New Roman"/>
          <w:sz w:val="24"/>
          <w:szCs w:val="24"/>
        </w:rPr>
        <w:tab/>
      </w:r>
      <w:r w:rsidRPr="00340BF8">
        <w:rPr>
          <w:rFonts w:ascii="Times New Roman" w:hAnsi="Times New Roman" w:cs="Times New Roman"/>
          <w:sz w:val="24"/>
          <w:szCs w:val="24"/>
        </w:rPr>
        <w:tab/>
      </w:r>
      <w:r w:rsidRPr="00340BF8">
        <w:rPr>
          <w:rFonts w:ascii="Times New Roman" w:hAnsi="Times New Roman" w:cs="Times New Roman"/>
          <w:sz w:val="24"/>
          <w:szCs w:val="24"/>
        </w:rPr>
        <w:tab/>
      </w:r>
      <w:r w:rsidRPr="00340BF8">
        <w:rPr>
          <w:rFonts w:ascii="Times New Roman" w:hAnsi="Times New Roman" w:cs="Times New Roman"/>
          <w:sz w:val="24"/>
          <w:szCs w:val="24"/>
        </w:rPr>
        <w:tab/>
      </w:r>
      <w:r w:rsidRPr="00340BF8">
        <w:rPr>
          <w:rFonts w:ascii="Times New Roman" w:hAnsi="Times New Roman" w:cs="Times New Roman"/>
          <w:sz w:val="24"/>
          <w:szCs w:val="24"/>
        </w:rPr>
        <w:tab/>
      </w:r>
      <w:r w:rsidR="00DE3F34" w:rsidRPr="00340BF8">
        <w:rPr>
          <w:rFonts w:ascii="Times New Roman" w:hAnsi="Times New Roman" w:cs="Times New Roman"/>
          <w:sz w:val="24"/>
          <w:szCs w:val="24"/>
        </w:rPr>
        <w:tab/>
      </w:r>
      <w:r w:rsidRPr="00340BF8">
        <w:rPr>
          <w:rFonts w:ascii="Times New Roman" w:hAnsi="Times New Roman" w:cs="Times New Roman"/>
          <w:sz w:val="24"/>
          <w:szCs w:val="24"/>
        </w:rPr>
        <w:t>к</w:t>
      </w:r>
      <w:r w:rsidRPr="007020F2">
        <w:rPr>
          <w:rFonts w:ascii="Times New Roman" w:hAnsi="Times New Roman" w:cs="Times New Roman"/>
          <w:sz w:val="24"/>
          <w:szCs w:val="24"/>
        </w:rPr>
        <w:t xml:space="preserve"> </w:t>
      </w:r>
      <w:r w:rsidRPr="00340BF8">
        <w:rPr>
          <w:rFonts w:ascii="Times New Roman" w:hAnsi="Times New Roman" w:cs="Times New Roman"/>
          <w:sz w:val="24"/>
          <w:szCs w:val="24"/>
        </w:rPr>
        <w:t>Договору</w:t>
      </w:r>
      <w:r w:rsidRPr="007020F2">
        <w:rPr>
          <w:rFonts w:ascii="Times New Roman" w:hAnsi="Times New Roman" w:cs="Times New Roman"/>
          <w:sz w:val="24"/>
          <w:szCs w:val="24"/>
        </w:rPr>
        <w:t xml:space="preserve"> </w:t>
      </w:r>
      <w:r w:rsidR="00C225D2" w:rsidRPr="007020F2">
        <w:rPr>
          <w:rFonts w:ascii="Times New Roman" w:hAnsi="Times New Roman" w:cs="Times New Roman"/>
          <w:sz w:val="24"/>
          <w:szCs w:val="24"/>
          <w:highlight w:val="yellow"/>
        </w:rPr>
        <w:t>{</w:t>
      </w:r>
      <w:r w:rsidR="00A148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contract</w:t>
      </w:r>
      <w:r w:rsidR="007020F2" w:rsidRPr="007020F2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C225D2" w:rsidRPr="007020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title</w:t>
      </w:r>
      <w:r w:rsidR="00C225D2" w:rsidRPr="007020F2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BB3E2E" w:rsidRPr="0063345B" w:rsidRDefault="00C225D2" w:rsidP="00BB3E2E">
      <w:pPr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40BF8">
        <w:rPr>
          <w:rFonts w:ascii="Times New Roman" w:hAnsi="Times New Roman" w:cs="Times New Roman"/>
          <w:sz w:val="24"/>
          <w:szCs w:val="24"/>
        </w:rPr>
        <w:t>от</w:t>
      </w:r>
      <w:r w:rsidRPr="00340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20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proofErr w:type="spellStart"/>
      <w:r w:rsidR="007020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date_of_</w:t>
      </w:r>
      <w:r w:rsidRPr="00340BF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contract</w:t>
      </w:r>
      <w:r w:rsidR="0063345B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day</w:t>
      </w:r>
      <w:proofErr w:type="spellEnd"/>
      <w:r w:rsidRPr="00340BF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Pr="00340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20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proofErr w:type="spellStart"/>
      <w:r w:rsidR="007020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date_of_</w:t>
      </w:r>
      <w:r w:rsidR="0063345B" w:rsidRPr="00340BF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contract</w:t>
      </w:r>
      <w:r w:rsidR="0063345B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month</w:t>
      </w:r>
      <w:proofErr w:type="spellEnd"/>
      <w:r w:rsidR="0063345B" w:rsidRPr="00340BF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63345B" w:rsidRPr="00340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20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proofErr w:type="spellStart"/>
      <w:r w:rsidR="007020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date_of_</w:t>
      </w:r>
      <w:r w:rsidR="0063345B" w:rsidRPr="00340BF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contract</w:t>
      </w:r>
      <w:r w:rsidR="0063345B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year</w:t>
      </w:r>
      <w:proofErr w:type="spellEnd"/>
      <w:r w:rsidR="0063345B" w:rsidRPr="00340BF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63345B" w:rsidRPr="00340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54AE">
        <w:rPr>
          <w:rFonts w:ascii="Times New Roman" w:hAnsi="Times New Roman" w:cs="Times New Roman"/>
          <w:sz w:val="24"/>
          <w:szCs w:val="24"/>
        </w:rPr>
        <w:t>года</w:t>
      </w:r>
    </w:p>
    <w:p w:rsidR="00BB3E2E" w:rsidRPr="007020F2" w:rsidRDefault="00BB3E2E" w:rsidP="00BB3E2E">
      <w:pPr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CD7D4C" w:rsidRPr="007020F2" w:rsidRDefault="00DE3F34" w:rsidP="00BB3E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40BF8">
        <w:rPr>
          <w:rFonts w:ascii="Times New Roman" w:hAnsi="Times New Roman" w:cs="Times New Roman"/>
          <w:b/>
          <w:sz w:val="24"/>
          <w:szCs w:val="24"/>
        </w:rPr>
        <w:t>А</w:t>
      </w:r>
      <w:r w:rsidR="00BB3E2E" w:rsidRPr="00340BF8">
        <w:rPr>
          <w:rFonts w:ascii="Times New Roman" w:hAnsi="Times New Roman" w:cs="Times New Roman"/>
          <w:b/>
          <w:sz w:val="24"/>
          <w:szCs w:val="24"/>
        </w:rPr>
        <w:t>КТ</w:t>
      </w:r>
      <w:r w:rsidR="00BB3E2E" w:rsidRPr="007020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B3E2E" w:rsidRPr="00340BF8">
        <w:rPr>
          <w:rFonts w:ascii="Times New Roman" w:hAnsi="Times New Roman" w:cs="Times New Roman"/>
          <w:b/>
          <w:sz w:val="24"/>
          <w:szCs w:val="24"/>
        </w:rPr>
        <w:t>СВЕРКИ</w:t>
      </w:r>
      <w:r w:rsidR="00BB3E2E" w:rsidRPr="007020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B3E2E" w:rsidRPr="00340BF8">
        <w:rPr>
          <w:rFonts w:ascii="Times New Roman" w:hAnsi="Times New Roman" w:cs="Times New Roman"/>
          <w:b/>
          <w:sz w:val="24"/>
          <w:szCs w:val="24"/>
        </w:rPr>
        <w:t>ВЗАИМОРАСЧЕТОВ</w:t>
      </w:r>
    </w:p>
    <w:p w:rsidR="00CD7D4C" w:rsidRPr="007020F2" w:rsidRDefault="00CD7D4C" w:rsidP="00CD7D4C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CD7D4C" w:rsidRPr="0063345B" w:rsidRDefault="00CD7D4C" w:rsidP="0094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BF8">
        <w:rPr>
          <w:rFonts w:ascii="Times New Roman" w:hAnsi="Times New Roman" w:cs="Times New Roman"/>
          <w:sz w:val="24"/>
          <w:szCs w:val="24"/>
          <w:highlight w:val="yellow"/>
        </w:rPr>
        <w:t>г</w:t>
      </w:r>
      <w:r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. </w:t>
      </w:r>
      <w:r w:rsidR="00C225D2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proofErr w:type="gramStart"/>
      <w:r w:rsidR="00C225D2" w:rsidRPr="00A148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city</w:t>
      </w:r>
      <w:r w:rsidR="00AB0BE5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63345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 w:rsidR="0063345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63345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C225D2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proofErr w:type="spellStart"/>
      <w:r w:rsidR="00A148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date</w:t>
      </w:r>
      <w:r w:rsidR="007020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</w:t>
      </w:r>
      <w:r w:rsidR="00A148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</w:t>
      </w:r>
      <w:r w:rsidR="007020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</w:t>
      </w:r>
      <w:r w:rsidR="00A148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annex</w:t>
      </w:r>
      <w:r w:rsidR="0063345B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day</w:t>
      </w:r>
      <w:proofErr w:type="spellEnd"/>
      <w:r w:rsidR="00AB0BE5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63345B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proofErr w:type="spellStart"/>
      <w:r w:rsid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date</w:t>
      </w:r>
      <w:r w:rsidR="007020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</w:t>
      </w:r>
      <w:r w:rsid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</w:t>
      </w:r>
      <w:r w:rsidR="007020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</w:t>
      </w:r>
      <w:r w:rsid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annex</w:t>
      </w:r>
      <w:r w:rsidR="0063345B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month</w:t>
      </w:r>
      <w:proofErr w:type="spellEnd"/>
      <w:r w:rsidR="0063345B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63345B" w:rsidRPr="006334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345B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proofErr w:type="spellStart"/>
      <w:r w:rsid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date</w:t>
      </w:r>
      <w:r w:rsidR="007020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</w:t>
      </w:r>
      <w:r w:rsid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</w:t>
      </w:r>
      <w:r w:rsidR="007020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</w:t>
      </w:r>
      <w:r w:rsid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annex</w:t>
      </w:r>
      <w:r w:rsidR="0063345B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year</w:t>
      </w:r>
      <w:proofErr w:type="spellEnd"/>
      <w:r w:rsidR="0063345B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63345B" w:rsidRPr="006334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54AE" w:rsidRPr="006334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54AE">
        <w:rPr>
          <w:rFonts w:ascii="Times New Roman" w:hAnsi="Times New Roman" w:cs="Times New Roman"/>
          <w:sz w:val="24"/>
          <w:szCs w:val="24"/>
        </w:rPr>
        <w:t>года</w:t>
      </w:r>
    </w:p>
    <w:p w:rsidR="00CD7D4C" w:rsidRPr="00F348F2" w:rsidRDefault="00C225D2" w:rsidP="0093535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r w:rsid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company</w:t>
      </w:r>
      <w:r w:rsidR="0063345B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1.</w:t>
      </w:r>
      <w:r w:rsid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fullname</w:t>
      </w:r>
      <w:r w:rsidR="00AB0BE5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CD7D4C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</w:t>
      </w: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r w:rsid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company</w:t>
      </w:r>
      <w:r w:rsidR="0063345B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1.</w:t>
      </w:r>
      <w:r w:rsid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name</w:t>
      </w:r>
      <w:r w:rsidR="00AB0BE5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CD7D4C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D7D4C" w:rsidRPr="00340BF8">
        <w:rPr>
          <w:rFonts w:ascii="Times New Roman" w:hAnsi="Times New Roman" w:cs="Times New Roman"/>
          <w:sz w:val="24"/>
          <w:szCs w:val="24"/>
        </w:rPr>
        <w:t>именуемое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в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дальнейшем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="00CD7D4C" w:rsidRPr="00340BF8">
        <w:rPr>
          <w:rFonts w:ascii="Times New Roman" w:hAnsi="Times New Roman" w:cs="Times New Roman"/>
          <w:sz w:val="24"/>
          <w:szCs w:val="24"/>
        </w:rPr>
        <w:t>Цедент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», </w:t>
      </w:r>
      <w:r w:rsidR="00CD7D4C" w:rsidRPr="00340BF8">
        <w:rPr>
          <w:rFonts w:ascii="Times New Roman" w:hAnsi="Times New Roman" w:cs="Times New Roman"/>
          <w:sz w:val="24"/>
          <w:szCs w:val="24"/>
        </w:rPr>
        <w:t>в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лице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r w:rsid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company</w:t>
      </w:r>
      <w:r w:rsidR="0063345B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1.</w:t>
      </w:r>
      <w:r w:rsid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position</w:t>
      </w:r>
      <w:r w:rsidR="00AB0BE5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CD7D4C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r w:rsid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company</w:t>
      </w:r>
      <w:r w:rsidR="0063345B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1.</w:t>
      </w:r>
      <w:r w:rsid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representative</w:t>
      </w:r>
      <w:r w:rsidR="00AB0BE5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D7D4C" w:rsidRPr="00340BF8">
        <w:rPr>
          <w:rFonts w:ascii="Times New Roman" w:hAnsi="Times New Roman" w:cs="Times New Roman"/>
          <w:sz w:val="24"/>
          <w:szCs w:val="24"/>
        </w:rPr>
        <w:t>действующего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на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основании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5EDD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r w:rsid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company</w:t>
      </w:r>
      <w:r w:rsidR="00F348F2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1.</w:t>
      </w:r>
      <w:r w:rsid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basis</w:t>
      </w:r>
      <w:r w:rsidR="00AB0BE5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D7D4C" w:rsidRPr="00340BF8">
        <w:rPr>
          <w:rFonts w:ascii="Times New Roman" w:hAnsi="Times New Roman" w:cs="Times New Roman"/>
          <w:sz w:val="24"/>
          <w:szCs w:val="24"/>
        </w:rPr>
        <w:t>с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одной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стороны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и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5EDD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r w:rsid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company</w:t>
      </w:r>
      <w:r w:rsidR="00F348F2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2.</w:t>
      </w:r>
      <w:r w:rsid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fullname</w:t>
      </w:r>
      <w:r w:rsidR="00AB0BE5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CD7D4C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</w:t>
      </w:r>
      <w:r w:rsidR="00FB5EDD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r w:rsid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company</w:t>
      </w:r>
      <w:r w:rsidR="00F348F2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2.</w:t>
      </w:r>
      <w:r w:rsid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name</w:t>
      </w:r>
      <w:r w:rsidR="00AB0BE5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CD7D4C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D7D4C" w:rsidRPr="00340BF8">
        <w:rPr>
          <w:rFonts w:ascii="Times New Roman" w:hAnsi="Times New Roman" w:cs="Times New Roman"/>
          <w:sz w:val="24"/>
          <w:szCs w:val="24"/>
        </w:rPr>
        <w:t>именуемое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в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дельнейшем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="00CD7D4C" w:rsidRPr="00340BF8">
        <w:rPr>
          <w:rFonts w:ascii="Times New Roman" w:hAnsi="Times New Roman" w:cs="Times New Roman"/>
          <w:sz w:val="24"/>
          <w:szCs w:val="24"/>
        </w:rPr>
        <w:t>Должник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», </w:t>
      </w:r>
      <w:r w:rsidR="00CD7D4C" w:rsidRPr="00340BF8">
        <w:rPr>
          <w:rFonts w:ascii="Times New Roman" w:hAnsi="Times New Roman" w:cs="Times New Roman"/>
          <w:sz w:val="24"/>
          <w:szCs w:val="24"/>
        </w:rPr>
        <w:t>в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лице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48F2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r w:rsid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company</w:t>
      </w:r>
      <w:r w:rsidR="00F348F2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2.</w:t>
      </w:r>
      <w:r w:rsid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position</w:t>
      </w:r>
      <w:r w:rsidR="00F348F2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AC61B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bookmarkStart w:id="0" w:name="_GoBack"/>
      <w:bookmarkEnd w:id="0"/>
      <w:r w:rsidR="00FB5EDD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r w:rsid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company</w:t>
      </w:r>
      <w:r w:rsidR="00F348F2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2.</w:t>
      </w:r>
      <w:r w:rsid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representative</w:t>
      </w:r>
      <w:r w:rsidR="00F348F2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D7D4C" w:rsidRPr="00340BF8">
        <w:rPr>
          <w:rFonts w:ascii="Times New Roman" w:hAnsi="Times New Roman" w:cs="Times New Roman"/>
          <w:sz w:val="24"/>
          <w:szCs w:val="24"/>
        </w:rPr>
        <w:t>действующей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на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основании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5EDD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r w:rsid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company</w:t>
      </w:r>
      <w:r w:rsidR="00F348F2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2.</w:t>
      </w:r>
      <w:r w:rsid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basis</w:t>
      </w:r>
      <w:r w:rsidR="00AB0BE5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D7D4C" w:rsidRPr="00340BF8">
        <w:rPr>
          <w:rFonts w:ascii="Times New Roman" w:hAnsi="Times New Roman" w:cs="Times New Roman"/>
          <w:sz w:val="24"/>
          <w:szCs w:val="24"/>
        </w:rPr>
        <w:t>с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другой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стороны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D7D4C" w:rsidRPr="00340BF8">
        <w:rPr>
          <w:rFonts w:ascii="Times New Roman" w:hAnsi="Times New Roman" w:cs="Times New Roman"/>
          <w:sz w:val="24"/>
          <w:szCs w:val="24"/>
        </w:rPr>
        <w:t>настоящим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актом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подтверждают</w:t>
      </w:r>
      <w:r w:rsidR="00935354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354" w:rsidRPr="00340BF8">
        <w:rPr>
          <w:rFonts w:ascii="Times New Roman" w:hAnsi="Times New Roman" w:cs="Times New Roman"/>
          <w:sz w:val="24"/>
          <w:szCs w:val="24"/>
        </w:rPr>
        <w:t>следующее</w:t>
      </w:r>
      <w:r w:rsidR="00935354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35354" w:rsidRPr="00340BF8">
        <w:rPr>
          <w:rFonts w:ascii="Times New Roman" w:hAnsi="Times New Roman" w:cs="Times New Roman"/>
          <w:sz w:val="24"/>
          <w:szCs w:val="24"/>
        </w:rPr>
        <w:t>Н</w:t>
      </w:r>
      <w:r w:rsidR="007810C7" w:rsidRPr="00340BF8">
        <w:rPr>
          <w:rFonts w:ascii="Times New Roman" w:hAnsi="Times New Roman" w:cs="Times New Roman"/>
          <w:sz w:val="24"/>
          <w:szCs w:val="24"/>
        </w:rPr>
        <w:t>а</w:t>
      </w:r>
      <w:r w:rsidR="007810C7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2C4D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proofErr w:type="spellStart"/>
      <w:proofErr w:type="gramStart"/>
      <w:r w:rsidR="00A82C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date</w:t>
      </w:r>
      <w:r w:rsidR="007020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</w:t>
      </w:r>
      <w:r w:rsidR="00A82C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</w:t>
      </w:r>
      <w:r w:rsidR="007020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</w:t>
      </w:r>
      <w:r w:rsidR="00A82C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annex</w:t>
      </w:r>
      <w:r w:rsidR="00A82C4D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A82C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day</w:t>
      </w:r>
      <w:proofErr w:type="spellEnd"/>
      <w:r w:rsidR="00A82C4D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}{</w:t>
      </w:r>
      <w:proofErr w:type="spellStart"/>
      <w:proofErr w:type="gramEnd"/>
      <w:r w:rsidR="00A82C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date</w:t>
      </w:r>
      <w:r w:rsidR="007020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</w:t>
      </w:r>
      <w:r w:rsidR="00A82C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</w:t>
      </w:r>
      <w:r w:rsidR="007020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</w:t>
      </w:r>
      <w:r w:rsidR="00A82C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annex</w:t>
      </w:r>
      <w:r w:rsidR="00A82C4D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A82C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month</w:t>
      </w:r>
      <w:proofErr w:type="spellEnd"/>
      <w:r w:rsidR="00A82C4D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A82C4D" w:rsidRPr="006334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2C4D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proofErr w:type="spellStart"/>
      <w:r w:rsidR="00A82C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date</w:t>
      </w:r>
      <w:r w:rsidR="007020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</w:t>
      </w:r>
      <w:r w:rsidR="00A82C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</w:t>
      </w:r>
      <w:r w:rsidR="007020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</w:t>
      </w:r>
      <w:r w:rsidR="00A82C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annex</w:t>
      </w:r>
      <w:r w:rsidR="00A82C4D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A82C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year</w:t>
      </w:r>
      <w:proofErr w:type="spellEnd"/>
      <w:r w:rsidR="00A82C4D" w:rsidRPr="0063345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A82C4D" w:rsidRPr="0063345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D7D4C" w:rsidRPr="00340BF8">
        <w:rPr>
          <w:rFonts w:ascii="Times New Roman" w:hAnsi="Times New Roman" w:cs="Times New Roman"/>
          <w:sz w:val="24"/>
          <w:szCs w:val="24"/>
        </w:rPr>
        <w:t>стоимость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переданного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354" w:rsidRPr="00340BF8">
        <w:rPr>
          <w:rFonts w:ascii="Times New Roman" w:hAnsi="Times New Roman" w:cs="Times New Roman"/>
          <w:sz w:val="24"/>
          <w:szCs w:val="24"/>
        </w:rPr>
        <w:t>от</w:t>
      </w:r>
      <w:r w:rsidR="00935354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5EDD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r w:rsid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company</w:t>
      </w:r>
      <w:r w:rsidR="00F348F2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1.</w:t>
      </w:r>
      <w:r w:rsid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name</w:t>
      </w:r>
      <w:r w:rsidR="00AB0BE5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935354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и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неоплаченного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5EDD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r w:rsid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company</w:t>
      </w:r>
      <w:r w:rsidR="00F348F2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2.</w:t>
      </w:r>
      <w:r w:rsid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name</w:t>
      </w:r>
      <w:r w:rsidR="00AB0BE5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935354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товара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по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договору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на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поставку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товаров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составляет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5EDD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r w:rsid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price</w:t>
      </w:r>
      <w:r w:rsidR="00AB0BE5"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D7D4C" w:rsidRPr="00340BF8">
        <w:rPr>
          <w:rFonts w:ascii="Times New Roman" w:hAnsi="Times New Roman" w:cs="Times New Roman"/>
          <w:sz w:val="24"/>
          <w:szCs w:val="24"/>
        </w:rPr>
        <w:t>в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том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числе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налог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на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добавленную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D4C" w:rsidRPr="00340BF8">
        <w:rPr>
          <w:rFonts w:ascii="Times New Roman" w:hAnsi="Times New Roman" w:cs="Times New Roman"/>
          <w:sz w:val="24"/>
          <w:szCs w:val="24"/>
        </w:rPr>
        <w:t>стоимость</w:t>
      </w:r>
      <w:r w:rsidR="00CD7D4C" w:rsidRPr="00F348F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2605" w:rsidRPr="00F34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26"/>
        <w:gridCol w:w="2795"/>
        <w:gridCol w:w="2795"/>
      </w:tblGrid>
      <w:tr w:rsidR="00C605DF" w:rsidRPr="00340BF8" w:rsidTr="00C605DF">
        <w:tc>
          <w:tcPr>
            <w:tcW w:w="3426" w:type="dxa"/>
          </w:tcPr>
          <w:p w:rsidR="00C605DF" w:rsidRPr="00340BF8" w:rsidRDefault="00C605DF" w:rsidP="005A5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BF8">
              <w:rPr>
                <w:rFonts w:ascii="Times New Roman" w:hAnsi="Times New Roman" w:cs="Times New Roman"/>
                <w:sz w:val="24"/>
                <w:szCs w:val="24"/>
              </w:rPr>
              <w:t>Документальное основание получения товара</w:t>
            </w:r>
          </w:p>
        </w:tc>
        <w:tc>
          <w:tcPr>
            <w:tcW w:w="2795" w:type="dxa"/>
          </w:tcPr>
          <w:p w:rsidR="00C605DF" w:rsidRPr="00340BF8" w:rsidRDefault="005D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BF8">
              <w:rPr>
                <w:rFonts w:ascii="Times New Roman" w:hAnsi="Times New Roman" w:cs="Times New Roman"/>
                <w:sz w:val="24"/>
                <w:szCs w:val="24"/>
              </w:rPr>
              <w:t>Дата подписания документа</w:t>
            </w:r>
            <w:r w:rsidR="005A5F0B" w:rsidRPr="00340BF8">
              <w:rPr>
                <w:rFonts w:ascii="Times New Roman" w:hAnsi="Times New Roman" w:cs="Times New Roman"/>
                <w:sz w:val="24"/>
                <w:szCs w:val="24"/>
              </w:rPr>
              <w:t xml:space="preserve"> и его реквизиты</w:t>
            </w:r>
          </w:p>
        </w:tc>
        <w:tc>
          <w:tcPr>
            <w:tcW w:w="2795" w:type="dxa"/>
          </w:tcPr>
          <w:p w:rsidR="00C605DF" w:rsidRPr="00340BF8" w:rsidRDefault="005D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BF8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  <w:r w:rsidR="005A5F0B" w:rsidRPr="00340BF8">
              <w:rPr>
                <w:rFonts w:ascii="Times New Roman" w:hAnsi="Times New Roman" w:cs="Times New Roman"/>
                <w:sz w:val="24"/>
                <w:szCs w:val="24"/>
              </w:rPr>
              <w:t xml:space="preserve"> неоплаченного</w:t>
            </w:r>
            <w:r w:rsidRPr="00340BF8">
              <w:rPr>
                <w:rFonts w:ascii="Times New Roman" w:hAnsi="Times New Roman" w:cs="Times New Roman"/>
                <w:sz w:val="24"/>
                <w:szCs w:val="24"/>
              </w:rPr>
              <w:t xml:space="preserve"> товара</w:t>
            </w:r>
          </w:p>
        </w:tc>
      </w:tr>
      <w:tr w:rsidR="00C605DF" w:rsidRPr="00340BF8" w:rsidTr="00C605DF">
        <w:tc>
          <w:tcPr>
            <w:tcW w:w="3426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5DF" w:rsidRPr="00340BF8" w:rsidTr="00C605DF">
        <w:tc>
          <w:tcPr>
            <w:tcW w:w="3426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5DF" w:rsidRPr="00340BF8" w:rsidTr="00C605DF">
        <w:tc>
          <w:tcPr>
            <w:tcW w:w="3426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5DF" w:rsidRPr="00340BF8" w:rsidTr="00C605DF">
        <w:tc>
          <w:tcPr>
            <w:tcW w:w="3426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5DF" w:rsidRPr="00340BF8" w:rsidTr="00C605DF">
        <w:tc>
          <w:tcPr>
            <w:tcW w:w="3426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5DF" w:rsidRPr="00340BF8" w:rsidTr="00C605DF">
        <w:tc>
          <w:tcPr>
            <w:tcW w:w="3426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5DF" w:rsidRPr="00340BF8" w:rsidTr="00C605DF">
        <w:tc>
          <w:tcPr>
            <w:tcW w:w="3426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5" w:type="dxa"/>
          </w:tcPr>
          <w:p w:rsidR="00C605DF" w:rsidRPr="00340BF8" w:rsidRDefault="00C6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05DF" w:rsidRPr="00340BF8" w:rsidRDefault="00C605DF">
      <w:pPr>
        <w:rPr>
          <w:rFonts w:ascii="Times New Roman" w:hAnsi="Times New Roman" w:cs="Times New Roman"/>
          <w:sz w:val="24"/>
          <w:szCs w:val="24"/>
        </w:rPr>
      </w:pPr>
    </w:p>
    <w:p w:rsidR="005A5F0B" w:rsidRPr="00340BF8" w:rsidRDefault="00935354" w:rsidP="00935354">
      <w:pPr>
        <w:jc w:val="both"/>
        <w:rPr>
          <w:rFonts w:ascii="Times New Roman" w:hAnsi="Times New Roman" w:cs="Times New Roman"/>
          <w:sz w:val="24"/>
          <w:szCs w:val="24"/>
        </w:rPr>
      </w:pPr>
      <w:r w:rsidRPr="00340BF8">
        <w:rPr>
          <w:rFonts w:ascii="Times New Roman" w:hAnsi="Times New Roman" w:cs="Times New Roman"/>
          <w:sz w:val="24"/>
          <w:szCs w:val="24"/>
        </w:rPr>
        <w:t xml:space="preserve">Настоящий акт составлен на </w:t>
      </w:r>
      <w:r w:rsidR="00FB5EDD" w:rsidRPr="00340BF8">
        <w:rPr>
          <w:rFonts w:ascii="Times New Roman" w:hAnsi="Times New Roman" w:cs="Times New Roman"/>
          <w:sz w:val="24"/>
          <w:szCs w:val="24"/>
        </w:rPr>
        <w:t>5 (пяти)</w:t>
      </w:r>
      <w:r w:rsidRPr="00340BF8">
        <w:rPr>
          <w:rFonts w:ascii="Times New Roman" w:hAnsi="Times New Roman" w:cs="Times New Roman"/>
          <w:sz w:val="24"/>
          <w:szCs w:val="24"/>
        </w:rPr>
        <w:t xml:space="preserve"> страницах в 3 (трех) экземплярах по одному экземпляру для каждой из Сторон Договора (Цедента, Должника и Цессионария), имеющих одинаковую юридическую силу.</w:t>
      </w:r>
    </w:p>
    <w:p w:rsidR="00CD7D4C" w:rsidRPr="00340BF8" w:rsidRDefault="00CD7D4C">
      <w:pPr>
        <w:rPr>
          <w:rFonts w:ascii="Times New Roman" w:hAnsi="Times New Roman" w:cs="Times New Roman"/>
          <w:sz w:val="24"/>
          <w:szCs w:val="24"/>
        </w:rPr>
      </w:pPr>
    </w:p>
    <w:p w:rsidR="00E024F0" w:rsidRPr="007020F2" w:rsidRDefault="00E024F0" w:rsidP="00E024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0BF8">
        <w:rPr>
          <w:rFonts w:ascii="Times New Roman" w:hAnsi="Times New Roman" w:cs="Times New Roman"/>
          <w:sz w:val="24"/>
          <w:szCs w:val="24"/>
        </w:rPr>
        <w:t>Цедент</w:t>
      </w:r>
      <w:r w:rsidRPr="007020F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1552F9" w:rsidRDefault="001552F9" w:rsidP="00E024F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company1</w:t>
      </w: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fullname</w:t>
      </w: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</w:p>
    <w:p w:rsidR="00E024F0" w:rsidRPr="001552F9" w:rsidRDefault="001552F9" w:rsidP="00E024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company1</w:t>
      </w: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position</w:t>
      </w: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E024F0" w:rsidRPr="001552F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________________________________ </w:t>
      </w: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company1</w:t>
      </w: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representative</w:t>
      </w: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</w:p>
    <w:p w:rsidR="00E024F0" w:rsidRPr="001552F9" w:rsidRDefault="00E024F0" w:rsidP="00E024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24F0" w:rsidRPr="007020F2" w:rsidRDefault="00E024F0" w:rsidP="00E024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0BF8">
        <w:rPr>
          <w:rFonts w:ascii="Times New Roman" w:hAnsi="Times New Roman" w:cs="Times New Roman"/>
          <w:sz w:val="24"/>
          <w:szCs w:val="24"/>
        </w:rPr>
        <w:t>Должник</w:t>
      </w:r>
      <w:r w:rsidRPr="007020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552F9" w:rsidRDefault="001552F9" w:rsidP="001552F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company2</w:t>
      </w: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fullname</w:t>
      </w: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</w:p>
    <w:p w:rsidR="00E024F0" w:rsidRPr="001552F9" w:rsidRDefault="001552F9" w:rsidP="00E024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company</w:t>
      </w: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position</w:t>
      </w: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  <w:r w:rsidR="00E024F0" w:rsidRPr="001552F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___________________________ </w:t>
      </w: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company</w:t>
      </w: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representative</w:t>
      </w:r>
      <w:r w:rsidRPr="00F348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}</w:t>
      </w:r>
    </w:p>
    <w:p w:rsidR="00CD7D4C" w:rsidRPr="001552F9" w:rsidRDefault="00CD7D4C" w:rsidP="00E024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D7D4C" w:rsidRPr="00155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D3027"/>
    <w:multiLevelType w:val="multilevel"/>
    <w:tmpl w:val="1DE439B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DF"/>
    <w:rsid w:val="00142605"/>
    <w:rsid w:val="001552F9"/>
    <w:rsid w:val="00340BF8"/>
    <w:rsid w:val="00443347"/>
    <w:rsid w:val="005A5F0B"/>
    <w:rsid w:val="005D15DE"/>
    <w:rsid w:val="00633045"/>
    <w:rsid w:val="0063345B"/>
    <w:rsid w:val="007020F2"/>
    <w:rsid w:val="007754AE"/>
    <w:rsid w:val="007810C7"/>
    <w:rsid w:val="007A229D"/>
    <w:rsid w:val="00935354"/>
    <w:rsid w:val="009A4DA4"/>
    <w:rsid w:val="00A1480C"/>
    <w:rsid w:val="00A82C4D"/>
    <w:rsid w:val="00AB0BE5"/>
    <w:rsid w:val="00AC61BD"/>
    <w:rsid w:val="00BB3E2E"/>
    <w:rsid w:val="00C225D2"/>
    <w:rsid w:val="00C605DF"/>
    <w:rsid w:val="00C62AB9"/>
    <w:rsid w:val="00CD7D4C"/>
    <w:rsid w:val="00DE3F34"/>
    <w:rsid w:val="00E024F0"/>
    <w:rsid w:val="00E0759C"/>
    <w:rsid w:val="00E131CA"/>
    <w:rsid w:val="00F348F2"/>
    <w:rsid w:val="00FB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D46F6-B516-4490-92F0-0B98C073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Vaskova</dc:creator>
  <cp:keywords/>
  <dc:description/>
  <cp:lastModifiedBy>Evgenia Vaskova</cp:lastModifiedBy>
  <cp:revision>17</cp:revision>
  <dcterms:created xsi:type="dcterms:W3CDTF">2019-01-16T13:59:00Z</dcterms:created>
  <dcterms:modified xsi:type="dcterms:W3CDTF">2019-01-16T21:32:00Z</dcterms:modified>
</cp:coreProperties>
</file>