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CF981" w14:textId="77777777" w:rsidR="00CC0F61" w:rsidRPr="00CC0F61" w:rsidRDefault="00CC0F61" w:rsidP="00CC0F61">
      <w:r w:rsidRPr="00CC0F61">
        <w:t>Here is the full audit:</w:t>
      </w:r>
    </w:p>
    <w:p w14:paraId="6F5C89B3" w14:textId="77777777" w:rsidR="00CC0F61" w:rsidRPr="00CC0F61" w:rsidRDefault="00CC0F61" w:rsidP="00CC0F61">
      <w:r w:rsidRPr="00CC0F61">
        <w:t>AnySkill App — Capabilities &amp; AI Audit</w:t>
      </w:r>
    </w:p>
    <w:p w14:paraId="4C1B8EF0" w14:textId="77777777" w:rsidR="00CC0F61" w:rsidRPr="00CC0F61" w:rsidRDefault="00CC0F61" w:rsidP="00CC0F61">
      <w:r w:rsidRPr="00CC0F61">
        <w:t>Current State Report (v2.9.0 — 2026-03-19)</w:t>
      </w:r>
    </w:p>
    <w:p w14:paraId="58477137" w14:textId="77777777" w:rsidR="00CC0F61" w:rsidRPr="00CC0F61" w:rsidRDefault="00CC0F61" w:rsidP="00CC0F61">
      <w:r w:rsidRPr="00CC0F61">
        <w:t>1. Core Features &amp; Screens</w:t>
      </w:r>
    </w:p>
    <w:p w14:paraId="47CF37A0" w14:textId="77777777" w:rsidR="00CC0F61" w:rsidRPr="00CC0F61" w:rsidRDefault="00CC0F61" w:rsidP="00CC0F61">
      <w:r w:rsidRPr="00CC0F61">
        <w:t>Authentication Flow</w:t>
      </w:r>
    </w:p>
    <w:p w14:paraId="7395DD7F" w14:textId="77777777" w:rsidR="00CC0F61" w:rsidRPr="00CC0F61" w:rsidRDefault="00CC0F61" w:rsidP="00CC0F61">
      <w:r w:rsidRPr="00CC0F61">
        <w:t>PhoneLoginScreen → OTP entry (6-digit boxes, SMS autofill, 60s resend timer, rate-limited to 3 sends/10min)</w:t>
      </w:r>
    </w:p>
    <w:p w14:paraId="575F5250" w14:textId="77777777" w:rsidR="00CC0F61" w:rsidRPr="00CC0F61" w:rsidRDefault="00CC0F61" w:rsidP="00CC0F61">
      <w:r w:rsidRPr="00CC0F61">
        <w:t>OtpScreen → Verifies code → detects new vs. returning user → routes accordingly</w:t>
      </w:r>
    </w:p>
    <w:p w14:paraId="7EE5A698" w14:textId="77777777" w:rsidR="00CC0F61" w:rsidRPr="00CC0F61" w:rsidRDefault="00CC0F61" w:rsidP="00CC0F61">
      <w:r w:rsidRPr="00CC0F61">
        <w:t>RoleSelectionSheet → New users choose Client or Provider (Terms &amp; Conditions mandatory checkbox before proceeding)</w:t>
      </w:r>
    </w:p>
    <w:p w14:paraId="4B3505C3" w14:textId="77777777" w:rsidR="00CC0F61" w:rsidRPr="00CC0F61" w:rsidRDefault="00CC0F61" w:rsidP="00CC0F61">
      <w:r w:rsidRPr="00CC0F61">
        <w:t>ProviderRegistrationScreen → Expert details form (Category, About Me, Price/Hour, Tax ID) — used for both new signups and existing client upgrades</w:t>
      </w:r>
    </w:p>
    <w:p w14:paraId="4C2ADD16" w14:textId="77777777" w:rsidR="00CC0F61" w:rsidRPr="00CC0F61" w:rsidRDefault="00CC0F61" w:rsidP="00CC0F61">
      <w:r w:rsidRPr="00CC0F61">
        <w:t>PendingVerificationScreen → Holding screen while admin reviews expert applications</w:t>
      </w:r>
    </w:p>
    <w:p w14:paraId="23706744" w14:textId="77777777" w:rsidR="00CC0F61" w:rsidRPr="00CC0F61" w:rsidRDefault="00CC0F61" w:rsidP="00CC0F61">
      <w:r w:rsidRPr="00CC0F61">
        <w:t>LoginScreen → Email/password fallback (linked from PhoneLoginScreen)</w:t>
      </w:r>
    </w:p>
    <w:p w14:paraId="2A36601D" w14:textId="77777777" w:rsidR="00CC0F61" w:rsidRPr="00CC0F61" w:rsidRDefault="00CC0F61" w:rsidP="00CC0F61">
      <w:r w:rsidRPr="00CC0F61">
        <w:t>Onboarding Gate (main.dart → _OnboardingGate)</w:t>
      </w:r>
    </w:p>
    <w:p w14:paraId="03120C29" w14:textId="77777777" w:rsidR="00CC0F61" w:rsidRPr="00CC0F61" w:rsidRDefault="00CC0F61" w:rsidP="00CC0F61">
      <w:r w:rsidRPr="00CC0F61">
        <w:t>Decision tree on every login:</w:t>
      </w:r>
    </w:p>
    <w:p w14:paraId="66692947" w14:textId="77777777" w:rsidR="00CC0F61" w:rsidRPr="00CC0F61" w:rsidRDefault="00CC0F61" w:rsidP="00CC0F61">
      <w:r w:rsidRPr="00CC0F61">
        <w:t>isPendingExpert or isProvider &amp;&amp; !isVerified → PendingVerificationScreen</w:t>
      </w:r>
    </w:p>
    <w:p w14:paraId="6B618553" w14:textId="77777777" w:rsidR="00CC0F61" w:rsidRPr="00CC0F61" w:rsidRDefault="00CC0F61" w:rsidP="00CC0F61">
      <w:r w:rsidRPr="00CC0F61">
        <w:t>!onboardingComplete → OnboardingScreen</w:t>
      </w:r>
    </w:p>
    <w:p w14:paraId="1744ADA7" w14:textId="77777777" w:rsidR="00CC0F61" w:rsidRPr="00CC0F61" w:rsidRDefault="00CC0F61" w:rsidP="00CC0F61">
      <w:r w:rsidRPr="00CC0F61">
        <w:t>!hasSeenPermissions → PermissionRequestScreen</w:t>
      </w:r>
    </w:p>
    <w:p w14:paraId="40C693BE" w14:textId="77777777" w:rsidR="00CC0F61" w:rsidRPr="00CC0F61" w:rsidRDefault="00CC0F61" w:rsidP="00CC0F61">
      <w:r w:rsidRPr="00CC0F61">
        <w:t>Default → HomeScreen</w:t>
      </w:r>
    </w:p>
    <w:p w14:paraId="1D1EC315" w14:textId="77777777" w:rsidR="00CC0F61" w:rsidRPr="00CC0F61" w:rsidRDefault="00CC0F61" w:rsidP="00CC0F61">
      <w:r w:rsidRPr="00CC0F61">
        <w:t>Home Screen (5+ tabs via IndexedStack)</w:t>
      </w:r>
    </w:p>
    <w:p w14:paraId="402EB50D" w14:textId="77777777" w:rsidR="00CC0F61" w:rsidRPr="00CC0F61" w:rsidRDefault="00CC0F61" w:rsidP="00CC0F61">
      <w:r w:rsidRPr="00CC0F61">
        <w:t>TabWho Sees It</w:t>
      </w:r>
      <w:r w:rsidRPr="00CC0F61">
        <w:rPr>
          <w:rtl/>
        </w:rPr>
        <w:t>חיפוש</w:t>
      </w:r>
      <w:r w:rsidRPr="00CC0F61">
        <w:t xml:space="preserve"> (Search/Home)Everyone</w:t>
      </w:r>
      <w:r w:rsidRPr="00CC0F61">
        <w:rPr>
          <w:rtl/>
        </w:rPr>
        <w:t>הזמנות</w:t>
      </w:r>
      <w:r w:rsidRPr="00CC0F61">
        <w:t xml:space="preserve"> (Bookings)EveryoneQuick Request FABEveryone</w:t>
      </w:r>
      <w:r w:rsidRPr="00CC0F61">
        <w:rPr>
          <w:rtl/>
        </w:rPr>
        <w:t>צ'אט</w:t>
      </w:r>
      <w:r w:rsidRPr="00CC0F61">
        <w:t xml:space="preserve"> (Chat)Everyone</w:t>
      </w:r>
      <w:r w:rsidRPr="00CC0F61">
        <w:rPr>
          <w:rtl/>
        </w:rPr>
        <w:t>ארנק</w:t>
      </w:r>
      <w:r w:rsidRPr="00CC0F61">
        <w:t xml:space="preserve"> (Wallet / FinanceScreen)Everyone</w:t>
      </w:r>
      <w:r w:rsidRPr="00CC0F61">
        <w:rPr>
          <w:rtl/>
        </w:rPr>
        <w:t>הזדמנויות</w:t>
      </w:r>
      <w:r w:rsidRPr="00CC0F61">
        <w:t xml:space="preserve"> (Opportunities)Providers only</w:t>
      </w:r>
      <w:r w:rsidRPr="00CC0F61">
        <w:rPr>
          <w:rtl/>
        </w:rPr>
        <w:t>ניהול</w:t>
      </w:r>
      <w:r w:rsidRPr="00CC0F61">
        <w:t xml:space="preserve"> (Admin panel)Admins only</w:t>
      </w:r>
      <w:r w:rsidRPr="00CC0F61">
        <w:rPr>
          <w:rtl/>
        </w:rPr>
        <w:t>מערכת</w:t>
      </w:r>
      <w:r w:rsidRPr="00CC0F61">
        <w:t xml:space="preserve"> (System Wallet)Admins only</w:t>
      </w:r>
    </w:p>
    <w:p w14:paraId="5AE484F2" w14:textId="77777777" w:rsidR="00CC0F61" w:rsidRPr="00CC0F61" w:rsidRDefault="00CC0F61" w:rsidP="00CC0F61">
      <w:r w:rsidRPr="00CC0F61">
        <w:t>HomeTab Content (top → bottom)</w:t>
      </w:r>
    </w:p>
    <w:p w14:paraId="0BCD0DDC" w14:textId="77777777" w:rsidR="00CC0F61" w:rsidRPr="00CC0F61" w:rsidRDefault="00CC0F61" w:rsidP="00CC0F61">
      <w:r w:rsidRPr="00CC0F61">
        <w:t>Greeting header → Search bar → Urgent/Pulse banner → AI Re-Engagement card → Stories carousel → Academy banner → Responsive category grid (2–4 cols, trending badges, per-card scale)</w:t>
      </w:r>
    </w:p>
    <w:p w14:paraId="54997182" w14:textId="77777777" w:rsidR="00CC0F61" w:rsidRPr="00CC0F61" w:rsidRDefault="00CC0F61" w:rsidP="00CC0F61">
      <w:r w:rsidRPr="00CC0F61">
        <w:t>2. User Types &amp; Role Logic</w:t>
      </w:r>
    </w:p>
    <w:p w14:paraId="1DA47819" w14:textId="77777777" w:rsidR="00CC0F61" w:rsidRPr="00CC0F61" w:rsidRDefault="00CC0F61" w:rsidP="00CC0F61">
      <w:r w:rsidRPr="00CC0F61">
        <w:t>Three States</w:t>
      </w:r>
    </w:p>
    <w:p w14:paraId="49A011D3" w14:textId="77777777" w:rsidR="00CC0F61" w:rsidRPr="00CC0F61" w:rsidRDefault="00CC0F61" w:rsidP="00CC0F61">
      <w:r w:rsidRPr="00CC0F61">
        <w:t>StateFirestore FlagsAccessClientisCustomer: true, isProvider: falseSearch, book, chat, payPending ExpertisPendingExpert: true, isProvider: falseLocked to PendingVerificationScreenVerified ProviderisProvider: true, isVerified: trueFull access + Opportunities tab + Calendar</w:t>
      </w:r>
    </w:p>
    <w:p w14:paraId="1CD8B514" w14:textId="77777777" w:rsidR="00CC0F61" w:rsidRPr="00CC0F61" w:rsidRDefault="00CC0F61" w:rsidP="00CC0F61">
      <w:r w:rsidRPr="00CC0F61">
        <w:lastRenderedPageBreak/>
        <w:t>Client → Provider Upgrade Path</w:t>
      </w:r>
    </w:p>
    <w:p w14:paraId="40A7898C" w14:textId="77777777" w:rsidR="00CC0F61" w:rsidRPr="00CC0F61" w:rsidRDefault="00CC0F61" w:rsidP="00CC0F61">
      <w:r w:rsidRPr="00CC0F61">
        <w:t>Client taps "</w:t>
      </w:r>
      <w:r w:rsidRPr="00CC0F61">
        <w:rPr>
          <w:rtl/>
        </w:rPr>
        <w:t>רוצה להרוויח כסף</w:t>
      </w:r>
      <w:r w:rsidRPr="00CC0F61">
        <w:t>?" banner in ProfileScreen</w:t>
      </w:r>
    </w:p>
    <w:p w14:paraId="76548C0F" w14:textId="77777777" w:rsidR="00CC0F61" w:rsidRPr="00CC0F61" w:rsidRDefault="00CC0F61" w:rsidP="00CC0F61">
      <w:r w:rsidRPr="00CC0F61">
        <w:t>Pushed to ProviderRegistrationScreen(isExistingUser: true) with pre-filled data</w:t>
      </w:r>
    </w:p>
    <w:p w14:paraId="248E113D" w14:textId="77777777" w:rsidR="00CC0F61" w:rsidRPr="00CC0F61" w:rsidRDefault="00CC0F61" w:rsidP="00CC0F61">
      <w:r w:rsidRPr="00CC0F61">
        <w:t>On submit: Firestore merge: true sets isPendingExpert: true, writes activity_log with priority: 'high'</w:t>
      </w:r>
    </w:p>
    <w:p w14:paraId="79381950" w14:textId="77777777" w:rsidR="00CC0F61" w:rsidRPr="00CC0F61" w:rsidRDefault="00CC0F61" w:rsidP="00CC0F61">
      <w:r w:rsidRPr="00CC0F61">
        <w:t>Pops back to ProfileScreen — amber "</w:t>
      </w:r>
      <w:r w:rsidRPr="00CC0F61">
        <w:rPr>
          <w:rtl/>
        </w:rPr>
        <w:t>הבקשה שלך בבדיקה</w:t>
      </w:r>
      <w:r w:rsidRPr="00CC0F61">
        <w:t>" chip appears immediately via StreamBuilder</w:t>
      </w:r>
    </w:p>
    <w:p w14:paraId="78300F31" w14:textId="77777777" w:rsidR="00CC0F61" w:rsidRPr="00CC0F61" w:rsidRDefault="00CC0F61" w:rsidP="00CC0F61">
      <w:r w:rsidRPr="00CC0F61">
        <w:t>Next app launch: _OnboardingGate routes to PendingVerificationScreen</w:t>
      </w:r>
    </w:p>
    <w:p w14:paraId="66C3B1D3" w14:textId="77777777" w:rsidR="00CC0F61" w:rsidRPr="00CC0F61" w:rsidRDefault="00CC0F61" w:rsidP="00CC0F61">
      <w:r w:rsidRPr="00CC0F61">
        <w:t>Admin approves in panel → isProvider: true, isVerified: true → user lands on full HomeScreen</w:t>
      </w:r>
    </w:p>
    <w:p w14:paraId="7C89E28F" w14:textId="77777777" w:rsidR="00CC0F61" w:rsidRPr="00CC0F61" w:rsidRDefault="00CC0F61" w:rsidP="00CC0F61">
      <w:r w:rsidRPr="00CC0F61">
        <w:t>3. Firestore Data Infrastructure</w:t>
      </w:r>
    </w:p>
    <w:p w14:paraId="50C59244" w14:textId="77777777" w:rsidR="00CC0F61" w:rsidRPr="00CC0F61" w:rsidRDefault="00CC0F61" w:rsidP="00CC0F61">
      <w:r w:rsidRPr="00CC0F61">
        <w:t>Collections</w:t>
      </w:r>
    </w:p>
    <w:p w14:paraId="46892088" w14:textId="77777777" w:rsidR="00CC0F61" w:rsidRPr="00CC0F61" w:rsidRDefault="00CC0F61" w:rsidP="00CC0F61">
      <w:r w:rsidRPr="00CC0F61">
        <w:t>CollectionKey Fieldsusers/{uid}name, phone, balance, pendingBalance, isProvider, isCustomer, isPendingExpert, isVerified, isOnline, isAdmin, serviceType, aboutMe, pricePerHour, profileImage, gallery, rating, reviewsCount, xp, certifiedCategories, agreedToTerms, agreementTimestamp, fcmToken, latitude/longitudechats/{roomId}/messages/{msgId}senderId, receiverId, message (not 'text'), type, timestamp, isReadjobs/{jobId}customerId, expertId, totalAmount, status (paid_escrow → expert_completed → completed), categoryjob_requests/{id}status, category, clientId, createdAt, interestedProviders, isActive (instant hide)reviews/{id}expertId, reviewerId, rating, comment, reviewerName, timestamptransactions/{id}senderId, receiverId, senderName, receiverName, amount, timestampnotifications/{id}userId, title, body, isRead, type, createdAtactivity_log/{id}type (registration/expert_application/job_request/job_accepted), userId, priority (normal/high), message, timestampcourses/{id}title, description, videoUrl, category, duration, order, quizQuestions[], xpRewarduser_progress/{uid}/courses/{id}watchedPercent, passed, xpAwarded, completedAtplatform_earnings/{id}Commission recordsmarket_alerts/{id}Category demand spike recordsscheduled_reminders/{id}Re-engagement reminders targeted to specific usersreengagement_log/{id}WhatsApp/admin re-engagement trackingstories/{id}Provider stories (24h expiry)categories/{id}name, icon, imageUrl, cardScale, clickCount, bookingCount, isApprovederror_logs/{id}Flutter crash reports (userId, error, stackTrace, timestamp)admin/admin/settings/settingsfeePercentage, totalPlatformBalancesystem_settings/globalcategoryCardScale, future feature flags4. Current AI &amp; Smart Logic</w:t>
      </w:r>
    </w:p>
    <w:p w14:paraId="15B1D57B" w14:textId="77777777" w:rsidR="00CC0F61" w:rsidRPr="00CC0F61" w:rsidRDefault="00CC0F61" w:rsidP="00CC0F61">
      <w:r w:rsidRPr="00CC0F61">
        <w:t>A. Real AI — Claude Haiku via Anthropic API (Server-Side)</w:t>
      </w:r>
    </w:p>
    <w:p w14:paraId="62577B84" w14:textId="77777777" w:rsidR="00CC0F61" w:rsidRPr="00CC0F61" w:rsidRDefault="00CC0F61" w:rsidP="00CC0F61">
      <w:r w:rsidRPr="00CC0F61">
        <w:t>Function: categorizeprovider Cloud Function</w:t>
      </w:r>
    </w:p>
    <w:p w14:paraId="512A5AC2" w14:textId="77777777" w:rsidR="00CC0F61" w:rsidRPr="00CC0F61" w:rsidRDefault="00CC0F61" w:rsidP="00CC0F61">
      <w:r w:rsidRPr="00CC0F61">
        <w:t>What it does: When a new provider registers, their service description text is sent to claude-haiku-4-5-20251001 along with the live list of Firestore categories</w:t>
      </w:r>
    </w:p>
    <w:p w14:paraId="60E89C37" w14:textId="77777777" w:rsidR="00CC0F61" w:rsidRPr="00CC0F61" w:rsidRDefault="00CC0F61" w:rsidP="00CC0F61">
      <w:r w:rsidRPr="00CC0F61">
        <w:t>Output: JSON { categoryId, categoryName, confidence, isNew } — if isNew: true, the suggestion goes to admin's pending categories queue for approval</w:t>
      </w:r>
    </w:p>
    <w:p w14:paraId="56BDDEB8" w14:textId="77777777" w:rsidR="00CC0F61" w:rsidRPr="00CC0F61" w:rsidRDefault="00CC0F61" w:rsidP="00CC0F61">
      <w:r w:rsidRPr="00CC0F61">
        <w:lastRenderedPageBreak/>
        <w:t>Flutter side: category_ai_service.dart calls this via cloud_functions</w:t>
      </w:r>
    </w:p>
    <w:p w14:paraId="4D161288" w14:textId="77777777" w:rsidR="00CC0F61" w:rsidRPr="00CC0F61" w:rsidRDefault="00CC0F61" w:rsidP="00CC0F61">
      <w:r w:rsidRPr="00CC0F61">
        <w:t>Status: Live and deployed — the primary genuine ML call in the app</w:t>
      </w:r>
    </w:p>
    <w:p w14:paraId="62D1D581" w14:textId="77777777" w:rsidR="00CC0F61" w:rsidRPr="00CC0F61" w:rsidRDefault="00CC0F61" w:rsidP="00CC0F61">
      <w:r w:rsidRPr="00CC0F61">
        <w:t>B. Rule-Based "AI" — Daily Re-Engagement Engine (Server-Side)</w:t>
      </w:r>
    </w:p>
    <w:p w14:paraId="26F8977F" w14:textId="77777777" w:rsidR="00CC0F61" w:rsidRPr="00CC0F61" w:rsidRDefault="00CC0F61" w:rsidP="00CC0F61">
      <w:r w:rsidRPr="00CC0F61">
        <w:t>Function: reengagementEngine (Cloud Function, daily 08:00 Israel time)</w:t>
      </w:r>
    </w:p>
    <w:p w14:paraId="29D8B09D" w14:textId="77777777" w:rsidR="00CC0F61" w:rsidRPr="00CC0F61" w:rsidRDefault="00CC0F61" w:rsidP="00CC0F61">
      <w:r w:rsidRPr="00CC0F61">
        <w:t>What it does: Queries completed jobs, checks service-specific re-booking cycles (cleaning=14 days, gardening=30 days, painting=5 years, etc.), generates Hebrew seasonal "why now" strings (month-indexed), writes scheduled_reminders docs</w:t>
      </w:r>
    </w:p>
    <w:p w14:paraId="78FC49D4" w14:textId="77777777" w:rsidR="00CC0F61" w:rsidRPr="00CC0F61" w:rsidRDefault="00CC0F61" w:rsidP="00CC0F61">
      <w:r w:rsidRPr="00CC0F61">
        <w:t>Displayed as: Personalized offer cards in the HomeTab (_buildReengagementCard)</w:t>
      </w:r>
    </w:p>
    <w:p w14:paraId="01A93F35" w14:textId="77777777" w:rsidR="00CC0F61" w:rsidRPr="00CC0F61" w:rsidRDefault="00CC0F61" w:rsidP="00CC0F61">
      <w:r w:rsidRPr="00CC0F61">
        <w:t>Also: reengageAbandonedLeads (hourly) — finds incomplete registrations, sends email re-engagement via Firebase Trigger Email Extension</w:t>
      </w:r>
    </w:p>
    <w:p w14:paraId="54EA8B07" w14:textId="77777777" w:rsidR="00CC0F61" w:rsidRPr="00CC0F61" w:rsidRDefault="00CC0F61" w:rsidP="00CC0F61">
      <w:r w:rsidRPr="00CC0F61">
        <w:t>Status: Live — rule-based, no ML model</w:t>
      </w:r>
    </w:p>
    <w:p w14:paraId="44E45CEB" w14:textId="77777777" w:rsidR="00CC0F61" w:rsidRPr="00CC0F61" w:rsidRDefault="00CC0F61" w:rsidP="00CC0F61">
      <w:r w:rsidRPr="00CC0F61">
        <w:t>C. Hebrew Keyword Matching — Quick Request Analyzer (Client-Side)</w:t>
      </w:r>
    </w:p>
    <w:p w14:paraId="07CD6C5B" w14:textId="77777777" w:rsidR="00CC0F61" w:rsidRPr="00CC0F61" w:rsidRDefault="00CC0F61" w:rsidP="00CC0F61">
      <w:r w:rsidRPr="00CC0F61">
        <w:t>Service: ai_analysis_service.dart</w:t>
      </w:r>
    </w:p>
    <w:p w14:paraId="6EC28F63" w14:textId="77777777" w:rsidR="00CC0F61" w:rsidRPr="00CC0F61" w:rsidRDefault="00CC0F61" w:rsidP="00CC0F61">
      <w:r w:rsidRPr="00CC0F61">
        <w:t>What it does: Parses Quick Request free text for category detection, urgency signals, missing info (date, location) using Hebrew keyword lists — not an API call</w:t>
      </w:r>
    </w:p>
    <w:p w14:paraId="3903A8E0" w14:textId="77777777" w:rsidR="00CC0F61" w:rsidRPr="00CC0F61" w:rsidRDefault="00CC0F61" w:rsidP="00CC0F61">
      <w:r w:rsidRPr="00CC0F61">
        <w:t>Also: Provider matchmaker scoring formula: (rating × 0.4) + (keywordOverlap × 0.4) + (orderCount × 0.2) (0–100 scale)</w:t>
      </w:r>
    </w:p>
    <w:p w14:paraId="5C726008" w14:textId="77777777" w:rsidR="00CC0F61" w:rsidRPr="00CC0F61" w:rsidRDefault="00CC0F61" w:rsidP="00CC0F61">
      <w:r w:rsidRPr="00CC0F61">
        <w:t>Status: Live client-side logic</w:t>
      </w:r>
    </w:p>
    <w:p w14:paraId="2ADAF7C3" w14:textId="77777777" w:rsidR="00CC0F61" w:rsidRPr="00CC0F61" w:rsidRDefault="00CC0F61" w:rsidP="00CC0F61">
      <w:r w:rsidRPr="00CC0F61">
        <w:t>D. Search Ranking Algorithm (Client-Side)</w:t>
      </w:r>
    </w:p>
    <w:p w14:paraId="2D5FBA0D" w14:textId="77777777" w:rsidR="00CC0F61" w:rsidRPr="00CC0F61" w:rsidRDefault="00CC0F61" w:rsidP="00CC0F61">
      <w:r w:rsidRPr="00CC0F61">
        <w:t>Service: search_ranking_service.dart</w:t>
      </w:r>
    </w:p>
    <w:p w14:paraId="4C713FC4" w14:textId="77777777" w:rsidR="00CC0F61" w:rsidRPr="00CC0F61" w:rsidRDefault="00CC0F61" w:rsidP="00CC0F61">
      <w:r w:rsidRPr="00CC0F61">
        <w:t>Formula: Score = (XP × 0.6) + (Distance × 0.2) + (Story × 0.2) + PromotedBonus(200) + OnlineBonus(100)</w:t>
      </w:r>
    </w:p>
    <w:p w14:paraId="2FA82123" w14:textId="77777777" w:rsidR="00CC0F61" w:rsidRPr="00CC0F61" w:rsidRDefault="00CC0F61" w:rsidP="00CC0F61">
      <w:r w:rsidRPr="00CC0F61">
        <w:t>Status: Live — runs on every category results load in category_results_screen.dart</w:t>
      </w:r>
    </w:p>
    <w:p w14:paraId="600C1ADF" w14:textId="77777777" w:rsidR="00CC0F61" w:rsidRPr="00CC0F61" w:rsidRDefault="00CC0F61" w:rsidP="00CC0F61">
      <w:r w:rsidRPr="00CC0F61">
        <w:t>E. Business Intelligence Dashboard (Client-Side)</w:t>
      </w:r>
    </w:p>
    <w:p w14:paraId="4B6FD113" w14:textId="77777777" w:rsidR="00CC0F61" w:rsidRPr="00CC0F61" w:rsidRDefault="00CC0F61" w:rsidP="00CC0F61">
      <w:r w:rsidRPr="00CC0F61">
        <w:t>Service: business_ai_service.dart + business_ai_screen.dart</w:t>
      </w:r>
    </w:p>
    <w:p w14:paraId="1BB4AD9B" w14:textId="77777777" w:rsidR="00CC0F61" w:rsidRPr="00CC0F61" w:rsidRDefault="00CC0F61" w:rsidP="00CC0F61">
      <w:r w:rsidRPr="00CC0F61">
        <w:t>Aggregates Firestore data: trending searches, revenue by category, weekly/daily earnings, AI categorization stats, market alert thresholds</w:t>
      </w:r>
    </w:p>
    <w:p w14:paraId="7D74D5C4" w14:textId="77777777" w:rsidR="00CC0F61" w:rsidRPr="00CC0F61" w:rsidRDefault="00CC0F61" w:rsidP="00CC0F61">
      <w:r w:rsidRPr="00CC0F61">
        <w:t>Displayed with Icons.smart_toy_outlined in admin panel tab "</w:t>
      </w:r>
      <w:r w:rsidRPr="00CC0F61">
        <w:rPr>
          <w:rtl/>
        </w:rPr>
        <w:t>בינה עסקית</w:t>
      </w:r>
      <w:r w:rsidRPr="00CC0F61">
        <w:t xml:space="preserve"> </w:t>
      </w:r>
      <w:r w:rsidRPr="00CC0F61">
        <w:rPr>
          <w:rFonts w:ascii="Segoe UI Emoji" w:hAnsi="Segoe UI Emoji" w:cs="Segoe UI Emoji"/>
        </w:rPr>
        <w:t>🧠</w:t>
      </w:r>
      <w:r w:rsidRPr="00CC0F61">
        <w:t>"</w:t>
      </w:r>
    </w:p>
    <w:p w14:paraId="0639C4D4" w14:textId="77777777" w:rsidR="00CC0F61" w:rsidRPr="00CC0F61" w:rsidRDefault="00CC0F61" w:rsidP="00CC0F61">
      <w:r w:rsidRPr="00CC0F61">
        <w:t>Status: Live data aggregation — no predictive model</w:t>
      </w:r>
    </w:p>
    <w:p w14:paraId="7140BFF8" w14:textId="77777777" w:rsidR="00CC0F61" w:rsidRPr="00CC0F61" w:rsidRDefault="00CC0F61" w:rsidP="00CC0F61">
      <w:r w:rsidRPr="00CC0F61">
        <w:t>F. System Wallet AI Briefing (Client-Side)</w:t>
      </w:r>
    </w:p>
    <w:p w14:paraId="5C118DD2" w14:textId="77777777" w:rsidR="00CC0F61" w:rsidRPr="00CC0F61" w:rsidRDefault="00CC0F61" w:rsidP="00CC0F61">
      <w:r w:rsidRPr="00CC0F61">
        <w:t>Screen: system_wallet_screen.dart</w:t>
      </w:r>
    </w:p>
    <w:p w14:paraId="287A8D87" w14:textId="77777777" w:rsidR="00CC0F61" w:rsidRPr="00CC0F61" w:rsidRDefault="00CC0F61" w:rsidP="00CC0F61">
      <w:r w:rsidRPr="00CC0F61">
        <w:t>Computes a natural-language financial summary from _Metrics (week-over-week %, top category, retention score, earnings velocity)</w:t>
      </w:r>
    </w:p>
    <w:p w14:paraId="00943E87" w14:textId="77777777" w:rsidR="00CC0F61" w:rsidRPr="00CC0F61" w:rsidRDefault="00CC0F61" w:rsidP="00CC0F61">
      <w:r w:rsidRPr="00CC0F61">
        <w:t>Displayed as "AI Briefing" panel in the admin System tab</w:t>
      </w:r>
    </w:p>
    <w:p w14:paraId="522F6349" w14:textId="77777777" w:rsidR="00CC0F61" w:rsidRPr="00CC0F61" w:rsidRDefault="00CC0F61" w:rsidP="00CC0F61">
      <w:r w:rsidRPr="00CC0F61">
        <w:lastRenderedPageBreak/>
        <w:t>Status: Live — computed locally from Firestore aggregates, no API call</w:t>
      </w:r>
    </w:p>
    <w:p w14:paraId="7F00C1BB" w14:textId="77777777" w:rsidR="00CC0F61" w:rsidRPr="00CC0F61" w:rsidRDefault="00CC0F61" w:rsidP="00CC0F61">
      <w:r w:rsidRPr="00CC0F61">
        <w:t>5. System Capabilities</w:t>
      </w:r>
    </w:p>
    <w:p w14:paraId="5B1522E9" w14:textId="77777777" w:rsidR="00CC0F61" w:rsidRPr="00CC0F61" w:rsidRDefault="00CC0F61" w:rsidP="00CC0F61">
      <w:r w:rsidRPr="00CC0F61">
        <w:t>Location Services (location_service.dart)</w:t>
      </w:r>
    </w:p>
    <w:p w14:paraId="54E927C6" w14:textId="77777777" w:rsidR="00CC0F61" w:rsidRPr="00CC0F61" w:rsidRDefault="00CC0F61" w:rsidP="00CC0F61">
      <w:r w:rsidRPr="00CC0F61">
        <w:t>init(uid) — silent background fetch on login if already granted; writes latitude/longitude to users/{uid}</w:t>
      </w:r>
    </w:p>
    <w:p w14:paraId="0FA7BCB0" w14:textId="77777777" w:rsidR="00CC0F61" w:rsidRPr="00CC0F61" w:rsidRDefault="00CC0F61" w:rsidP="00CC0F61">
      <w:r w:rsidRPr="00CC0F61">
        <w:t>requestAndGet(context) — shows branded in-app dialog once, then respects stored answer forever (SharedPreferences-backed, Firestore-recoverable after reinstall)</w:t>
      </w:r>
    </w:p>
    <w:p w14:paraId="30FE52AD" w14:textId="77777777" w:rsidR="00CC0F61" w:rsidRPr="00CC0F61" w:rsidRDefault="00CC0F61" w:rsidP="00CC0F61">
      <w:r w:rsidRPr="00CC0F61">
        <w:t>getIfGranted() — passive read for search ranking distance calculation</w:t>
      </w:r>
    </w:p>
    <w:p w14:paraId="27B68D2B" w14:textId="77777777" w:rsidR="00CC0F61" w:rsidRPr="00CC0F61" w:rsidRDefault="00CC0F61" w:rsidP="00CC0F61">
      <w:r w:rsidRPr="00CC0F61">
        <w:t>Permission denials fail silently (no snackbar) — only debugPrint</w:t>
      </w:r>
    </w:p>
    <w:p w14:paraId="215267B1" w14:textId="77777777" w:rsidR="00CC0F61" w:rsidRPr="00CC0F61" w:rsidRDefault="00CC0F61" w:rsidP="00CC0F61">
      <w:r w:rsidRPr="00CC0F61">
        <w:t>Push Notifications (firebase_messaging)</w:t>
      </w:r>
    </w:p>
    <w:p w14:paraId="7160A633" w14:textId="77777777" w:rsidR="00CC0F61" w:rsidRPr="00CC0F61" w:rsidRDefault="00CC0F61" w:rsidP="00CC0F61">
      <w:r w:rsidRPr="00CC0F61">
        <w:t>Foreground: SnackBar with action button</w:t>
      </w:r>
    </w:p>
    <w:p w14:paraId="23D4D582" w14:textId="77777777" w:rsidR="00CC0F61" w:rsidRPr="00CC0F61" w:rsidRDefault="00CC0F61" w:rsidP="00CC0F61">
      <w:r w:rsidRPr="00CC0F61">
        <w:t>Background tap: navigates to relevant screen (chat/booking/etc.)</w:t>
      </w:r>
    </w:p>
    <w:p w14:paraId="370FB41E" w14:textId="77777777" w:rsidR="00CC0F61" w:rsidRPr="00CC0F61" w:rsidRDefault="00CC0F61" w:rsidP="00CC0F61">
      <w:r w:rsidRPr="00CC0F61">
        <w:t>Cold start: handles notification tap before app is alive</w:t>
      </w:r>
    </w:p>
    <w:p w14:paraId="707DBF35" w14:textId="77777777" w:rsidR="00CC0F61" w:rsidRPr="00CC0F61" w:rsidRDefault="00CC0F61" w:rsidP="00CC0F61">
      <w:r w:rsidRPr="00CC0F61">
        <w:t>Cloud Functions write to notifications/{id} collection — notifications_screen.dart renders them</w:t>
      </w:r>
    </w:p>
    <w:p w14:paraId="231D4C11" w14:textId="77777777" w:rsidR="00CC0F61" w:rsidRPr="00CC0F61" w:rsidRDefault="00CC0F61" w:rsidP="00CC0F61">
      <w:r w:rsidRPr="00CC0F61">
        <w:t>Permission requested once via PermissionRequestScreen</w:t>
      </w:r>
    </w:p>
    <w:p w14:paraId="35FBECBC" w14:textId="77777777" w:rsidR="00CC0F61" w:rsidRPr="00CC0F61" w:rsidRDefault="00CC0F61" w:rsidP="00CC0F61">
      <w:r w:rsidRPr="00CC0F61">
        <w:t>Terms &amp; Conditions Gate (otp_screen.dart → _RoleSelectionSheet)</w:t>
      </w:r>
    </w:p>
    <w:p w14:paraId="1CB5C9DB" w14:textId="77777777" w:rsidR="00CC0F61" w:rsidRPr="00CC0F61" w:rsidRDefault="00CC0F61" w:rsidP="00CC0F61">
      <w:r w:rsidRPr="00CC0F61">
        <w:t>Mandatory checkbox before Client or Provider button activates</w:t>
      </w:r>
    </w:p>
    <w:p w14:paraId="050D9D12" w14:textId="77777777" w:rsidR="00CC0F61" w:rsidRPr="00CC0F61" w:rsidRDefault="00CC0F61" w:rsidP="00CC0F61">
      <w:r w:rsidRPr="00CC0F61">
        <w:t>Text: "</w:t>
      </w:r>
      <w:r w:rsidRPr="00CC0F61">
        <w:rPr>
          <w:rtl/>
        </w:rPr>
        <w:t>אני מאשר/ת שקראתי והסכמתי ל-תנאי השימוש ול-מדיניות הפרטיות של</w:t>
      </w:r>
      <w:r w:rsidRPr="00CC0F61">
        <w:t xml:space="preserve"> AnySkill"</w:t>
      </w:r>
    </w:p>
    <w:p w14:paraId="764F6C17" w14:textId="77777777" w:rsidR="00CC0F61" w:rsidRPr="00CC0F61" w:rsidRDefault="00CC0F61" w:rsidP="00CC0F61">
      <w:r w:rsidRPr="00CC0F61">
        <w:t>On agree: stores agreedToTerms: true + agreementTimestamp: serverTimestamp() in Firestore</w:t>
      </w:r>
    </w:p>
    <w:p w14:paraId="5FF2A32B" w14:textId="77777777" w:rsidR="00CC0F61" w:rsidRPr="00CC0F61" w:rsidRDefault="00CC0F61" w:rsidP="00CC0F61">
      <w:r w:rsidRPr="00CC0F61">
        <w:t>Buttons animated to opacity: 0.38 until checked</w:t>
      </w:r>
    </w:p>
    <w:p w14:paraId="7A6A895A" w14:textId="77777777" w:rsidR="00CC0F61" w:rsidRPr="00CC0F61" w:rsidRDefault="00CC0F61" w:rsidP="00CC0F61">
      <w:r w:rsidRPr="00CC0F61">
        <w:t>AnySkill Academy (v2.7.0)</w:t>
      </w:r>
    </w:p>
    <w:p w14:paraId="64242EA4" w14:textId="77777777" w:rsidR="00CC0F61" w:rsidRPr="00CC0F61" w:rsidRDefault="00CC0F61" w:rsidP="00CC0F61">
      <w:r w:rsidRPr="00CC0F61">
        <w:t>Course player with YouTube embed, progress tracking (Timer.periodic 5s), 80% watch unlock, quiz (70% pass threshold), XP award (+200 or custom xpReward field), certification badge</w:t>
      </w:r>
    </w:p>
    <w:p w14:paraId="5B1E279D" w14:textId="77777777" w:rsidR="00CC0F61" w:rsidRPr="00CC0F61" w:rsidRDefault="00CC0F61" w:rsidP="00CC0F61">
      <w:r w:rsidRPr="00CC0F61">
        <w:t>certifiedCategories: arrayUnion([category]) written to user doc on completion — visible credential in profile</w:t>
      </w:r>
    </w:p>
    <w:p w14:paraId="2EE28A4D" w14:textId="77777777" w:rsidR="00CC0F61" w:rsidRPr="00CC0F61" w:rsidRDefault="00CC0F61" w:rsidP="00CC0F61">
      <w:r w:rsidRPr="00CC0F61">
        <w:t>Gamification</w:t>
      </w:r>
    </w:p>
    <w:p w14:paraId="43E084C3" w14:textId="77777777" w:rsidR="00CC0F61" w:rsidRPr="00CC0F61" w:rsidRDefault="00CC0F61" w:rsidP="00CC0F61">
      <w:r w:rsidRPr="00CC0F61">
        <w:t>XP system with level formula (xp ~/ 500) + 1, Bronze/Silver/Gold badges</w:t>
      </w:r>
    </w:p>
    <w:p w14:paraId="1752100C" w14:textId="77777777" w:rsidR="00CC0F61" w:rsidRPr="00CC0F61" w:rsidRDefault="00CC0F61" w:rsidP="00CC0F61">
      <w:r w:rsidRPr="00CC0F61">
        <w:t>XpProgressBar widget with animated gradient fill</w:t>
      </w:r>
    </w:p>
    <w:p w14:paraId="423E62B8" w14:textId="77777777" w:rsidR="00CC0F61" w:rsidRPr="00CC0F61" w:rsidRDefault="00CC0F61" w:rsidP="00CC0F61">
      <w:r w:rsidRPr="00CC0F61">
        <w:t>XP awarded by Cloud Functions on: quick response, booking creation, photo review, job completion, 5-star review, course completion</w:t>
      </w:r>
    </w:p>
    <w:p w14:paraId="6E5DF5D2" w14:textId="77777777" w:rsidR="00CC0F61" w:rsidRPr="00CC0F61" w:rsidRDefault="00CC0F61" w:rsidP="00CC0F61">
      <w:r w:rsidRPr="00CC0F61">
        <w:t>6. What the App Can Do Today — Summary for AI Brainstorming</w:t>
      </w:r>
    </w:p>
    <w:p w14:paraId="25AC7659" w14:textId="77777777" w:rsidR="00CC0F61" w:rsidRPr="00CC0F61" w:rsidRDefault="00CC0F61" w:rsidP="00CC0F61">
      <w:r w:rsidRPr="00CC0F61">
        <w:lastRenderedPageBreak/>
        <w:t>CapabilityMechanismClassify provider service typeClaude Haiku via Cloud FunctionMatch providers to a job requestWeighted keyword scoring (client-side)Rank search resultsXP + distance + online + story formulaRe-engage dormant customersRule-based cycles + seasonal copy (Cloud Function)Analyze Quick Request textHebrew keyword matching (client-side)Detect market demand spikesThreshold monitoring on job_requestsGenerate financial briefingComputed from Firestore aggregatesTrack user progressXP + levels + certified categoriesAward credentialsCourse completion → certifiedCategoriesSend targeted notificationsScheduled Cloud Functions + FCMGeo-sort providersGeolocator + distance formulaWhat does NOT yet exist (clear AI upgrade opportunities):</w:t>
      </w:r>
    </w:p>
    <w:p w14:paraId="6444EDF3" w14:textId="77777777" w:rsidR="00CC0F61" w:rsidRPr="00CC0F61" w:rsidRDefault="00CC0F61" w:rsidP="00CC0F61">
      <w:r w:rsidRPr="00CC0F61">
        <w:t>No natural language search ("find me a plumber available Sunday morning")</w:t>
      </w:r>
    </w:p>
    <w:p w14:paraId="43697744" w14:textId="77777777" w:rsidR="00CC0F61" w:rsidRPr="00CC0F61" w:rsidRDefault="00CC0F61" w:rsidP="00CC0F61">
      <w:r w:rsidRPr="00CC0F61">
        <w:t>No conversational onboarding / smart profile completion assistant</w:t>
      </w:r>
    </w:p>
    <w:p w14:paraId="40114C70" w14:textId="77777777" w:rsidR="00CC0F61" w:rsidRPr="00CC0F61" w:rsidRDefault="00CC0F61" w:rsidP="00CC0F61">
      <w:r w:rsidRPr="00CC0F61">
        <w:t>No dynamic pricing suggestions for providers</w:t>
      </w:r>
    </w:p>
    <w:p w14:paraId="72AE2B44" w14:textId="77777777" w:rsidR="00CC0F61" w:rsidRPr="00CC0F61" w:rsidRDefault="00CC0F61" w:rsidP="00CC0F61">
      <w:r w:rsidRPr="00CC0F61">
        <w:t>No churn prediction — re-engagement uses fixed cycles, not ML signals</w:t>
      </w:r>
    </w:p>
    <w:p w14:paraId="1EBED3F4" w14:textId="77777777" w:rsidR="00CC0F61" w:rsidRPr="00CC0F61" w:rsidRDefault="00CC0F61" w:rsidP="00CC0F61">
      <w:r w:rsidRPr="00CC0F61">
        <w:t>No review sentiment analysis</w:t>
      </w:r>
    </w:p>
    <w:p w14:paraId="19D6020C" w14:textId="77777777" w:rsidR="00CC0F61" w:rsidRPr="00CC0F61" w:rsidRDefault="00CC0F61" w:rsidP="00CC0F61">
      <w:r w:rsidRPr="00CC0F61">
        <w:t>No fraud/spam detection on chat messages (chat guard is rule-based)</w:t>
      </w:r>
    </w:p>
    <w:p w14:paraId="421947FF" w14:textId="77777777" w:rsidR="00CC0F61" w:rsidRPr="00CC0F61" w:rsidRDefault="00CC0F61" w:rsidP="00CC0F61">
      <w:r w:rsidRPr="00CC0F61">
        <w:t>No smart job-matching that proposes experts to customers before they search</w:t>
      </w:r>
    </w:p>
    <w:p w14:paraId="5EEBDFF8" w14:textId="77777777" w:rsidR="00CC0F61" w:rsidRPr="00CC0F61" w:rsidRDefault="00CC0F61" w:rsidP="00CC0F61">
      <w:r w:rsidRPr="00CC0F61">
        <w:t>No voice input on Quick Request</w:t>
      </w:r>
    </w:p>
    <w:p w14:paraId="1C811B47" w14:textId="77777777" w:rsidR="000E3DDB" w:rsidRPr="00CC0F61" w:rsidRDefault="000E3DDB"/>
    <w:sectPr w:rsidR="000E3DDB" w:rsidRPr="00CC0F61" w:rsidSect="0097090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551"/>
    <w:rsid w:val="00004551"/>
    <w:rsid w:val="000E3DDB"/>
    <w:rsid w:val="0097090E"/>
    <w:rsid w:val="00C23187"/>
    <w:rsid w:val="00CC0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C1AEA4-AFEF-4CBE-A8BE-46CAEA53B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0045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45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45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45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45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45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45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45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45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0045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0045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0045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00455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004551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0045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004551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0045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0045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45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0045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45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0045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045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00455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0455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0455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045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00455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045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1611</Words>
  <Characters>8059</Characters>
  <Application>Microsoft Office Word</Application>
  <DocSecurity>0</DocSecurity>
  <Lines>67</Lines>
  <Paragraphs>19</Paragraphs>
  <ScaleCrop>false</ScaleCrop>
  <Company/>
  <LinksUpToDate>false</LinksUpToDate>
  <CharactersWithSpaces>9651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אביחי אדאווי</dc:creator>
  <cp:keywords/>
  <dc:description/>
  <cp:lastModifiedBy>אביחי אדאווי</cp:lastModifiedBy>
  <cp:revision>2</cp:revision>
  <dcterms:created xsi:type="dcterms:W3CDTF">2026-03-19T17:09:00Z</dcterms:created>
  <dcterms:modified xsi:type="dcterms:W3CDTF">2026-03-19T17:10:00Z</dcterms:modified>
</cp:coreProperties>
</file>