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3595" w14:textId="77777777" w:rsidR="005A149D" w:rsidRPr="005A149D" w:rsidRDefault="005A149D" w:rsidP="005A149D"/>
    <w:p w14:paraId="1CA37B2F" w14:textId="77777777" w:rsidR="005A149D" w:rsidRPr="005A149D" w:rsidRDefault="005A149D" w:rsidP="005A149D">
      <w:r w:rsidRPr="005A149D">
        <w:pict w14:anchorId="5ABC2AD9">
          <v:rect id="_x0000_i1211" style="width:0;height:1.5pt" o:hralign="center" o:hrstd="t" o:hr="t" fillcolor="#a0a0a0" stroked="f"/>
        </w:pict>
      </w:r>
    </w:p>
    <w:p w14:paraId="46B97CAF" w14:textId="77777777" w:rsidR="005A149D" w:rsidRPr="005A149D" w:rsidRDefault="005A149D" w:rsidP="005A149D">
      <w:pPr>
        <w:rPr>
          <w:b/>
          <w:bCs/>
        </w:rPr>
      </w:pPr>
      <w:r w:rsidRPr="005A149D">
        <w:rPr>
          <w:rFonts w:ascii="Segoe UI Emoji" w:hAnsi="Segoe UI Emoji" w:cs="Segoe UI Emoji"/>
          <w:b/>
          <w:bCs/>
        </w:rPr>
        <w:t>🇮🇱</w:t>
      </w:r>
      <w:r w:rsidRPr="005A149D">
        <w:rPr>
          <w:b/>
          <w:bCs/>
        </w:rPr>
        <w:t xml:space="preserve"> AnySkill — </w:t>
      </w:r>
      <w:r w:rsidRPr="005A149D">
        <w:rPr>
          <w:b/>
          <w:bCs/>
          <w:rtl/>
        </w:rPr>
        <w:t>מסמך מוצר מקיף</w:t>
      </w:r>
    </w:p>
    <w:p w14:paraId="54F131C5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סיכום מלא לפאונדר</w:t>
      </w:r>
      <w:r w:rsidRPr="005A149D">
        <w:rPr>
          <w:b/>
          <w:bCs/>
        </w:rPr>
        <w:t xml:space="preserve"> · Pitch Deck </w:t>
      </w:r>
      <w:r w:rsidRPr="005A149D">
        <w:rPr>
          <w:b/>
          <w:bCs/>
          <w:rtl/>
        </w:rPr>
        <w:t>למשקיעים ושותפים · מדריך למשתמש</w:t>
      </w:r>
    </w:p>
    <w:p w14:paraId="440F377F" w14:textId="77777777" w:rsidR="005A149D" w:rsidRPr="005A149D" w:rsidRDefault="005A149D" w:rsidP="005A149D">
      <w:r w:rsidRPr="005A149D">
        <w:pict w14:anchorId="7FC49F05">
          <v:rect id="_x0000_i1212" style="width:0;height:1.5pt" o:hralign="center" o:hrstd="t" o:hr="t" fillcolor="#a0a0a0" stroked="f"/>
        </w:pict>
      </w:r>
    </w:p>
    <w:p w14:paraId="16D0D05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פתיח — הוויזיה</w:t>
      </w:r>
    </w:p>
    <w:p w14:paraId="63D46A59" w14:textId="77777777" w:rsidR="005A149D" w:rsidRPr="005A149D" w:rsidRDefault="005A149D" w:rsidP="005A149D">
      <w:r w:rsidRPr="005A149D">
        <w:rPr>
          <w:b/>
          <w:bCs/>
        </w:rPr>
        <w:t xml:space="preserve">AnySkill </w:t>
      </w:r>
      <w:r w:rsidRPr="005A149D">
        <w:rPr>
          <w:b/>
          <w:bCs/>
          <w:rtl/>
        </w:rPr>
        <w:t>היא תשתית הסחר הדיגיטלי לשירותי אנוש בישראל</w:t>
      </w:r>
      <w:r w:rsidRPr="005A149D">
        <w:rPr>
          <w:b/>
          <w:bCs/>
        </w:rPr>
        <w:t>.</w:t>
      </w:r>
    </w:p>
    <w:p w14:paraId="6700B7A4" w14:textId="77777777" w:rsidR="005A149D" w:rsidRPr="005A149D" w:rsidRDefault="005A149D" w:rsidP="005A149D">
      <w:r w:rsidRPr="005A149D">
        <w:rPr>
          <w:rtl/>
        </w:rPr>
        <w:t>בעולם שבו כל אדם הוא מומחה בתחום כלשהו</w:t>
      </w:r>
      <w:r w:rsidRPr="005A149D">
        <w:t xml:space="preserve">, AnySkill </w:t>
      </w:r>
      <w:r w:rsidRPr="005A149D">
        <w:rPr>
          <w:rtl/>
        </w:rPr>
        <w:t>בונה את הגשר בין מי שמחפש לבין מי שמספק — עם תשלום מאובטח, בינה מלאכותית, ומערכת אמון שמגדילה עסקאות</w:t>
      </w:r>
      <w:r w:rsidRPr="005A149D">
        <w:t>.</w:t>
      </w:r>
    </w:p>
    <w:p w14:paraId="2191EA38" w14:textId="77777777" w:rsidR="005A149D" w:rsidRPr="005A149D" w:rsidRDefault="005A149D" w:rsidP="005A149D">
      <w:r w:rsidRPr="005A149D">
        <w:pict w14:anchorId="35157B01">
          <v:rect id="_x0000_i1213" style="width:0;height:1.5pt" o:hralign="center" o:hrstd="t" o:hr="t" fillcolor="#a0a0a0" stroked="f"/>
        </w:pict>
      </w:r>
    </w:p>
    <w:p w14:paraId="75D31F70" w14:textId="77777777" w:rsidR="005A149D" w:rsidRPr="005A149D" w:rsidRDefault="005A149D" w:rsidP="005A149D">
      <w:r w:rsidRPr="005A149D">
        <w:pict w14:anchorId="141C9654">
          <v:rect id="_x0000_i1214" style="width:0;height:1.5pt" o:hralign="center" o:hrstd="t" o:hr="t" fillcolor="#a0a0a0" stroked="f"/>
        </w:pict>
      </w:r>
    </w:p>
    <w:p w14:paraId="3F69F543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חלק א׳ — עבור הפאונדר: מנוע המוניטיזציה</w:t>
      </w:r>
    </w:p>
    <w:p w14:paraId="5EF2E2A1" w14:textId="77777777" w:rsidR="005A149D" w:rsidRPr="005A149D" w:rsidRDefault="005A149D" w:rsidP="005A149D">
      <w:r w:rsidRPr="005A149D">
        <w:pict w14:anchorId="27BFDA80">
          <v:rect id="_x0000_i1215" style="width:0;height:1.5pt" o:hralign="center" o:hrstd="t" o:hr="t" fillcolor="#a0a0a0" stroked="f"/>
        </w:pict>
      </w:r>
    </w:p>
    <w:p w14:paraId="26ED2BC8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1. </w:t>
      </w:r>
      <w:r w:rsidRPr="005A149D">
        <w:rPr>
          <w:b/>
          <w:bCs/>
          <w:rtl/>
        </w:rPr>
        <w:t>מודל ההכנסות: "עמלה + מנוי + תוספות</w:t>
      </w:r>
      <w:r w:rsidRPr="005A149D">
        <w:rPr>
          <w:b/>
          <w:bCs/>
        </w:rPr>
        <w:t>"</w:t>
      </w:r>
    </w:p>
    <w:p w14:paraId="73B563B5" w14:textId="77777777" w:rsidR="005A149D" w:rsidRPr="005A149D" w:rsidRDefault="005A149D" w:rsidP="005A149D">
      <w:r w:rsidRPr="005A149D">
        <w:t xml:space="preserve">AnySkill </w:t>
      </w:r>
      <w:r w:rsidRPr="005A149D">
        <w:rPr>
          <w:rtl/>
        </w:rPr>
        <w:t>פועלת על שלושה זרמי הכנסה מקבילים</w:t>
      </w:r>
      <w:r w:rsidRPr="005A149D">
        <w:t>:</w:t>
      </w:r>
    </w:p>
    <w:p w14:paraId="10BEFE9C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א. עמלת פלטפורמה</w:t>
      </w:r>
      <w:r w:rsidRPr="005A149D">
        <w:rPr>
          <w:b/>
          <w:bCs/>
        </w:rPr>
        <w:t xml:space="preserve"> (Commission)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352"/>
        <w:gridCol w:w="819"/>
      </w:tblGrid>
      <w:tr w:rsidR="005A149D" w:rsidRPr="005A149D" w14:paraId="1C19D54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A50DC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פרמטר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CC582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ערך ברירת מחדל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21845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טווח</w:t>
            </w:r>
          </w:p>
        </w:tc>
      </w:tr>
      <w:tr w:rsidR="005A149D" w:rsidRPr="005A149D" w14:paraId="0694619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7BFD7" w14:textId="77777777" w:rsidR="005A149D" w:rsidRPr="005A149D" w:rsidRDefault="005A149D" w:rsidP="005A149D">
            <w:r w:rsidRPr="005A149D">
              <w:rPr>
                <w:rtl/>
              </w:rPr>
              <w:t>עמלה על כל עסקה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753AC" w14:textId="77777777" w:rsidR="005A149D" w:rsidRPr="005A149D" w:rsidRDefault="005A149D" w:rsidP="005A149D">
            <w:r w:rsidRPr="005A149D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1F302" w14:textId="77777777" w:rsidR="005A149D" w:rsidRPr="005A149D" w:rsidRDefault="005A149D" w:rsidP="005A149D">
            <w:r w:rsidRPr="005A149D">
              <w:t>0%–30%</w:t>
            </w:r>
          </w:p>
        </w:tc>
      </w:tr>
      <w:tr w:rsidR="005A149D" w:rsidRPr="005A149D" w14:paraId="25B07E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03A0B" w14:textId="77777777" w:rsidR="005A149D" w:rsidRPr="005A149D" w:rsidRDefault="005A149D" w:rsidP="005A149D">
            <w:r w:rsidRPr="005A149D">
              <w:rPr>
                <w:rtl/>
              </w:rPr>
              <w:t>שליטה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F7237" w14:textId="77777777" w:rsidR="005A149D" w:rsidRPr="005A149D" w:rsidRDefault="005A149D" w:rsidP="005A149D">
            <w:r w:rsidRPr="005A149D">
              <w:t xml:space="preserve">Admin Dashboard — slider </w:t>
            </w:r>
            <w:r w:rsidRPr="005A149D">
              <w:rPr>
                <w:rtl/>
              </w:rPr>
              <w:t>בזמן אמת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D86FD" w14:textId="77777777" w:rsidR="005A149D" w:rsidRPr="005A149D" w:rsidRDefault="005A149D" w:rsidP="005A149D">
            <w:r w:rsidRPr="005A149D">
              <w:t>—</w:t>
            </w:r>
          </w:p>
        </w:tc>
      </w:tr>
    </w:tbl>
    <w:p w14:paraId="7EE00F49" w14:textId="77777777" w:rsidR="005A149D" w:rsidRPr="005A149D" w:rsidRDefault="005A149D" w:rsidP="005A149D">
      <w:r w:rsidRPr="005A149D">
        <w:rPr>
          <w:b/>
          <w:bCs/>
          <w:rtl/>
        </w:rPr>
        <w:t>איך זה עובד</w:t>
      </w:r>
      <w:r w:rsidRPr="005A149D">
        <w:rPr>
          <w:b/>
          <w:bCs/>
        </w:rPr>
        <w:t>:</w:t>
      </w:r>
    </w:p>
    <w:p w14:paraId="74B7528F" w14:textId="77777777" w:rsidR="005A149D" w:rsidRPr="005A149D" w:rsidRDefault="005A149D" w:rsidP="005A149D">
      <w:pPr>
        <w:numPr>
          <w:ilvl w:val="0"/>
          <w:numId w:val="1"/>
        </w:numPr>
      </w:pPr>
      <w:r w:rsidRPr="005A149D">
        <w:rPr>
          <w:rtl/>
        </w:rPr>
        <w:t>לקוח משלם ₪200 לאינסטלטור</w:t>
      </w:r>
      <w:r w:rsidRPr="005A149D">
        <w:t>.</w:t>
      </w:r>
    </w:p>
    <w:p w14:paraId="37E73FA5" w14:textId="77777777" w:rsidR="005A149D" w:rsidRPr="005A149D" w:rsidRDefault="005A149D" w:rsidP="005A149D">
      <w:pPr>
        <w:numPr>
          <w:ilvl w:val="0"/>
          <w:numId w:val="1"/>
        </w:numPr>
      </w:pPr>
      <w:r w:rsidRPr="005A149D">
        <w:rPr>
          <w:rtl/>
        </w:rPr>
        <w:t>הסכום נכנס ל</w:t>
      </w:r>
      <w:r w:rsidRPr="005A149D">
        <w:rPr>
          <w:b/>
          <w:bCs/>
          <w:rtl/>
        </w:rPr>
        <w:t>נאמנות</w:t>
      </w:r>
      <w:r w:rsidRPr="005A149D">
        <w:rPr>
          <w:b/>
          <w:bCs/>
        </w:rPr>
        <w:t xml:space="preserve"> (Escrow)</w:t>
      </w:r>
      <w:r w:rsidRPr="005A149D">
        <w:t xml:space="preserve"> — </w:t>
      </w:r>
      <w:r w:rsidRPr="005A149D">
        <w:rPr>
          <w:rtl/>
        </w:rPr>
        <w:t>לא עובר ישירות לספק</w:t>
      </w:r>
      <w:r w:rsidRPr="005A149D">
        <w:t>.</w:t>
      </w:r>
    </w:p>
    <w:p w14:paraId="3D8174FC" w14:textId="77777777" w:rsidR="005A149D" w:rsidRPr="005A149D" w:rsidRDefault="005A149D" w:rsidP="005A149D">
      <w:pPr>
        <w:numPr>
          <w:ilvl w:val="0"/>
          <w:numId w:val="1"/>
        </w:numPr>
      </w:pPr>
      <w:r w:rsidRPr="005A149D">
        <w:rPr>
          <w:rtl/>
        </w:rPr>
        <w:t>לאחר אישור הלקוח, המערכת משחררת אוטומטית</w:t>
      </w:r>
      <w:r w:rsidRPr="005A149D">
        <w:t>:</w:t>
      </w:r>
    </w:p>
    <w:p w14:paraId="2A71AB6F" w14:textId="77777777" w:rsidR="005A149D" w:rsidRPr="005A149D" w:rsidRDefault="005A149D" w:rsidP="005A149D">
      <w:pPr>
        <w:numPr>
          <w:ilvl w:val="1"/>
          <w:numId w:val="1"/>
        </w:numPr>
      </w:pPr>
      <w:r w:rsidRPr="005A149D">
        <w:rPr>
          <w:b/>
          <w:bCs/>
        </w:rPr>
        <w:t xml:space="preserve">₪180 </w:t>
      </w:r>
      <w:r w:rsidRPr="005A149D">
        <w:rPr>
          <w:b/>
          <w:bCs/>
          <w:rtl/>
        </w:rPr>
        <w:t>לספק</w:t>
      </w:r>
      <w:r w:rsidRPr="005A149D">
        <w:rPr>
          <w:rtl/>
        </w:rPr>
        <w:t> </w:t>
      </w:r>
      <w:r w:rsidRPr="005A149D">
        <w:t>(90%)</w:t>
      </w:r>
    </w:p>
    <w:p w14:paraId="65CA8A87" w14:textId="77777777" w:rsidR="005A149D" w:rsidRPr="005A149D" w:rsidRDefault="005A149D" w:rsidP="005A149D">
      <w:pPr>
        <w:numPr>
          <w:ilvl w:val="1"/>
          <w:numId w:val="1"/>
        </w:numPr>
      </w:pPr>
      <w:r w:rsidRPr="005A149D">
        <w:rPr>
          <w:b/>
          <w:bCs/>
        </w:rPr>
        <w:t xml:space="preserve">₪20 </w:t>
      </w:r>
      <w:r w:rsidRPr="005A149D">
        <w:rPr>
          <w:b/>
          <w:bCs/>
          <w:rtl/>
        </w:rPr>
        <w:t>לפלטפורמה</w:t>
      </w:r>
      <w:r w:rsidRPr="005A149D">
        <w:rPr>
          <w:rtl/>
        </w:rPr>
        <w:t> </w:t>
      </w:r>
      <w:r w:rsidRPr="005A149D">
        <w:t>(10%)</w:t>
      </w:r>
    </w:p>
    <w:p w14:paraId="263148A4" w14:textId="77777777" w:rsidR="005A149D" w:rsidRPr="005A149D" w:rsidRDefault="005A149D" w:rsidP="005A149D">
      <w:pPr>
        <w:numPr>
          <w:ilvl w:val="0"/>
          <w:numId w:val="1"/>
        </w:numPr>
      </w:pPr>
      <w:r w:rsidRPr="005A149D">
        <w:rPr>
          <w:rtl/>
        </w:rPr>
        <w:t>הכל מתועד ב</w:t>
      </w:r>
      <w:r w:rsidRPr="005A149D">
        <w:t>-platform_earnings </w:t>
      </w:r>
      <w:r w:rsidRPr="005A149D">
        <w:rPr>
          <w:rtl/>
        </w:rPr>
        <w:t>וב</w:t>
      </w:r>
      <w:r w:rsidRPr="005A149D">
        <w:t>-transactions.</w:t>
      </w:r>
    </w:p>
    <w:p w14:paraId="4BBC8F1F" w14:textId="77777777" w:rsidR="005A149D" w:rsidRPr="005A149D" w:rsidRDefault="005A149D" w:rsidP="005A149D">
      <w:r w:rsidRPr="005A149D">
        <w:rPr>
          <w:b/>
          <w:bCs/>
          <w:rtl/>
        </w:rPr>
        <w:t>יתרון תחרותי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הלקוח לא יכול להשאיר ספק ללא תשלום, והספק לא יכול לברוח עם הכסף ללא שירות</w:t>
      </w:r>
      <w:r w:rsidRPr="005A149D">
        <w:t xml:space="preserve"> — </w:t>
      </w:r>
      <w:r w:rsidRPr="005A149D">
        <w:rPr>
          <w:i/>
          <w:iCs/>
        </w:rPr>
        <w:t xml:space="preserve">AnySkill </w:t>
      </w:r>
      <w:r w:rsidRPr="005A149D">
        <w:rPr>
          <w:i/>
          <w:iCs/>
          <w:rtl/>
        </w:rPr>
        <w:t>היא המבוגר האחראי</w:t>
      </w:r>
      <w:r w:rsidRPr="005A149D">
        <w:t>.</w:t>
      </w:r>
    </w:p>
    <w:p w14:paraId="1BCB8669" w14:textId="77777777" w:rsidR="005A149D" w:rsidRPr="005A149D" w:rsidRDefault="005A149D" w:rsidP="005A149D">
      <w:r w:rsidRPr="005A149D">
        <w:pict w14:anchorId="062E2D01">
          <v:rect id="_x0000_i1216" style="width:0;height:1.5pt" o:hralign="center" o:hrstd="t" o:hr="t" fillcolor="#a0a0a0" stroked="f"/>
        </w:pict>
      </w:r>
    </w:p>
    <w:p w14:paraId="69F01E1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ב. מנוי</w:t>
      </w:r>
      <w:r w:rsidRPr="005A149D">
        <w:rPr>
          <w:b/>
          <w:bCs/>
        </w:rPr>
        <w:t xml:space="preserve"> VIP </w:t>
      </w:r>
      <w:r w:rsidRPr="005A149D">
        <w:rPr>
          <w:b/>
          <w:bCs/>
          <w:rtl/>
        </w:rPr>
        <w:t>לספקים (₪99/חודש)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792"/>
      </w:tblGrid>
      <w:tr w:rsidR="005A149D" w:rsidRPr="005A149D" w14:paraId="70D8E8E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E6DA8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lastRenderedPageBreak/>
              <w:t>פרמטר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1AD10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פרטים</w:t>
            </w:r>
          </w:p>
        </w:tc>
      </w:tr>
      <w:tr w:rsidR="005A149D" w:rsidRPr="005A149D" w14:paraId="16717D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C82B8" w14:textId="77777777" w:rsidR="005A149D" w:rsidRPr="005A149D" w:rsidRDefault="005A149D" w:rsidP="005A149D">
            <w:r w:rsidRPr="005A149D">
              <w:rPr>
                <w:rtl/>
              </w:rPr>
              <w:t>מחיר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FB6B7" w14:textId="77777777" w:rsidR="005A149D" w:rsidRPr="005A149D" w:rsidRDefault="005A149D" w:rsidP="005A149D">
            <w:r w:rsidRPr="005A149D">
              <w:t xml:space="preserve">₪99 </w:t>
            </w:r>
            <w:r w:rsidRPr="005A149D">
              <w:rPr>
                <w:rtl/>
              </w:rPr>
              <w:t>לחודש, מנוכה מיתרת הארנק</w:t>
            </w:r>
          </w:p>
        </w:tc>
      </w:tr>
      <w:tr w:rsidR="005A149D" w:rsidRPr="005A149D" w14:paraId="3BCFD5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B23E1" w14:textId="77777777" w:rsidR="005A149D" w:rsidRPr="005A149D" w:rsidRDefault="005A149D" w:rsidP="005A149D">
            <w:r w:rsidRPr="005A149D">
              <w:rPr>
                <w:rtl/>
              </w:rPr>
              <w:t>תוקף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C4069" w14:textId="77777777" w:rsidR="005A149D" w:rsidRPr="005A149D" w:rsidRDefault="005A149D" w:rsidP="005A149D">
            <w:r w:rsidRPr="005A149D">
              <w:t xml:space="preserve">30 </w:t>
            </w:r>
            <w:r w:rsidRPr="005A149D">
              <w:rPr>
                <w:rtl/>
              </w:rPr>
              <w:t>יום מדויקים</w:t>
            </w:r>
          </w:p>
        </w:tc>
      </w:tr>
      <w:tr w:rsidR="005A149D" w:rsidRPr="005A149D" w14:paraId="7B5368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FB6FF" w14:textId="77777777" w:rsidR="005A149D" w:rsidRPr="005A149D" w:rsidRDefault="005A149D" w:rsidP="005A149D">
            <w:r w:rsidRPr="005A149D">
              <w:rPr>
                <w:rtl/>
              </w:rPr>
              <w:t>חידוש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C2064" w14:textId="77777777" w:rsidR="005A149D" w:rsidRPr="005A149D" w:rsidRDefault="005A149D" w:rsidP="005A149D">
            <w:r w:rsidRPr="005A149D">
              <w:rPr>
                <w:rtl/>
              </w:rPr>
              <w:t>ידני (כפתור בפרופיל)</w:t>
            </w:r>
          </w:p>
        </w:tc>
      </w:tr>
      <w:tr w:rsidR="005A149D" w:rsidRPr="005A149D" w14:paraId="7A6E0C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55938" w14:textId="77777777" w:rsidR="005A149D" w:rsidRPr="005A149D" w:rsidRDefault="005A149D" w:rsidP="005A149D">
            <w:r w:rsidRPr="005A149D">
              <w:rPr>
                <w:rtl/>
              </w:rPr>
              <w:t>פקיעה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C8DF1" w14:textId="77777777" w:rsidR="005A149D" w:rsidRPr="005A149D" w:rsidRDefault="005A149D" w:rsidP="005A149D">
            <w:r w:rsidRPr="005A149D">
              <w:t xml:space="preserve">Cloud Function </w:t>
            </w:r>
            <w:r w:rsidRPr="005A149D">
              <w:rPr>
                <w:rtl/>
              </w:rPr>
              <w:t>אוטומטי כל חצות — מנקה </w:t>
            </w:r>
            <w:r w:rsidRPr="005A149D">
              <w:t>isPromoted</w:t>
            </w:r>
          </w:p>
        </w:tc>
      </w:tr>
    </w:tbl>
    <w:p w14:paraId="6AEDDB6D" w14:textId="77777777" w:rsidR="005A149D" w:rsidRPr="005A149D" w:rsidRDefault="005A149D" w:rsidP="005A149D">
      <w:r w:rsidRPr="005A149D">
        <w:pict w14:anchorId="3481444C">
          <v:rect id="_x0000_i1217" style="width:0;height:1.5pt" o:hralign="center" o:hrstd="t" o:hr="t" fillcolor="#a0a0a0" stroked="f"/>
        </w:pict>
      </w:r>
    </w:p>
    <w:p w14:paraId="4207E566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ג. תוספת דחיפות</w:t>
      </w:r>
      <w:r w:rsidRPr="005A149D">
        <w:rPr>
          <w:b/>
          <w:bCs/>
        </w:rPr>
        <w:t xml:space="preserve"> (Urgency Fee)</w:t>
      </w:r>
    </w:p>
    <w:p w14:paraId="43F85D2F" w14:textId="77777777" w:rsidR="005A149D" w:rsidRPr="005A149D" w:rsidRDefault="005A149D" w:rsidP="005A149D">
      <w:r w:rsidRPr="005A149D">
        <w:rPr>
          <w:rtl/>
        </w:rPr>
        <w:t>כאשר ה</w:t>
      </w:r>
      <w:r w:rsidRPr="005A149D">
        <w:t xml:space="preserve">-AI </w:t>
      </w:r>
      <w:r w:rsidRPr="005A149D">
        <w:rPr>
          <w:rtl/>
        </w:rPr>
        <w:t>מזהה בקשה "דחופה" (מילות מפתח: "דחוף", "היום", "עכשיו") — מוסף אחוז נוסף לסכום הסופי. הפרמטר מוגדר ב</w:t>
      </w:r>
      <w:r w:rsidRPr="005A149D">
        <w:t>-Admin Dashboard (</w:t>
      </w:r>
      <w:r w:rsidRPr="005A149D">
        <w:rPr>
          <w:rtl/>
        </w:rPr>
        <w:t>ברירת מחדל: 5%</w:t>
      </w:r>
      <w:r w:rsidRPr="005A149D">
        <w:t>).</w:t>
      </w:r>
    </w:p>
    <w:p w14:paraId="2A1BB9D4" w14:textId="77777777" w:rsidR="005A149D" w:rsidRPr="005A149D" w:rsidRDefault="005A149D" w:rsidP="005A149D">
      <w:r w:rsidRPr="005A149D">
        <w:pict w14:anchorId="5E25F5A5">
          <v:rect id="_x0000_i1218" style="width:0;height:1.5pt" o:hralign="center" o:hrstd="t" o:hr="t" fillcolor="#a0a0a0" stroked="f"/>
        </w:pict>
      </w:r>
    </w:p>
    <w:p w14:paraId="04B4C71F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2. </w:t>
      </w:r>
      <w:r w:rsidRPr="005A149D">
        <w:rPr>
          <w:b/>
          <w:bCs/>
          <w:rtl/>
        </w:rPr>
        <w:t>לוח הבקרה של המנהל</w:t>
      </w:r>
      <w:r w:rsidRPr="005A149D">
        <w:rPr>
          <w:b/>
          <w:bCs/>
        </w:rPr>
        <w:t xml:space="preserve"> (Admin Dashboard)</w:t>
      </w:r>
    </w:p>
    <w:p w14:paraId="2647A038" w14:textId="77777777" w:rsidR="005A149D" w:rsidRPr="005A149D" w:rsidRDefault="005A149D" w:rsidP="005A149D">
      <w:r w:rsidRPr="005A149D">
        <w:rPr>
          <w:b/>
          <w:bCs/>
          <w:rtl/>
        </w:rPr>
        <w:t>מיקום</w:t>
      </w:r>
      <w:r w:rsidRPr="005A149D">
        <w:rPr>
          <w:b/>
          <w:bCs/>
        </w:rPr>
        <w:t>:</w:t>
      </w:r>
      <w:r w:rsidRPr="005A149D">
        <w:t xml:space="preserve"> Control Center → </w:t>
      </w:r>
      <w:r w:rsidRPr="005A149D">
        <w:rPr>
          <w:rtl/>
        </w:rPr>
        <w:t>טאב "מוניטיזציה</w:t>
      </w:r>
      <w:r w:rsidRPr="005A149D">
        <w:t xml:space="preserve"> </w:t>
      </w:r>
      <w:r w:rsidRPr="005A149D">
        <w:rPr>
          <w:rFonts w:ascii="Segoe UI Emoji" w:hAnsi="Segoe UI Emoji" w:cs="Segoe UI Emoji"/>
        </w:rPr>
        <w:t>💰</w:t>
      </w:r>
      <w:r w:rsidRPr="005A149D">
        <w:t>"</w:t>
      </w:r>
    </w:p>
    <w:p w14:paraId="24DA416A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</w:t>
      </w:r>
      <w:r w:rsidRPr="005A149D">
        <w:rPr>
          <w:b/>
          <w:bCs/>
        </w:rPr>
        <w:t>. Commission Controller</w:t>
      </w:r>
    </w:p>
    <w:p w14:paraId="640C3468" w14:textId="77777777" w:rsidR="005A149D" w:rsidRPr="005A149D" w:rsidRDefault="005A149D" w:rsidP="005A149D">
      <w:r w:rsidRPr="005A149D">
        <w:t xml:space="preserve">Slider </w:t>
      </w:r>
      <w:r w:rsidRPr="005A149D">
        <w:rPr>
          <w:rtl/>
        </w:rPr>
        <w:t>אינטראקטיבי לשינוי עמלת הפלטפורמה בזמן אמת — ללא פריסה מחדש של קוד. הערך נשמר ב</w:t>
      </w:r>
      <w:r w:rsidRPr="005A149D">
        <w:t xml:space="preserve">-admin/admin/settings/settings </w:t>
      </w:r>
      <w:r w:rsidRPr="005A149D">
        <w:rPr>
          <w:rtl/>
        </w:rPr>
        <w:t>ונקרא בתוך כל טרנזקציה</w:t>
      </w:r>
      <w:r w:rsidRPr="005A149D">
        <w:t>.</w:t>
      </w:r>
    </w:p>
    <w:p w14:paraId="43435CC3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</w:t>
      </w:r>
      <w:r w:rsidRPr="005A149D">
        <w:rPr>
          <w:b/>
          <w:bCs/>
        </w:rPr>
        <w:t>. Urgency Fee Controller</w:t>
      </w:r>
    </w:p>
    <w:p w14:paraId="0A4A7CA9" w14:textId="77777777" w:rsidR="005A149D" w:rsidRPr="005A149D" w:rsidRDefault="005A149D" w:rsidP="005A149D">
      <w:r w:rsidRPr="005A149D">
        <w:t xml:space="preserve">Slider </w:t>
      </w:r>
      <w:r w:rsidRPr="005A149D">
        <w:rPr>
          <w:rtl/>
        </w:rPr>
        <w:t>נפרד לאחוז תוספת הדחיפות — אפשר להגדיל בעונות עמוסות (חגים, קיץ)</w:t>
      </w:r>
      <w:r w:rsidRPr="005A149D">
        <w:t>.</w:t>
      </w:r>
    </w:p>
    <w:p w14:paraId="669D0E5F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ג. גרף עמלות חודשי</w:t>
      </w:r>
      <w:r w:rsidRPr="005A149D">
        <w:rPr>
          <w:b/>
          <w:bCs/>
        </w:rPr>
        <w:t xml:space="preserve"> (Monthly Earnings Chart)</w:t>
      </w:r>
    </w:p>
    <w:p w14:paraId="323D4E72" w14:textId="77777777" w:rsidR="005A149D" w:rsidRPr="005A149D" w:rsidRDefault="005A149D" w:rsidP="005A149D">
      <w:r w:rsidRPr="005A149D">
        <w:rPr>
          <w:rtl/>
        </w:rPr>
        <w:t>גרף עמודות מותאם אישית (ללא חבילות חיצוניות)</w:t>
      </w:r>
      <w:r w:rsidRPr="005A149D">
        <w:t>:</w:t>
      </w:r>
    </w:p>
    <w:p w14:paraId="74F72F85" w14:textId="77777777" w:rsidR="005A149D" w:rsidRPr="005A149D" w:rsidRDefault="005A149D" w:rsidP="005A149D">
      <w:pPr>
        <w:numPr>
          <w:ilvl w:val="0"/>
          <w:numId w:val="2"/>
        </w:numPr>
      </w:pPr>
      <w:r w:rsidRPr="005A149D">
        <w:rPr>
          <w:rtl/>
        </w:rPr>
        <w:t>ציר</w:t>
      </w:r>
      <w:r w:rsidRPr="005A149D">
        <w:t xml:space="preserve"> X: </w:t>
      </w:r>
      <w:r w:rsidRPr="005A149D">
        <w:rPr>
          <w:rtl/>
        </w:rPr>
        <w:t>ימי החודש</w:t>
      </w:r>
    </w:p>
    <w:p w14:paraId="49E705CA" w14:textId="77777777" w:rsidR="005A149D" w:rsidRPr="005A149D" w:rsidRDefault="005A149D" w:rsidP="005A149D">
      <w:pPr>
        <w:numPr>
          <w:ilvl w:val="0"/>
          <w:numId w:val="2"/>
        </w:numPr>
      </w:pPr>
      <w:r w:rsidRPr="005A149D">
        <w:rPr>
          <w:rtl/>
        </w:rPr>
        <w:t>ציר</w:t>
      </w:r>
      <w:r w:rsidRPr="005A149D">
        <w:t xml:space="preserve"> Y: </w:t>
      </w:r>
      <w:r w:rsidRPr="005A149D">
        <w:rPr>
          <w:rtl/>
        </w:rPr>
        <w:t>עמלות ביום</w:t>
      </w:r>
    </w:p>
    <w:p w14:paraId="3ED5F59E" w14:textId="77777777" w:rsidR="005A149D" w:rsidRPr="005A149D" w:rsidRDefault="005A149D" w:rsidP="005A149D">
      <w:pPr>
        <w:numPr>
          <w:ilvl w:val="0"/>
          <w:numId w:val="2"/>
        </w:numPr>
      </w:pPr>
      <w:r w:rsidRPr="005A149D">
        <w:t>Tooltip: "</w:t>
      </w:r>
      <w:r w:rsidRPr="005A149D">
        <w:rPr>
          <w:rtl/>
        </w:rPr>
        <w:t>יום 15</w:t>
      </w:r>
      <w:r w:rsidRPr="005A149D">
        <w:t xml:space="preserve">: </w:t>
      </w:r>
      <w:r w:rsidRPr="005A149D">
        <w:rPr>
          <w:rtl/>
        </w:rPr>
        <w:t>₪</w:t>
      </w:r>
      <w:r w:rsidRPr="005A149D">
        <w:t>340"</w:t>
      </w:r>
    </w:p>
    <w:p w14:paraId="313C8312" w14:textId="77777777" w:rsidR="005A149D" w:rsidRPr="005A149D" w:rsidRDefault="005A149D" w:rsidP="005A149D">
      <w:pPr>
        <w:numPr>
          <w:ilvl w:val="0"/>
          <w:numId w:val="2"/>
        </w:numPr>
      </w:pPr>
      <w:r w:rsidRPr="005A149D">
        <w:rPr>
          <w:rtl/>
        </w:rPr>
        <w:t>סה"כ חודשי בולט</w:t>
      </w:r>
      <w:r w:rsidRPr="005A149D">
        <w:t>: </w:t>
      </w:r>
      <w:r w:rsidRPr="005A149D">
        <w:rPr>
          <w:b/>
          <w:bCs/>
        </w:rPr>
        <w:t>"</w:t>
      </w:r>
      <w:r w:rsidRPr="005A149D">
        <w:rPr>
          <w:b/>
          <w:bCs/>
          <w:rtl/>
        </w:rPr>
        <w:t>סה"כ החודש: ₪12,450</w:t>
      </w:r>
      <w:r w:rsidRPr="005A149D">
        <w:rPr>
          <w:b/>
          <w:bCs/>
        </w:rPr>
        <w:t>"</w:t>
      </w:r>
    </w:p>
    <w:p w14:paraId="797D06C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ד. ייצוא</w:t>
      </w:r>
      <w:r w:rsidRPr="005A149D">
        <w:rPr>
          <w:b/>
          <w:bCs/>
        </w:rPr>
        <w:t xml:space="preserve"> CSV </w:t>
      </w:r>
      <w:r w:rsidRPr="005A149D">
        <w:rPr>
          <w:b/>
          <w:bCs/>
          <w:rtl/>
        </w:rPr>
        <w:t>לרואה חשבון</w:t>
      </w:r>
    </w:p>
    <w:p w14:paraId="4C790350" w14:textId="77777777" w:rsidR="005A149D" w:rsidRPr="005A149D" w:rsidRDefault="005A149D" w:rsidP="005A149D">
      <w:r w:rsidRPr="005A149D">
        <w:rPr>
          <w:rtl/>
        </w:rPr>
        <w:t>כפתור אחד → מייצא את כל ה</w:t>
      </w:r>
      <w:r w:rsidRPr="005A149D">
        <w:t xml:space="preserve">-transactions </w:t>
      </w:r>
      <w:r w:rsidRPr="005A149D">
        <w:rPr>
          <w:rtl/>
        </w:rPr>
        <w:t>לקובץ</w:t>
      </w:r>
      <w:r w:rsidRPr="005A149D">
        <w:t xml:space="preserve"> CSV </w:t>
      </w:r>
      <w:r w:rsidRPr="005A149D">
        <w:rPr>
          <w:rtl/>
        </w:rPr>
        <w:t>עם</w:t>
      </w:r>
      <w:r w:rsidRPr="005A149D">
        <w:t xml:space="preserve"> BOM </w:t>
      </w:r>
      <w:r w:rsidRPr="005A149D">
        <w:rPr>
          <w:rtl/>
        </w:rPr>
        <w:t>לתמיכה ב</w:t>
      </w:r>
      <w:r w:rsidRPr="005A149D">
        <w:t>-Excel:</w:t>
      </w:r>
    </w:p>
    <w:p w14:paraId="5980EECD" w14:textId="77777777" w:rsidR="005A149D" w:rsidRPr="005A149D" w:rsidRDefault="005A149D" w:rsidP="005A149D">
      <w:r w:rsidRPr="005A149D">
        <w:rPr>
          <w:rtl/>
        </w:rPr>
        <w:t>מזהה, משתמש, כותרת, סכום, סוג, תאריך</w:t>
      </w:r>
    </w:p>
    <w:p w14:paraId="4256070A" w14:textId="77777777" w:rsidR="005A149D" w:rsidRPr="005A149D" w:rsidRDefault="005A149D" w:rsidP="005A149D">
      <w:r w:rsidRPr="005A149D">
        <w:t>"TX8F3A2C", "uid123", "</w:t>
      </w:r>
      <w:r w:rsidRPr="005A149D">
        <w:rPr>
          <w:rtl/>
        </w:rPr>
        <w:t>תשלום מאובטח: יוסי כהן", "200.00</w:t>
      </w:r>
      <w:r w:rsidRPr="005A149D">
        <w:t>", "escrow", "15/06/2026 14:30"</w:t>
      </w:r>
    </w:p>
    <w:p w14:paraId="7958D8EE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ה. ספקים מקודמים</w:t>
      </w:r>
      <w:r w:rsidRPr="005A149D">
        <w:rPr>
          <w:b/>
          <w:bCs/>
        </w:rPr>
        <w:t xml:space="preserve"> (Promoted Providers)</w:t>
      </w:r>
    </w:p>
    <w:p w14:paraId="60871B8B" w14:textId="77777777" w:rsidR="005A149D" w:rsidRPr="005A149D" w:rsidRDefault="005A149D" w:rsidP="005A149D">
      <w:r w:rsidRPr="005A149D">
        <w:rPr>
          <w:rtl/>
        </w:rPr>
        <w:t>רשימה חיה של כל ספקי ה</w:t>
      </w:r>
      <w:r w:rsidRPr="005A149D">
        <w:t xml:space="preserve">-VIP </w:t>
      </w:r>
      <w:r w:rsidRPr="005A149D">
        <w:rPr>
          <w:rtl/>
        </w:rPr>
        <w:t>הפעילים, עם כפתור ביטול קידום בלחיצה אחת</w:t>
      </w:r>
      <w:r w:rsidRPr="005A149D">
        <w:t>.</w:t>
      </w:r>
    </w:p>
    <w:p w14:paraId="3A3891B7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ו. ניהול משתמשים מלא</w:t>
      </w:r>
    </w:p>
    <w:p w14:paraId="273AFABD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t>✅</w:t>
      </w:r>
      <w:r w:rsidRPr="005A149D">
        <w:t xml:space="preserve"> </w:t>
      </w:r>
      <w:r w:rsidRPr="005A149D">
        <w:rPr>
          <w:rtl/>
        </w:rPr>
        <w:t>אימות ספק (וי כחול)</w:t>
      </w:r>
    </w:p>
    <w:p w14:paraId="1CB1F5A9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lastRenderedPageBreak/>
        <w:t>⭐</w:t>
      </w:r>
      <w:r w:rsidRPr="005A149D">
        <w:t xml:space="preserve"> </w:t>
      </w:r>
      <w:r w:rsidRPr="005A149D">
        <w:rPr>
          <w:rtl/>
        </w:rPr>
        <w:t>קידום</w:t>
      </w:r>
      <w:r w:rsidRPr="005A149D">
        <w:t xml:space="preserve"> VIP (</w:t>
      </w:r>
      <w:r w:rsidRPr="005A149D">
        <w:rPr>
          <w:rtl/>
        </w:rPr>
        <w:t>זוהר זהוב</w:t>
      </w:r>
      <w:r w:rsidRPr="005A149D">
        <w:t>)</w:t>
      </w:r>
    </w:p>
    <w:p w14:paraId="722A156E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t>💰</w:t>
      </w:r>
      <w:r w:rsidRPr="005A149D">
        <w:t xml:space="preserve"> </w:t>
      </w:r>
      <w:r w:rsidRPr="005A149D">
        <w:rPr>
          <w:rtl/>
        </w:rPr>
        <w:t>הטענת ארנק ידנית</w:t>
      </w:r>
    </w:p>
    <w:p w14:paraId="53851046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t>🚫</w:t>
      </w:r>
      <w:r w:rsidRPr="005A149D">
        <w:t xml:space="preserve"> </w:t>
      </w:r>
      <w:r w:rsidRPr="005A149D">
        <w:rPr>
          <w:rtl/>
        </w:rPr>
        <w:t>חסימה/שחרור</w:t>
      </w:r>
    </w:p>
    <w:p w14:paraId="32CE3C40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t>🗑️</w:t>
      </w:r>
      <w:r w:rsidRPr="005A149D">
        <w:t xml:space="preserve"> </w:t>
      </w:r>
      <w:r w:rsidRPr="005A149D">
        <w:rPr>
          <w:rtl/>
        </w:rPr>
        <w:t>מחיקה סופית</w:t>
      </w:r>
      <w:r w:rsidRPr="005A149D">
        <w:t xml:space="preserve"> (</w:t>
      </w:r>
      <w:r w:rsidRPr="005A149D">
        <w:rPr>
          <w:rtl/>
        </w:rPr>
        <w:t>כולל</w:t>
      </w:r>
      <w:r w:rsidRPr="005A149D">
        <w:t xml:space="preserve"> Firebase Auth)</w:t>
      </w:r>
    </w:p>
    <w:p w14:paraId="2CEA2F87" w14:textId="77777777" w:rsidR="005A149D" w:rsidRPr="005A149D" w:rsidRDefault="005A149D" w:rsidP="005A149D">
      <w:pPr>
        <w:numPr>
          <w:ilvl w:val="0"/>
          <w:numId w:val="3"/>
        </w:numPr>
      </w:pPr>
      <w:r w:rsidRPr="005A149D">
        <w:rPr>
          <w:rFonts w:ascii="Segoe UI Emoji" w:hAnsi="Segoe UI Emoji" w:cs="Segoe UI Emoji"/>
        </w:rPr>
        <w:t>📝</w:t>
      </w:r>
      <w:r w:rsidRPr="005A149D">
        <w:t xml:space="preserve"> </w:t>
      </w:r>
      <w:r w:rsidRPr="005A149D">
        <w:rPr>
          <w:rtl/>
        </w:rPr>
        <w:t>הערת מנהל פנימית</w:t>
      </w:r>
    </w:p>
    <w:p w14:paraId="2F2E2470" w14:textId="77777777" w:rsidR="005A149D" w:rsidRPr="005A149D" w:rsidRDefault="005A149D" w:rsidP="005A149D">
      <w:r w:rsidRPr="005A149D">
        <w:pict w14:anchorId="714D9334">
          <v:rect id="_x0000_i1219" style="width:0;height:1.5pt" o:hralign="center" o:hrstd="t" o:hr="t" fillcolor="#a0a0a0" stroked="f"/>
        </w:pict>
      </w:r>
    </w:p>
    <w:p w14:paraId="1838A0BA" w14:textId="77777777" w:rsidR="005A149D" w:rsidRPr="005A149D" w:rsidRDefault="005A149D" w:rsidP="005A149D">
      <w:r w:rsidRPr="005A149D">
        <w:pict w14:anchorId="4815310B">
          <v:rect id="_x0000_i1220" style="width:0;height:1.5pt" o:hralign="center" o:hrstd="t" o:hr="t" fillcolor="#a0a0a0" stroked="f"/>
        </w:pict>
      </w:r>
    </w:p>
    <w:p w14:paraId="4F7AB059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חלק ב׳ — עבור הספקים</w:t>
      </w:r>
      <w:r w:rsidRPr="005A149D">
        <w:rPr>
          <w:b/>
          <w:bCs/>
        </w:rPr>
        <w:t xml:space="preserve"> (Sellers)</w:t>
      </w:r>
    </w:p>
    <w:p w14:paraId="30CC29B0" w14:textId="77777777" w:rsidR="005A149D" w:rsidRPr="005A149D" w:rsidRDefault="005A149D" w:rsidP="005A149D">
      <w:r w:rsidRPr="005A149D">
        <w:pict w14:anchorId="70075646">
          <v:rect id="_x0000_i1221" style="width:0;height:1.5pt" o:hralign="center" o:hrstd="t" o:hr="t" fillcolor="#a0a0a0" stroked="f"/>
        </w:pict>
      </w:r>
    </w:p>
    <w:p w14:paraId="2368193C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3. </w:t>
      </w:r>
      <w:r w:rsidRPr="005A149D">
        <w:rPr>
          <w:b/>
          <w:bCs/>
          <w:rtl/>
        </w:rPr>
        <w:t>מערכת ה</w:t>
      </w:r>
      <w:r w:rsidRPr="005A149D">
        <w:rPr>
          <w:b/>
          <w:bCs/>
        </w:rPr>
        <w:t>-VIP: "</w:t>
      </w:r>
      <w:r w:rsidRPr="005A149D">
        <w:rPr>
          <w:b/>
          <w:bCs/>
          <w:rtl/>
        </w:rPr>
        <w:t>היה הראשון שרואים</w:t>
      </w:r>
      <w:r w:rsidRPr="005A149D">
        <w:rPr>
          <w:b/>
          <w:bCs/>
        </w:rPr>
        <w:t>"</w:t>
      </w:r>
    </w:p>
    <w:p w14:paraId="6B9CD388" w14:textId="77777777" w:rsidR="005A149D" w:rsidRPr="005A149D" w:rsidRDefault="005A149D" w:rsidP="005A149D">
      <w:r w:rsidRPr="005A149D">
        <w:t>"</w:t>
      </w:r>
      <w:r w:rsidRPr="005A149D">
        <w:rPr>
          <w:rtl/>
        </w:rPr>
        <w:t>ב</w:t>
      </w:r>
      <w:r w:rsidRPr="005A149D">
        <w:t xml:space="preserve">-AnySkill, </w:t>
      </w:r>
      <w:r w:rsidRPr="005A149D">
        <w:rPr>
          <w:rtl/>
        </w:rPr>
        <w:t xml:space="preserve">הספקים הטובים ביותר לא מחכים לתור — הם </w:t>
      </w:r>
      <w:r w:rsidRPr="005A149D">
        <w:rPr>
          <w:b/>
          <w:bCs/>
          <w:rtl/>
        </w:rPr>
        <w:t>בראש התור</w:t>
      </w:r>
      <w:r w:rsidRPr="005A149D">
        <w:t>."</w:t>
      </w:r>
    </w:p>
    <w:p w14:paraId="7A6C0635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איך מפעילים</w:t>
      </w:r>
      <w:r w:rsidRPr="005A149D">
        <w:rPr>
          <w:b/>
          <w:bCs/>
        </w:rPr>
        <w:t xml:space="preserve"> VIP?</w:t>
      </w:r>
    </w:p>
    <w:p w14:paraId="1D371E8F" w14:textId="77777777" w:rsidR="005A149D" w:rsidRPr="005A149D" w:rsidRDefault="005A149D" w:rsidP="005A149D">
      <w:pPr>
        <w:numPr>
          <w:ilvl w:val="0"/>
          <w:numId w:val="4"/>
        </w:numPr>
      </w:pPr>
      <w:r w:rsidRPr="005A149D">
        <w:rPr>
          <w:rtl/>
        </w:rPr>
        <w:t>כנס ל**"הפרופיל שלי"** → קטע </w:t>
      </w:r>
      <w:r w:rsidRPr="005A149D">
        <w:rPr>
          <w:b/>
          <w:bCs/>
        </w:rPr>
        <w:t>"</w:t>
      </w:r>
      <w:r w:rsidRPr="005A149D">
        <w:rPr>
          <w:b/>
          <w:bCs/>
          <w:rtl/>
        </w:rPr>
        <w:t>חשיפה מוגברת</w:t>
      </w:r>
      <w:r w:rsidRPr="005A149D">
        <w:rPr>
          <w:b/>
          <w:bCs/>
        </w:rPr>
        <w:t xml:space="preserve"> VIP"</w:t>
      </w:r>
    </w:p>
    <w:p w14:paraId="669C1ECD" w14:textId="77777777" w:rsidR="005A149D" w:rsidRPr="005A149D" w:rsidRDefault="005A149D" w:rsidP="005A149D">
      <w:pPr>
        <w:numPr>
          <w:ilvl w:val="0"/>
          <w:numId w:val="4"/>
        </w:numPr>
      </w:pPr>
      <w:r w:rsidRPr="005A149D">
        <w:rPr>
          <w:rtl/>
        </w:rPr>
        <w:t>לחץ על </w:t>
      </w:r>
      <w:r w:rsidRPr="005A149D">
        <w:rPr>
          <w:b/>
          <w:bCs/>
        </w:rPr>
        <w:t>"</w:t>
      </w:r>
      <w:r w:rsidRPr="005A149D">
        <w:rPr>
          <w:rFonts w:ascii="Segoe UI Emoji" w:hAnsi="Segoe UI Emoji" w:cs="Segoe UI Emoji"/>
          <w:b/>
          <w:bCs/>
        </w:rPr>
        <w:t>⭐</w:t>
      </w:r>
      <w:r w:rsidRPr="005A149D">
        <w:rPr>
          <w:b/>
          <w:bCs/>
        </w:rPr>
        <w:t xml:space="preserve"> </w:t>
      </w:r>
      <w:r w:rsidRPr="005A149D">
        <w:rPr>
          <w:b/>
          <w:bCs/>
          <w:rtl/>
        </w:rPr>
        <w:t>הצטרף ל</w:t>
      </w:r>
      <w:r w:rsidRPr="005A149D">
        <w:rPr>
          <w:b/>
          <w:bCs/>
        </w:rPr>
        <w:t>-VIP — ₪99/</w:t>
      </w:r>
      <w:r w:rsidRPr="005A149D">
        <w:rPr>
          <w:b/>
          <w:bCs/>
          <w:rtl/>
        </w:rPr>
        <w:t>חודש</w:t>
      </w:r>
      <w:r w:rsidRPr="005A149D">
        <w:rPr>
          <w:b/>
          <w:bCs/>
        </w:rPr>
        <w:t>"</w:t>
      </w:r>
    </w:p>
    <w:p w14:paraId="0E5689EC" w14:textId="77777777" w:rsidR="005A149D" w:rsidRPr="005A149D" w:rsidRDefault="005A149D" w:rsidP="005A149D">
      <w:pPr>
        <w:numPr>
          <w:ilvl w:val="0"/>
          <w:numId w:val="4"/>
        </w:numPr>
      </w:pPr>
      <w:r w:rsidRPr="005A149D">
        <w:rPr>
          <w:rtl/>
        </w:rPr>
        <w:t>הסכום מנוכה מהארנק שלך — ₪99 לחודש</w:t>
      </w:r>
    </w:p>
    <w:p w14:paraId="28F5E858" w14:textId="77777777" w:rsidR="005A149D" w:rsidRPr="005A149D" w:rsidRDefault="005A149D" w:rsidP="005A149D">
      <w:pPr>
        <w:numPr>
          <w:ilvl w:val="0"/>
          <w:numId w:val="4"/>
        </w:numPr>
      </w:pPr>
      <w:r w:rsidRPr="005A149D">
        <w:rPr>
          <w:rtl/>
        </w:rPr>
        <w:t>מיד לאחר הפעלה</w:t>
      </w:r>
      <w:r w:rsidRPr="005A149D">
        <w:t>: </w:t>
      </w:r>
      <w:r w:rsidRPr="005A149D">
        <w:rPr>
          <w:b/>
          <w:bCs/>
          <w:rtl/>
        </w:rPr>
        <w:t>קונפטי + הודעת ברכה + עדכון</w:t>
      </w:r>
      <w:r w:rsidRPr="005A149D">
        <w:rPr>
          <w:b/>
          <w:bCs/>
        </w:rPr>
        <w:t xml:space="preserve"> badge </w:t>
      </w:r>
      <w:r w:rsidRPr="005A149D">
        <w:rPr>
          <w:b/>
          <w:bCs/>
          <w:rtl/>
        </w:rPr>
        <w:t>מיידי</w:t>
      </w:r>
    </w:p>
    <w:p w14:paraId="7CDF47FD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מה מקבלים</w:t>
      </w:r>
      <w:r w:rsidRPr="005A149D">
        <w:rPr>
          <w:b/>
          <w:bCs/>
        </w:rPr>
        <w:t>?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633"/>
      </w:tblGrid>
      <w:tr w:rsidR="005A149D" w:rsidRPr="005A149D" w14:paraId="300661F4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9B4D1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יתרון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A6BCC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תיאור</w:t>
            </w:r>
          </w:p>
        </w:tc>
      </w:tr>
      <w:tr w:rsidR="005A149D" w:rsidRPr="005A149D" w14:paraId="4FA7B89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8963E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🏆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עדיפות ראשונה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8C91A" w14:textId="77777777" w:rsidR="005A149D" w:rsidRPr="005A149D" w:rsidRDefault="005A149D" w:rsidP="005A149D">
            <w:r w:rsidRPr="005A149D">
              <w:rPr>
                <w:rtl/>
              </w:rPr>
              <w:t>מופיעים לפני כל הספקים האחרים — גם לפני דירוג</w:t>
            </w:r>
            <w:r w:rsidRPr="005A149D">
              <w:t xml:space="preserve"> XP</w:t>
            </w:r>
          </w:p>
        </w:tc>
      </w:tr>
      <w:tr w:rsidR="005A149D" w:rsidRPr="005A149D" w14:paraId="2777397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18A5D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✨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זוהר זהוב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6083F" w14:textId="77777777" w:rsidR="005A149D" w:rsidRPr="005A149D" w:rsidRDefault="005A149D" w:rsidP="005A149D">
            <w:r w:rsidRPr="005A149D">
              <w:rPr>
                <w:rtl/>
              </w:rPr>
              <w:t>כרטיס הספק מוקף בגבול ובצל זהוב, בולט מיידית</w:t>
            </w:r>
          </w:p>
        </w:tc>
      </w:tr>
      <w:tr w:rsidR="005A149D" w:rsidRPr="005A149D" w14:paraId="6B44BB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48F9B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🏷️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תג "מומלץ</w:t>
            </w:r>
            <w:r w:rsidRPr="005A149D">
              <w:rPr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5ED13" w14:textId="77777777" w:rsidR="005A149D" w:rsidRPr="005A149D" w:rsidRDefault="005A149D" w:rsidP="005A149D">
            <w:r w:rsidRPr="005A149D">
              <w:t xml:space="preserve">badge </w:t>
            </w:r>
            <w:r w:rsidRPr="005A149D">
              <w:rPr>
                <w:rtl/>
              </w:rPr>
              <w:t>כתום-זהוב ליד שם הספק</w:t>
            </w:r>
          </w:p>
        </w:tc>
      </w:tr>
      <w:tr w:rsidR="005A149D" w:rsidRPr="005A149D" w14:paraId="379E8A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945C2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📈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עד 5× יותר צפיות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608DB" w14:textId="77777777" w:rsidR="005A149D" w:rsidRPr="005A149D" w:rsidRDefault="005A149D" w:rsidP="005A149D">
            <w:r w:rsidRPr="005A149D">
              <w:rPr>
                <w:rtl/>
              </w:rPr>
              <w:t>מיקום ראשון × יותר קליקים</w:t>
            </w:r>
          </w:p>
        </w:tc>
      </w:tr>
      <w:tr w:rsidR="005A149D" w:rsidRPr="005A149D" w14:paraId="7ED543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7F1A2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🔥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עדיפות בבקשות דחופות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DB569" w14:textId="77777777" w:rsidR="005A149D" w:rsidRPr="005A149D" w:rsidRDefault="005A149D" w:rsidP="005A149D">
            <w:r w:rsidRPr="005A149D">
              <w:t xml:space="preserve">AI </w:t>
            </w:r>
            <w:r w:rsidRPr="005A149D">
              <w:rPr>
                <w:rtl/>
              </w:rPr>
              <w:t>מזהה דחיפות</w:t>
            </w:r>
            <w:r w:rsidRPr="005A149D">
              <w:t xml:space="preserve"> — VIPs </w:t>
            </w:r>
            <w:r w:rsidRPr="005A149D">
              <w:rPr>
                <w:rtl/>
              </w:rPr>
              <w:t>מוצגים ראשונים</w:t>
            </w:r>
          </w:p>
        </w:tc>
      </w:tr>
    </w:tbl>
    <w:p w14:paraId="56913495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מה קורה בתום המנוי</w:t>
      </w:r>
      <w:r w:rsidRPr="005A149D">
        <w:rPr>
          <w:b/>
          <w:bCs/>
        </w:rPr>
        <w:t>?</w:t>
      </w:r>
    </w:p>
    <w:p w14:paraId="1B9B2CF2" w14:textId="77777777" w:rsidR="005A149D" w:rsidRPr="005A149D" w:rsidRDefault="005A149D" w:rsidP="005A149D">
      <w:r w:rsidRPr="005A149D">
        <w:t xml:space="preserve">Cloud Function (expireVipSubscriptions) </w:t>
      </w:r>
      <w:r w:rsidRPr="005A149D">
        <w:rPr>
          <w:rtl/>
        </w:rPr>
        <w:t xml:space="preserve">רץ </w:t>
      </w:r>
      <w:r w:rsidRPr="005A149D">
        <w:rPr>
          <w:b/>
          <w:bCs/>
          <w:rtl/>
        </w:rPr>
        <w:t>כל חצות</w:t>
      </w:r>
      <w:r w:rsidRPr="005A149D">
        <w:rPr>
          <w:rtl/>
        </w:rPr>
        <w:t xml:space="preserve"> ומסיר אוטומטית את הסטטוס מספקים שתוקפם פג</w:t>
      </w:r>
      <w:r w:rsidRPr="005A149D">
        <w:t xml:space="preserve"> — </w:t>
      </w:r>
      <w:r w:rsidRPr="005A149D">
        <w:rPr>
          <w:b/>
          <w:bCs/>
          <w:rtl/>
        </w:rPr>
        <w:t>ללא התערבות ידנית</w:t>
      </w:r>
      <w:r w:rsidRPr="005A149D">
        <w:t>.</w:t>
      </w:r>
    </w:p>
    <w:p w14:paraId="2B17FA36" w14:textId="77777777" w:rsidR="005A149D" w:rsidRPr="005A149D" w:rsidRDefault="005A149D" w:rsidP="005A149D">
      <w:r w:rsidRPr="005A149D">
        <w:pict w14:anchorId="6485AF1E">
          <v:rect id="_x0000_i1222" style="width:0;height:1.5pt" o:hralign="center" o:hrstd="t" o:hr="t" fillcolor="#a0a0a0" stroked="f"/>
        </w:pict>
      </w:r>
    </w:p>
    <w:p w14:paraId="51E6A93B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4. </w:t>
      </w:r>
      <w:r w:rsidRPr="005A149D">
        <w:rPr>
          <w:b/>
          <w:bCs/>
          <w:rtl/>
        </w:rPr>
        <w:t>מערכת האמון: "ספקים שמרוויחים את הכבוד</w:t>
      </w:r>
      <w:r w:rsidRPr="005A149D">
        <w:rPr>
          <w:b/>
          <w:bCs/>
        </w:rPr>
        <w:t>"</w:t>
      </w:r>
    </w:p>
    <w:p w14:paraId="18F71E7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א. ביקורות ודירוג</w:t>
      </w:r>
    </w:p>
    <w:p w14:paraId="5B579F01" w14:textId="77777777" w:rsidR="005A149D" w:rsidRPr="005A149D" w:rsidRDefault="005A149D" w:rsidP="005A149D">
      <w:pPr>
        <w:numPr>
          <w:ilvl w:val="0"/>
          <w:numId w:val="5"/>
        </w:numPr>
      </w:pPr>
      <w:r w:rsidRPr="005A149D">
        <w:rPr>
          <w:rtl/>
        </w:rPr>
        <w:t>לאחר כל עסקה שהושלמה, הלקוח מתבקש לדרג (1–5 כוכבים) עם תגובה כתובה</w:t>
      </w:r>
    </w:p>
    <w:p w14:paraId="4B7BCDEB" w14:textId="77777777" w:rsidR="005A149D" w:rsidRPr="005A149D" w:rsidRDefault="005A149D" w:rsidP="005A149D">
      <w:pPr>
        <w:numPr>
          <w:ilvl w:val="0"/>
          <w:numId w:val="5"/>
        </w:numPr>
      </w:pPr>
      <w:r w:rsidRPr="005A149D">
        <w:rPr>
          <w:rtl/>
        </w:rPr>
        <w:lastRenderedPageBreak/>
        <w:t>דירוג עולה/יורד אוטומטית ב</w:t>
      </w:r>
      <w:r w:rsidRPr="005A149D">
        <w:t>-users.rating</w:t>
      </w:r>
    </w:p>
    <w:p w14:paraId="67978111" w14:textId="77777777" w:rsidR="005A149D" w:rsidRPr="005A149D" w:rsidRDefault="005A149D" w:rsidP="005A149D">
      <w:pPr>
        <w:numPr>
          <w:ilvl w:val="0"/>
          <w:numId w:val="5"/>
        </w:numPr>
      </w:pPr>
      <w:r w:rsidRPr="005A149D">
        <w:rPr>
          <w:rtl/>
        </w:rPr>
        <w:t>ביקורות 5 כוכבים</w:t>
      </w:r>
      <w:r w:rsidRPr="005A149D">
        <w:t>: </w:t>
      </w:r>
      <w:r w:rsidRPr="005A149D">
        <w:rPr>
          <w:b/>
          <w:bCs/>
        </w:rPr>
        <w:t>+50 XP</w:t>
      </w:r>
      <w:r w:rsidRPr="005A149D">
        <w:t> </w:t>
      </w:r>
      <w:r w:rsidRPr="005A149D">
        <w:rPr>
          <w:rtl/>
        </w:rPr>
        <w:t>לספק</w:t>
      </w:r>
      <w:r w:rsidRPr="005A149D">
        <w:t xml:space="preserve"> (Cloud Function)</w:t>
      </w:r>
    </w:p>
    <w:p w14:paraId="3A3F5B1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ב. מערכת</w:t>
      </w:r>
      <w:r w:rsidRPr="005A149D">
        <w:rPr>
          <w:b/>
          <w:bCs/>
        </w:rPr>
        <w:t xml:space="preserve"> XP </w:t>
      </w:r>
      <w:r w:rsidRPr="005A149D">
        <w:rPr>
          <w:b/>
          <w:bCs/>
          <w:rtl/>
        </w:rPr>
        <w:t>ורמות</w:t>
      </w:r>
      <w:r w:rsidRPr="005A149D">
        <w:rPr>
          <w:b/>
          <w:bCs/>
        </w:rPr>
        <w:t xml:space="preserve"> (Gamification)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005"/>
        <w:gridCol w:w="1016"/>
        <w:gridCol w:w="1748"/>
      </w:tblGrid>
      <w:tr w:rsidR="005A149D" w:rsidRPr="005A149D" w14:paraId="1815D4A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5789D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רמה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0E5EB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</w:rPr>
              <w:t xml:space="preserve">XP </w:t>
            </w:r>
            <w:r w:rsidRPr="005A149D">
              <w:rPr>
                <w:b/>
                <w:bCs/>
                <w:rtl/>
              </w:rPr>
              <w:t>נדרש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13BC3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תצוגה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EAE69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</w:rPr>
              <w:t xml:space="preserve">Boost </w:t>
            </w:r>
            <w:r w:rsidRPr="005A149D">
              <w:rPr>
                <w:b/>
                <w:bCs/>
                <w:rtl/>
              </w:rPr>
              <w:t>בחיפוש</w:t>
            </w:r>
          </w:p>
        </w:tc>
      </w:tr>
      <w:tr w:rsidR="005A149D" w:rsidRPr="005A149D" w14:paraId="1AF52E7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CC538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🥉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ברונזה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6BD0C" w14:textId="77777777" w:rsidR="005A149D" w:rsidRPr="005A149D" w:rsidRDefault="005A149D" w:rsidP="005A149D">
            <w:r w:rsidRPr="005A149D">
              <w:t>0–499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F6F0B" w14:textId="77777777" w:rsidR="005A149D" w:rsidRPr="005A149D" w:rsidRDefault="005A149D" w:rsidP="005A149D">
            <w:r w:rsidRPr="005A149D">
              <w:rPr>
                <w:rtl/>
              </w:rPr>
              <w:t>אין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3D23D" w14:textId="77777777" w:rsidR="005A149D" w:rsidRPr="005A149D" w:rsidRDefault="005A149D" w:rsidP="005A149D">
            <w:r w:rsidRPr="005A149D">
              <w:t>×1.0</w:t>
            </w:r>
          </w:p>
        </w:tc>
      </w:tr>
      <w:tr w:rsidR="005A149D" w:rsidRPr="005A149D" w14:paraId="731B5DD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3C5C6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🥈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כסף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70828" w14:textId="77777777" w:rsidR="005A149D" w:rsidRPr="005A149D" w:rsidRDefault="005A149D" w:rsidP="005A149D">
            <w:r w:rsidRPr="005A149D">
              <w:t>500–1,499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0CE74" w14:textId="77777777" w:rsidR="005A149D" w:rsidRPr="005A149D" w:rsidRDefault="005A149D" w:rsidP="005A149D">
            <w:r w:rsidRPr="005A149D">
              <w:t xml:space="preserve">Badge </w:t>
            </w:r>
            <w:r w:rsidRPr="005A149D">
              <w:rPr>
                <w:rtl/>
              </w:rPr>
              <w:t>כסף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D35F1" w14:textId="77777777" w:rsidR="005A149D" w:rsidRPr="005A149D" w:rsidRDefault="005A149D" w:rsidP="005A149D">
            <w:r w:rsidRPr="005A149D">
              <w:t>×0.8 (</w:t>
            </w:r>
            <w:r w:rsidRPr="005A149D">
              <w:rPr>
                <w:rtl/>
              </w:rPr>
              <w:t>קדימות 20%</w:t>
            </w:r>
            <w:r w:rsidRPr="005A149D">
              <w:t>)</w:t>
            </w:r>
          </w:p>
        </w:tc>
      </w:tr>
      <w:tr w:rsidR="005A149D" w:rsidRPr="005A149D" w14:paraId="02DED8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C6569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🥇</w:t>
            </w:r>
            <w:r w:rsidRPr="005A149D">
              <w:t> </w:t>
            </w:r>
            <w:r w:rsidRPr="005A149D">
              <w:rPr>
                <w:b/>
                <w:bCs/>
                <w:rtl/>
              </w:rPr>
              <w:t>זהב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B58AB" w14:textId="77777777" w:rsidR="005A149D" w:rsidRPr="005A149D" w:rsidRDefault="005A149D" w:rsidP="005A149D">
            <w:r w:rsidRPr="005A149D">
              <w:t>1,500+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564C5" w14:textId="77777777" w:rsidR="005A149D" w:rsidRPr="005A149D" w:rsidRDefault="005A149D" w:rsidP="005A149D">
            <w:r w:rsidRPr="005A149D">
              <w:t xml:space="preserve">Badge </w:t>
            </w:r>
            <w:r w:rsidRPr="005A149D">
              <w:rPr>
                <w:rtl/>
              </w:rPr>
              <w:t>זהב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7D2CE" w14:textId="77777777" w:rsidR="005A149D" w:rsidRPr="005A149D" w:rsidRDefault="005A149D" w:rsidP="005A149D">
            <w:r w:rsidRPr="005A149D">
              <w:t>×0.6 (</w:t>
            </w:r>
            <w:r w:rsidRPr="005A149D">
              <w:rPr>
                <w:rtl/>
              </w:rPr>
              <w:t>קדימות 40%</w:t>
            </w:r>
            <w:r w:rsidRPr="005A149D">
              <w:t>)</w:t>
            </w:r>
          </w:p>
        </w:tc>
      </w:tr>
    </w:tbl>
    <w:p w14:paraId="3A1B81B8" w14:textId="77777777" w:rsidR="005A149D" w:rsidRPr="005A149D" w:rsidRDefault="005A149D" w:rsidP="005A149D">
      <w:r w:rsidRPr="005A149D">
        <w:rPr>
          <w:b/>
          <w:bCs/>
          <w:rtl/>
        </w:rPr>
        <w:t>איך צוברים</w:t>
      </w:r>
      <w:r w:rsidRPr="005A149D">
        <w:rPr>
          <w:b/>
          <w:bCs/>
        </w:rPr>
        <w:t xml:space="preserve"> XP:</w:t>
      </w:r>
    </w:p>
    <w:p w14:paraId="4C4C4198" w14:textId="77777777" w:rsidR="005A149D" w:rsidRPr="005A149D" w:rsidRDefault="005A149D" w:rsidP="005A149D">
      <w:pPr>
        <w:numPr>
          <w:ilvl w:val="0"/>
          <w:numId w:val="6"/>
        </w:numPr>
      </w:pPr>
      <w:r w:rsidRPr="005A149D">
        <w:rPr>
          <w:rFonts w:ascii="Segoe UI Emoji" w:hAnsi="Segoe UI Emoji" w:cs="Segoe UI Emoji"/>
        </w:rPr>
        <w:t>✅</w:t>
      </w:r>
      <w:r w:rsidRPr="005A149D">
        <w:t xml:space="preserve"> </w:t>
      </w:r>
      <w:r w:rsidRPr="005A149D">
        <w:rPr>
          <w:rtl/>
        </w:rPr>
        <w:t>עסקה הושלמה</w:t>
      </w:r>
      <w:r w:rsidRPr="005A149D">
        <w:t>: </w:t>
      </w:r>
      <w:r w:rsidRPr="005A149D">
        <w:rPr>
          <w:b/>
          <w:bCs/>
        </w:rPr>
        <w:t>+100 XP</w:t>
      </w:r>
    </w:p>
    <w:p w14:paraId="247D3538" w14:textId="77777777" w:rsidR="005A149D" w:rsidRPr="005A149D" w:rsidRDefault="005A149D" w:rsidP="005A149D">
      <w:pPr>
        <w:numPr>
          <w:ilvl w:val="0"/>
          <w:numId w:val="6"/>
        </w:numPr>
      </w:pPr>
      <w:r w:rsidRPr="005A149D">
        <w:rPr>
          <w:rFonts w:ascii="Segoe UI Emoji" w:hAnsi="Segoe UI Emoji" w:cs="Segoe UI Emoji"/>
        </w:rPr>
        <w:t>⭐</w:t>
      </w:r>
      <w:r w:rsidRPr="005A149D">
        <w:t xml:space="preserve"> </w:t>
      </w:r>
      <w:r w:rsidRPr="005A149D">
        <w:rPr>
          <w:rtl/>
        </w:rPr>
        <w:t>ביקורת 5 כוכבים</w:t>
      </w:r>
      <w:r w:rsidRPr="005A149D">
        <w:t>: </w:t>
      </w:r>
      <w:r w:rsidRPr="005A149D">
        <w:rPr>
          <w:b/>
          <w:bCs/>
        </w:rPr>
        <w:t>+50 XP</w:t>
      </w:r>
    </w:p>
    <w:p w14:paraId="726F6661" w14:textId="77777777" w:rsidR="005A149D" w:rsidRPr="005A149D" w:rsidRDefault="005A149D" w:rsidP="005A149D">
      <w:pPr>
        <w:numPr>
          <w:ilvl w:val="0"/>
          <w:numId w:val="6"/>
        </w:numPr>
      </w:pPr>
      <w:r w:rsidRPr="005A149D">
        <w:rPr>
          <w:rFonts w:ascii="Segoe UI Emoji" w:hAnsi="Segoe UI Emoji" w:cs="Segoe UI Emoji"/>
        </w:rPr>
        <w:t>⚡</w:t>
      </w:r>
      <w:r w:rsidRPr="005A149D">
        <w:t xml:space="preserve"> </w:t>
      </w:r>
      <w:r w:rsidRPr="005A149D">
        <w:rPr>
          <w:rtl/>
        </w:rPr>
        <w:t>תגובה תוך 5 דקות ללקוח</w:t>
      </w:r>
      <w:r w:rsidRPr="005A149D">
        <w:t>: </w:t>
      </w:r>
      <w:r w:rsidRPr="005A149D">
        <w:rPr>
          <w:b/>
          <w:bCs/>
        </w:rPr>
        <w:t>+25 XP</w:t>
      </w:r>
    </w:p>
    <w:p w14:paraId="36B78A8E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</w:t>
      </w:r>
      <w:r w:rsidRPr="005A149D">
        <w:rPr>
          <w:b/>
          <w:bCs/>
        </w:rPr>
        <w:t>. AI Urgency — "</w:t>
      </w:r>
      <w:r w:rsidRPr="005A149D">
        <w:rPr>
          <w:b/>
          <w:bCs/>
          <w:rtl/>
        </w:rPr>
        <w:t>תפוס את הרגע</w:t>
      </w:r>
      <w:r w:rsidRPr="005A149D">
        <w:rPr>
          <w:b/>
          <w:bCs/>
        </w:rPr>
        <w:t>"</w:t>
      </w:r>
    </w:p>
    <w:p w14:paraId="3A4B320B" w14:textId="77777777" w:rsidR="005A149D" w:rsidRPr="005A149D" w:rsidRDefault="005A149D" w:rsidP="005A149D">
      <w:r w:rsidRPr="005A149D">
        <w:rPr>
          <w:rtl/>
        </w:rPr>
        <w:t>כאשר לקוח שולח בקשה מהירה</w:t>
      </w:r>
      <w:r w:rsidRPr="005A149D">
        <w:t xml:space="preserve"> ("Quick Order") </w:t>
      </w:r>
      <w:r w:rsidRPr="005A149D">
        <w:rPr>
          <w:rtl/>
        </w:rPr>
        <w:t>ה</w:t>
      </w:r>
      <w:r w:rsidRPr="005A149D">
        <w:t xml:space="preserve">-AI </w:t>
      </w:r>
      <w:r w:rsidRPr="005A149D">
        <w:rPr>
          <w:rtl/>
        </w:rPr>
        <w:t>מנתח את הטקסט</w:t>
      </w:r>
      <w:r w:rsidRPr="005A149D">
        <w:t>:</w:t>
      </w:r>
    </w:p>
    <w:p w14:paraId="71CB9C45" w14:textId="77777777" w:rsidR="005A149D" w:rsidRPr="005A149D" w:rsidRDefault="005A149D" w:rsidP="005A149D">
      <w:pPr>
        <w:numPr>
          <w:ilvl w:val="0"/>
          <w:numId w:val="7"/>
        </w:numPr>
      </w:pPr>
      <w:r w:rsidRPr="005A149D">
        <w:rPr>
          <w:rtl/>
        </w:rPr>
        <w:t>מזהה </w:t>
      </w:r>
      <w:r w:rsidRPr="005A149D">
        <w:rPr>
          <w:b/>
          <w:bCs/>
          <w:rtl/>
        </w:rPr>
        <w:t>קטגוריה</w:t>
      </w:r>
      <w:r w:rsidRPr="005A149D">
        <w:rPr>
          <w:rtl/>
        </w:rPr>
        <w:t> מתאימה → מציע אוטומטית</w:t>
      </w:r>
    </w:p>
    <w:p w14:paraId="2B36FFD3" w14:textId="77777777" w:rsidR="005A149D" w:rsidRPr="005A149D" w:rsidRDefault="005A149D" w:rsidP="005A149D">
      <w:pPr>
        <w:numPr>
          <w:ilvl w:val="0"/>
          <w:numId w:val="7"/>
        </w:numPr>
      </w:pPr>
      <w:r w:rsidRPr="005A149D">
        <w:rPr>
          <w:rtl/>
        </w:rPr>
        <w:t>מזהה </w:t>
      </w:r>
      <w:r w:rsidRPr="005A149D">
        <w:rPr>
          <w:b/>
          <w:bCs/>
          <w:rtl/>
        </w:rPr>
        <w:t>דחיפות</w:t>
      </w:r>
      <w:r w:rsidRPr="005A149D">
        <w:rPr>
          <w:rtl/>
        </w:rPr>
        <w:t> </w:t>
      </w:r>
      <w:r w:rsidRPr="005A149D">
        <w:t xml:space="preserve">→ </w:t>
      </w:r>
      <w:r w:rsidRPr="005A149D">
        <w:rPr>
          <w:rtl/>
        </w:rPr>
        <w:t>מציג</w:t>
      </w:r>
      <w:r w:rsidRPr="005A149D">
        <w:t xml:space="preserve"> chip "</w:t>
      </w:r>
      <w:r w:rsidRPr="005A149D">
        <w:rPr>
          <w:rFonts w:ascii="Segoe UI Emoji" w:hAnsi="Segoe UI Emoji" w:cs="Segoe UI Emoji"/>
        </w:rPr>
        <w:t>🔥</w:t>
      </w:r>
      <w:r w:rsidRPr="005A149D">
        <w:t xml:space="preserve"> </w:t>
      </w:r>
      <w:r w:rsidRPr="005A149D">
        <w:rPr>
          <w:rtl/>
        </w:rPr>
        <w:t>דחוף — ספקים זמינים יקבלו עדיפות</w:t>
      </w:r>
      <w:r w:rsidRPr="005A149D">
        <w:t>"</w:t>
      </w:r>
    </w:p>
    <w:p w14:paraId="780105C2" w14:textId="77777777" w:rsidR="005A149D" w:rsidRPr="005A149D" w:rsidRDefault="005A149D" w:rsidP="005A149D">
      <w:pPr>
        <w:numPr>
          <w:ilvl w:val="0"/>
          <w:numId w:val="7"/>
        </w:numPr>
      </w:pPr>
      <w:r w:rsidRPr="005A149D">
        <w:rPr>
          <w:rtl/>
        </w:rPr>
        <w:t>מזהה </w:t>
      </w:r>
      <w:r w:rsidRPr="005A149D">
        <w:rPr>
          <w:b/>
          <w:bCs/>
          <w:rtl/>
        </w:rPr>
        <w:t>חסרים</w:t>
      </w:r>
      <w:r w:rsidRPr="005A149D">
        <w:rPr>
          <w:rtl/>
        </w:rPr>
        <w:t> (תאריך? מיקום?) → שואל שאלות מנחות</w:t>
      </w:r>
    </w:p>
    <w:p w14:paraId="5A46E7F3" w14:textId="77777777" w:rsidR="005A149D" w:rsidRPr="005A149D" w:rsidRDefault="005A149D" w:rsidP="005A149D">
      <w:r w:rsidRPr="005A149D">
        <w:pict w14:anchorId="779BFD1E">
          <v:rect id="_x0000_i1223" style="width:0;height:1.5pt" o:hralign="center" o:hrstd="t" o:hr="t" fillcolor="#a0a0a0" stroked="f"/>
        </w:pict>
      </w:r>
    </w:p>
    <w:p w14:paraId="6D3D3482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5. </w:t>
      </w:r>
      <w:r w:rsidRPr="005A149D">
        <w:rPr>
          <w:b/>
          <w:bCs/>
          <w:rtl/>
        </w:rPr>
        <w:t>הצד הפיננסי: "ספק יודע על כל שקל</w:t>
      </w:r>
      <w:r w:rsidRPr="005A149D">
        <w:rPr>
          <w:b/>
          <w:bCs/>
        </w:rPr>
        <w:t>"</w:t>
      </w:r>
    </w:p>
    <w:p w14:paraId="60145A42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א. ארנק דיגיטלי</w:t>
      </w:r>
    </w:p>
    <w:p w14:paraId="07D779B6" w14:textId="77777777" w:rsidR="005A149D" w:rsidRPr="005A149D" w:rsidRDefault="005A149D" w:rsidP="005A149D">
      <w:pPr>
        <w:numPr>
          <w:ilvl w:val="0"/>
          <w:numId w:val="8"/>
        </w:numPr>
      </w:pPr>
      <w:r w:rsidRPr="005A149D">
        <w:rPr>
          <w:rtl/>
        </w:rPr>
        <w:t>כל עסקה שהושלמה → הכסף מופקד לארנק הדיגיטלי מיידית</w:t>
      </w:r>
    </w:p>
    <w:p w14:paraId="7064E586" w14:textId="77777777" w:rsidR="005A149D" w:rsidRPr="005A149D" w:rsidRDefault="005A149D" w:rsidP="005A149D">
      <w:pPr>
        <w:numPr>
          <w:ilvl w:val="0"/>
          <w:numId w:val="8"/>
        </w:numPr>
      </w:pPr>
      <w:r w:rsidRPr="005A149D">
        <w:rPr>
          <w:rtl/>
        </w:rPr>
        <w:t>היסטוריה מלאה</w:t>
      </w:r>
      <w:r w:rsidRPr="005A149D">
        <w:t xml:space="preserve">: transactions + timestamp + title + </w:t>
      </w:r>
      <w:r w:rsidRPr="005A149D">
        <w:rPr>
          <w:rtl/>
        </w:rPr>
        <w:t>סוג</w:t>
      </w:r>
    </w:p>
    <w:p w14:paraId="69C63E89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ב. קבלה דיגיטלית אחרי כל עסקה</w:t>
      </w:r>
    </w:p>
    <w:p w14:paraId="755A0D85" w14:textId="77777777" w:rsidR="005A149D" w:rsidRPr="005A149D" w:rsidRDefault="005A149D" w:rsidP="005A149D">
      <w:r w:rsidRPr="005A149D">
        <w:rPr>
          <w:rtl/>
        </w:rPr>
        <w:t>כאשר לקוח מאשר ביצוע → הספק (והלקוח) מקבל</w:t>
      </w:r>
      <w:r w:rsidRPr="005A149D">
        <w:t>:</w:t>
      </w:r>
    </w:p>
    <w:p w14:paraId="1AC59BE8" w14:textId="77777777" w:rsidR="005A149D" w:rsidRPr="005A149D" w:rsidRDefault="005A149D" w:rsidP="005A149D">
      <w:pPr>
        <w:numPr>
          <w:ilvl w:val="0"/>
          <w:numId w:val="9"/>
        </w:numPr>
      </w:pPr>
      <w:r w:rsidRPr="005A149D">
        <w:rPr>
          <w:b/>
          <w:bCs/>
        </w:rPr>
        <w:t xml:space="preserve">Email </w:t>
      </w:r>
      <w:r w:rsidRPr="005A149D">
        <w:rPr>
          <w:b/>
          <w:bCs/>
          <w:rtl/>
        </w:rPr>
        <w:t>אוטומטי</w:t>
      </w:r>
      <w:r w:rsidRPr="005A149D">
        <w:rPr>
          <w:rtl/>
        </w:rPr>
        <w:t> עם</w:t>
      </w:r>
      <w:r w:rsidRPr="005A149D">
        <w:t xml:space="preserve"> HTML receipt </w:t>
      </w:r>
      <w:r w:rsidRPr="005A149D">
        <w:rPr>
          <w:rtl/>
        </w:rPr>
        <w:t>מעוצב</w:t>
      </w:r>
    </w:p>
    <w:p w14:paraId="29FADF09" w14:textId="77777777" w:rsidR="005A149D" w:rsidRPr="005A149D" w:rsidRDefault="005A149D" w:rsidP="005A149D">
      <w:pPr>
        <w:numPr>
          <w:ilvl w:val="0"/>
          <w:numId w:val="9"/>
        </w:numPr>
      </w:pPr>
      <w:r w:rsidRPr="005A149D">
        <w:rPr>
          <w:rtl/>
        </w:rPr>
        <w:t>גישה לקבלה ב**"ההזמנות שלי"** → כפתור "</w:t>
      </w:r>
      <w:r w:rsidRPr="005A149D">
        <w:rPr>
          <w:rFonts w:ascii="Segoe UI Emoji" w:hAnsi="Segoe UI Emoji" w:cs="Segoe UI Emoji" w:hint="cs"/>
          <w:rtl/>
        </w:rPr>
        <w:t>📄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הצג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קבלה</w:t>
      </w:r>
      <w:r w:rsidRPr="005A149D">
        <w:t>"</w:t>
      </w:r>
    </w:p>
    <w:p w14:paraId="184B2840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ג. שדה ח.פ / ת.ז לחשבוניות</w:t>
      </w:r>
    </w:p>
    <w:p w14:paraId="1653D9C6" w14:textId="77777777" w:rsidR="005A149D" w:rsidRPr="005A149D" w:rsidRDefault="005A149D" w:rsidP="005A149D">
      <w:r w:rsidRPr="005A149D">
        <w:rPr>
          <w:rtl/>
        </w:rPr>
        <w:t>בהגדרות הפרופיל → "ח.פ / ת.ז (לחשבוניות)" — מספר זה מופיע אוטומטית בכל קבלה דיגיטלית שנשלחת ללקוחות</w:t>
      </w:r>
      <w:r w:rsidRPr="005A149D">
        <w:t>.</w:t>
      </w:r>
    </w:p>
    <w:p w14:paraId="29D62F16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ד. בקשת משיכה</w:t>
      </w:r>
    </w:p>
    <w:p w14:paraId="18D934A3" w14:textId="77777777" w:rsidR="005A149D" w:rsidRPr="005A149D" w:rsidRDefault="005A149D" w:rsidP="005A149D">
      <w:r w:rsidRPr="005A149D">
        <w:rPr>
          <w:rtl/>
        </w:rPr>
        <w:t>ספקים שולחים בקשת משיכה עם פרטי בנק</w:t>
      </w:r>
      <w:r w:rsidRPr="005A149D">
        <w:t xml:space="preserve"> → Admin </w:t>
      </w:r>
      <w:r w:rsidRPr="005A149D">
        <w:rPr>
          <w:rtl/>
        </w:rPr>
        <w:t>מאשר ומעביר → המערכת מתעדת הכל</w:t>
      </w:r>
      <w:r w:rsidRPr="005A149D">
        <w:t>.</w:t>
      </w:r>
    </w:p>
    <w:p w14:paraId="5FC51C4B" w14:textId="77777777" w:rsidR="005A149D" w:rsidRPr="005A149D" w:rsidRDefault="005A149D" w:rsidP="005A149D">
      <w:r w:rsidRPr="005A149D">
        <w:lastRenderedPageBreak/>
        <w:pict w14:anchorId="364A6554">
          <v:rect id="_x0000_i1224" style="width:0;height:1.5pt" o:hralign="center" o:hrstd="t" o:hr="t" fillcolor="#a0a0a0" stroked="f"/>
        </w:pict>
      </w:r>
    </w:p>
    <w:p w14:paraId="27DB433D" w14:textId="77777777" w:rsidR="005A149D" w:rsidRPr="005A149D" w:rsidRDefault="005A149D" w:rsidP="005A149D">
      <w:r w:rsidRPr="005A149D">
        <w:pict w14:anchorId="5F1E240D">
          <v:rect id="_x0000_i1225" style="width:0;height:1.5pt" o:hralign="center" o:hrstd="t" o:hr="t" fillcolor="#a0a0a0" stroked="f"/>
        </w:pict>
      </w:r>
    </w:p>
    <w:p w14:paraId="21AF3468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חלק ג׳ — עבור הלקוחות</w:t>
      </w:r>
      <w:r w:rsidRPr="005A149D">
        <w:rPr>
          <w:b/>
          <w:bCs/>
        </w:rPr>
        <w:t xml:space="preserve"> (Buyers)</w:t>
      </w:r>
    </w:p>
    <w:p w14:paraId="597A4AED" w14:textId="77777777" w:rsidR="005A149D" w:rsidRPr="005A149D" w:rsidRDefault="005A149D" w:rsidP="005A149D">
      <w:r w:rsidRPr="005A149D">
        <w:pict w14:anchorId="2259ED14">
          <v:rect id="_x0000_i1226" style="width:0;height:1.5pt" o:hralign="center" o:hrstd="t" o:hr="t" fillcolor="#a0a0a0" stroked="f"/>
        </w:pict>
      </w:r>
    </w:p>
    <w:p w14:paraId="43995B6F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6. </w:t>
      </w:r>
      <w:r w:rsidRPr="005A149D">
        <w:rPr>
          <w:b/>
          <w:bCs/>
          <w:rtl/>
        </w:rPr>
        <w:t>חיפוש וחיבור: "תמצא את הספק הנכון בשניות</w:t>
      </w:r>
      <w:r w:rsidRPr="005A149D">
        <w:rPr>
          <w:b/>
          <w:bCs/>
        </w:rPr>
        <w:t>"</w:t>
      </w:r>
    </w:p>
    <w:p w14:paraId="6D559C65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א. חיפוש חכם לפי קטגוריה</w:t>
      </w:r>
    </w:p>
    <w:p w14:paraId="085DBE30" w14:textId="77777777" w:rsidR="005A149D" w:rsidRPr="005A149D" w:rsidRDefault="005A149D" w:rsidP="005A149D">
      <w:pPr>
        <w:numPr>
          <w:ilvl w:val="0"/>
          <w:numId w:val="10"/>
        </w:numPr>
      </w:pPr>
      <w:r w:rsidRPr="005A149D">
        <w:rPr>
          <w:rtl/>
        </w:rPr>
        <w:t>דף הבית</w:t>
      </w:r>
      <w:r w:rsidRPr="005A149D">
        <w:t>: </w:t>
      </w:r>
      <w:r w:rsidRPr="005A149D">
        <w:rPr>
          <w:b/>
          <w:bCs/>
          <w:rtl/>
        </w:rPr>
        <w:t>גריד קטגוריות</w:t>
      </w:r>
      <w:r w:rsidRPr="005A149D">
        <w:rPr>
          <w:rtl/>
        </w:rPr>
        <w:t> עם אייקונים ו</w:t>
      </w:r>
      <w:r w:rsidRPr="005A149D">
        <w:t xml:space="preserve">-Banners </w:t>
      </w:r>
      <w:r w:rsidRPr="005A149D">
        <w:rPr>
          <w:rtl/>
        </w:rPr>
        <w:t>ויזואליים</w:t>
      </w:r>
    </w:p>
    <w:p w14:paraId="0F55F5B5" w14:textId="77777777" w:rsidR="005A149D" w:rsidRPr="005A149D" w:rsidRDefault="005A149D" w:rsidP="005A149D">
      <w:pPr>
        <w:numPr>
          <w:ilvl w:val="0"/>
          <w:numId w:val="10"/>
        </w:numPr>
      </w:pPr>
      <w:r w:rsidRPr="005A149D">
        <w:rPr>
          <w:rtl/>
        </w:rPr>
        <w:t>לחיצה → רשימת ספקים מותאמת לקטגוריה</w:t>
      </w:r>
    </w:p>
    <w:p w14:paraId="6FBFD20E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ב. מיון חכם</w:t>
      </w:r>
      <w:r w:rsidRPr="005A149D">
        <w:rPr>
          <w:b/>
          <w:bCs/>
        </w:rPr>
        <w:t xml:space="preserve"> — Proximity + XP + VIP</w:t>
      </w:r>
    </w:p>
    <w:p w14:paraId="2CEA50DB" w14:textId="77777777" w:rsidR="005A149D" w:rsidRPr="005A149D" w:rsidRDefault="005A149D" w:rsidP="005A149D">
      <w:r w:rsidRPr="005A149D">
        <w:rPr>
          <w:rtl/>
        </w:rPr>
        <w:t>המיון בתוצאות החיפוש עובד בשלוש שכבות</w:t>
      </w:r>
      <w:r w:rsidRPr="005A149D">
        <w:t>:</w:t>
      </w:r>
    </w:p>
    <w:p w14:paraId="342CBF72" w14:textId="77777777" w:rsidR="005A149D" w:rsidRPr="005A149D" w:rsidRDefault="005A149D" w:rsidP="005A149D">
      <w:r w:rsidRPr="005A149D">
        <w:t xml:space="preserve">1. </w:t>
      </w:r>
      <w:r w:rsidRPr="005A149D">
        <w:rPr>
          <w:rtl/>
        </w:rPr>
        <w:t>ספקי</w:t>
      </w:r>
      <w:r w:rsidRPr="005A149D">
        <w:t xml:space="preserve"> VIP (isPromoted = true)  → </w:t>
      </w:r>
      <w:r w:rsidRPr="005A149D">
        <w:rPr>
          <w:rtl/>
        </w:rPr>
        <w:t>תמיד ראשונים</w:t>
      </w:r>
    </w:p>
    <w:p w14:paraId="33B942BE" w14:textId="77777777" w:rsidR="005A149D" w:rsidRPr="005A149D" w:rsidRDefault="005A149D" w:rsidP="005A149D">
      <w:r w:rsidRPr="005A149D">
        <w:t xml:space="preserve">2. </w:t>
      </w:r>
      <w:r w:rsidRPr="005A149D">
        <w:rPr>
          <w:rtl/>
        </w:rPr>
        <w:t>רמת</w:t>
      </w:r>
      <w:r w:rsidRPr="005A149D">
        <w:t xml:space="preserve"> XP (</w:t>
      </w:r>
      <w:r w:rsidRPr="005A149D">
        <w:rPr>
          <w:rtl/>
        </w:rPr>
        <w:t xml:space="preserve">זהב </w:t>
      </w:r>
      <w:r w:rsidRPr="005A149D">
        <w:t xml:space="preserve">&gt; </w:t>
      </w:r>
      <w:r w:rsidRPr="005A149D">
        <w:rPr>
          <w:rtl/>
        </w:rPr>
        <w:t xml:space="preserve">כסף </w:t>
      </w:r>
      <w:r w:rsidRPr="005A149D">
        <w:t xml:space="preserve">&gt; </w:t>
      </w:r>
      <w:r w:rsidRPr="005A149D">
        <w:rPr>
          <w:rtl/>
        </w:rPr>
        <w:t>ברונזה</w:t>
      </w:r>
      <w:r w:rsidRPr="005A149D">
        <w:t xml:space="preserve">)  → Boost </w:t>
      </w:r>
      <w:r w:rsidRPr="005A149D">
        <w:rPr>
          <w:rtl/>
        </w:rPr>
        <w:t>על מרחק</w:t>
      </w:r>
    </w:p>
    <w:p w14:paraId="6542540E" w14:textId="77777777" w:rsidR="005A149D" w:rsidRPr="005A149D" w:rsidRDefault="005A149D" w:rsidP="005A149D">
      <w:r w:rsidRPr="005A149D">
        <w:t xml:space="preserve">3. </w:t>
      </w:r>
      <w:r w:rsidRPr="005A149D">
        <w:rPr>
          <w:rtl/>
        </w:rPr>
        <w:t xml:space="preserve">קרבה גיאוגרפית               </w:t>
      </w:r>
      <w:r w:rsidRPr="005A149D">
        <w:t xml:space="preserve">→ </w:t>
      </w:r>
      <w:r w:rsidRPr="005A149D">
        <w:rPr>
          <w:rtl/>
        </w:rPr>
        <w:t>ספק קרוב = עדיפות</w:t>
      </w:r>
    </w:p>
    <w:p w14:paraId="3C9F7F8B" w14:textId="77777777" w:rsidR="005A149D" w:rsidRPr="005A149D" w:rsidRDefault="005A149D" w:rsidP="005A149D">
      <w:r w:rsidRPr="005A149D">
        <w:rPr>
          <w:i/>
          <w:iCs/>
          <w:rtl/>
        </w:rPr>
        <w:t>תוצאה: הספק הקרוב והאמין ביותר מגיע ראשון</w:t>
      </w:r>
      <w:r w:rsidRPr="005A149D">
        <w:rPr>
          <w:i/>
          <w:iCs/>
        </w:rPr>
        <w:t>.</w:t>
      </w:r>
    </w:p>
    <w:p w14:paraId="4DECC4E6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</w:t>
      </w:r>
      <w:r w:rsidRPr="005A149D">
        <w:rPr>
          <w:b/>
          <w:bCs/>
        </w:rPr>
        <w:t xml:space="preserve">. Quick Order — "30 </w:t>
      </w:r>
      <w:r w:rsidRPr="005A149D">
        <w:rPr>
          <w:b/>
          <w:bCs/>
          <w:rtl/>
        </w:rPr>
        <w:t>שניות מבקשה לספק</w:t>
      </w:r>
      <w:r w:rsidRPr="005A149D">
        <w:rPr>
          <w:b/>
          <w:bCs/>
        </w:rPr>
        <w:t>"</w:t>
      </w:r>
    </w:p>
    <w:p w14:paraId="0F4A7763" w14:textId="77777777" w:rsidR="005A149D" w:rsidRPr="005A149D" w:rsidRDefault="005A149D" w:rsidP="005A149D">
      <w:pPr>
        <w:numPr>
          <w:ilvl w:val="0"/>
          <w:numId w:val="11"/>
        </w:numPr>
      </w:pPr>
      <w:r w:rsidRPr="005A149D">
        <w:rPr>
          <w:rtl/>
        </w:rPr>
        <w:t>פותחים את</w:t>
      </w:r>
      <w:r w:rsidRPr="005A149D">
        <w:t xml:space="preserve"> Quick Order (</w:t>
      </w:r>
      <w:r w:rsidRPr="005A149D">
        <w:rPr>
          <w:rtl/>
        </w:rPr>
        <w:t>כפתור עגול</w:t>
      </w:r>
      <w:r w:rsidRPr="005A149D">
        <w:t>)</w:t>
      </w:r>
    </w:p>
    <w:p w14:paraId="36D2BD8C" w14:textId="77777777" w:rsidR="005A149D" w:rsidRPr="005A149D" w:rsidRDefault="005A149D" w:rsidP="005A149D">
      <w:pPr>
        <w:numPr>
          <w:ilvl w:val="0"/>
          <w:numId w:val="11"/>
        </w:numPr>
      </w:pPr>
      <w:r w:rsidRPr="005A149D">
        <w:rPr>
          <w:rtl/>
        </w:rPr>
        <w:t>מתארים בטקסט חופשי</w:t>
      </w:r>
      <w:r w:rsidRPr="005A149D">
        <w:t>: </w:t>
      </w:r>
      <w:r w:rsidRPr="005A149D">
        <w:rPr>
          <w:i/>
          <w:iCs/>
        </w:rPr>
        <w:t>"</w:t>
      </w:r>
      <w:r w:rsidRPr="005A149D">
        <w:rPr>
          <w:i/>
          <w:iCs/>
          <w:rtl/>
        </w:rPr>
        <w:t>צריך אינסטלטור לדוד שמש, מחר בבוקר, דחוף</w:t>
      </w:r>
      <w:r w:rsidRPr="005A149D">
        <w:rPr>
          <w:i/>
          <w:iCs/>
        </w:rPr>
        <w:t>"</w:t>
      </w:r>
    </w:p>
    <w:p w14:paraId="4DBE809F" w14:textId="77777777" w:rsidR="005A149D" w:rsidRPr="005A149D" w:rsidRDefault="005A149D" w:rsidP="005A149D">
      <w:pPr>
        <w:numPr>
          <w:ilvl w:val="0"/>
          <w:numId w:val="11"/>
        </w:numPr>
      </w:pPr>
      <w:r w:rsidRPr="005A149D">
        <w:rPr>
          <w:rtl/>
        </w:rPr>
        <w:t>ה</w:t>
      </w:r>
      <w:r w:rsidRPr="005A149D">
        <w:t>-AI </w:t>
      </w:r>
      <w:r w:rsidRPr="005A149D">
        <w:rPr>
          <w:b/>
          <w:bCs/>
          <w:rtl/>
        </w:rPr>
        <w:t>מנתח, מסווג ומזהה דחיפות</w:t>
      </w:r>
      <w:r w:rsidRPr="005A149D">
        <w:rPr>
          <w:rtl/>
        </w:rPr>
        <w:t> תוך שניה</w:t>
      </w:r>
    </w:p>
    <w:p w14:paraId="205928A8" w14:textId="77777777" w:rsidR="005A149D" w:rsidRPr="005A149D" w:rsidRDefault="005A149D" w:rsidP="005A149D">
      <w:pPr>
        <w:numPr>
          <w:ilvl w:val="0"/>
          <w:numId w:val="11"/>
        </w:numPr>
      </w:pPr>
      <w:r w:rsidRPr="005A149D">
        <w:rPr>
          <w:rtl/>
        </w:rPr>
        <w:t>הבקשה מתפרסמת</w:t>
      </w:r>
      <w:r w:rsidRPr="005A149D">
        <w:t xml:space="preserve"> → </w:t>
      </w:r>
      <w:r w:rsidRPr="005A149D">
        <w:rPr>
          <w:b/>
          <w:bCs/>
          <w:rtl/>
        </w:rPr>
        <w:t>ספקים מגיבים בזמן אמת</w:t>
      </w:r>
    </w:p>
    <w:p w14:paraId="17798728" w14:textId="77777777" w:rsidR="005A149D" w:rsidRPr="005A149D" w:rsidRDefault="005A149D" w:rsidP="005A149D">
      <w:pPr>
        <w:numPr>
          <w:ilvl w:val="0"/>
          <w:numId w:val="11"/>
        </w:numPr>
      </w:pPr>
      <w:r w:rsidRPr="005A149D">
        <w:rPr>
          <w:rtl/>
        </w:rPr>
        <w:t>הלקוח בוחר ספק ומאשר</w:t>
      </w:r>
    </w:p>
    <w:p w14:paraId="2C42C001" w14:textId="77777777" w:rsidR="005A149D" w:rsidRPr="005A149D" w:rsidRDefault="005A149D" w:rsidP="005A149D">
      <w:r w:rsidRPr="005A149D">
        <w:pict w14:anchorId="6EE8D062">
          <v:rect id="_x0000_i1227" style="width:0;height:1.5pt" o:hralign="center" o:hrstd="t" o:hr="t" fillcolor="#a0a0a0" stroked="f"/>
        </w:pict>
      </w:r>
    </w:p>
    <w:p w14:paraId="17CCC23A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7. </w:t>
      </w:r>
      <w:r w:rsidRPr="005A149D">
        <w:rPr>
          <w:b/>
          <w:bCs/>
          <w:rtl/>
        </w:rPr>
        <w:t>אבטחה ואמון: "שלם רק על שירות שקיבלת</w:t>
      </w:r>
      <w:r w:rsidRPr="005A149D">
        <w:rPr>
          <w:b/>
          <w:bCs/>
        </w:rPr>
        <w:t>"</w:t>
      </w:r>
    </w:p>
    <w:p w14:paraId="2543F913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א</w:t>
      </w:r>
      <w:r w:rsidRPr="005A149D">
        <w:rPr>
          <w:b/>
          <w:bCs/>
        </w:rPr>
        <w:t>. Escrow — "</w:t>
      </w:r>
      <w:r w:rsidRPr="005A149D">
        <w:rPr>
          <w:b/>
          <w:bCs/>
          <w:rtl/>
        </w:rPr>
        <w:t>כסף בנאמנות</w:t>
      </w:r>
      <w:r w:rsidRPr="005A149D">
        <w:rPr>
          <w:b/>
          <w:bCs/>
        </w:rPr>
        <w:t>"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4481"/>
      </w:tblGrid>
      <w:tr w:rsidR="005A149D" w:rsidRPr="005A149D" w14:paraId="2348DC1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704C0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E1216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מה קורה</w:t>
            </w:r>
          </w:p>
        </w:tc>
      </w:tr>
      <w:tr w:rsidR="005A149D" w:rsidRPr="005A149D" w14:paraId="32400E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123C5" w14:textId="77777777" w:rsidR="005A149D" w:rsidRPr="005A149D" w:rsidRDefault="005A149D" w:rsidP="005A149D">
            <w:r w:rsidRPr="005A149D">
              <w:rPr>
                <w:b/>
                <w:bCs/>
                <w:rtl/>
              </w:rPr>
              <w:t>תשלום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6113D" w14:textId="77777777" w:rsidR="005A149D" w:rsidRPr="005A149D" w:rsidRDefault="005A149D" w:rsidP="005A149D">
            <w:r w:rsidRPr="005A149D">
              <w:rPr>
                <w:rtl/>
              </w:rPr>
              <w:t>הכסף יוצא מארנק הלקוח</w:t>
            </w:r>
            <w:r w:rsidRPr="005A149D">
              <w:t xml:space="preserve"> → </w:t>
            </w:r>
            <w:r w:rsidRPr="005A149D">
              <w:rPr>
                <w:b/>
                <w:bCs/>
                <w:rtl/>
              </w:rPr>
              <w:t>נעול בנאמנות</w:t>
            </w:r>
          </w:p>
        </w:tc>
      </w:tr>
      <w:tr w:rsidR="005A149D" w:rsidRPr="005A149D" w14:paraId="7826652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46213" w14:textId="77777777" w:rsidR="005A149D" w:rsidRPr="005A149D" w:rsidRDefault="005A149D" w:rsidP="005A149D">
            <w:r w:rsidRPr="005A149D">
              <w:rPr>
                <w:b/>
                <w:bCs/>
                <w:rtl/>
              </w:rPr>
              <w:t>ביצוע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34DA4" w14:textId="77777777" w:rsidR="005A149D" w:rsidRPr="005A149D" w:rsidRDefault="005A149D" w:rsidP="005A149D">
            <w:r w:rsidRPr="005A149D">
              <w:rPr>
                <w:rtl/>
              </w:rPr>
              <w:t>הספק מסמן "סיימתי" → הלקוח מקבל הודעה</w:t>
            </w:r>
          </w:p>
        </w:tc>
      </w:tr>
      <w:tr w:rsidR="005A149D" w:rsidRPr="005A149D" w14:paraId="651360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30ABD" w14:textId="77777777" w:rsidR="005A149D" w:rsidRPr="005A149D" w:rsidRDefault="005A149D" w:rsidP="005A149D">
            <w:r w:rsidRPr="005A149D">
              <w:rPr>
                <w:b/>
                <w:bCs/>
                <w:rtl/>
              </w:rPr>
              <w:t>אישור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FEDD2" w14:textId="77777777" w:rsidR="005A149D" w:rsidRPr="005A149D" w:rsidRDefault="005A149D" w:rsidP="005A149D">
            <w:r w:rsidRPr="005A149D">
              <w:rPr>
                <w:rtl/>
              </w:rPr>
              <w:t>הלקוח לוחץ "אשר ושחרר" → הכסף עובר לספק</w:t>
            </w:r>
          </w:p>
        </w:tc>
      </w:tr>
      <w:tr w:rsidR="005A149D" w:rsidRPr="005A149D" w14:paraId="71ED5DA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DF58B" w14:textId="77777777" w:rsidR="005A149D" w:rsidRPr="005A149D" w:rsidRDefault="005A149D" w:rsidP="005A149D">
            <w:r w:rsidRPr="005A149D">
              <w:rPr>
                <w:b/>
                <w:bCs/>
                <w:rtl/>
              </w:rPr>
              <w:t>מחלוקת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1A2C0" w14:textId="77777777" w:rsidR="005A149D" w:rsidRPr="005A149D" w:rsidRDefault="005A149D" w:rsidP="005A149D">
            <w:r w:rsidRPr="005A149D">
              <w:rPr>
                <w:rtl/>
              </w:rPr>
              <w:t>פתיחת</w:t>
            </w:r>
            <w:r w:rsidRPr="005A149D">
              <w:t xml:space="preserve"> dispute → Admin </w:t>
            </w:r>
            <w:r w:rsidRPr="005A149D">
              <w:rPr>
                <w:rtl/>
              </w:rPr>
              <w:t>מכריע → החזר או שחרור</w:t>
            </w:r>
          </w:p>
        </w:tc>
      </w:tr>
    </w:tbl>
    <w:p w14:paraId="3A2E37C4" w14:textId="77777777" w:rsidR="005A149D" w:rsidRPr="005A149D" w:rsidRDefault="005A149D" w:rsidP="005A149D">
      <w:r w:rsidRPr="005A149D">
        <w:rPr>
          <w:b/>
          <w:bCs/>
          <w:rtl/>
        </w:rPr>
        <w:t>ללקוח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לא מפסיד כסף אם הספק לא הגיע</w:t>
      </w:r>
      <w:r w:rsidRPr="005A149D">
        <w:t xml:space="preserve">. </w:t>
      </w:r>
      <w:r w:rsidRPr="005A149D">
        <w:rPr>
          <w:b/>
          <w:bCs/>
          <w:rtl/>
        </w:rPr>
        <w:t>לספק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מובטח תשלום אם השירות בוצע</w:t>
      </w:r>
      <w:r w:rsidRPr="005A149D">
        <w:t>.</w:t>
      </w:r>
    </w:p>
    <w:p w14:paraId="1A1E364B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ב. ספקים מאומתים</w:t>
      </w:r>
      <w:r w:rsidRPr="005A149D">
        <w:rPr>
          <w:b/>
          <w:bCs/>
        </w:rPr>
        <w:t xml:space="preserve"> (Verified)</w:t>
      </w:r>
    </w:p>
    <w:p w14:paraId="141597CB" w14:textId="77777777" w:rsidR="005A149D" w:rsidRPr="005A149D" w:rsidRDefault="005A149D" w:rsidP="005A149D">
      <w:r w:rsidRPr="005A149D">
        <w:rPr>
          <w:rtl/>
        </w:rPr>
        <w:lastRenderedPageBreak/>
        <w:t xml:space="preserve">וי כחול </w:t>
      </w:r>
      <w:r w:rsidRPr="005A149D">
        <w:rPr>
          <w:rFonts w:ascii="Segoe UI Emoji" w:hAnsi="Segoe UI Emoji" w:cs="Segoe UI Emoji" w:hint="cs"/>
          <w:rtl/>
        </w:rPr>
        <w:t>✅</w:t>
      </w:r>
      <w:r w:rsidRPr="005A149D">
        <w:rPr>
          <w:rtl/>
        </w:rPr>
        <w:t xml:space="preserve"> = </w:t>
      </w:r>
      <w:r w:rsidRPr="005A149D">
        <w:rPr>
          <w:rFonts w:ascii="Arial" w:hAnsi="Arial" w:cs="Arial" w:hint="cs"/>
          <w:rtl/>
        </w:rPr>
        <w:t>המנהל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אימת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את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זהות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הספק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ואת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כישוריו</w:t>
      </w:r>
      <w:r w:rsidRPr="005A149D">
        <w:t>.</w:t>
      </w:r>
    </w:p>
    <w:p w14:paraId="1B6CF13C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ג. ספקים מומלצים</w:t>
      </w:r>
      <w:r w:rsidRPr="005A149D">
        <w:rPr>
          <w:b/>
          <w:bCs/>
        </w:rPr>
        <w:t xml:space="preserve"> (VIP </w:t>
      </w:r>
      <w:r w:rsidRPr="005A149D">
        <w:rPr>
          <w:rFonts w:ascii="Segoe UI Emoji" w:hAnsi="Segoe UI Emoji" w:cs="Segoe UI Emoji"/>
          <w:b/>
          <w:bCs/>
        </w:rPr>
        <w:t>⭐</w:t>
      </w:r>
      <w:r w:rsidRPr="005A149D">
        <w:rPr>
          <w:b/>
          <w:bCs/>
        </w:rPr>
        <w:t>)</w:t>
      </w:r>
    </w:p>
    <w:p w14:paraId="3D6F3DE6" w14:textId="77777777" w:rsidR="005A149D" w:rsidRPr="005A149D" w:rsidRDefault="005A149D" w:rsidP="005A149D">
      <w:r w:rsidRPr="005A149D">
        <w:rPr>
          <w:rtl/>
        </w:rPr>
        <w:t>זוהר זהוב = הספק השקיע במנוי</w:t>
      </w:r>
      <w:r w:rsidRPr="005A149D">
        <w:t xml:space="preserve"> VIP — </w:t>
      </w:r>
      <w:r w:rsidRPr="005A149D">
        <w:rPr>
          <w:rtl/>
        </w:rPr>
        <w:t>מחויב לאיכות ולזמינות</w:t>
      </w:r>
      <w:r w:rsidRPr="005A149D">
        <w:t>.</w:t>
      </w:r>
    </w:p>
    <w:p w14:paraId="6FA675BF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ד. קבלה דיגיטלית</w:t>
      </w:r>
    </w:p>
    <w:p w14:paraId="60000E61" w14:textId="77777777" w:rsidR="005A149D" w:rsidRPr="005A149D" w:rsidRDefault="005A149D" w:rsidP="005A149D">
      <w:r w:rsidRPr="005A149D">
        <w:rPr>
          <w:rtl/>
        </w:rPr>
        <w:t>בסיום כל עסקה</w:t>
      </w:r>
      <w:r w:rsidRPr="005A149D">
        <w:t>:</w:t>
      </w:r>
    </w:p>
    <w:p w14:paraId="7D3491F3" w14:textId="77777777" w:rsidR="005A149D" w:rsidRPr="005A149D" w:rsidRDefault="005A149D" w:rsidP="005A149D">
      <w:pPr>
        <w:numPr>
          <w:ilvl w:val="0"/>
          <w:numId w:val="12"/>
        </w:numPr>
      </w:pPr>
      <w:r w:rsidRPr="005A149D">
        <w:t xml:space="preserve">Email </w:t>
      </w:r>
      <w:r w:rsidRPr="005A149D">
        <w:rPr>
          <w:rtl/>
        </w:rPr>
        <w:t>אוטומטי עם סיכום מלא</w:t>
      </w:r>
    </w:p>
    <w:p w14:paraId="64D01B00" w14:textId="77777777" w:rsidR="005A149D" w:rsidRPr="005A149D" w:rsidRDefault="005A149D" w:rsidP="005A149D">
      <w:pPr>
        <w:numPr>
          <w:ilvl w:val="0"/>
          <w:numId w:val="12"/>
        </w:numPr>
      </w:pPr>
      <w:r w:rsidRPr="005A149D">
        <w:rPr>
          <w:rtl/>
        </w:rPr>
        <w:t>כפתור "הצג קבלה" בהזמנות</w:t>
      </w:r>
    </w:p>
    <w:p w14:paraId="1EA8B56E" w14:textId="77777777" w:rsidR="005A149D" w:rsidRPr="005A149D" w:rsidRDefault="005A149D" w:rsidP="005A149D">
      <w:pPr>
        <w:numPr>
          <w:ilvl w:val="0"/>
          <w:numId w:val="12"/>
        </w:numPr>
      </w:pPr>
      <w:r w:rsidRPr="005A149D">
        <w:rPr>
          <w:rtl/>
        </w:rPr>
        <w:t>מספר עסקה ייחודי לכל תשלום</w:t>
      </w:r>
    </w:p>
    <w:p w14:paraId="4944FC0D" w14:textId="77777777" w:rsidR="005A149D" w:rsidRPr="005A149D" w:rsidRDefault="005A149D" w:rsidP="005A149D">
      <w:pPr>
        <w:numPr>
          <w:ilvl w:val="0"/>
          <w:numId w:val="12"/>
        </w:numPr>
      </w:pPr>
      <w:r w:rsidRPr="005A149D">
        <w:rPr>
          <w:rtl/>
        </w:rPr>
        <w:t>פירוט: מחיר שירות + עמלה + סה"כ</w:t>
      </w:r>
    </w:p>
    <w:p w14:paraId="76865650" w14:textId="77777777" w:rsidR="005A149D" w:rsidRPr="005A149D" w:rsidRDefault="005A149D" w:rsidP="005A149D">
      <w:r w:rsidRPr="005A149D">
        <w:pict w14:anchorId="748F41AD">
          <v:rect id="_x0000_i1228" style="width:0;height:1.5pt" o:hralign="center" o:hrstd="t" o:hr="t" fillcolor="#a0a0a0" stroked="f"/>
        </w:pict>
      </w:r>
    </w:p>
    <w:p w14:paraId="1AAA21DE" w14:textId="77777777" w:rsidR="005A149D" w:rsidRPr="005A149D" w:rsidRDefault="005A149D" w:rsidP="005A149D">
      <w:r w:rsidRPr="005A149D">
        <w:pict w14:anchorId="36D77047">
          <v:rect id="_x0000_i1229" style="width:0;height:1.5pt" o:hralign="center" o:hrstd="t" o:hr="t" fillcolor="#a0a0a0" stroked="f"/>
        </w:pict>
      </w:r>
    </w:p>
    <w:p w14:paraId="0BE1FD38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חלק ד׳ — מדריך משתמש: מהחיפוש ועד הקבלה</w:t>
      </w:r>
    </w:p>
    <w:p w14:paraId="77BC1054" w14:textId="77777777" w:rsidR="005A149D" w:rsidRPr="005A149D" w:rsidRDefault="005A149D" w:rsidP="005A149D">
      <w:r w:rsidRPr="005A149D">
        <w:pict w14:anchorId="01FB12F6">
          <v:rect id="_x0000_i1230" style="width:0;height:1.5pt" o:hralign="center" o:hrstd="t" o:hr="t" fillcolor="#a0a0a0" stroked="f"/>
        </w:pict>
      </w:r>
    </w:p>
    <w:p w14:paraId="04CB4F32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Flow </w:t>
      </w:r>
      <w:r w:rsidRPr="005A149D">
        <w:rPr>
          <w:b/>
          <w:bCs/>
          <w:rtl/>
        </w:rPr>
        <w:t>מלא: 7 צעדים</w:t>
      </w:r>
    </w:p>
    <w:p w14:paraId="06A9DB34" w14:textId="77777777" w:rsidR="005A149D" w:rsidRPr="005A149D" w:rsidRDefault="005A149D" w:rsidP="005A149D">
      <w:r w:rsidRPr="005A149D">
        <w:t>┌─────────────────────────────────────────────────────────────┐</w:t>
      </w:r>
    </w:p>
    <w:p w14:paraId="3D4B098C" w14:textId="77777777" w:rsidR="005A149D" w:rsidRPr="005A149D" w:rsidRDefault="005A149D" w:rsidP="005A149D">
      <w:r w:rsidRPr="005A149D">
        <w:t>│                                                               │</w:t>
      </w:r>
    </w:p>
    <w:p w14:paraId="02BA076C" w14:textId="77777777" w:rsidR="005A149D" w:rsidRPr="005A149D" w:rsidRDefault="005A149D" w:rsidP="005A149D">
      <w:r w:rsidRPr="005A149D">
        <w:t xml:space="preserve">│  1. </w:t>
      </w:r>
      <w:r w:rsidRPr="005A149D">
        <w:rPr>
          <w:rFonts w:ascii="Segoe UI Emoji" w:hAnsi="Segoe UI Emoji" w:cs="Segoe UI Emoji"/>
        </w:rPr>
        <w:t>🔍</w:t>
      </w:r>
      <w:r w:rsidRPr="005A149D">
        <w:t xml:space="preserve">  SEARCH                                               │</w:t>
      </w:r>
    </w:p>
    <w:p w14:paraId="35BB5941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לקוח בוחר קטגוריה (לדוגמה: "ניקיון")                   </w:t>
      </w:r>
      <w:r w:rsidRPr="005A149D">
        <w:t>│</w:t>
      </w:r>
    </w:p>
    <w:p w14:paraId="6F5BF418" w14:textId="77777777" w:rsidR="005A149D" w:rsidRPr="005A149D" w:rsidRDefault="005A149D" w:rsidP="005A149D">
      <w:r w:rsidRPr="005A149D">
        <w:t>│     ↓                                                        │</w:t>
      </w:r>
    </w:p>
    <w:p w14:paraId="35B039A0" w14:textId="77777777" w:rsidR="005A149D" w:rsidRPr="005A149D" w:rsidRDefault="005A149D" w:rsidP="005A149D">
      <w:r w:rsidRPr="005A149D">
        <w:t xml:space="preserve">│  2. </w:t>
      </w:r>
      <w:r w:rsidRPr="005A149D">
        <w:rPr>
          <w:rFonts w:ascii="Segoe UI Emoji" w:hAnsi="Segoe UI Emoji" w:cs="Segoe UI Emoji"/>
        </w:rPr>
        <w:t>📋</w:t>
      </w:r>
      <w:r w:rsidRPr="005A149D">
        <w:t xml:space="preserve">  MATCH                                                │</w:t>
      </w:r>
    </w:p>
    <w:p w14:paraId="449F812C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>המערכת מציגה ספקים לפי</w:t>
      </w:r>
      <w:r w:rsidRPr="005A149D">
        <w:t xml:space="preserve">: VIP → XP → </w:t>
      </w:r>
      <w:r w:rsidRPr="005A149D">
        <w:rPr>
          <w:rtl/>
        </w:rPr>
        <w:t xml:space="preserve">קרבה               </w:t>
      </w:r>
      <w:r w:rsidRPr="005A149D">
        <w:t>│</w:t>
      </w:r>
    </w:p>
    <w:p w14:paraId="362B4ADA" w14:textId="77777777" w:rsidR="005A149D" w:rsidRPr="005A149D" w:rsidRDefault="005A149D" w:rsidP="005A149D">
      <w:r w:rsidRPr="005A149D">
        <w:t>│     ↓                                                        │</w:t>
      </w:r>
    </w:p>
    <w:p w14:paraId="35E36D2E" w14:textId="77777777" w:rsidR="005A149D" w:rsidRPr="005A149D" w:rsidRDefault="005A149D" w:rsidP="005A149D">
      <w:r w:rsidRPr="005A149D">
        <w:t xml:space="preserve">│  3. </w:t>
      </w:r>
      <w:r w:rsidRPr="005A149D">
        <w:rPr>
          <w:rFonts w:ascii="Segoe UI Emoji" w:hAnsi="Segoe UI Emoji" w:cs="Segoe UI Emoji"/>
        </w:rPr>
        <w:t>👤</w:t>
      </w:r>
      <w:r w:rsidRPr="005A149D">
        <w:t xml:space="preserve">  PROFILE                                              │</w:t>
      </w:r>
    </w:p>
    <w:p w14:paraId="70E04B56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לקוח נכנס לפרופיל ספק — ביקורות, מחיר, זמינות         </w:t>
      </w:r>
      <w:r w:rsidRPr="005A149D">
        <w:t>│</w:t>
      </w:r>
    </w:p>
    <w:p w14:paraId="67B702F9" w14:textId="77777777" w:rsidR="005A149D" w:rsidRPr="005A149D" w:rsidRDefault="005A149D" w:rsidP="005A149D">
      <w:r w:rsidRPr="005A149D">
        <w:t>│     ↓                                                        │</w:t>
      </w:r>
    </w:p>
    <w:p w14:paraId="72F9F77A" w14:textId="77777777" w:rsidR="005A149D" w:rsidRPr="005A149D" w:rsidRDefault="005A149D" w:rsidP="005A149D">
      <w:r w:rsidRPr="005A149D">
        <w:t xml:space="preserve">│  4. </w:t>
      </w:r>
      <w:r w:rsidRPr="005A149D">
        <w:rPr>
          <w:rFonts w:ascii="Segoe UI Emoji" w:hAnsi="Segoe UI Emoji" w:cs="Segoe UI Emoji"/>
        </w:rPr>
        <w:t>📅</w:t>
      </w:r>
      <w:r w:rsidRPr="005A149D">
        <w:t xml:space="preserve">  BOOK                                                 │</w:t>
      </w:r>
    </w:p>
    <w:p w14:paraId="7A97E82C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בחירת תאריך + שעה → סיכום תשלום                        </w:t>
      </w:r>
      <w:r w:rsidRPr="005A149D">
        <w:t>│</w:t>
      </w:r>
    </w:p>
    <w:p w14:paraId="30B2CCB5" w14:textId="77777777" w:rsidR="005A149D" w:rsidRPr="005A149D" w:rsidRDefault="005A149D" w:rsidP="005A149D">
      <w:r w:rsidRPr="005A149D">
        <w:t>│     ↓                                                        │</w:t>
      </w:r>
    </w:p>
    <w:p w14:paraId="566404CF" w14:textId="77777777" w:rsidR="005A149D" w:rsidRPr="005A149D" w:rsidRDefault="005A149D" w:rsidP="005A149D">
      <w:r w:rsidRPr="005A149D">
        <w:t xml:space="preserve">│  5. </w:t>
      </w:r>
      <w:r w:rsidRPr="005A149D">
        <w:rPr>
          <w:rFonts w:ascii="Segoe UI Emoji" w:hAnsi="Segoe UI Emoji" w:cs="Segoe UI Emoji"/>
        </w:rPr>
        <w:t>💳</w:t>
      </w:r>
      <w:r w:rsidRPr="005A149D">
        <w:t xml:space="preserve">  PAY (Escrow)                                         │</w:t>
      </w:r>
    </w:p>
    <w:p w14:paraId="561956DC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הכסף נעול בנאמנות — לא עובר לספק עד לאישור            </w:t>
      </w:r>
      <w:r w:rsidRPr="005A149D">
        <w:t>│</w:t>
      </w:r>
    </w:p>
    <w:p w14:paraId="252611B6" w14:textId="77777777" w:rsidR="005A149D" w:rsidRPr="005A149D" w:rsidRDefault="005A149D" w:rsidP="005A149D">
      <w:r w:rsidRPr="005A149D">
        <w:t>│     ↓                                                        │</w:t>
      </w:r>
    </w:p>
    <w:p w14:paraId="40823A26" w14:textId="77777777" w:rsidR="005A149D" w:rsidRPr="005A149D" w:rsidRDefault="005A149D" w:rsidP="005A149D">
      <w:r w:rsidRPr="005A149D">
        <w:lastRenderedPageBreak/>
        <w:t xml:space="preserve">│  6. </w:t>
      </w:r>
      <w:r w:rsidRPr="005A149D">
        <w:rPr>
          <w:rFonts w:ascii="Segoe UI Emoji" w:hAnsi="Segoe UI Emoji" w:cs="Segoe UI Emoji"/>
        </w:rPr>
        <w:t>✅</w:t>
      </w:r>
      <w:r w:rsidRPr="005A149D">
        <w:t xml:space="preserve">  COMPLETE                                             </w:t>
      </w:r>
      <w:r w:rsidRPr="005A149D">
        <w:rPr>
          <w:rFonts w:ascii="Calibri" w:hAnsi="Calibri" w:cs="Calibri"/>
        </w:rPr>
        <w:t>│</w:t>
      </w:r>
    </w:p>
    <w:p w14:paraId="5EFDA523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ספק מסמן </w:t>
      </w:r>
      <w:r w:rsidRPr="005A149D">
        <w:rPr>
          <w:rFonts w:ascii="Segoe UI Symbol" w:hAnsi="Segoe UI Symbol" w:cs="Segoe UI Symbol" w:hint="cs"/>
          <w:rtl/>
        </w:rPr>
        <w:t>✓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→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לקוח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מאשר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→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כסף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משתחרר</w:t>
      </w:r>
      <w:r w:rsidRPr="005A149D">
        <w:rPr>
          <w:rtl/>
        </w:rPr>
        <w:t xml:space="preserve"> </w:t>
      </w:r>
      <w:r w:rsidRPr="005A149D">
        <w:rPr>
          <w:rFonts w:ascii="Arial" w:hAnsi="Arial" w:cs="Arial" w:hint="cs"/>
          <w:rtl/>
        </w:rPr>
        <w:t>אוטומטית</w:t>
      </w:r>
      <w:r w:rsidRPr="005A149D">
        <w:rPr>
          <w:rtl/>
        </w:rPr>
        <w:t xml:space="preserve">         </w:t>
      </w:r>
      <w:r w:rsidRPr="005A149D">
        <w:t>│</w:t>
      </w:r>
    </w:p>
    <w:p w14:paraId="43B507AE" w14:textId="77777777" w:rsidR="005A149D" w:rsidRPr="005A149D" w:rsidRDefault="005A149D" w:rsidP="005A149D">
      <w:r w:rsidRPr="005A149D">
        <w:t>│     ↓                                                        │</w:t>
      </w:r>
    </w:p>
    <w:p w14:paraId="12F4817E" w14:textId="77777777" w:rsidR="005A149D" w:rsidRPr="005A149D" w:rsidRDefault="005A149D" w:rsidP="005A149D">
      <w:r w:rsidRPr="005A149D">
        <w:t xml:space="preserve">│  7. </w:t>
      </w:r>
      <w:r w:rsidRPr="005A149D">
        <w:rPr>
          <w:rFonts w:ascii="Segoe UI Emoji" w:hAnsi="Segoe UI Emoji" w:cs="Segoe UI Emoji"/>
        </w:rPr>
        <w:t>📄</w:t>
      </w:r>
      <w:r w:rsidRPr="005A149D">
        <w:t xml:space="preserve">  RECEIPT                                              │</w:t>
      </w:r>
    </w:p>
    <w:p w14:paraId="49188C19" w14:textId="77777777" w:rsidR="005A149D" w:rsidRPr="005A149D" w:rsidRDefault="005A149D" w:rsidP="005A149D">
      <w:r w:rsidRPr="005A149D">
        <w:t xml:space="preserve">│     Email + </w:t>
      </w:r>
      <w:r w:rsidRPr="005A149D">
        <w:rPr>
          <w:rtl/>
        </w:rPr>
        <w:t xml:space="preserve">קבלה דיגיטלית לשני הצדדים                      </w:t>
      </w:r>
      <w:r w:rsidRPr="005A149D">
        <w:t>│</w:t>
      </w:r>
    </w:p>
    <w:p w14:paraId="4DC3864E" w14:textId="77777777" w:rsidR="005A149D" w:rsidRPr="005A149D" w:rsidRDefault="005A149D" w:rsidP="005A149D">
      <w:r w:rsidRPr="005A149D">
        <w:t xml:space="preserve">│     + </w:t>
      </w:r>
      <w:r w:rsidRPr="005A149D">
        <w:rPr>
          <w:rtl/>
        </w:rPr>
        <w:t>בקשה לביקורת</w:t>
      </w:r>
      <w:r w:rsidRPr="005A149D">
        <w:t xml:space="preserve"> → XP </w:t>
      </w:r>
      <w:r w:rsidRPr="005A149D">
        <w:rPr>
          <w:rtl/>
        </w:rPr>
        <w:t xml:space="preserve">לספק                               </w:t>
      </w:r>
      <w:r w:rsidRPr="005A149D">
        <w:t>│</w:t>
      </w:r>
    </w:p>
    <w:p w14:paraId="61043567" w14:textId="77777777" w:rsidR="005A149D" w:rsidRPr="005A149D" w:rsidRDefault="005A149D" w:rsidP="005A149D">
      <w:r w:rsidRPr="005A149D">
        <w:t>│                                                               │</w:t>
      </w:r>
    </w:p>
    <w:p w14:paraId="79818CCD" w14:textId="77777777" w:rsidR="005A149D" w:rsidRPr="005A149D" w:rsidRDefault="005A149D" w:rsidP="005A149D">
      <w:r w:rsidRPr="005A149D">
        <w:t>└─────────────────────────────────────────────────────────────┘</w:t>
      </w:r>
    </w:p>
    <w:p w14:paraId="7A039340" w14:textId="77777777" w:rsidR="005A149D" w:rsidRPr="005A149D" w:rsidRDefault="005A149D" w:rsidP="005A149D">
      <w:r w:rsidRPr="005A149D">
        <w:pict w14:anchorId="18131F91">
          <v:rect id="_x0000_i1231" style="width:0;height:1.5pt" o:hralign="center" o:hrstd="t" o:hr="t" fillcolor="#a0a0a0" stroked="f"/>
        </w:pict>
      </w:r>
    </w:p>
    <w:p w14:paraId="7634E4F9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Quick Order Flow: 4 </w:t>
      </w:r>
      <w:r w:rsidRPr="005A149D">
        <w:rPr>
          <w:b/>
          <w:bCs/>
          <w:rtl/>
        </w:rPr>
        <w:t>צעדים</w:t>
      </w:r>
    </w:p>
    <w:p w14:paraId="664125DB" w14:textId="77777777" w:rsidR="005A149D" w:rsidRPr="005A149D" w:rsidRDefault="005A149D" w:rsidP="005A149D">
      <w:r w:rsidRPr="005A149D">
        <w:t>┌─────────────────────────────────────────────────────────────┐</w:t>
      </w:r>
    </w:p>
    <w:p w14:paraId="6C563712" w14:textId="77777777" w:rsidR="005A149D" w:rsidRPr="005A149D" w:rsidRDefault="005A149D" w:rsidP="005A149D">
      <w:r w:rsidRPr="005A149D">
        <w:t>│                                                               │</w:t>
      </w:r>
    </w:p>
    <w:p w14:paraId="428B98B0" w14:textId="77777777" w:rsidR="005A149D" w:rsidRPr="005A149D" w:rsidRDefault="005A149D" w:rsidP="005A149D">
      <w:r w:rsidRPr="005A149D">
        <w:t xml:space="preserve">│  1. </w:t>
      </w:r>
      <w:r w:rsidRPr="005A149D">
        <w:rPr>
          <w:rFonts w:ascii="Segoe UI Emoji" w:hAnsi="Segoe UI Emoji" w:cs="Segoe UI Emoji"/>
        </w:rPr>
        <w:t>✍️</w:t>
      </w:r>
      <w:r w:rsidRPr="005A149D">
        <w:t xml:space="preserve">  DESCRIBE                                            │</w:t>
      </w:r>
    </w:p>
    <w:p w14:paraId="006D6831" w14:textId="77777777" w:rsidR="005A149D" w:rsidRPr="005A149D" w:rsidRDefault="005A149D" w:rsidP="005A149D">
      <w:r w:rsidRPr="005A149D">
        <w:t>│     "</w:t>
      </w:r>
      <w:r w:rsidRPr="005A149D">
        <w:rPr>
          <w:rtl/>
        </w:rPr>
        <w:t>צריך מורה לגיטרה, היום אחה"צ, אזור תל אביב</w:t>
      </w:r>
      <w:r w:rsidRPr="005A149D">
        <w:t>"          │</w:t>
      </w:r>
    </w:p>
    <w:p w14:paraId="0042C186" w14:textId="77777777" w:rsidR="005A149D" w:rsidRPr="005A149D" w:rsidRDefault="005A149D" w:rsidP="005A149D">
      <w:r w:rsidRPr="005A149D">
        <w:t>│     ↓                                                        │</w:t>
      </w:r>
    </w:p>
    <w:p w14:paraId="1C06DB1E" w14:textId="77777777" w:rsidR="005A149D" w:rsidRPr="005A149D" w:rsidRDefault="005A149D" w:rsidP="005A149D">
      <w:r w:rsidRPr="005A149D">
        <w:t xml:space="preserve">│  2. </w:t>
      </w:r>
      <w:r w:rsidRPr="005A149D">
        <w:rPr>
          <w:rFonts w:ascii="Segoe UI Emoji" w:hAnsi="Segoe UI Emoji" w:cs="Segoe UI Emoji"/>
        </w:rPr>
        <w:t>🤖</w:t>
      </w:r>
      <w:r w:rsidRPr="005A149D">
        <w:t xml:space="preserve">  AI ANALYZE                                           │</w:t>
      </w:r>
    </w:p>
    <w:p w14:paraId="4E10DE08" w14:textId="77777777" w:rsidR="005A149D" w:rsidRPr="005A149D" w:rsidRDefault="005A149D" w:rsidP="005A149D">
      <w:r w:rsidRPr="005A149D">
        <w:t xml:space="preserve">│     → </w:t>
      </w:r>
      <w:r w:rsidRPr="005A149D">
        <w:rPr>
          <w:rtl/>
        </w:rPr>
        <w:t>קטגוריה: "מוזיקה</w:t>
      </w:r>
      <w:r w:rsidRPr="005A149D">
        <w:t xml:space="preserve">"  |  </w:t>
      </w:r>
      <w:r w:rsidRPr="005A149D">
        <w:rPr>
          <w:rtl/>
        </w:rPr>
        <w:t>דחיפות: "גבוהה</w:t>
      </w:r>
      <w:r w:rsidRPr="005A149D">
        <w:t xml:space="preserve">" </w:t>
      </w:r>
      <w:r w:rsidRPr="005A149D">
        <w:rPr>
          <w:rFonts w:ascii="Segoe UI Emoji" w:hAnsi="Segoe UI Emoji" w:cs="Segoe UI Emoji"/>
        </w:rPr>
        <w:t>🔥</w:t>
      </w:r>
      <w:r w:rsidRPr="005A149D">
        <w:t xml:space="preserve">            │</w:t>
      </w:r>
    </w:p>
    <w:p w14:paraId="7822BBF5" w14:textId="77777777" w:rsidR="005A149D" w:rsidRPr="005A149D" w:rsidRDefault="005A149D" w:rsidP="005A149D">
      <w:r w:rsidRPr="005A149D">
        <w:t xml:space="preserve">│     → </w:t>
      </w:r>
      <w:r w:rsidRPr="005A149D">
        <w:rPr>
          <w:rtl/>
        </w:rPr>
        <w:t xml:space="preserve">חסר: תאריך מדויק — שאלה חכמה                         </w:t>
      </w:r>
      <w:r w:rsidRPr="005A149D">
        <w:t>│</w:t>
      </w:r>
    </w:p>
    <w:p w14:paraId="6791AB26" w14:textId="77777777" w:rsidR="005A149D" w:rsidRPr="005A149D" w:rsidRDefault="005A149D" w:rsidP="005A149D">
      <w:r w:rsidRPr="005A149D">
        <w:t>│     ↓                                                        │</w:t>
      </w:r>
    </w:p>
    <w:p w14:paraId="5A5FC877" w14:textId="77777777" w:rsidR="005A149D" w:rsidRPr="005A149D" w:rsidRDefault="005A149D" w:rsidP="005A149D">
      <w:r w:rsidRPr="005A149D">
        <w:t xml:space="preserve">│  3. </w:t>
      </w:r>
      <w:r w:rsidRPr="005A149D">
        <w:rPr>
          <w:rFonts w:ascii="Segoe UI Emoji" w:hAnsi="Segoe UI Emoji" w:cs="Segoe UI Emoji"/>
        </w:rPr>
        <w:t>📡</w:t>
      </w:r>
      <w:r w:rsidRPr="005A149D">
        <w:t xml:space="preserve">  BROADCAST                                            │</w:t>
      </w:r>
    </w:p>
    <w:p w14:paraId="279A5A25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הבקשה מתפרסמת — ספקים מגיבים ומביעים עניין            </w:t>
      </w:r>
      <w:r w:rsidRPr="005A149D">
        <w:t>│</w:t>
      </w:r>
    </w:p>
    <w:p w14:paraId="6780F9E8" w14:textId="77777777" w:rsidR="005A149D" w:rsidRPr="005A149D" w:rsidRDefault="005A149D" w:rsidP="005A149D">
      <w:r w:rsidRPr="005A149D">
        <w:t>│     ↓                                                        │</w:t>
      </w:r>
    </w:p>
    <w:p w14:paraId="5A002986" w14:textId="77777777" w:rsidR="005A149D" w:rsidRPr="005A149D" w:rsidRDefault="005A149D" w:rsidP="005A149D">
      <w:r w:rsidRPr="005A149D">
        <w:t xml:space="preserve">│  4. </w:t>
      </w:r>
      <w:r w:rsidRPr="005A149D">
        <w:rPr>
          <w:rFonts w:ascii="Segoe UI Emoji" w:hAnsi="Segoe UI Emoji" w:cs="Segoe UI Emoji"/>
        </w:rPr>
        <w:t>🤝</w:t>
      </w:r>
      <w:r w:rsidRPr="005A149D">
        <w:t xml:space="preserve">  CONNECT                                              │</w:t>
      </w:r>
    </w:p>
    <w:p w14:paraId="5345D744" w14:textId="77777777" w:rsidR="005A149D" w:rsidRPr="005A149D" w:rsidRDefault="005A149D" w:rsidP="005A149D">
      <w:r w:rsidRPr="005A149D">
        <w:t xml:space="preserve">│     </w:t>
      </w:r>
      <w:r w:rsidRPr="005A149D">
        <w:rPr>
          <w:rtl/>
        </w:rPr>
        <w:t xml:space="preserve">לקוח בוחר ספק → צ'אט → תיאום → תשלום                  </w:t>
      </w:r>
      <w:r w:rsidRPr="005A149D">
        <w:t>│</w:t>
      </w:r>
    </w:p>
    <w:p w14:paraId="39602086" w14:textId="77777777" w:rsidR="005A149D" w:rsidRPr="005A149D" w:rsidRDefault="005A149D" w:rsidP="005A149D">
      <w:r w:rsidRPr="005A149D">
        <w:t>│                                                               │</w:t>
      </w:r>
    </w:p>
    <w:p w14:paraId="37CC7FD5" w14:textId="77777777" w:rsidR="005A149D" w:rsidRPr="005A149D" w:rsidRDefault="005A149D" w:rsidP="005A149D">
      <w:r w:rsidRPr="005A149D">
        <w:t>└─────────────────────────────────────────────────────────────┘</w:t>
      </w:r>
    </w:p>
    <w:p w14:paraId="3B50EF56" w14:textId="77777777" w:rsidR="005A149D" w:rsidRPr="005A149D" w:rsidRDefault="005A149D" w:rsidP="005A149D">
      <w:r w:rsidRPr="005A149D">
        <w:pict w14:anchorId="30AEB9FF">
          <v:rect id="_x0000_i1232" style="width:0;height:1.5pt" o:hralign="center" o:hrstd="t" o:hr="t" fillcolor="#a0a0a0" stroked="f"/>
        </w:pict>
      </w:r>
    </w:p>
    <w:p w14:paraId="2AFA91BB" w14:textId="77777777" w:rsidR="005A149D" w:rsidRPr="005A149D" w:rsidRDefault="005A149D" w:rsidP="005A149D">
      <w:r w:rsidRPr="005A149D">
        <w:pict w14:anchorId="3A223E95">
          <v:rect id="_x0000_i1233" style="width:0;height:1.5pt" o:hralign="center" o:hrstd="t" o:hr="t" fillcolor="#a0a0a0" stroked="f"/>
        </w:pict>
      </w:r>
    </w:p>
    <w:p w14:paraId="69B58474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חלק ה׳ — נתוני פלטפורמה (כרגע)</w:t>
      </w:r>
    </w:p>
    <w:p w14:paraId="73A747F4" w14:textId="77777777" w:rsidR="005A149D" w:rsidRPr="005A149D" w:rsidRDefault="005A149D" w:rsidP="005A149D">
      <w:r w:rsidRPr="005A149D">
        <w:pict w14:anchorId="4EC7B6E4">
          <v:rect id="_x0000_i1234" style="width:0;height:1.5pt" o:hralign="center" o:hrstd="t" o:hr="t" fillcolor="#a0a0a0" stroked="f"/>
        </w:pict>
      </w:r>
    </w:p>
    <w:p w14:paraId="73805878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lastRenderedPageBreak/>
        <w:t>ארכיטקטורה טכנית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178"/>
      </w:tblGrid>
      <w:tr w:rsidR="005A149D" w:rsidRPr="005A149D" w14:paraId="7A9D615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EE51D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שכבה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84435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טכנולוגיה</w:t>
            </w:r>
          </w:p>
        </w:tc>
      </w:tr>
      <w:tr w:rsidR="005A149D" w:rsidRPr="005A149D" w14:paraId="09FDF67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C60BD" w14:textId="77777777" w:rsidR="005A149D" w:rsidRPr="005A149D" w:rsidRDefault="005A149D" w:rsidP="005A149D">
            <w:r w:rsidRPr="005A149D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7D833" w14:textId="77777777" w:rsidR="005A149D" w:rsidRPr="005A149D" w:rsidRDefault="005A149D" w:rsidP="005A149D">
            <w:r w:rsidRPr="005A149D">
              <w:t xml:space="preserve">Flutter 3.7 — iOS + Android + Web </w:t>
            </w:r>
            <w:r w:rsidRPr="005A149D">
              <w:rPr>
                <w:rtl/>
              </w:rPr>
              <w:t>מקוד אחד</w:t>
            </w:r>
          </w:p>
        </w:tc>
      </w:tr>
      <w:tr w:rsidR="005A149D" w:rsidRPr="005A149D" w14:paraId="29D3C8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43CB1" w14:textId="77777777" w:rsidR="005A149D" w:rsidRPr="005A149D" w:rsidRDefault="005A149D" w:rsidP="005A149D">
            <w:r w:rsidRPr="005A149D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944DE" w14:textId="77777777" w:rsidR="005A149D" w:rsidRPr="005A149D" w:rsidRDefault="005A149D" w:rsidP="005A149D">
            <w:r w:rsidRPr="005A149D">
              <w:t>Firebase (Auth, Firestore, Storage, Messaging)</w:t>
            </w:r>
          </w:p>
        </w:tc>
      </w:tr>
      <w:tr w:rsidR="005A149D" w:rsidRPr="005A149D" w14:paraId="35A5C4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228EE" w14:textId="77777777" w:rsidR="005A149D" w:rsidRPr="005A149D" w:rsidRDefault="005A149D" w:rsidP="005A149D">
            <w:r w:rsidRPr="005A149D">
              <w:rPr>
                <w:b/>
                <w:bCs/>
              </w:rPr>
              <w:t>Functions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9051C" w14:textId="77777777" w:rsidR="005A149D" w:rsidRPr="005A149D" w:rsidRDefault="005A149D" w:rsidP="005A149D">
            <w:r w:rsidRPr="005A149D">
              <w:t>Cloud Functions v2 (Node.js 20)</w:t>
            </w:r>
          </w:p>
        </w:tc>
      </w:tr>
      <w:tr w:rsidR="005A149D" w:rsidRPr="005A149D" w14:paraId="7A4991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F58D4" w14:textId="77777777" w:rsidR="005A149D" w:rsidRPr="005A149D" w:rsidRDefault="005A149D" w:rsidP="005A149D">
            <w:r w:rsidRPr="005A149D">
              <w:rPr>
                <w:b/>
                <w:bCs/>
              </w:rPr>
              <w:t>AI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F8DA3" w14:textId="77777777" w:rsidR="005A149D" w:rsidRPr="005A149D" w:rsidRDefault="005A149D" w:rsidP="005A149D">
            <w:r w:rsidRPr="005A149D">
              <w:t>Claude API (</w:t>
            </w:r>
            <w:r w:rsidRPr="005A149D">
              <w:rPr>
                <w:rtl/>
              </w:rPr>
              <w:t>ניתוח טקסט</w:t>
            </w:r>
            <w:r w:rsidRPr="005A149D">
              <w:t xml:space="preserve"> Quick Order)</w:t>
            </w:r>
          </w:p>
        </w:tc>
      </w:tr>
      <w:tr w:rsidR="005A149D" w:rsidRPr="005A149D" w14:paraId="377263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1CD58" w14:textId="77777777" w:rsidR="005A149D" w:rsidRPr="005A149D" w:rsidRDefault="005A149D" w:rsidP="005A149D">
            <w:r w:rsidRPr="005A149D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F9CE3" w14:textId="77777777" w:rsidR="005A149D" w:rsidRPr="005A149D" w:rsidRDefault="005A149D" w:rsidP="005A149D">
            <w:r w:rsidRPr="005A149D">
              <w:t xml:space="preserve">Escrow </w:t>
            </w:r>
            <w:r w:rsidRPr="005A149D">
              <w:rPr>
                <w:rtl/>
              </w:rPr>
              <w:t>פנימי על ארנק דיגיטלי</w:t>
            </w:r>
          </w:p>
        </w:tc>
      </w:tr>
      <w:tr w:rsidR="005A149D" w:rsidRPr="005A149D" w14:paraId="752077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0E639" w14:textId="77777777" w:rsidR="005A149D" w:rsidRPr="005A149D" w:rsidRDefault="005A149D" w:rsidP="005A149D">
            <w:r w:rsidRPr="005A149D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CF219" w14:textId="77777777" w:rsidR="005A149D" w:rsidRPr="005A149D" w:rsidRDefault="005A149D" w:rsidP="005A149D">
            <w:r w:rsidRPr="005A149D">
              <w:t>Firebase Trigger Email Extension</w:t>
            </w:r>
          </w:p>
        </w:tc>
      </w:tr>
    </w:tbl>
    <w:p w14:paraId="798DDD73" w14:textId="77777777" w:rsidR="005A149D" w:rsidRPr="005A149D" w:rsidRDefault="005A149D" w:rsidP="005A149D">
      <w:r w:rsidRPr="005A149D">
        <w:pict w14:anchorId="5EC01DB8">
          <v:rect id="_x0000_i1235" style="width:0;height:1.5pt" o:hralign="center" o:hrstd="t" o:hr="t" fillcolor="#a0a0a0" stroked="f"/>
        </w:pict>
      </w:r>
    </w:p>
    <w:p w14:paraId="52757731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Cloud Functions </w:t>
      </w:r>
      <w:r w:rsidRPr="005A149D">
        <w:rPr>
          <w:b/>
          <w:bCs/>
          <w:rtl/>
        </w:rPr>
        <w:t>פעילות (13 פונקציות)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324"/>
        <w:gridCol w:w="2427"/>
      </w:tblGrid>
      <w:tr w:rsidR="005A149D" w:rsidRPr="005A149D" w14:paraId="1F5E20A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A7AB9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שם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308F0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טריגר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AB13C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תפקיד</w:t>
            </w:r>
          </w:p>
        </w:tc>
      </w:tr>
      <w:tr w:rsidR="005A149D" w:rsidRPr="005A149D" w14:paraId="6B8136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7F9BD" w14:textId="77777777" w:rsidR="005A149D" w:rsidRPr="005A149D" w:rsidRDefault="005A149D" w:rsidP="005A149D">
            <w:r w:rsidRPr="005A149D">
              <w:t>sendchatnotification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4BBA7" w14:textId="77777777" w:rsidR="005A149D" w:rsidRPr="005A149D" w:rsidRDefault="005A149D" w:rsidP="005A149D">
            <w:r w:rsidRPr="005A149D">
              <w:rPr>
                <w:rtl/>
              </w:rPr>
              <w:t>הודעה חדשה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FB00A" w14:textId="77777777" w:rsidR="005A149D" w:rsidRPr="005A149D" w:rsidRDefault="005A149D" w:rsidP="005A149D">
            <w:r w:rsidRPr="005A149D">
              <w:t>Push notification</w:t>
            </w:r>
          </w:p>
        </w:tc>
      </w:tr>
      <w:tr w:rsidR="005A149D" w:rsidRPr="005A149D" w14:paraId="73DF2D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9B9DD" w14:textId="77777777" w:rsidR="005A149D" w:rsidRPr="005A149D" w:rsidRDefault="005A149D" w:rsidP="005A149D">
            <w:r w:rsidRPr="005A149D">
              <w:t>processPaymentRelease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C440E" w14:textId="77777777" w:rsidR="005A149D" w:rsidRPr="005A149D" w:rsidRDefault="005A149D" w:rsidP="005A149D">
            <w:r w:rsidRPr="005A149D">
              <w:rPr>
                <w:rtl/>
              </w:rPr>
              <w:t>אישור לקוח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B8EB9" w14:textId="77777777" w:rsidR="005A149D" w:rsidRPr="005A149D" w:rsidRDefault="005A149D" w:rsidP="005A149D">
            <w:r w:rsidRPr="005A149D">
              <w:rPr>
                <w:rtl/>
              </w:rPr>
              <w:t>שחרור</w:t>
            </w:r>
            <w:r w:rsidRPr="005A149D">
              <w:t xml:space="preserve"> Escrow</w:t>
            </w:r>
          </w:p>
        </w:tc>
      </w:tr>
      <w:tr w:rsidR="005A149D" w:rsidRPr="005A149D" w14:paraId="34C7F3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2FB45" w14:textId="77777777" w:rsidR="005A149D" w:rsidRPr="005A149D" w:rsidRDefault="005A149D" w:rsidP="005A149D">
            <w:r w:rsidRPr="005A149D">
              <w:t>refundDisputedJob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E74E3" w14:textId="77777777" w:rsidR="005A149D" w:rsidRPr="005A149D" w:rsidRDefault="005A149D" w:rsidP="005A149D">
            <w:r w:rsidRPr="005A149D">
              <w:rPr>
                <w:rtl/>
              </w:rPr>
              <w:t>מחלוקת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6F4BF" w14:textId="77777777" w:rsidR="005A149D" w:rsidRPr="005A149D" w:rsidRDefault="005A149D" w:rsidP="005A149D">
            <w:r w:rsidRPr="005A149D">
              <w:rPr>
                <w:rtl/>
              </w:rPr>
              <w:t>החזר כסף</w:t>
            </w:r>
          </w:p>
        </w:tc>
      </w:tr>
      <w:tr w:rsidR="005A149D" w:rsidRPr="005A149D" w14:paraId="7D23F1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213E7" w14:textId="77777777" w:rsidR="005A149D" w:rsidRPr="005A149D" w:rsidRDefault="005A149D" w:rsidP="005A149D">
            <w:r w:rsidRPr="005A149D">
              <w:t>deleteUser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2826D" w14:textId="77777777" w:rsidR="005A149D" w:rsidRPr="005A149D" w:rsidRDefault="005A149D" w:rsidP="005A149D">
            <w:r w:rsidRPr="005A149D">
              <w:t>Admin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24CAA" w14:textId="77777777" w:rsidR="005A149D" w:rsidRPr="005A149D" w:rsidRDefault="005A149D" w:rsidP="005A149D">
            <w:r w:rsidRPr="005A149D">
              <w:rPr>
                <w:rtl/>
              </w:rPr>
              <w:t>מחיקת</w:t>
            </w:r>
            <w:r w:rsidRPr="005A149D">
              <w:t xml:space="preserve"> Auth + Firestore</w:t>
            </w:r>
          </w:p>
        </w:tc>
      </w:tr>
      <w:tr w:rsidR="005A149D" w:rsidRPr="005A149D" w14:paraId="43E7DF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22FCB" w14:textId="77777777" w:rsidR="005A149D" w:rsidRPr="005A149D" w:rsidRDefault="005A149D" w:rsidP="005A149D">
            <w:r w:rsidRPr="005A149D">
              <w:t>processMarkAsRead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07D01" w14:textId="77777777" w:rsidR="005A149D" w:rsidRPr="005A149D" w:rsidRDefault="005A149D" w:rsidP="005A149D">
            <w:r w:rsidRPr="005A149D">
              <w:t>Callable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84550" w14:textId="77777777" w:rsidR="005A149D" w:rsidRPr="005A149D" w:rsidRDefault="005A149D" w:rsidP="005A149D">
            <w:r w:rsidRPr="005A149D">
              <w:rPr>
                <w:rtl/>
              </w:rPr>
              <w:t>סימון הודעות כנקראו</w:t>
            </w:r>
          </w:p>
        </w:tc>
      </w:tr>
      <w:tr w:rsidR="005A149D" w:rsidRPr="005A149D" w14:paraId="10F859F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66913" w14:textId="77777777" w:rsidR="005A149D" w:rsidRPr="005A149D" w:rsidRDefault="005A149D" w:rsidP="005A149D">
            <w:r w:rsidRPr="005A149D">
              <w:t>scheduleRebookReminder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9D87E" w14:textId="77777777" w:rsidR="005A149D" w:rsidRPr="005A149D" w:rsidRDefault="005A149D" w:rsidP="005A149D">
            <w:r w:rsidRPr="005A149D">
              <w:rPr>
                <w:rtl/>
              </w:rPr>
              <w:t>עסקה הושלמה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32467" w14:textId="77777777" w:rsidR="005A149D" w:rsidRPr="005A149D" w:rsidRDefault="005A149D" w:rsidP="005A149D">
            <w:r w:rsidRPr="005A149D">
              <w:rPr>
                <w:rtl/>
              </w:rPr>
              <w:t>תזמון תזכורת הזמנה חוזרת</w:t>
            </w:r>
          </w:p>
        </w:tc>
      </w:tr>
      <w:tr w:rsidR="005A149D" w:rsidRPr="005A149D" w14:paraId="3E38FB5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00457" w14:textId="77777777" w:rsidR="005A149D" w:rsidRPr="005A149D" w:rsidRDefault="005A149D" w:rsidP="005A149D">
            <w:r w:rsidRPr="005A149D">
              <w:t>sendRebookReminders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34C81" w14:textId="77777777" w:rsidR="005A149D" w:rsidRPr="005A149D" w:rsidRDefault="005A149D" w:rsidP="005A149D">
            <w:r w:rsidRPr="005A149D">
              <w:t>Cron 09:00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AD4F8" w14:textId="77777777" w:rsidR="005A149D" w:rsidRPr="005A149D" w:rsidRDefault="005A149D" w:rsidP="005A149D">
            <w:r w:rsidRPr="005A149D">
              <w:rPr>
                <w:rtl/>
              </w:rPr>
              <w:t>שליחת</w:t>
            </w:r>
            <w:r w:rsidRPr="005A149D">
              <w:t xml:space="preserve"> FCM </w:t>
            </w:r>
            <w:r w:rsidRPr="005A149D">
              <w:rPr>
                <w:rtl/>
              </w:rPr>
              <w:t>לתזכורות</w:t>
            </w:r>
          </w:p>
        </w:tc>
      </w:tr>
      <w:tr w:rsidR="005A149D" w:rsidRPr="005A149D" w14:paraId="62E79B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F4339" w14:textId="77777777" w:rsidR="005A149D" w:rsidRPr="005A149D" w:rsidRDefault="005A149D" w:rsidP="005A149D">
            <w:r w:rsidRPr="005A149D">
              <w:t>awardXpJobCompleted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2BCE6" w14:textId="77777777" w:rsidR="005A149D" w:rsidRPr="005A149D" w:rsidRDefault="005A149D" w:rsidP="005A149D">
            <w:r w:rsidRPr="005A149D">
              <w:rPr>
                <w:rtl/>
              </w:rPr>
              <w:t>עסקה הושלמה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57934" w14:textId="77777777" w:rsidR="005A149D" w:rsidRPr="005A149D" w:rsidRDefault="005A149D" w:rsidP="005A149D">
            <w:r w:rsidRPr="005A149D">
              <w:t xml:space="preserve">+100 XP </w:t>
            </w:r>
            <w:r w:rsidRPr="005A149D">
              <w:rPr>
                <w:rtl/>
              </w:rPr>
              <w:t>לספק</w:t>
            </w:r>
          </w:p>
        </w:tc>
      </w:tr>
      <w:tr w:rsidR="005A149D" w:rsidRPr="005A149D" w14:paraId="64BA9BB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1E8FB" w14:textId="77777777" w:rsidR="005A149D" w:rsidRPr="005A149D" w:rsidRDefault="005A149D" w:rsidP="005A149D">
            <w:r w:rsidRPr="005A149D">
              <w:t>awardXpFiveStarReview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3E4A3" w14:textId="77777777" w:rsidR="005A149D" w:rsidRPr="005A149D" w:rsidRDefault="005A149D" w:rsidP="005A149D">
            <w:r w:rsidRPr="005A149D">
              <w:rPr>
                <w:rtl/>
              </w:rPr>
              <w:t>ביקורת 5</w:t>
            </w:r>
            <w:r w:rsidRPr="005A149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719EF" w14:textId="77777777" w:rsidR="005A149D" w:rsidRPr="005A149D" w:rsidRDefault="005A149D" w:rsidP="005A149D">
            <w:r w:rsidRPr="005A149D">
              <w:t xml:space="preserve">+50 XP </w:t>
            </w:r>
            <w:r w:rsidRPr="005A149D">
              <w:rPr>
                <w:rtl/>
              </w:rPr>
              <w:t>לספק</w:t>
            </w:r>
          </w:p>
        </w:tc>
      </w:tr>
      <w:tr w:rsidR="005A149D" w:rsidRPr="005A149D" w14:paraId="4C945D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3EC81" w14:textId="77777777" w:rsidR="005A149D" w:rsidRPr="005A149D" w:rsidRDefault="005A149D" w:rsidP="005A149D">
            <w:r w:rsidRPr="005A149D">
              <w:t>awardXpQuickResponse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4FFD5" w14:textId="77777777" w:rsidR="005A149D" w:rsidRPr="005A149D" w:rsidRDefault="005A149D" w:rsidP="005A149D">
            <w:r w:rsidRPr="005A149D">
              <w:rPr>
                <w:rtl/>
              </w:rPr>
              <w:t>הודעה ראשונה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76897" w14:textId="77777777" w:rsidR="005A149D" w:rsidRPr="005A149D" w:rsidRDefault="005A149D" w:rsidP="005A149D">
            <w:r w:rsidRPr="005A149D">
              <w:t xml:space="preserve">+25 XP </w:t>
            </w:r>
            <w:r w:rsidRPr="005A149D">
              <w:rPr>
                <w:rtl/>
              </w:rPr>
              <w:t>לספק</w:t>
            </w:r>
          </w:p>
        </w:tc>
      </w:tr>
      <w:tr w:rsidR="005A149D" w:rsidRPr="005A149D" w14:paraId="6671EF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ECA5E" w14:textId="77777777" w:rsidR="005A149D" w:rsidRPr="005A149D" w:rsidRDefault="005A149D" w:rsidP="005A149D">
            <w:r w:rsidRPr="005A149D">
              <w:t>sendReceiptEmail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67595" w14:textId="77777777" w:rsidR="005A149D" w:rsidRPr="005A149D" w:rsidRDefault="005A149D" w:rsidP="005A149D">
            <w:r w:rsidRPr="005A149D">
              <w:rPr>
                <w:rtl/>
              </w:rPr>
              <w:t>עסקה הושלמה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98B4C" w14:textId="77777777" w:rsidR="005A149D" w:rsidRPr="005A149D" w:rsidRDefault="005A149D" w:rsidP="005A149D">
            <w:r w:rsidRPr="005A149D">
              <w:t xml:space="preserve">Email </w:t>
            </w:r>
            <w:r w:rsidRPr="005A149D">
              <w:rPr>
                <w:rtl/>
              </w:rPr>
              <w:t>קבלה לשני הצדדים</w:t>
            </w:r>
          </w:p>
        </w:tc>
      </w:tr>
      <w:tr w:rsidR="005A149D" w:rsidRPr="005A149D" w14:paraId="224D279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738B7" w14:textId="77777777" w:rsidR="005A149D" w:rsidRPr="005A149D" w:rsidRDefault="005A149D" w:rsidP="005A149D">
            <w:r w:rsidRPr="005A149D">
              <w:t>activateVipSubscription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79E19" w14:textId="77777777" w:rsidR="005A149D" w:rsidRPr="005A149D" w:rsidRDefault="005A149D" w:rsidP="005A149D">
            <w:r w:rsidRPr="005A149D">
              <w:t>Callable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8E1D9" w14:textId="77777777" w:rsidR="005A149D" w:rsidRPr="005A149D" w:rsidRDefault="005A149D" w:rsidP="005A149D">
            <w:r w:rsidRPr="005A149D">
              <w:rPr>
                <w:rtl/>
              </w:rPr>
              <w:t>הפעלת מנוי</w:t>
            </w:r>
            <w:r w:rsidRPr="005A149D">
              <w:t xml:space="preserve"> VIP</w:t>
            </w:r>
          </w:p>
        </w:tc>
      </w:tr>
      <w:tr w:rsidR="005A149D" w:rsidRPr="005A149D" w14:paraId="30CFDDC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47299" w14:textId="77777777" w:rsidR="005A149D" w:rsidRPr="005A149D" w:rsidRDefault="005A149D" w:rsidP="005A149D">
            <w:r w:rsidRPr="005A149D">
              <w:t>expireVipSubscriptions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D078A" w14:textId="77777777" w:rsidR="005A149D" w:rsidRPr="005A149D" w:rsidRDefault="005A149D" w:rsidP="005A149D">
            <w:r w:rsidRPr="005A149D">
              <w:t>Cron 00:30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6F633" w14:textId="77777777" w:rsidR="005A149D" w:rsidRPr="005A149D" w:rsidRDefault="005A149D" w:rsidP="005A149D">
            <w:r w:rsidRPr="005A149D">
              <w:rPr>
                <w:rtl/>
              </w:rPr>
              <w:t>ניקוי</w:t>
            </w:r>
            <w:r w:rsidRPr="005A149D">
              <w:t xml:space="preserve"> VIP </w:t>
            </w:r>
            <w:r w:rsidRPr="005A149D">
              <w:rPr>
                <w:rtl/>
              </w:rPr>
              <w:t>פגי תוקף</w:t>
            </w:r>
          </w:p>
        </w:tc>
      </w:tr>
    </w:tbl>
    <w:p w14:paraId="317C715D" w14:textId="77777777" w:rsidR="005A149D" w:rsidRPr="005A149D" w:rsidRDefault="005A149D" w:rsidP="005A149D">
      <w:r w:rsidRPr="005A149D">
        <w:pict w14:anchorId="0B411455">
          <v:rect id="_x0000_i1236" style="width:0;height:1.5pt" o:hralign="center" o:hrstd="t" o:hr="t" fillcolor="#a0a0a0" stroked="f"/>
        </w:pict>
      </w:r>
    </w:p>
    <w:p w14:paraId="0E15D49B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 xml:space="preserve">Firestore Security — </w:t>
      </w:r>
      <w:r w:rsidRPr="005A149D">
        <w:rPr>
          <w:b/>
          <w:bCs/>
          <w:rtl/>
        </w:rPr>
        <w:t>עיקרי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190"/>
      </w:tblGrid>
      <w:tr w:rsidR="005A149D" w:rsidRPr="005A149D" w14:paraId="391AF76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9ED49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lastRenderedPageBreak/>
              <w:t>אובייקט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10574" w14:textId="77777777" w:rsidR="005A149D" w:rsidRPr="005A149D" w:rsidRDefault="005A149D" w:rsidP="005A149D">
            <w:pPr>
              <w:rPr>
                <w:b/>
                <w:bCs/>
              </w:rPr>
            </w:pPr>
            <w:r w:rsidRPr="005A149D">
              <w:rPr>
                <w:b/>
                <w:bCs/>
                <w:rtl/>
              </w:rPr>
              <w:t>הגנה</w:t>
            </w:r>
          </w:p>
        </w:tc>
      </w:tr>
      <w:tr w:rsidR="005A149D" w:rsidRPr="005A149D" w14:paraId="56DF5A1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1F01A" w14:textId="77777777" w:rsidR="005A149D" w:rsidRPr="005A149D" w:rsidRDefault="005A149D" w:rsidP="005A149D">
            <w:r w:rsidRPr="005A149D">
              <w:t>users.xp / level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4EC70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 xml:space="preserve"> Client-write </w:t>
            </w:r>
            <w:r w:rsidRPr="005A149D">
              <w:rPr>
                <w:rtl/>
              </w:rPr>
              <w:t>חסום</w:t>
            </w:r>
            <w:r w:rsidRPr="005A149D">
              <w:t xml:space="preserve"> — Cloud Functions </w:t>
            </w:r>
            <w:r w:rsidRPr="005A149D">
              <w:rPr>
                <w:rtl/>
              </w:rPr>
              <w:t>בלבד</w:t>
            </w:r>
          </w:p>
        </w:tc>
      </w:tr>
      <w:tr w:rsidR="005A149D" w:rsidRPr="005A149D" w14:paraId="051210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09A58" w14:textId="77777777" w:rsidR="005A149D" w:rsidRPr="005A149D" w:rsidRDefault="005A149D" w:rsidP="005A149D">
            <w:r w:rsidRPr="005A149D">
              <w:t>users.isPromoted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E0852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 xml:space="preserve"> Client-write </w:t>
            </w:r>
            <w:r w:rsidRPr="005A149D">
              <w:rPr>
                <w:rtl/>
              </w:rPr>
              <w:t>חסום</w:t>
            </w:r>
            <w:r w:rsidRPr="005A149D">
              <w:t xml:space="preserve"> — Admin SDK </w:t>
            </w:r>
            <w:r w:rsidRPr="005A149D">
              <w:rPr>
                <w:rtl/>
              </w:rPr>
              <w:t>בלבד</w:t>
            </w:r>
          </w:p>
        </w:tc>
      </w:tr>
      <w:tr w:rsidR="005A149D" w:rsidRPr="005A149D" w14:paraId="76CBAA5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72925" w14:textId="77777777" w:rsidR="005A149D" w:rsidRPr="005A149D" w:rsidRDefault="005A149D" w:rsidP="005A149D">
            <w:r w:rsidRPr="005A149D">
              <w:t>jobs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23082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 xml:space="preserve"> </w:t>
            </w:r>
            <w:r w:rsidRPr="005A149D">
              <w:rPr>
                <w:rtl/>
              </w:rPr>
              <w:t>רק משתתפים בעסקה</w:t>
            </w:r>
          </w:p>
        </w:tc>
      </w:tr>
      <w:tr w:rsidR="005A149D" w:rsidRPr="005A149D" w14:paraId="79B7647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1BD03" w14:textId="77777777" w:rsidR="005A149D" w:rsidRPr="005A149D" w:rsidRDefault="005A149D" w:rsidP="005A149D">
            <w:r w:rsidRPr="005A149D">
              <w:t>transactions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D2955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 xml:space="preserve"> </w:t>
            </w:r>
            <w:r w:rsidRPr="005A149D">
              <w:rPr>
                <w:rtl/>
              </w:rPr>
              <w:t>בעל החשבון בלבד</w:t>
            </w:r>
            <w:r w:rsidRPr="005A149D">
              <w:t xml:space="preserve"> + Admin</w:t>
            </w:r>
          </w:p>
        </w:tc>
      </w:tr>
      <w:tr w:rsidR="005A149D" w:rsidRPr="005A149D" w14:paraId="29A947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6FB9C" w14:textId="77777777" w:rsidR="005A149D" w:rsidRPr="005A149D" w:rsidRDefault="005A149D" w:rsidP="005A149D">
            <w:r w:rsidRPr="005A149D">
              <w:t>mail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F4E3D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> allow read, write: if false</w:t>
            </w:r>
          </w:p>
        </w:tc>
      </w:tr>
      <w:tr w:rsidR="005A149D" w:rsidRPr="005A149D" w14:paraId="7EBAED5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28B87" w14:textId="77777777" w:rsidR="005A149D" w:rsidRPr="005A149D" w:rsidRDefault="005A149D" w:rsidP="005A149D">
            <w:r w:rsidRPr="005A149D">
              <w:t>scheduled_reminders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F9959" w14:textId="77777777" w:rsidR="005A149D" w:rsidRPr="005A149D" w:rsidRDefault="005A149D" w:rsidP="005A149D">
            <w:r w:rsidRPr="005A149D">
              <w:rPr>
                <w:rFonts w:ascii="Segoe UI Emoji" w:hAnsi="Segoe UI Emoji" w:cs="Segoe UI Emoji"/>
              </w:rPr>
              <w:t>✅</w:t>
            </w:r>
            <w:r w:rsidRPr="005A149D">
              <w:t> allow write: if false</w:t>
            </w:r>
          </w:p>
        </w:tc>
      </w:tr>
    </w:tbl>
    <w:p w14:paraId="642FB569" w14:textId="77777777" w:rsidR="005A149D" w:rsidRPr="005A149D" w:rsidRDefault="005A149D" w:rsidP="005A149D">
      <w:r w:rsidRPr="005A149D">
        <w:pict w14:anchorId="5AB5B75A">
          <v:rect id="_x0000_i1237" style="width:0;height:1.5pt" o:hralign="center" o:hrstd="t" o:hr="t" fillcolor="#a0a0a0" stroked="f"/>
        </w:pict>
      </w:r>
    </w:p>
    <w:p w14:paraId="154F6DC4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</w:rPr>
        <w:t>13 Firestore Indexes</w:t>
      </w:r>
    </w:p>
    <w:p w14:paraId="2332ABE8" w14:textId="77777777" w:rsidR="005A149D" w:rsidRPr="005A149D" w:rsidRDefault="005A149D" w:rsidP="005A149D">
      <w:r w:rsidRPr="005A149D">
        <w:rPr>
          <w:rtl/>
        </w:rPr>
        <w:t>כל שאילתות ה</w:t>
      </w:r>
      <w:r w:rsidRPr="005A149D">
        <w:t xml:space="preserve">-compound </w:t>
      </w:r>
      <w:r w:rsidRPr="005A149D">
        <w:rPr>
          <w:rtl/>
        </w:rPr>
        <w:t>מכוסות — אפס שגיאות</w:t>
      </w:r>
      <w:r w:rsidRPr="005A149D">
        <w:t xml:space="preserve"> "index missing" </w:t>
      </w:r>
      <w:r w:rsidRPr="005A149D">
        <w:rPr>
          <w:rtl/>
        </w:rPr>
        <w:t>ב</w:t>
      </w:r>
      <w:r w:rsidRPr="005A149D">
        <w:t>-production.</w:t>
      </w:r>
    </w:p>
    <w:p w14:paraId="69F9A37E" w14:textId="77777777" w:rsidR="005A149D" w:rsidRPr="005A149D" w:rsidRDefault="005A149D" w:rsidP="005A149D">
      <w:r w:rsidRPr="005A149D">
        <w:pict w14:anchorId="0847D390">
          <v:rect id="_x0000_i1238" style="width:0;height:1.5pt" o:hralign="center" o:hrstd="t" o:hr="t" fillcolor="#a0a0a0" stroked="f"/>
        </w:pict>
      </w:r>
    </w:p>
    <w:p w14:paraId="29020C2A" w14:textId="77777777" w:rsidR="005A149D" w:rsidRPr="005A149D" w:rsidRDefault="005A149D" w:rsidP="005A149D">
      <w:r w:rsidRPr="005A149D">
        <w:pict w14:anchorId="468BE2F3">
          <v:rect id="_x0000_i1239" style="width:0;height:1.5pt" o:hralign="center" o:hrstd="t" o:hr="t" fillcolor="#a0a0a0" stroked="f"/>
        </w:pict>
      </w:r>
    </w:p>
    <w:p w14:paraId="4E99769B" w14:textId="77777777" w:rsidR="005A149D" w:rsidRPr="005A149D" w:rsidRDefault="005A149D" w:rsidP="005A149D">
      <w:pPr>
        <w:rPr>
          <w:b/>
          <w:bCs/>
        </w:rPr>
      </w:pPr>
      <w:r w:rsidRPr="005A149D">
        <w:rPr>
          <w:b/>
          <w:bCs/>
          <w:rtl/>
        </w:rPr>
        <w:t>סיכום: למה</w:t>
      </w:r>
      <w:r w:rsidRPr="005A149D">
        <w:rPr>
          <w:b/>
          <w:bCs/>
        </w:rPr>
        <w:t xml:space="preserve"> AnySkill?</w:t>
      </w:r>
    </w:p>
    <w:p w14:paraId="7067FFDB" w14:textId="77777777" w:rsidR="005A149D" w:rsidRPr="005A149D" w:rsidRDefault="005A149D" w:rsidP="005A149D">
      <w:r w:rsidRPr="005A149D">
        <w:rPr>
          <w:b/>
          <w:bCs/>
          <w:rtl/>
        </w:rPr>
        <w:t>לפאונדר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מנוע הכנסה שעובד גם בשינה — עמלה אוטומטית על כל עסקה, מנוי חוזר מספקים שרוצים לגדול, ו</w:t>
      </w:r>
      <w:r w:rsidRPr="005A149D">
        <w:t xml:space="preserve">-dashboard </w:t>
      </w:r>
      <w:r w:rsidRPr="005A149D">
        <w:rPr>
          <w:rtl/>
        </w:rPr>
        <w:t>מלא לשלוט בכל פרמטר</w:t>
      </w:r>
      <w:r w:rsidRPr="005A149D">
        <w:t>.</w:t>
      </w:r>
    </w:p>
    <w:p w14:paraId="60CF75CF" w14:textId="77777777" w:rsidR="005A149D" w:rsidRPr="005A149D" w:rsidRDefault="005A149D" w:rsidP="005A149D">
      <w:r w:rsidRPr="005A149D">
        <w:rPr>
          <w:b/>
          <w:bCs/>
          <w:rtl/>
        </w:rPr>
        <w:t>לספק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הפלטפורמה הראשונה שמתגמלת איכות בזמן אמת</w:t>
      </w:r>
      <w:r w:rsidRPr="005A149D">
        <w:t xml:space="preserve"> — XP </w:t>
      </w:r>
      <w:r w:rsidRPr="005A149D">
        <w:rPr>
          <w:rtl/>
        </w:rPr>
        <w:t>שמגדיל חשיפה</w:t>
      </w:r>
      <w:r w:rsidRPr="005A149D">
        <w:t xml:space="preserve">, VIP </w:t>
      </w:r>
      <w:r w:rsidRPr="005A149D">
        <w:rPr>
          <w:rtl/>
        </w:rPr>
        <w:t>שמביא לקוחות ראשונים, וכלים פיננסיים שמאפשרים לנהל עסק</w:t>
      </w:r>
      <w:r w:rsidRPr="005A149D">
        <w:t>.</w:t>
      </w:r>
    </w:p>
    <w:p w14:paraId="11E76CC7" w14:textId="77777777" w:rsidR="005A149D" w:rsidRPr="005A149D" w:rsidRDefault="005A149D" w:rsidP="005A149D">
      <w:r w:rsidRPr="005A149D">
        <w:rPr>
          <w:b/>
          <w:bCs/>
          <w:rtl/>
        </w:rPr>
        <w:t>ללקוח</w:t>
      </w:r>
      <w:r w:rsidRPr="005A149D">
        <w:rPr>
          <w:b/>
          <w:bCs/>
        </w:rPr>
        <w:t>:</w:t>
      </w:r>
      <w:r w:rsidRPr="005A149D">
        <w:t xml:space="preserve"> </w:t>
      </w:r>
      <w:r w:rsidRPr="005A149D">
        <w:rPr>
          <w:rtl/>
        </w:rPr>
        <w:t>אמון מלא</w:t>
      </w:r>
      <w:r w:rsidRPr="005A149D">
        <w:t xml:space="preserve"> — Escrow </w:t>
      </w:r>
      <w:r w:rsidRPr="005A149D">
        <w:rPr>
          <w:rtl/>
        </w:rPr>
        <w:t>שמגן על הכסף</w:t>
      </w:r>
      <w:r w:rsidRPr="005A149D">
        <w:t xml:space="preserve">, AI </w:t>
      </w:r>
      <w:r w:rsidRPr="005A149D">
        <w:rPr>
          <w:rtl/>
        </w:rPr>
        <w:t>שמוצא את הספק הנכון, וקבלה מקצועית שמאשרת כל עסקה</w:t>
      </w:r>
      <w:r w:rsidRPr="005A149D">
        <w:t>.</w:t>
      </w:r>
    </w:p>
    <w:p w14:paraId="7644DB51" w14:textId="77777777" w:rsidR="005A149D" w:rsidRPr="005A149D" w:rsidRDefault="005A149D" w:rsidP="005A149D">
      <w:r w:rsidRPr="005A149D">
        <w:pict w14:anchorId="7F8E617C">
          <v:rect id="_x0000_i1240" style="width:0;height:1.5pt" o:hralign="center" o:hrstd="t" o:hr="t" fillcolor="#a0a0a0" stroked="f"/>
        </w:pict>
      </w:r>
    </w:p>
    <w:p w14:paraId="4A9EA823" w14:textId="77777777" w:rsidR="005A149D" w:rsidRPr="005A149D" w:rsidRDefault="005A149D" w:rsidP="005A149D">
      <w:r w:rsidRPr="005A149D">
        <w:rPr>
          <w:i/>
          <w:iCs/>
        </w:rPr>
        <w:t xml:space="preserve">AnySkill — </w:t>
      </w:r>
      <w:r w:rsidRPr="005A149D">
        <w:rPr>
          <w:i/>
          <w:iCs/>
          <w:rtl/>
        </w:rPr>
        <w:t>כל כישרון מחובר</w:t>
      </w:r>
      <w:r w:rsidRPr="005A149D">
        <w:rPr>
          <w:i/>
          <w:iCs/>
        </w:rPr>
        <w:t>.</w:t>
      </w:r>
    </w:p>
    <w:p w14:paraId="43A52E57" w14:textId="77777777" w:rsidR="005A149D" w:rsidRPr="005A149D" w:rsidRDefault="005A149D" w:rsidP="005A149D">
      <w:r w:rsidRPr="005A149D">
        <w:pict w14:anchorId="143ED0C1">
          <v:rect id="_x0000_i1241" style="width:0;height:1.5pt" o:hralign="center" o:hrstd="t" o:hr="t" fillcolor="#a0a0a0" stroked="f"/>
        </w:pict>
      </w:r>
    </w:p>
    <w:p w14:paraId="32EFA177" w14:textId="77777777" w:rsidR="005A149D" w:rsidRPr="005A149D" w:rsidRDefault="005A149D" w:rsidP="005A149D">
      <w:pPr>
        <w:rPr>
          <w:vanish/>
        </w:rPr>
      </w:pPr>
      <w:r w:rsidRPr="005A149D">
        <w:rPr>
          <w:vanish/>
          <w:rtl/>
        </w:rPr>
        <w:t>ראש הטופס</w:t>
      </w:r>
    </w:p>
    <w:p w14:paraId="2DF370A1" w14:textId="77777777" w:rsidR="00931569" w:rsidRDefault="00931569"/>
    <w:sectPr w:rsidR="00931569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D93"/>
    <w:multiLevelType w:val="multilevel"/>
    <w:tmpl w:val="77B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3610"/>
    <w:multiLevelType w:val="multilevel"/>
    <w:tmpl w:val="6D0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776"/>
    <w:multiLevelType w:val="multilevel"/>
    <w:tmpl w:val="D73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6546"/>
    <w:multiLevelType w:val="multilevel"/>
    <w:tmpl w:val="16F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04FA"/>
    <w:multiLevelType w:val="multilevel"/>
    <w:tmpl w:val="18A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920"/>
    <w:multiLevelType w:val="multilevel"/>
    <w:tmpl w:val="0B9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F4C8A"/>
    <w:multiLevelType w:val="multilevel"/>
    <w:tmpl w:val="111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329FB"/>
    <w:multiLevelType w:val="multilevel"/>
    <w:tmpl w:val="86C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06D81"/>
    <w:multiLevelType w:val="multilevel"/>
    <w:tmpl w:val="5A50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F042A"/>
    <w:multiLevelType w:val="multilevel"/>
    <w:tmpl w:val="BC9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F4D42"/>
    <w:multiLevelType w:val="multilevel"/>
    <w:tmpl w:val="515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E6D59"/>
    <w:multiLevelType w:val="multilevel"/>
    <w:tmpl w:val="6C00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727669">
    <w:abstractNumId w:val="11"/>
  </w:num>
  <w:num w:numId="2" w16cid:durableId="1448354154">
    <w:abstractNumId w:val="5"/>
  </w:num>
  <w:num w:numId="3" w16cid:durableId="282808767">
    <w:abstractNumId w:val="3"/>
  </w:num>
  <w:num w:numId="4" w16cid:durableId="542524567">
    <w:abstractNumId w:val="8"/>
  </w:num>
  <w:num w:numId="5" w16cid:durableId="1712921730">
    <w:abstractNumId w:val="2"/>
  </w:num>
  <w:num w:numId="6" w16cid:durableId="1950509560">
    <w:abstractNumId w:val="0"/>
  </w:num>
  <w:num w:numId="7" w16cid:durableId="1027172170">
    <w:abstractNumId w:val="7"/>
  </w:num>
  <w:num w:numId="8" w16cid:durableId="698362441">
    <w:abstractNumId w:val="9"/>
  </w:num>
  <w:num w:numId="9" w16cid:durableId="910315024">
    <w:abstractNumId w:val="10"/>
  </w:num>
  <w:num w:numId="10" w16cid:durableId="1170951853">
    <w:abstractNumId w:val="4"/>
  </w:num>
  <w:num w:numId="11" w16cid:durableId="1013414186">
    <w:abstractNumId w:val="6"/>
  </w:num>
  <w:num w:numId="12" w16cid:durableId="1279525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C2"/>
    <w:rsid w:val="00334DC2"/>
    <w:rsid w:val="005A149D"/>
    <w:rsid w:val="007670E3"/>
    <w:rsid w:val="00931569"/>
    <w:rsid w:val="009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8D0D9-D3B0-4929-9938-8DED8963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4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4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4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4D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4DC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4D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4D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4D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4D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4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D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D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4D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4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2026-03-15T03:47:00Z</dcterms:created>
  <dcterms:modified xsi:type="dcterms:W3CDTF">2026-03-15T03:48:00Z</dcterms:modified>
</cp:coreProperties>
</file>