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8A17" w14:textId="263696DD" w:rsidR="00C71DEB" w:rsidRPr="00C71DEB" w:rsidRDefault="00C71DEB" w:rsidP="00C71DEB">
      <w:pPr>
        <w:rPr>
          <w:b/>
          <w:bCs/>
        </w:rPr>
      </w:pPr>
      <w:r w:rsidRPr="00C71DEB">
        <w:rPr>
          <w:b/>
          <w:bCs/>
        </w:rPr>
        <w:t>1. Open your Terminal and Navigate to the Project</w:t>
      </w:r>
    </w:p>
    <w:p w14:paraId="2E2B51B9" w14:textId="77777777" w:rsidR="00C71DEB" w:rsidRDefault="00C71DEB" w:rsidP="00C71DEB">
      <w:r>
        <w:t>Open **PowerShell** and run:</w:t>
      </w:r>
    </w:p>
    <w:p w14:paraId="2711CDAE" w14:textId="66DBBB89" w:rsidR="00C71DEB" w:rsidRDefault="00C71DEB" w:rsidP="00C71DEB">
      <w:r>
        <w:t>cd "</w:t>
      </w:r>
      <w:r>
        <w:t>[</w:t>
      </w:r>
      <w:proofErr w:type="spellStart"/>
      <w:r>
        <w:t>fullpath</w:t>
      </w:r>
      <w:proofErr w:type="spellEnd"/>
      <w:r>
        <w:t>]</w:t>
      </w:r>
      <w:r>
        <w:t>"</w:t>
      </w:r>
    </w:p>
    <w:p w14:paraId="039FB34E" w14:textId="77777777" w:rsidR="00C71DEB" w:rsidRDefault="00C71DEB" w:rsidP="00C71DEB"/>
    <w:p w14:paraId="20AE60EC" w14:textId="16B67686" w:rsidR="00C71DEB" w:rsidRPr="00C71DEB" w:rsidRDefault="00C71DEB" w:rsidP="00C71DEB">
      <w:pPr>
        <w:rPr>
          <w:b/>
          <w:bCs/>
        </w:rPr>
      </w:pPr>
      <w:r w:rsidRPr="00C71DEB">
        <w:rPr>
          <w:b/>
          <w:bCs/>
        </w:rPr>
        <w:t>2. Install the Required Libraries</w:t>
      </w:r>
    </w:p>
    <w:p w14:paraId="5CC9104E" w14:textId="77777777" w:rsidR="00C71DEB" w:rsidRDefault="00C71DEB" w:rsidP="00C71DEB">
      <w:r>
        <w:t>Run this command to install all the AI and Web tools needed:</w:t>
      </w:r>
    </w:p>
    <w:p w14:paraId="531E76E6" w14:textId="77777777" w:rsidR="00C71DEB" w:rsidRDefault="00C71DEB" w:rsidP="00C71DEB">
      <w:r>
        <w:t>pip install -r requirements.txt</w:t>
      </w:r>
    </w:p>
    <w:p w14:paraId="49EB17EB" w14:textId="77777777" w:rsidR="00C71DEB" w:rsidRDefault="00C71DEB" w:rsidP="00C71DEB"/>
    <w:p w14:paraId="5B01622B" w14:textId="70EDC0E7" w:rsidR="00C71DEB" w:rsidRPr="00C71DEB" w:rsidRDefault="00C71DEB" w:rsidP="00C71DEB">
      <w:pPr>
        <w:rPr>
          <w:b/>
          <w:bCs/>
        </w:rPr>
      </w:pPr>
      <w:r w:rsidRPr="00C71DEB">
        <w:rPr>
          <w:b/>
          <w:bCs/>
        </w:rPr>
        <w:t>3. Generate the Data and Train the AI (Crucial Step)</w:t>
      </w:r>
    </w:p>
    <w:p w14:paraId="5F1FF69E" w14:textId="77777777" w:rsidR="00C71DEB" w:rsidRDefault="00C71DEB" w:rsidP="00C71DEB">
      <w:r>
        <w:t>The system needs to "learn" from data before it can give recommendations. Run these three scripts in order:</w:t>
      </w:r>
    </w:p>
    <w:p w14:paraId="6844F3EC" w14:textId="77777777" w:rsidR="00C71DEB" w:rsidRDefault="00C71DEB" w:rsidP="00C71DEB"/>
    <w:p w14:paraId="384E8D7C" w14:textId="210772B8" w:rsidR="00C71DEB" w:rsidRPr="00C71DEB" w:rsidRDefault="00C71DEB" w:rsidP="00C71DEB">
      <w:pPr>
        <w:rPr>
          <w:b/>
          <w:bCs/>
        </w:rPr>
      </w:pPr>
      <w:r w:rsidRPr="00C71DEB">
        <w:rPr>
          <w:b/>
          <w:bCs/>
        </w:rPr>
        <w:t>A. Create the dataset:</w:t>
      </w:r>
    </w:p>
    <w:p w14:paraId="0651C58A" w14:textId="77777777" w:rsidR="00C71DEB" w:rsidRDefault="00C71DEB" w:rsidP="00C71DEB">
      <w:r>
        <w:t>python dataset/generate_dataset.py</w:t>
      </w:r>
    </w:p>
    <w:p w14:paraId="383E3424" w14:textId="77777777" w:rsidR="00C71DEB" w:rsidRDefault="00C71DEB" w:rsidP="00C71DEB"/>
    <w:p w14:paraId="4563197A" w14:textId="18F44AC2" w:rsidR="00C71DEB" w:rsidRDefault="00C71DEB" w:rsidP="00C71DEB">
      <w:r w:rsidRPr="00C71DEB">
        <w:rPr>
          <w:b/>
          <w:bCs/>
        </w:rPr>
        <w:t>B. Train the Machine Learning models:</w:t>
      </w:r>
    </w:p>
    <w:p w14:paraId="05D53358" w14:textId="6EE4B6C9" w:rsidR="00C71DEB" w:rsidRDefault="00C71DEB" w:rsidP="00C71DEB">
      <w:r>
        <w:t xml:space="preserve">(This might take 2-5 minutes as it trains 7 different </w:t>
      </w:r>
      <w:proofErr w:type="gramStart"/>
      <w:r>
        <w:t>models)*</w:t>
      </w:r>
      <w:proofErr w:type="gramEnd"/>
    </w:p>
    <w:p w14:paraId="508608A4" w14:textId="77777777" w:rsidR="00C71DEB" w:rsidRDefault="00C71DEB" w:rsidP="00C71DEB">
      <w:r>
        <w:t>python train.py</w:t>
      </w:r>
    </w:p>
    <w:p w14:paraId="2C2CEE5A" w14:textId="77777777" w:rsidR="00C71DEB" w:rsidRDefault="00C71DEB" w:rsidP="00C71DEB"/>
    <w:p w14:paraId="52C0CDBB" w14:textId="0EFD2B84" w:rsidR="00C71DEB" w:rsidRDefault="00C71DEB" w:rsidP="00C71DEB">
      <w:r>
        <w:t>C. Generate the performance charts:</w:t>
      </w:r>
    </w:p>
    <w:p w14:paraId="51D3E7B1" w14:textId="77777777" w:rsidR="00C71DEB" w:rsidRDefault="00C71DEB" w:rsidP="00C71DEB">
      <w:r>
        <w:t>python evaluate.py</w:t>
      </w:r>
    </w:p>
    <w:p w14:paraId="59B3DF73" w14:textId="77777777" w:rsidR="00C71DEB" w:rsidRDefault="00C71DEB" w:rsidP="00C71DEB"/>
    <w:p w14:paraId="64901A56" w14:textId="217B2BF7" w:rsidR="00C71DEB" w:rsidRDefault="00C71DEB" w:rsidP="00C71DEB">
      <w:r>
        <w:t>4. Launch the Web Application</w:t>
      </w:r>
    </w:p>
    <w:p w14:paraId="074F5419" w14:textId="77777777" w:rsidR="00C71DEB" w:rsidRDefault="00C71DEB" w:rsidP="00C71DEB">
      <w:r>
        <w:t>Now that the models are trained and saved in the `models/` folder, run the app:</w:t>
      </w:r>
    </w:p>
    <w:p w14:paraId="236ACA21" w14:textId="5F9ED4B8" w:rsidR="00C71DEB" w:rsidRDefault="00C71DEB" w:rsidP="00C71DEB">
      <w:r w:rsidRPr="00C71DEB">
        <w:t xml:space="preserve">python -m </w:t>
      </w:r>
      <w:proofErr w:type="spellStart"/>
      <w:r w:rsidRPr="00C71DEB">
        <w:t>streamlit</w:t>
      </w:r>
      <w:proofErr w:type="spellEnd"/>
      <w:r w:rsidRPr="00C71DEB">
        <w:t xml:space="preserve"> run app.py</w:t>
      </w:r>
      <w:r>
        <w:br/>
      </w:r>
      <w:r>
        <w:br/>
      </w:r>
    </w:p>
    <w:p w14:paraId="10FC9F09" w14:textId="1EA5FF33" w:rsidR="00C71DEB" w:rsidRPr="00C71DEB" w:rsidRDefault="00C71DEB" w:rsidP="00C71DEB">
      <w:pPr>
        <w:rPr>
          <w:b/>
          <w:bCs/>
        </w:rPr>
      </w:pPr>
      <w:r w:rsidRPr="00C71DEB">
        <w:rPr>
          <w:b/>
          <w:bCs/>
        </w:rPr>
        <w:lastRenderedPageBreak/>
        <w:t>How to access the app:</w:t>
      </w:r>
    </w:p>
    <w:p w14:paraId="466DD909" w14:textId="77777777" w:rsidR="00C71DEB" w:rsidRDefault="00C71DEB" w:rsidP="00C71DEB">
      <w:r>
        <w:t>Once you run the last command, your browser will automatically open to:</w:t>
      </w:r>
    </w:p>
    <w:p w14:paraId="7BD79B39" w14:textId="2FC8EE75" w:rsidR="00C71DEB" w:rsidRDefault="00C71DEB" w:rsidP="00C71DEB">
      <w:r>
        <w:t>http://localhost:8501</w:t>
      </w:r>
    </w:p>
    <w:sectPr w:rsidR="00C7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EB"/>
    <w:rsid w:val="00486D62"/>
    <w:rsid w:val="00C7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4DF03"/>
  <w15:chartTrackingRefBased/>
  <w15:docId w15:val="{C93B5FF9-E272-4F00-A7D9-1AD4307D0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Dawood</dc:creator>
  <cp:keywords/>
  <dc:description/>
  <cp:lastModifiedBy>Ahmad Dawood</cp:lastModifiedBy>
  <cp:revision>1</cp:revision>
  <dcterms:created xsi:type="dcterms:W3CDTF">2026-05-05T14:20:00Z</dcterms:created>
  <dcterms:modified xsi:type="dcterms:W3CDTF">2026-05-05T15:01:00Z</dcterms:modified>
</cp:coreProperties>
</file>