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7CB" w:rsidRDefault="001B7696">
      <w:hyperlink r:id="rId4" w:history="1">
        <w:r w:rsidR="00E04B18" w:rsidRPr="00124433">
          <w:rPr>
            <w:rStyle w:val="Hyperlink"/>
          </w:rPr>
          <w:t>https://pixabay.com/en/symmetry-mosaic-colors-art-2421746/</w:t>
        </w:r>
      </w:hyperlink>
      <w:r w:rsidR="00E04B18">
        <w:t xml:space="preserve">   symmetry.png</w:t>
      </w:r>
    </w:p>
    <w:p w:rsidR="00B54642" w:rsidRDefault="00B62472">
      <w:hyperlink r:id="rId5" w:history="1">
        <w:r w:rsidR="009274FE" w:rsidRPr="00124433">
          <w:rPr>
            <w:rStyle w:val="Hyperlink"/>
          </w:rPr>
          <w:t>https://pixabay.com/en/art-japanese-asian-red-sun-birds-743456/</w:t>
        </w:r>
      </w:hyperlink>
      <w:r w:rsidR="009274FE">
        <w:t xml:space="preserve">   </w:t>
      </w:r>
      <w:r w:rsidR="00314460">
        <w:t>Japanese</w:t>
      </w:r>
    </w:p>
    <w:p w:rsidR="00314460" w:rsidRDefault="00B62472">
      <w:hyperlink r:id="rId6" w:history="1">
        <w:r w:rsidR="00C025DE" w:rsidRPr="00124433">
          <w:rPr>
            <w:rStyle w:val="Hyperlink"/>
          </w:rPr>
          <w:t>https://pixabay.com/en/eclipse-solar-eclipse-solar-sun-2666089/</w:t>
        </w:r>
      </w:hyperlink>
      <w:r w:rsidR="00C025DE">
        <w:t xml:space="preserve"> sky</w:t>
      </w:r>
    </w:p>
    <w:p w:rsidR="00F65A55" w:rsidRDefault="00B62472">
      <w:hyperlink r:id="rId7" w:history="1">
        <w:r w:rsidR="00F65A55" w:rsidRPr="00124433">
          <w:rPr>
            <w:rStyle w:val="Hyperlink"/>
          </w:rPr>
          <w:t>https://pixabay.com/en/palm-tree-beach-art-sunset-palm-1503479/</w:t>
        </w:r>
      </w:hyperlink>
      <w:r w:rsidR="00F65A55">
        <w:t xml:space="preserve"> palm</w:t>
      </w:r>
    </w:p>
    <w:p w:rsidR="00C025DE" w:rsidRDefault="00B62472">
      <w:hyperlink r:id="rId8" w:history="1">
        <w:r w:rsidR="00C16777" w:rsidRPr="00124433">
          <w:rPr>
            <w:rStyle w:val="Hyperlink"/>
          </w:rPr>
          <w:t>https://pixabay.com/en/fischer-fishing-boat-boot-fish-sea-2739115/</w:t>
        </w:r>
      </w:hyperlink>
      <w:r w:rsidR="00824516">
        <w:t xml:space="preserve">  </w:t>
      </w:r>
      <w:r w:rsidR="001B4328">
        <w:t xml:space="preserve">  </w:t>
      </w:r>
      <w:r w:rsidR="00824516">
        <w:t>sea</w:t>
      </w:r>
    </w:p>
    <w:p w:rsidR="001B4328" w:rsidRDefault="00B62472">
      <w:hyperlink r:id="rId9" w:history="1">
        <w:r w:rsidR="001B4328" w:rsidRPr="00124433">
          <w:rPr>
            <w:rStyle w:val="Hyperlink"/>
          </w:rPr>
          <w:t>https://pixabay.com/en/solar-eruption-fire-sun-space-639577/</w:t>
        </w:r>
      </w:hyperlink>
      <w:r w:rsidR="001B4328">
        <w:t xml:space="preserve">  flare</w:t>
      </w:r>
    </w:p>
    <w:p w:rsidR="00C84A50" w:rsidRDefault="00B62472">
      <w:pPr>
        <w:rPr>
          <w:rStyle w:val="Hyperlink"/>
        </w:rPr>
      </w:pPr>
      <w:hyperlink r:id="rId10" w:history="1">
        <w:r w:rsidR="00C84A50" w:rsidRPr="00124433">
          <w:rPr>
            <w:rStyle w:val="Hyperlink"/>
          </w:rPr>
          <w:t>https://pixabay.com/en/solar-oven-odello-odeillo-france-921116/</w:t>
        </w:r>
      </w:hyperlink>
    </w:p>
    <w:p w:rsidR="00622770" w:rsidRDefault="00622770">
      <w:r>
        <w:t xml:space="preserve">hammock </w:t>
      </w:r>
      <w:hyperlink r:id="rId11" w:history="1">
        <w:r w:rsidRPr="00843F91">
          <w:rPr>
            <w:rStyle w:val="Hyperlink"/>
          </w:rPr>
          <w:t>https://pixabay.com/en/users/TheDigitalArtist-202249/</w:t>
        </w:r>
      </w:hyperlink>
    </w:p>
    <w:p w:rsidR="00622770" w:rsidRDefault="00622770">
      <w:r>
        <w:t xml:space="preserve">beach </w:t>
      </w:r>
      <w:hyperlink r:id="rId12" w:history="1">
        <w:r w:rsidRPr="00843F91">
          <w:rPr>
            <w:rStyle w:val="Hyperlink"/>
          </w:rPr>
          <w:t>https://pixabay.com/en/beach-ocean-shore-sea-water-coast-1191091/</w:t>
        </w:r>
      </w:hyperlink>
    </w:p>
    <w:p w:rsidR="00622770" w:rsidRDefault="00622770"/>
    <w:p w:rsidR="00622770" w:rsidRDefault="00883E3A">
      <w:r>
        <w:t xml:space="preserve">heat </w:t>
      </w:r>
      <w:hyperlink r:id="rId13" w:history="1">
        <w:r w:rsidRPr="00843F91">
          <w:rPr>
            <w:rStyle w:val="Hyperlink"/>
          </w:rPr>
          <w:t>https://pixabay.com/en/planets-space-galaxy-explosion-1497200/</w:t>
        </w:r>
      </w:hyperlink>
    </w:p>
    <w:p w:rsidR="00883E3A" w:rsidRDefault="00925429">
      <w:r>
        <w:t xml:space="preserve">align </w:t>
      </w:r>
      <w:hyperlink r:id="rId14" w:history="1">
        <w:r w:rsidRPr="00843F91">
          <w:rPr>
            <w:rStyle w:val="Hyperlink"/>
          </w:rPr>
          <w:t>https://pixabay.com/en/eclipse-solar-sun-astronomy-space-2663824/</w:t>
        </w:r>
      </w:hyperlink>
    </w:p>
    <w:p w:rsidR="00925429" w:rsidRDefault="00925429">
      <w:r>
        <w:t>oven</w:t>
      </w:r>
    </w:p>
    <w:p w:rsidR="00B62472" w:rsidRDefault="00B62472" w:rsidP="00B62472">
      <w:r>
        <w:t xml:space="preserve">northern </w:t>
      </w:r>
      <w:hyperlink r:id="rId15" w:history="1">
        <w:r w:rsidRPr="00843F91">
          <w:rPr>
            <w:rStyle w:val="Hyperlink"/>
          </w:rPr>
          <w:t>https://pixabay.com/en/satellite-iss-northern-lights-1030780/</w:t>
        </w:r>
      </w:hyperlink>
    </w:p>
    <w:p w:rsidR="00B62472" w:rsidRDefault="00B62472" w:rsidP="00B62472">
      <w:bookmarkStart w:id="0" w:name="_GoBack"/>
      <w:bookmarkEnd w:id="0"/>
    </w:p>
    <w:p w:rsidR="00B62472" w:rsidRDefault="00B62472"/>
    <w:p w:rsidR="004C4170" w:rsidRDefault="00C84A50">
      <w:r>
        <w:t xml:space="preserve"> oven</w:t>
      </w:r>
      <w:r w:rsidR="005713F5">
        <w:t xml:space="preserve"> </w:t>
      </w:r>
      <w:hyperlink r:id="rId16" w:history="1">
        <w:r w:rsidR="004C4170" w:rsidRPr="00124433">
          <w:rPr>
            <w:rStyle w:val="Hyperlink"/>
          </w:rPr>
          <w:t>https://pixabay.com/en/eclipse-2017-sun-corona-2695630/</w:t>
        </w:r>
      </w:hyperlink>
    </w:p>
    <w:p w:rsidR="00F760C3" w:rsidRDefault="004C4170">
      <w:r>
        <w:t>diamond</w:t>
      </w:r>
      <w:r w:rsidR="005713F5">
        <w:t xml:space="preserve"> </w:t>
      </w:r>
      <w:hyperlink r:id="rId17" w:history="1">
        <w:r w:rsidR="00F760C3" w:rsidRPr="00124433">
          <w:rPr>
            <w:rStyle w:val="Hyperlink"/>
          </w:rPr>
          <w:t>http://www.bing.com/videos/search?q=norman+blake+you+are+my+sunshine&amp;&amp;view=detail&amp;mid=9134B157B188ECF2005F9134B157B188ECF2005F&amp;&amp;FORM=VDRVRV</w:t>
        </w:r>
      </w:hyperlink>
    </w:p>
    <w:p w:rsidR="00F760C3" w:rsidRDefault="00F760C3">
      <w:r>
        <w:t>you are my sunshine  anne murray</w:t>
      </w:r>
    </w:p>
    <w:p w:rsidR="00F760C3" w:rsidRDefault="00B62472">
      <w:hyperlink r:id="rId18" w:history="1">
        <w:r w:rsidR="00F760C3" w:rsidRPr="00124433">
          <w:rPr>
            <w:rStyle w:val="Hyperlink"/>
          </w:rPr>
          <w:t>http://www.bing.com/videos/search?q=sunny%20song&amp;qs=n&amp;form=QBVDMH&amp;sp=-1&amp;pq=sunny%20song&amp;sc=8-10&amp;sk=&amp;cvid=0CE712887D32453C9B1C2F376622CE01</w:t>
        </w:r>
      </w:hyperlink>
    </w:p>
    <w:p w:rsidR="00F760C3" w:rsidRDefault="00F760C3">
      <w:r>
        <w:t>sunny by bobby hebb</w:t>
      </w:r>
    </w:p>
    <w:p w:rsidR="00F760C3" w:rsidRDefault="00B62472">
      <w:hyperlink r:id="rId19" w:history="1">
        <w:r w:rsidR="00F760C3" w:rsidRPr="00124433">
          <w:rPr>
            <w:rStyle w:val="Hyperlink"/>
          </w:rPr>
          <w:t>http://www.bing.com/videos/search?q=here%20comes%20the%20sun&amp;qs=VI&amp;form=QBVR&amp;sp=4&amp;pq=her&amp;sk=VI3&amp;sc=8-3&amp;cvid=9A83C212BFE746CDB48F662228104035</w:t>
        </w:r>
      </w:hyperlink>
    </w:p>
    <w:p w:rsidR="00F760C3" w:rsidRDefault="00F760C3">
      <w:r>
        <w:t>Here comes the sun  the Beatles</w:t>
      </w:r>
    </w:p>
    <w:p w:rsidR="006B7F15" w:rsidRDefault="00B62472">
      <w:hyperlink r:id="rId20" w:history="1">
        <w:r w:rsidR="006B7F15" w:rsidRPr="00124433">
          <w:rPr>
            <w:rStyle w:val="Hyperlink"/>
          </w:rPr>
          <w:t>http://www.bing.com/videos/search?q=sitting+on+the+dock+of+the+bay&amp;&amp;view=detail&amp;mid=7A5A8D83E4F34D2288DC7A5A8D83E4F34D2288DC&amp;&amp;FORM=VDRVRV</w:t>
        </w:r>
      </w:hyperlink>
    </w:p>
    <w:p w:rsidR="006B7F15" w:rsidRDefault="006B7F15">
      <w:r>
        <w:t>Sitting on the Dock of the Bay   Otis Redding</w:t>
      </w:r>
    </w:p>
    <w:p w:rsidR="0042412B" w:rsidRDefault="00B62472">
      <w:pPr>
        <w:rPr>
          <w:rStyle w:val="Hyperlink"/>
        </w:rPr>
      </w:pPr>
      <w:hyperlink r:id="rId21" w:history="1">
        <w:r w:rsidR="0042412B" w:rsidRPr="00124433">
          <w:rPr>
            <w:rStyle w:val="Hyperlink"/>
          </w:rPr>
          <w:t>http://www.bing.com/videos/search?q=cat+stevens+morning+has+broken&amp;filters=ufn%3a%22cat+stevens+morning+has+broken%22+sid%3a%22195e2648-4ef9-6bf2-e408-761ca57139c3%22+catguid%3a%2276e158e1-f385-c669-bc1f-7eca4a86864b_498707c2%22+segment%3a%22generic.carousel%22+secq%3a%22cat+stevens+songs%22+psid%3a%2276e158e1-f385-c669-bc1f-7eca4a86864b%22+supwlcar%3a%220%22+segtype%3a%22U29uZw%3d%3d%22&amp;FORM=VRMRAL&amp;crslsl=0&amp;efirst=1</w:t>
        </w:r>
      </w:hyperlink>
      <w:r w:rsidR="001B7696">
        <w:rPr>
          <w:rStyle w:val="Hyperlink"/>
        </w:rPr>
        <w:t xml:space="preserve"> </w:t>
      </w:r>
    </w:p>
    <w:p w:rsidR="001B7696" w:rsidRDefault="001B7696">
      <w:r>
        <w:rPr>
          <w:rStyle w:val="Hyperlink"/>
        </w:rPr>
        <w:t>&lt;a href=”url”&gt;Morning has Broken&lt;/a&gt;</w:t>
      </w:r>
    </w:p>
    <w:p w:rsidR="0042412B" w:rsidRDefault="009B1401">
      <w:r>
        <w:t xml:space="preserve">Morning has Broken </w:t>
      </w:r>
      <w:r w:rsidR="0042412B">
        <w:t>Cat Stevens</w:t>
      </w:r>
    </w:p>
    <w:p w:rsidR="004301AD" w:rsidRDefault="00B62472">
      <w:hyperlink r:id="rId22" w:history="1">
        <w:r w:rsidR="004301AD" w:rsidRPr="00124433">
          <w:rPr>
            <w:rStyle w:val="Hyperlink"/>
          </w:rPr>
          <w:t>http://www.bing.com/videos/search?q=sunshine+in+my+pocket&amp;&amp;view=detail&amp;mid=D9EB0A45059D37463714D9EB0A45059D37463714&amp;&amp;FORM=VDRVRV</w:t>
        </w:r>
      </w:hyperlink>
    </w:p>
    <w:p w:rsidR="004301AD" w:rsidRDefault="004301AD">
      <w:r>
        <w:t>sunshine in my pockets   Justin Timberlake</w:t>
      </w:r>
    </w:p>
    <w:p w:rsidR="004301AD" w:rsidRDefault="00B62472">
      <w:hyperlink r:id="rId23" w:history="1">
        <w:r w:rsidR="00625889" w:rsidRPr="00124433">
          <w:rPr>
            <w:rStyle w:val="Hyperlink"/>
          </w:rPr>
          <w:t>http://www.bing.com/videos/search?q=here+comes+the+sun&amp;&amp;view=detail&amp;mid=4B123E3B67A882AE48714B123E3B67A882AE4871&amp;&amp;FORM=VDRVRV</w:t>
        </w:r>
      </w:hyperlink>
    </w:p>
    <w:p w:rsidR="00625889" w:rsidRDefault="00625889">
      <w:r>
        <w:t>Here comes the sun  George Harrison</w:t>
      </w:r>
    </w:p>
    <w:p w:rsidR="0042412B" w:rsidRDefault="0042412B"/>
    <w:p w:rsidR="00C50640" w:rsidRDefault="00C50640"/>
    <w:p w:rsidR="00F760C3" w:rsidRDefault="00F760C3"/>
    <w:p w:rsidR="00F760C3" w:rsidRDefault="00F760C3"/>
    <w:p w:rsidR="009274FE" w:rsidRDefault="009274FE"/>
    <w:p w:rsidR="00C84A50" w:rsidRDefault="00C84A50"/>
    <w:sectPr w:rsidR="00C8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21"/>
    <w:rsid w:val="001B4328"/>
    <w:rsid w:val="001B7696"/>
    <w:rsid w:val="00314460"/>
    <w:rsid w:val="004014F2"/>
    <w:rsid w:val="0042412B"/>
    <w:rsid w:val="004301AD"/>
    <w:rsid w:val="004C4170"/>
    <w:rsid w:val="005713F5"/>
    <w:rsid w:val="00622770"/>
    <w:rsid w:val="00625889"/>
    <w:rsid w:val="006B7F15"/>
    <w:rsid w:val="00810F21"/>
    <w:rsid w:val="00824516"/>
    <w:rsid w:val="00883E3A"/>
    <w:rsid w:val="00890AED"/>
    <w:rsid w:val="00925429"/>
    <w:rsid w:val="009274FE"/>
    <w:rsid w:val="009B1401"/>
    <w:rsid w:val="00B54642"/>
    <w:rsid w:val="00B62472"/>
    <w:rsid w:val="00C025DE"/>
    <w:rsid w:val="00C16777"/>
    <w:rsid w:val="00C50640"/>
    <w:rsid w:val="00C84A50"/>
    <w:rsid w:val="00E04B18"/>
    <w:rsid w:val="00F65A55"/>
    <w:rsid w:val="00F7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549C-125C-4473-95A6-55222FFE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B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ischer-fishing-boat-boot-fish-sea-2739115/" TargetMode="External"/><Relationship Id="rId13" Type="http://schemas.openxmlformats.org/officeDocument/2006/relationships/hyperlink" Target="https://pixabay.com/en/planets-space-galaxy-explosion-1497200/" TargetMode="External"/><Relationship Id="rId18" Type="http://schemas.openxmlformats.org/officeDocument/2006/relationships/hyperlink" Target="http://www.bing.com/videos/search?q=sunny%20song&amp;qs=n&amp;form=QBVDMH&amp;sp=-1&amp;pq=sunny%20song&amp;sc=8-10&amp;sk=&amp;cvid=0CE712887D32453C9B1C2F376622CE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ing.com/videos/search?q=cat+stevens+morning+has+broken&amp;filters=ufn%3a%22cat+stevens+morning+has+broken%22+sid%3a%22195e2648-4ef9-6bf2-e408-761ca57139c3%22+catguid%3a%2276e158e1-f385-c669-bc1f-7eca4a86864b_498707c2%22+segment%3a%22generic.carousel%22+secq%3a%22cat+stevens+songs%22+psid%3a%2276e158e1-f385-c669-bc1f-7eca4a86864b%22+supwlcar%3a%220%22+segtype%3a%22U29uZw%3d%3d%22&amp;FORM=VRMRAL&amp;crslsl=0&amp;efirst=1" TargetMode="External"/><Relationship Id="rId7" Type="http://schemas.openxmlformats.org/officeDocument/2006/relationships/hyperlink" Target="https://pixabay.com/en/palm-tree-beach-art-sunset-palm-1503479/" TargetMode="External"/><Relationship Id="rId12" Type="http://schemas.openxmlformats.org/officeDocument/2006/relationships/hyperlink" Target="https://pixabay.com/en/beach-ocean-shore-sea-water-coast-1191091/" TargetMode="External"/><Relationship Id="rId17" Type="http://schemas.openxmlformats.org/officeDocument/2006/relationships/hyperlink" Target="http://www.bing.com/videos/search?q=norman+blake+you+are+my+sunshine&amp;&amp;view=detail&amp;mid=9134B157B188ECF2005F9134B157B188ECF2005F&amp;&amp;FORM=VDRVRV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ixabay.com/en/eclipse-2017-sun-corona-2695630/" TargetMode="External"/><Relationship Id="rId20" Type="http://schemas.openxmlformats.org/officeDocument/2006/relationships/hyperlink" Target="http://www.bing.com/videos/search?q=sitting+on+the+dock+of+the+bay&amp;&amp;view=detail&amp;mid=7A5A8D83E4F34D2288DC7A5A8D83E4F34D2288DC&amp;&amp;FORM=VDRVRV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eclipse-solar-eclipse-solar-sun-2666089/" TargetMode="External"/><Relationship Id="rId11" Type="http://schemas.openxmlformats.org/officeDocument/2006/relationships/hyperlink" Target="https://pixabay.com/en/users/TheDigitalArtist-202249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ixabay.com/en/art-japanese-asian-red-sun-birds-743456/" TargetMode="External"/><Relationship Id="rId15" Type="http://schemas.openxmlformats.org/officeDocument/2006/relationships/hyperlink" Target="https://pixabay.com/en/satellite-iss-northern-lights-1030780/" TargetMode="External"/><Relationship Id="rId23" Type="http://schemas.openxmlformats.org/officeDocument/2006/relationships/hyperlink" Target="http://www.bing.com/videos/search?q=here+comes+the+sun&amp;&amp;view=detail&amp;mid=4B123E3B67A882AE48714B123E3B67A882AE4871&amp;&amp;FORM=VDRVRV" TargetMode="External"/><Relationship Id="rId10" Type="http://schemas.openxmlformats.org/officeDocument/2006/relationships/hyperlink" Target="https://pixabay.com/en/solar-oven-odello-odeillo-france-921116/" TargetMode="External"/><Relationship Id="rId19" Type="http://schemas.openxmlformats.org/officeDocument/2006/relationships/hyperlink" Target="http://www.bing.com/videos/search?q=here%20comes%20the%20sun&amp;qs=VI&amp;form=QBVR&amp;sp=4&amp;pq=her&amp;sk=VI3&amp;sc=8-3&amp;cvid=9A83C212BFE746CDB48F662228104035" TargetMode="External"/><Relationship Id="rId4" Type="http://schemas.openxmlformats.org/officeDocument/2006/relationships/hyperlink" Target="https://pixabay.com/en/symmetry-mosaic-colors-art-2421746/" TargetMode="External"/><Relationship Id="rId9" Type="http://schemas.openxmlformats.org/officeDocument/2006/relationships/hyperlink" Target="https://pixabay.com/en/solar-eruption-fire-sun-space-639577/" TargetMode="External"/><Relationship Id="rId14" Type="http://schemas.openxmlformats.org/officeDocument/2006/relationships/hyperlink" Target="https://pixabay.com/en/eclipse-solar-sun-astronomy-space-2663824/" TargetMode="External"/><Relationship Id="rId22" Type="http://schemas.openxmlformats.org/officeDocument/2006/relationships/hyperlink" Target="http://www.bing.com/videos/search?q=sunshine+in+my+pocket&amp;&amp;view=detail&amp;mid=D9EB0A45059D37463714D9EB0A45059D37463714&amp;&amp;FORM=VDRVR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Dawson</dc:creator>
  <cp:keywords/>
  <dc:description/>
  <cp:lastModifiedBy>Amelia Dawson</cp:lastModifiedBy>
  <cp:revision>23</cp:revision>
  <dcterms:created xsi:type="dcterms:W3CDTF">2017-11-29T02:17:00Z</dcterms:created>
  <dcterms:modified xsi:type="dcterms:W3CDTF">2017-11-30T13:29:00Z</dcterms:modified>
</cp:coreProperties>
</file>