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B49D" w14:textId="77777777" w:rsidR="002D7FD2" w:rsidRDefault="002D7FD2">
      <w:r>
        <w:rPr>
          <w:noProof/>
        </w:rPr>
        <w:drawing>
          <wp:inline distT="0" distB="0" distL="0" distR="0" wp14:anchorId="098746F7" wp14:editId="5F59EBFB">
            <wp:extent cx="5943600" cy="590359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55677" wp14:editId="17BEEC47">
            <wp:extent cx="5943600" cy="590359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89A8" w14:textId="77777777" w:rsidR="002D7FD2" w:rsidRDefault="002D7FD2">
      <w:r>
        <w:rPr>
          <w:noProof/>
        </w:rPr>
        <w:lastRenderedPageBreak/>
        <w:drawing>
          <wp:inline distT="0" distB="0" distL="0" distR="0" wp14:anchorId="7A61F0B1" wp14:editId="127B2F72">
            <wp:extent cx="5943600" cy="58445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B1C98D" wp14:editId="3EBEA008">
            <wp:extent cx="5957180" cy="6257047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9" t="27837" r="13548" b="23862"/>
                    <a:stretch/>
                  </pic:blipFill>
                  <pic:spPr bwMode="auto">
                    <a:xfrm>
                      <a:off x="0" y="0"/>
                      <a:ext cx="5967413" cy="626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05DDC9" wp14:editId="669725F0">
            <wp:extent cx="5943600" cy="569595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CFFB" w14:textId="2B279D76" w:rsidR="002D7FD2" w:rsidRPr="002D7FD2" w:rsidRDefault="002D7FD2" w:rsidP="002D7FD2">
      <w:pPr>
        <w:jc w:val="center"/>
        <w:rPr>
          <w:color w:val="FF0000"/>
        </w:rPr>
      </w:pPr>
      <w:r w:rsidRPr="002D7FD2">
        <w:rPr>
          <w:color w:val="FF0000"/>
        </w:rPr>
        <w:t>S22_zoomed_in</w:t>
      </w:r>
    </w:p>
    <w:p w14:paraId="629CBBAA" w14:textId="29D09095" w:rsidR="006607D8" w:rsidRDefault="002D7FD2">
      <w:r>
        <w:rPr>
          <w:noProof/>
        </w:rPr>
        <w:lastRenderedPageBreak/>
        <w:drawing>
          <wp:inline distT="0" distB="0" distL="0" distR="0" wp14:anchorId="63B10BC8" wp14:editId="4336AB7D">
            <wp:extent cx="5943600" cy="561149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805E" w14:textId="7C261132" w:rsidR="002D7FD2" w:rsidRDefault="002D7FD2" w:rsidP="002D7FD2">
      <w:pPr>
        <w:jc w:val="center"/>
      </w:pPr>
      <w:r>
        <w:t>F21_2D</w:t>
      </w:r>
    </w:p>
    <w:sectPr w:rsidR="002D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D2"/>
    <w:rsid w:val="002D7FD2"/>
    <w:rsid w:val="006607D8"/>
    <w:rsid w:val="00D85573"/>
    <w:rsid w:val="00DF0A57"/>
    <w:rsid w:val="00FB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82D5B"/>
  <w15:chartTrackingRefBased/>
  <w15:docId w15:val="{82A2E853-E331-8E4A-BB51-0B908797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Kawaoto</dc:creator>
  <cp:keywords/>
  <dc:description/>
  <cp:lastModifiedBy>Lily Kawaoto</cp:lastModifiedBy>
  <cp:revision>1</cp:revision>
  <dcterms:created xsi:type="dcterms:W3CDTF">2022-04-27T11:55:00Z</dcterms:created>
  <dcterms:modified xsi:type="dcterms:W3CDTF">2022-04-27T12:01:00Z</dcterms:modified>
</cp:coreProperties>
</file>