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9ACB4" w14:textId="036A43C5" w:rsidR="00282092" w:rsidRPr="0032563E" w:rsidRDefault="00282092">
      <w:pPr>
        <w:rPr>
          <w:b/>
          <w:bCs/>
          <w:u w:val="single"/>
        </w:rPr>
      </w:pPr>
      <w:r w:rsidRPr="0032563E">
        <w:rPr>
          <w:b/>
          <w:bCs/>
          <w:u w:val="single"/>
        </w:rPr>
        <w:t>CREACTION D’UNE BASE DE DONNEES :</w:t>
      </w:r>
    </w:p>
    <w:p w14:paraId="221B4CD1" w14:textId="32EE0EB6" w:rsidR="005E2859" w:rsidRDefault="00C044B6">
      <w:r>
        <w:t xml:space="preserve">Nous voulons créer une base de données pour une université publique en place. Cette base va permettre de conserver les </w:t>
      </w:r>
      <w:r w:rsidR="0060111E">
        <w:t xml:space="preserve">notes, </w:t>
      </w:r>
      <w:r>
        <w:t xml:space="preserve">les </w:t>
      </w:r>
      <w:r w:rsidR="0060111E">
        <w:t>informations des</w:t>
      </w:r>
      <w:r>
        <w:t xml:space="preserve"> étudiants</w:t>
      </w:r>
      <w:r w:rsidR="00517388">
        <w:t xml:space="preserve"> ainsi que celles des professeurs</w:t>
      </w:r>
      <w:r>
        <w:t xml:space="preserve">. Les </w:t>
      </w:r>
      <w:r w:rsidR="00467B42">
        <w:t xml:space="preserve">matières sont enseignées </w:t>
      </w:r>
      <w:r w:rsidR="0060111E">
        <w:t>par de</w:t>
      </w:r>
      <w:r w:rsidR="00467B42">
        <w:t xml:space="preserve"> </w:t>
      </w:r>
      <w:r w:rsidR="0060111E">
        <w:t xml:space="preserve">différents </w:t>
      </w:r>
      <w:r w:rsidR="00467B42">
        <w:t>professeurs.</w:t>
      </w:r>
    </w:p>
    <w:p w14:paraId="451A2CAE" w14:textId="7BE76807" w:rsidR="008C2FA5" w:rsidRDefault="00517388">
      <w:r>
        <w:t>Chaque étudiant inscrit à l’université détient un identifiant personnel (</w:t>
      </w:r>
      <w:r w:rsidR="008D6E19">
        <w:t>Num</w:t>
      </w:r>
      <w:r>
        <w:t xml:space="preserve">Etudiant ou INE) qui permet de l’identifier et chaque professeur possède également </w:t>
      </w:r>
      <w:r w:rsidR="0060111E">
        <w:t>un numéro</w:t>
      </w:r>
      <w:r>
        <w:t xml:space="preserve"> </w:t>
      </w:r>
      <w:r w:rsidR="0060111E">
        <w:t>personnel (</w:t>
      </w:r>
      <w:r w:rsidR="008D6E19">
        <w:t>NumProf)</w:t>
      </w:r>
      <w:r>
        <w:t xml:space="preserve"> qui l’identifie.</w:t>
      </w:r>
      <w:r w:rsidR="00170EF9">
        <w:t xml:space="preserve"> On suppose </w:t>
      </w:r>
      <w:r w:rsidR="0060111E">
        <w:t>qu’une</w:t>
      </w:r>
      <w:r w:rsidR="00170EF9">
        <w:t xml:space="preserve"> matière peut être enseignée par plusieurs professeurs et un professeur peut enseigner </w:t>
      </w:r>
      <w:r w:rsidR="0060111E">
        <w:t>plusieurs matières</w:t>
      </w:r>
      <w:r w:rsidR="00170EF9">
        <w:t xml:space="preserve"> d’une part et d’autre part un professeur peut intervenir dans plusieurs classe. </w:t>
      </w:r>
    </w:p>
    <w:p w14:paraId="611CF063" w14:textId="5EA10094" w:rsidR="00467B42" w:rsidRDefault="008C2FA5">
      <w:pPr>
        <w:rPr>
          <w:b/>
          <w:bCs/>
          <w:u w:val="single"/>
        </w:rPr>
      </w:pPr>
      <w:r>
        <w:t xml:space="preserve">                                     </w:t>
      </w:r>
      <w:r w:rsidRPr="008C2FA5">
        <w:rPr>
          <w:b/>
          <w:bCs/>
          <w:u w:val="single"/>
        </w:rPr>
        <w:t>MODELE CONCEPTUEL DE DONNEES :MCD</w:t>
      </w:r>
    </w:p>
    <w:tbl>
      <w:tblPr>
        <w:tblStyle w:val="Grilledutableau"/>
        <w:tblpPr w:leftFromText="141" w:rightFromText="141" w:vertAnchor="text" w:horzAnchor="margin" w:tblpXSpec="right" w:tblpY="55"/>
        <w:tblW w:w="0" w:type="auto"/>
        <w:tblLook w:val="04A0" w:firstRow="1" w:lastRow="0" w:firstColumn="1" w:lastColumn="0" w:noHBand="0" w:noVBand="1"/>
      </w:tblPr>
      <w:tblGrid>
        <w:gridCol w:w="1740"/>
      </w:tblGrid>
      <w:tr w:rsidR="00170EF9" w14:paraId="4D23D481" w14:textId="77777777" w:rsidTr="00170EF9">
        <w:trPr>
          <w:trHeight w:val="117"/>
        </w:trPr>
        <w:tc>
          <w:tcPr>
            <w:tcW w:w="1740" w:type="dxa"/>
          </w:tcPr>
          <w:p w14:paraId="47240D6C" w14:textId="77777777" w:rsidR="00170EF9" w:rsidRDefault="00170EF9" w:rsidP="00170EF9">
            <w:pPr>
              <w:tabs>
                <w:tab w:val="center" w:pos="3683"/>
              </w:tabs>
            </w:pPr>
            <w:r>
              <w:t xml:space="preserve">      CLASSE</w:t>
            </w:r>
          </w:p>
        </w:tc>
      </w:tr>
      <w:tr w:rsidR="00170EF9" w14:paraId="77BB9AD8" w14:textId="77777777" w:rsidTr="00712419">
        <w:trPr>
          <w:trHeight w:val="2400"/>
        </w:trPr>
        <w:tc>
          <w:tcPr>
            <w:tcW w:w="1740" w:type="dxa"/>
          </w:tcPr>
          <w:p w14:paraId="729C44C2" w14:textId="77777777" w:rsidR="00170EF9" w:rsidRDefault="00170EF9" w:rsidP="00170EF9">
            <w:pPr>
              <w:tabs>
                <w:tab w:val="center" w:pos="3683"/>
              </w:tabs>
              <w:rPr>
                <w:u w:val="single"/>
              </w:rPr>
            </w:pPr>
            <w:bookmarkStart w:id="0" w:name="_Hlk35511577"/>
            <w:r w:rsidRPr="00AA5468">
              <w:rPr>
                <w:u w:val="single"/>
              </w:rPr>
              <w:t>NumClasse</w:t>
            </w:r>
          </w:p>
          <w:p w14:paraId="7006B5E4" w14:textId="77777777" w:rsidR="00170EF9" w:rsidRPr="008B763B" w:rsidRDefault="00170EF9" w:rsidP="00170EF9">
            <w:pPr>
              <w:tabs>
                <w:tab w:val="center" w:pos="3683"/>
              </w:tabs>
            </w:pPr>
            <w:r w:rsidRPr="008B763B">
              <w:t>IdClasse</w:t>
            </w:r>
          </w:p>
          <w:p w14:paraId="4C7CEFED" w14:textId="77777777" w:rsidR="00170EF9" w:rsidRDefault="00170EF9" w:rsidP="00170EF9">
            <w:pPr>
              <w:tabs>
                <w:tab w:val="center" w:pos="3683"/>
              </w:tabs>
            </w:pPr>
            <w:r>
              <w:t>IntituleClasse</w:t>
            </w:r>
          </w:p>
          <w:p w14:paraId="700D39ED" w14:textId="77777777" w:rsidR="00170EF9" w:rsidRDefault="00170EF9" w:rsidP="00170EF9">
            <w:pPr>
              <w:tabs>
                <w:tab w:val="center" w:pos="3683"/>
              </w:tabs>
            </w:pPr>
            <w:r>
              <w:t>AnneeClasse</w:t>
            </w:r>
          </w:p>
          <w:p w14:paraId="46742957" w14:textId="77777777" w:rsidR="00170EF9" w:rsidRDefault="00170EF9" w:rsidP="00170EF9">
            <w:pPr>
              <w:tabs>
                <w:tab w:val="center" w:pos="3683"/>
              </w:tabs>
            </w:pPr>
            <w:r>
              <w:t>FiliereClasse</w:t>
            </w:r>
          </w:p>
          <w:p w14:paraId="7162CC57" w14:textId="77777777" w:rsidR="00170EF9" w:rsidRDefault="00170EF9" w:rsidP="00170EF9">
            <w:pPr>
              <w:tabs>
                <w:tab w:val="center" w:pos="3683"/>
              </w:tabs>
            </w:pPr>
            <w:r>
              <w:t>CycleClasse</w:t>
            </w:r>
          </w:p>
          <w:p w14:paraId="7646085C" w14:textId="5D88944B" w:rsidR="00170EF9" w:rsidRDefault="00170EF9" w:rsidP="00170EF9">
            <w:pPr>
              <w:tabs>
                <w:tab w:val="center" w:pos="3683"/>
              </w:tabs>
            </w:pPr>
            <w:r>
              <w:t>SpecialiteClasse</w:t>
            </w:r>
            <w:bookmarkEnd w:id="0"/>
          </w:p>
        </w:tc>
      </w:tr>
    </w:tbl>
    <w:tbl>
      <w:tblPr>
        <w:tblStyle w:val="Grilledutableau"/>
        <w:tblpPr w:leftFromText="141" w:rightFromText="141" w:vertAnchor="text" w:tblpX="-297" w:tblpY="40"/>
        <w:tblOverlap w:val="never"/>
        <w:tblW w:w="0" w:type="auto"/>
        <w:tblLook w:val="04A0" w:firstRow="1" w:lastRow="0" w:firstColumn="1" w:lastColumn="0" w:noHBand="0" w:noVBand="1"/>
      </w:tblPr>
      <w:tblGrid>
        <w:gridCol w:w="1973"/>
      </w:tblGrid>
      <w:tr w:rsidR="00170EF9" w14:paraId="202B4D9D" w14:textId="77777777" w:rsidTr="00712419">
        <w:trPr>
          <w:trHeight w:val="188"/>
        </w:trPr>
        <w:tc>
          <w:tcPr>
            <w:tcW w:w="1973" w:type="dxa"/>
          </w:tcPr>
          <w:p w14:paraId="25EA14C3" w14:textId="77777777" w:rsidR="00170EF9" w:rsidRDefault="00170EF9" w:rsidP="00712419">
            <w:r>
              <w:t>ETUDIANT</w:t>
            </w:r>
          </w:p>
        </w:tc>
      </w:tr>
      <w:tr w:rsidR="00170EF9" w14:paraId="19DDCEAA" w14:textId="77777777" w:rsidTr="00712419">
        <w:trPr>
          <w:trHeight w:val="2962"/>
        </w:trPr>
        <w:tc>
          <w:tcPr>
            <w:tcW w:w="1973" w:type="dxa"/>
          </w:tcPr>
          <w:p w14:paraId="384D5288" w14:textId="77777777" w:rsidR="00170EF9" w:rsidRPr="008D6E19" w:rsidRDefault="00170EF9" w:rsidP="00712419">
            <w:pPr>
              <w:rPr>
                <w:u w:val="single"/>
              </w:rPr>
            </w:pPr>
            <w:r>
              <w:t xml:space="preserve"> </w:t>
            </w:r>
            <w:r w:rsidRPr="008D6E19">
              <w:rPr>
                <w:u w:val="single"/>
              </w:rPr>
              <w:t>NumEtudiant</w:t>
            </w:r>
          </w:p>
          <w:p w14:paraId="096404B9" w14:textId="77777777" w:rsidR="00170EF9" w:rsidRDefault="00170EF9" w:rsidP="00712419">
            <w:bookmarkStart w:id="1" w:name="_Hlk35511120"/>
            <w:r>
              <w:t>CiviliteEtudiant</w:t>
            </w:r>
          </w:p>
          <w:p w14:paraId="5D15F476" w14:textId="1A405CC0" w:rsidR="00170EF9" w:rsidRDefault="008304C8" w:rsidP="00712419">
            <w:r>
              <w:t>Nom Etudiant</w:t>
            </w:r>
          </w:p>
          <w:p w14:paraId="2E50491B" w14:textId="77777777" w:rsidR="00170EF9" w:rsidRDefault="00170EF9" w:rsidP="00712419">
            <w:r>
              <w:t>PrenomEtudiant</w:t>
            </w:r>
          </w:p>
          <w:p w14:paraId="59115C69" w14:textId="77777777" w:rsidR="00170EF9" w:rsidRDefault="00170EF9" w:rsidP="00712419">
            <w:r>
              <w:t>NaissanceEtudiant</w:t>
            </w:r>
          </w:p>
          <w:p w14:paraId="0A130C8D" w14:textId="77777777" w:rsidR="00170EF9" w:rsidRDefault="00170EF9" w:rsidP="00712419">
            <w:r>
              <w:t>NationaliteEtudiant</w:t>
            </w:r>
          </w:p>
          <w:p w14:paraId="17D53FFD" w14:textId="77777777" w:rsidR="00170EF9" w:rsidRDefault="00170EF9" w:rsidP="00712419">
            <w:r>
              <w:t>AdresseEtudiant</w:t>
            </w:r>
          </w:p>
          <w:p w14:paraId="6B047A50" w14:textId="77777777" w:rsidR="00170EF9" w:rsidRDefault="00170EF9" w:rsidP="00712419">
            <w:r>
              <w:t>VilleEtudiant</w:t>
            </w:r>
          </w:p>
          <w:p w14:paraId="25D5521D" w14:textId="77777777" w:rsidR="00170EF9" w:rsidRDefault="00170EF9" w:rsidP="00712419">
            <w:r>
              <w:t>CPEtudiant</w:t>
            </w:r>
          </w:p>
          <w:p w14:paraId="03BBF08A" w14:textId="77777777" w:rsidR="00170EF9" w:rsidRDefault="00170EF9" w:rsidP="00712419">
            <w:r>
              <w:t>MailEtudiant</w:t>
            </w:r>
          </w:p>
          <w:p w14:paraId="5C0794FB" w14:textId="77777777" w:rsidR="00170EF9" w:rsidRDefault="00170EF9" w:rsidP="00712419">
            <w:r>
              <w:t>TelephoneEtudiant</w:t>
            </w:r>
          </w:p>
          <w:p w14:paraId="29EB3987" w14:textId="77777777" w:rsidR="00170EF9" w:rsidRDefault="00170EF9" w:rsidP="00712419"/>
          <w:bookmarkEnd w:id="1"/>
          <w:p w14:paraId="400AA970" w14:textId="77777777" w:rsidR="00170EF9" w:rsidRDefault="00170EF9" w:rsidP="00712419"/>
          <w:p w14:paraId="74130CC5" w14:textId="77777777" w:rsidR="00170EF9" w:rsidRDefault="00170EF9" w:rsidP="00712419"/>
        </w:tc>
      </w:tr>
    </w:tbl>
    <w:p w14:paraId="58170692" w14:textId="77777777" w:rsidR="008C2FA5" w:rsidRPr="008C2FA5" w:rsidRDefault="008C2FA5">
      <w:pPr>
        <w:rPr>
          <w:b/>
          <w:bCs/>
          <w:u w:val="single"/>
        </w:rPr>
      </w:pPr>
    </w:p>
    <w:p w14:paraId="4461A402" w14:textId="51D3D368" w:rsidR="008C2FA5" w:rsidRDefault="008C2FA5"/>
    <w:p w14:paraId="79FABCAF" w14:textId="542F92EC" w:rsidR="00467B42" w:rsidRDefault="00467B42"/>
    <w:p w14:paraId="0186B4B0" w14:textId="61E181BA" w:rsidR="00467B42" w:rsidRDefault="00712419" w:rsidP="00467B42">
      <w:pPr>
        <w:tabs>
          <w:tab w:val="center" w:pos="3683"/>
        </w:tabs>
      </w:pPr>
      <w:r w:rsidRPr="00AA54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8292A" wp14:editId="2159194E">
                <wp:simplePos x="0" y="0"/>
                <wp:positionH relativeFrom="column">
                  <wp:posOffset>1071880</wp:posOffset>
                </wp:positionH>
                <wp:positionV relativeFrom="paragraph">
                  <wp:posOffset>244475</wp:posOffset>
                </wp:positionV>
                <wp:extent cx="3552825" cy="45719"/>
                <wp:effectExtent l="0" t="0" r="9525" b="31115"/>
                <wp:wrapNone/>
                <wp:docPr id="1" name="Connecteur : en 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825" cy="45719"/>
                        </a:xfrm>
                        <a:prstGeom prst="bentConnector3">
                          <a:avLst>
                            <a:gd name="adj1" fmla="val 52370"/>
                          </a:avLst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C30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" o:spid="_x0000_s1026" type="#_x0000_t34" style="position:absolute;margin-left:84.4pt;margin-top:19.25pt;width:279.7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" adj="11312" strokecolor="#404040 [2429]" strokeweight=".5pt"/>
            </w:pict>
          </mc:Fallback>
        </mc:AlternateContent>
      </w:r>
      <w:r w:rsidR="00170E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B1BAAF" wp14:editId="1E2DFC72">
                <wp:simplePos x="0" y="0"/>
                <wp:positionH relativeFrom="column">
                  <wp:posOffset>2491105</wp:posOffset>
                </wp:positionH>
                <wp:positionV relativeFrom="paragraph">
                  <wp:posOffset>34290</wp:posOffset>
                </wp:positionV>
                <wp:extent cx="1175385" cy="428625"/>
                <wp:effectExtent l="0" t="0" r="2476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6483F" w14:textId="2F3658FB" w:rsidR="00771613" w:rsidRPr="00170EF9" w:rsidRDefault="00C95ECA" w:rsidP="0077161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70EF9">
                              <w:t>A</w:t>
                            </w:r>
                            <w:r w:rsidR="00652FA0" w:rsidRPr="00170EF9">
                              <w:t>ppartient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1BAAF" id="Ellipse 2" o:spid="_x0000_s1026" style="position:absolute;margin-left:196.15pt;margin-top:2.7pt;width:92.5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296483F" w14:textId="2F3658FB" w:rsidR="00771613" w:rsidRPr="00170EF9" w:rsidRDefault="00C95ECA" w:rsidP="00771613">
                      <w:pPr>
                        <w:jc w:val="center"/>
                        <w:rPr>
                          <w:u w:val="single"/>
                        </w:rPr>
                      </w:pPr>
                      <w:r w:rsidRPr="00170EF9">
                        <w:t>A</w:t>
                      </w:r>
                      <w:r w:rsidR="00652FA0" w:rsidRPr="00170EF9">
                        <w:t>ppartient</w:t>
                      </w:r>
                    </w:p>
                  </w:txbxContent>
                </v:textbox>
              </v:oval>
            </w:pict>
          </mc:Fallback>
        </mc:AlternateContent>
      </w:r>
      <w:r w:rsidR="00467B42">
        <w:tab/>
      </w:r>
      <w:r w:rsidR="00FD3E1D">
        <w:t xml:space="preserve">                                             </w:t>
      </w:r>
    </w:p>
    <w:p w14:paraId="239D19FC" w14:textId="657FB5A4" w:rsidR="00FD3E1D" w:rsidRDefault="003362C2" w:rsidP="00AA546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5B803B" wp14:editId="488853BB">
                <wp:simplePos x="0" y="0"/>
                <wp:positionH relativeFrom="margin">
                  <wp:posOffset>871855</wp:posOffset>
                </wp:positionH>
                <wp:positionV relativeFrom="paragraph">
                  <wp:posOffset>197485</wp:posOffset>
                </wp:positionV>
                <wp:extent cx="3771900" cy="2752725"/>
                <wp:effectExtent l="0" t="0" r="19050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2752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7FF70" id="Connecteur droit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65pt,15.55pt" to="365.65pt,2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1AB">
        <w:t>1,1</w:t>
      </w:r>
      <w:r w:rsidR="00FD3E1D">
        <w:t xml:space="preserve">                                                                                  </w:t>
      </w:r>
      <w:r w:rsidR="00712419">
        <w:t xml:space="preserve">           </w:t>
      </w:r>
      <w:r>
        <w:t xml:space="preserve">  </w:t>
      </w:r>
      <w:r w:rsidR="00712419">
        <w:t xml:space="preserve"> </w:t>
      </w:r>
      <w:r w:rsidR="00FD3E1D">
        <w:t>1,n</w:t>
      </w:r>
    </w:p>
    <w:p w14:paraId="160AEF20" w14:textId="61D27340" w:rsidR="00FD3E1D" w:rsidRDefault="00FD3E1D" w:rsidP="00AA5468"/>
    <w:p w14:paraId="64D25812" w14:textId="77777777" w:rsidR="003362C2" w:rsidRDefault="003362C2" w:rsidP="00FD3E1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A18E8" wp14:editId="6F755629">
                <wp:simplePos x="0" y="0"/>
                <wp:positionH relativeFrom="column">
                  <wp:posOffset>5148579</wp:posOffset>
                </wp:positionH>
                <wp:positionV relativeFrom="paragraph">
                  <wp:posOffset>6985</wp:posOffset>
                </wp:positionV>
                <wp:extent cx="0" cy="1938655"/>
                <wp:effectExtent l="0" t="0" r="38100" b="2349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38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710D4" id="Connecteur droit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4pt,.55pt" to="405.4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7124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7415B" wp14:editId="4B9B51B6">
                <wp:simplePos x="0" y="0"/>
                <wp:positionH relativeFrom="margin">
                  <wp:posOffset>2586354</wp:posOffset>
                </wp:positionH>
                <wp:positionV relativeFrom="paragraph">
                  <wp:posOffset>445135</wp:posOffset>
                </wp:positionV>
                <wp:extent cx="1171575" cy="476250"/>
                <wp:effectExtent l="0" t="0" r="28575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DED43" w14:textId="4DB428B3" w:rsidR="00AC31AB" w:rsidRPr="001B2185" w:rsidRDefault="001B2185" w:rsidP="00AC31A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B2185">
                              <w:rPr>
                                <w:u w:val="single"/>
                              </w:rPr>
                              <w:t>POSSEDE</w:t>
                            </w:r>
                          </w:p>
                          <w:p w14:paraId="7148CD0D" w14:textId="0F669807" w:rsidR="00CF5F05" w:rsidRDefault="00CF5F05" w:rsidP="006226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7415B" id="Ellipse 9" o:spid="_x0000_s1027" style="position:absolute;left:0;text-align:left;margin-left:203.65pt;margin-top:35.05pt;width:92.2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F3DED43" w14:textId="4DB428B3" w:rsidR="00AC31AB" w:rsidRPr="001B2185" w:rsidRDefault="001B2185" w:rsidP="00AC31AB">
                      <w:pPr>
                        <w:jc w:val="center"/>
                        <w:rPr>
                          <w:u w:val="single"/>
                        </w:rPr>
                      </w:pPr>
                      <w:r w:rsidRPr="001B2185">
                        <w:rPr>
                          <w:u w:val="single"/>
                        </w:rPr>
                        <w:t>POSSEDE</w:t>
                      </w:r>
                    </w:p>
                    <w:p w14:paraId="7148CD0D" w14:textId="0F669807" w:rsidR="00CF5F05" w:rsidRDefault="00CF5F05" w:rsidP="006226E0"/>
                  </w:txbxContent>
                </v:textbox>
                <w10:wrap anchorx="margin"/>
              </v:oval>
            </w:pict>
          </mc:Fallback>
        </mc:AlternateContent>
      </w:r>
      <w:r w:rsidR="007124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9371CE" wp14:editId="7556F638">
                <wp:simplePos x="0" y="0"/>
                <wp:positionH relativeFrom="margin">
                  <wp:posOffset>4586604</wp:posOffset>
                </wp:positionH>
                <wp:positionV relativeFrom="paragraph">
                  <wp:posOffset>843915</wp:posOffset>
                </wp:positionV>
                <wp:extent cx="1285875" cy="476250"/>
                <wp:effectExtent l="0" t="0" r="28575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9804F" w14:textId="063FCED8" w:rsidR="00A05961" w:rsidRDefault="00C95ECA" w:rsidP="00A0596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B2185">
                              <w:rPr>
                                <w:u w:val="single"/>
                              </w:rPr>
                              <w:t>I</w:t>
                            </w:r>
                            <w:r w:rsidR="001B2185">
                              <w:rPr>
                                <w:u w:val="single"/>
                              </w:rPr>
                              <w:t>NTERVIENT</w:t>
                            </w:r>
                          </w:p>
                          <w:p w14:paraId="58EEE2D9" w14:textId="4ABF60D3" w:rsidR="001E464F" w:rsidRDefault="001E464F" w:rsidP="00A0596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07803352" w14:textId="77777777" w:rsidR="001E464F" w:rsidRDefault="001E464F" w:rsidP="00A0596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3F395821" w14:textId="77777777" w:rsidR="001B2185" w:rsidRDefault="001B2185" w:rsidP="00A0596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29F69BBF" w14:textId="77777777" w:rsidR="001B2185" w:rsidRDefault="001B2185" w:rsidP="00A0596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7A921CEB" w14:textId="77777777" w:rsidR="001B2185" w:rsidRPr="001B2185" w:rsidRDefault="001B2185" w:rsidP="00A0596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371CE" id="Ellipse 10" o:spid="_x0000_s1028" style="position:absolute;left:0;text-align:left;margin-left:361.15pt;margin-top:66.45pt;width:101.2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3E9804F" w14:textId="063FCED8" w:rsidR="00A05961" w:rsidRDefault="00C95ECA" w:rsidP="00A05961">
                      <w:pPr>
                        <w:jc w:val="center"/>
                        <w:rPr>
                          <w:u w:val="single"/>
                        </w:rPr>
                      </w:pPr>
                      <w:r w:rsidRPr="001B2185">
                        <w:rPr>
                          <w:u w:val="single"/>
                        </w:rPr>
                        <w:t>I</w:t>
                      </w:r>
                      <w:r w:rsidR="001B2185">
                        <w:rPr>
                          <w:u w:val="single"/>
                        </w:rPr>
                        <w:t>NTERVIENT</w:t>
                      </w:r>
                    </w:p>
                    <w:p w14:paraId="58EEE2D9" w14:textId="4ABF60D3" w:rsidR="001E464F" w:rsidRDefault="001E464F" w:rsidP="00A05961">
                      <w:pPr>
                        <w:jc w:val="center"/>
                        <w:rPr>
                          <w:u w:val="single"/>
                        </w:rPr>
                      </w:pPr>
                    </w:p>
                    <w:p w14:paraId="07803352" w14:textId="77777777" w:rsidR="001E464F" w:rsidRDefault="001E464F" w:rsidP="00A05961">
                      <w:pPr>
                        <w:jc w:val="center"/>
                        <w:rPr>
                          <w:u w:val="single"/>
                        </w:rPr>
                      </w:pPr>
                    </w:p>
                    <w:p w14:paraId="3F395821" w14:textId="77777777" w:rsidR="001B2185" w:rsidRDefault="001B2185" w:rsidP="00A05961">
                      <w:pPr>
                        <w:jc w:val="center"/>
                        <w:rPr>
                          <w:u w:val="single"/>
                        </w:rPr>
                      </w:pPr>
                    </w:p>
                    <w:p w14:paraId="29F69BBF" w14:textId="77777777" w:rsidR="001B2185" w:rsidRDefault="001B2185" w:rsidP="00A05961">
                      <w:pPr>
                        <w:jc w:val="center"/>
                        <w:rPr>
                          <w:u w:val="single"/>
                        </w:rPr>
                      </w:pPr>
                    </w:p>
                    <w:p w14:paraId="7A921CEB" w14:textId="77777777" w:rsidR="001B2185" w:rsidRPr="001B2185" w:rsidRDefault="001B2185" w:rsidP="00A05961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12419">
        <w:t xml:space="preserve">        </w:t>
      </w:r>
      <w:r>
        <w:t xml:space="preserve">     </w:t>
      </w:r>
      <w:r w:rsidR="00712419">
        <w:t xml:space="preserve">  </w:t>
      </w:r>
      <w:r w:rsidR="00FD3E1D">
        <w:t>1,</w:t>
      </w:r>
      <w:r w:rsidR="00712419">
        <w:t xml:space="preserve">n </w:t>
      </w:r>
      <w:r>
        <w:t xml:space="preserve">     </w:t>
      </w:r>
    </w:p>
    <w:p w14:paraId="78FCC93D" w14:textId="60068AE9" w:rsidR="00467B42" w:rsidRDefault="003362C2" w:rsidP="003362C2">
      <w:pPr>
        <w:tabs>
          <w:tab w:val="left" w:pos="6435"/>
        </w:tabs>
      </w:pPr>
      <w:r>
        <w:tab/>
        <w:t xml:space="preserve">                                   1,n</w:t>
      </w:r>
      <w:r w:rsidR="00467B42">
        <w:br w:type="textWrapping" w:clear="all"/>
        <w:t xml:space="preserve">                   </w:t>
      </w:r>
    </w:p>
    <w:p w14:paraId="4DC4CFEA" w14:textId="3E5E9D2E" w:rsidR="00467B42" w:rsidRDefault="00467B42" w:rsidP="00467B42">
      <w:pPr>
        <w:tabs>
          <w:tab w:val="center" w:pos="3683"/>
        </w:tabs>
      </w:pPr>
    </w:p>
    <w:p w14:paraId="68CCDB6B" w14:textId="77C5DEFE" w:rsidR="00467B42" w:rsidRDefault="00467B42" w:rsidP="00467B42">
      <w:pPr>
        <w:tabs>
          <w:tab w:val="center" w:pos="3683"/>
        </w:tabs>
      </w:pPr>
    </w:p>
    <w:tbl>
      <w:tblPr>
        <w:tblStyle w:val="Grilledutableau"/>
        <w:tblpPr w:leftFromText="141" w:rightFromText="141" w:vertAnchor="text" w:horzAnchor="margin" w:tblpXSpec="right" w:tblpY="309"/>
        <w:tblW w:w="0" w:type="auto"/>
        <w:tblLook w:val="04A0" w:firstRow="1" w:lastRow="0" w:firstColumn="1" w:lastColumn="0" w:noHBand="0" w:noVBand="1"/>
      </w:tblPr>
      <w:tblGrid>
        <w:gridCol w:w="1612"/>
      </w:tblGrid>
      <w:tr w:rsidR="003362C2" w14:paraId="6793FCF9" w14:textId="77777777" w:rsidTr="003362C2">
        <w:trPr>
          <w:trHeight w:val="249"/>
        </w:trPr>
        <w:tc>
          <w:tcPr>
            <w:tcW w:w="1612" w:type="dxa"/>
          </w:tcPr>
          <w:p w14:paraId="5423417B" w14:textId="77777777" w:rsidR="003362C2" w:rsidRDefault="003362C2" w:rsidP="003362C2">
            <w:pPr>
              <w:tabs>
                <w:tab w:val="center" w:pos="3683"/>
              </w:tabs>
            </w:pPr>
            <w:r>
              <w:t>PROFESSEUR</w:t>
            </w:r>
          </w:p>
        </w:tc>
      </w:tr>
      <w:tr w:rsidR="003362C2" w14:paraId="2B30F81E" w14:textId="77777777" w:rsidTr="003362C2">
        <w:trPr>
          <w:trHeight w:val="888"/>
        </w:trPr>
        <w:tc>
          <w:tcPr>
            <w:tcW w:w="1612" w:type="dxa"/>
          </w:tcPr>
          <w:p w14:paraId="335CCEE0" w14:textId="77777777" w:rsidR="003362C2" w:rsidRDefault="003362C2" w:rsidP="003362C2">
            <w:pPr>
              <w:tabs>
                <w:tab w:val="center" w:pos="3683"/>
              </w:tabs>
              <w:rPr>
                <w:u w:val="single"/>
              </w:rPr>
            </w:pPr>
            <w:bookmarkStart w:id="2" w:name="_Hlk35595760"/>
            <w:bookmarkStart w:id="3" w:name="_Hlk35511825"/>
            <w:r w:rsidRPr="00AA5468">
              <w:rPr>
                <w:u w:val="single"/>
              </w:rPr>
              <w:t>NumProf</w:t>
            </w:r>
          </w:p>
          <w:p w14:paraId="0A7928DE" w14:textId="77777777" w:rsidR="003362C2" w:rsidRPr="008B763B" w:rsidRDefault="003362C2" w:rsidP="003362C2">
            <w:pPr>
              <w:tabs>
                <w:tab w:val="center" w:pos="3683"/>
              </w:tabs>
            </w:pPr>
            <w:r w:rsidRPr="008B763B">
              <w:t>IdProf</w:t>
            </w:r>
          </w:p>
          <w:p w14:paraId="652176AE" w14:textId="77777777" w:rsidR="003362C2" w:rsidRDefault="003362C2" w:rsidP="003362C2">
            <w:pPr>
              <w:tabs>
                <w:tab w:val="center" w:pos="3683"/>
              </w:tabs>
            </w:pPr>
            <w:r>
              <w:t>NomProf</w:t>
            </w:r>
          </w:p>
          <w:p w14:paraId="4FD2ED97" w14:textId="77777777" w:rsidR="003362C2" w:rsidRDefault="003362C2" w:rsidP="003362C2">
            <w:pPr>
              <w:tabs>
                <w:tab w:val="center" w:pos="3683"/>
              </w:tabs>
            </w:pPr>
            <w:r>
              <w:t>PrenomProf</w:t>
            </w:r>
          </w:p>
          <w:p w14:paraId="69F1A7C6" w14:textId="77777777" w:rsidR="003362C2" w:rsidRDefault="003362C2" w:rsidP="003362C2">
            <w:pPr>
              <w:tabs>
                <w:tab w:val="center" w:pos="3683"/>
              </w:tabs>
            </w:pPr>
            <w:r>
              <w:t>TitreProf</w:t>
            </w:r>
          </w:p>
          <w:p w14:paraId="76BE42AC" w14:textId="77777777" w:rsidR="003362C2" w:rsidRDefault="003362C2" w:rsidP="003362C2">
            <w:pPr>
              <w:tabs>
                <w:tab w:val="center" w:pos="3683"/>
              </w:tabs>
            </w:pPr>
            <w:r>
              <w:t>AdresseProf</w:t>
            </w:r>
          </w:p>
          <w:p w14:paraId="7C10C853" w14:textId="77777777" w:rsidR="003362C2" w:rsidRDefault="003362C2" w:rsidP="003362C2">
            <w:pPr>
              <w:tabs>
                <w:tab w:val="center" w:pos="3683"/>
              </w:tabs>
            </w:pPr>
            <w:r>
              <w:t>VilleProf</w:t>
            </w:r>
          </w:p>
          <w:p w14:paraId="2AE2247F" w14:textId="77777777" w:rsidR="003362C2" w:rsidRDefault="003362C2" w:rsidP="003362C2">
            <w:pPr>
              <w:tabs>
                <w:tab w:val="center" w:pos="3683"/>
              </w:tabs>
            </w:pPr>
            <w:r>
              <w:t>CPProf</w:t>
            </w:r>
            <w:bookmarkEnd w:id="2"/>
          </w:p>
          <w:bookmarkEnd w:id="3"/>
          <w:p w14:paraId="409ED7DB" w14:textId="77777777" w:rsidR="003362C2" w:rsidRDefault="003362C2" w:rsidP="003362C2">
            <w:pPr>
              <w:tabs>
                <w:tab w:val="center" w:pos="3683"/>
              </w:tabs>
            </w:pPr>
          </w:p>
          <w:p w14:paraId="28CBBD7C" w14:textId="77777777" w:rsidR="003362C2" w:rsidRDefault="003362C2" w:rsidP="003362C2">
            <w:pPr>
              <w:tabs>
                <w:tab w:val="center" w:pos="3683"/>
              </w:tabs>
            </w:pPr>
          </w:p>
        </w:tc>
      </w:tr>
    </w:tbl>
    <w:p w14:paraId="2F92C169" w14:textId="1BBD9BC0" w:rsidR="00467B42" w:rsidRDefault="003362C2" w:rsidP="00467B42">
      <w:pPr>
        <w:tabs>
          <w:tab w:val="center" w:pos="3683"/>
        </w:tabs>
      </w:pPr>
      <w:r>
        <w:t xml:space="preserve">                                                                                                                                                           1,n</w:t>
      </w:r>
    </w:p>
    <w:tbl>
      <w:tblPr>
        <w:tblStyle w:val="Grilledutableau"/>
        <w:tblpPr w:leftFromText="141" w:rightFromText="141" w:vertAnchor="text" w:horzAnchor="page" w:tblpX="811" w:tblpY="-38"/>
        <w:tblW w:w="0" w:type="auto"/>
        <w:tblLook w:val="04A0" w:firstRow="1" w:lastRow="0" w:firstColumn="1" w:lastColumn="0" w:noHBand="0" w:noVBand="1"/>
      </w:tblPr>
      <w:tblGrid>
        <w:gridCol w:w="1980"/>
      </w:tblGrid>
      <w:tr w:rsidR="00712419" w14:paraId="2667ACBA" w14:textId="77777777" w:rsidTr="00712419">
        <w:trPr>
          <w:trHeight w:val="388"/>
        </w:trPr>
        <w:tc>
          <w:tcPr>
            <w:tcW w:w="1980" w:type="dxa"/>
          </w:tcPr>
          <w:p w14:paraId="467F8D97" w14:textId="1A4477AB" w:rsidR="00712419" w:rsidRDefault="00712419" w:rsidP="00712419">
            <w:pPr>
              <w:tabs>
                <w:tab w:val="center" w:pos="3683"/>
              </w:tabs>
            </w:pPr>
            <w:r>
              <w:t>MATIERE</w:t>
            </w:r>
          </w:p>
        </w:tc>
      </w:tr>
      <w:tr w:rsidR="00712419" w14:paraId="17340729" w14:textId="77777777" w:rsidTr="00712419">
        <w:trPr>
          <w:trHeight w:val="2292"/>
        </w:trPr>
        <w:tc>
          <w:tcPr>
            <w:tcW w:w="1980" w:type="dxa"/>
          </w:tcPr>
          <w:p w14:paraId="725A315C" w14:textId="77777777" w:rsidR="00712419" w:rsidRPr="00AA5468" w:rsidRDefault="00712419" w:rsidP="00712419">
            <w:pPr>
              <w:tabs>
                <w:tab w:val="center" w:pos="3683"/>
              </w:tabs>
              <w:rPr>
                <w:u w:val="single"/>
              </w:rPr>
            </w:pPr>
            <w:bookmarkStart w:id="4" w:name="_Hlk35511747"/>
            <w:r w:rsidRPr="00AA5468">
              <w:rPr>
                <w:u w:val="single"/>
              </w:rPr>
              <w:t>NumMatiere</w:t>
            </w:r>
          </w:p>
          <w:p w14:paraId="092495CE" w14:textId="77777777" w:rsidR="00712419" w:rsidRDefault="00712419" w:rsidP="00712419">
            <w:pPr>
              <w:tabs>
                <w:tab w:val="center" w:pos="3683"/>
              </w:tabs>
            </w:pPr>
            <w:r>
              <w:t>LibelleMatiere</w:t>
            </w:r>
          </w:p>
          <w:p w14:paraId="5B93AB38" w14:textId="77777777" w:rsidR="00712419" w:rsidRDefault="00712419" w:rsidP="00712419">
            <w:pPr>
              <w:tabs>
                <w:tab w:val="center" w:pos="3683"/>
              </w:tabs>
            </w:pPr>
            <w:r>
              <w:t>SemestreMatiere</w:t>
            </w:r>
          </w:p>
          <w:p w14:paraId="4B1C63B4" w14:textId="77777777" w:rsidR="00712419" w:rsidRDefault="00712419" w:rsidP="00712419">
            <w:pPr>
              <w:tabs>
                <w:tab w:val="center" w:pos="3683"/>
              </w:tabs>
            </w:pPr>
            <w:r>
              <w:t>NoteMatiere</w:t>
            </w:r>
          </w:p>
          <w:p w14:paraId="1B29BA7F" w14:textId="77777777" w:rsidR="00712419" w:rsidRDefault="00712419" w:rsidP="00712419">
            <w:pPr>
              <w:tabs>
                <w:tab w:val="center" w:pos="3683"/>
              </w:tabs>
            </w:pPr>
            <w:r>
              <w:t xml:space="preserve">CoefMatiere </w:t>
            </w:r>
          </w:p>
          <w:bookmarkEnd w:id="4"/>
          <w:p w14:paraId="2AE46644" w14:textId="77777777" w:rsidR="00712419" w:rsidRDefault="00712419" w:rsidP="00712419">
            <w:pPr>
              <w:tabs>
                <w:tab w:val="center" w:pos="3683"/>
              </w:tabs>
            </w:pPr>
          </w:p>
        </w:tc>
      </w:tr>
    </w:tbl>
    <w:p w14:paraId="6488DDCB" w14:textId="6D8D0670" w:rsidR="00467B42" w:rsidRDefault="00467B42" w:rsidP="00467B42">
      <w:pPr>
        <w:tabs>
          <w:tab w:val="center" w:pos="3683"/>
        </w:tabs>
      </w:pPr>
    </w:p>
    <w:p w14:paraId="485B0CC1" w14:textId="2835A0B7" w:rsidR="00467B42" w:rsidRDefault="00712419" w:rsidP="00467B42">
      <w:pPr>
        <w:tabs>
          <w:tab w:val="center" w:pos="3683"/>
        </w:tabs>
      </w:pPr>
      <w:r>
        <w:t>1,n</w:t>
      </w:r>
    </w:p>
    <w:p w14:paraId="25CC7825" w14:textId="4CA9E878" w:rsidR="00467B42" w:rsidRDefault="003362C2" w:rsidP="00467B42">
      <w:pPr>
        <w:tabs>
          <w:tab w:val="center" w:pos="36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F5180" wp14:editId="00162881">
                <wp:simplePos x="0" y="0"/>
                <wp:positionH relativeFrom="margin">
                  <wp:posOffset>900430</wp:posOffset>
                </wp:positionH>
                <wp:positionV relativeFrom="paragraph">
                  <wp:posOffset>271146</wp:posOffset>
                </wp:positionV>
                <wp:extent cx="3781425" cy="45719"/>
                <wp:effectExtent l="0" t="0" r="9525" b="31115"/>
                <wp:wrapNone/>
                <wp:docPr id="3" name="Connecteur : en 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45719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3D600" id="Connecteur : en angle 3" o:spid="_x0000_s1026" type="#_x0000_t34" style="position:absolute;margin-left:70.9pt;margin-top:21.35pt;width:297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" strokecolor="black [3213]" strokeweight=".5pt">
                <w10:wrap anchorx="margin"/>
              </v:shape>
            </w:pict>
          </mc:Fallback>
        </mc:AlternateContent>
      </w:r>
      <w:r w:rsidR="007124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D1E13C" wp14:editId="77F037A7">
                <wp:simplePos x="0" y="0"/>
                <wp:positionH relativeFrom="column">
                  <wp:posOffset>2329180</wp:posOffset>
                </wp:positionH>
                <wp:positionV relativeFrom="paragraph">
                  <wp:posOffset>71755</wp:posOffset>
                </wp:positionV>
                <wp:extent cx="1276350" cy="438150"/>
                <wp:effectExtent l="0" t="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C501F" w14:textId="12057C29" w:rsidR="00771613" w:rsidRDefault="001B2185" w:rsidP="0077161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B2185">
                              <w:rPr>
                                <w:u w:val="single"/>
                              </w:rPr>
                              <w:t>ENSEIGNE</w:t>
                            </w:r>
                          </w:p>
                          <w:p w14:paraId="7778D994" w14:textId="00229A12" w:rsidR="001E464F" w:rsidRPr="001B2185" w:rsidRDefault="001E464F" w:rsidP="0077161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1E13C" id="Ellipse 5" o:spid="_x0000_s1029" style="position:absolute;margin-left:183.4pt;margin-top:5.65pt;width:100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91C501F" w14:textId="12057C29" w:rsidR="00771613" w:rsidRDefault="001B2185" w:rsidP="00771613">
                      <w:pPr>
                        <w:jc w:val="center"/>
                        <w:rPr>
                          <w:u w:val="single"/>
                        </w:rPr>
                      </w:pPr>
                      <w:r w:rsidRPr="001B2185">
                        <w:rPr>
                          <w:u w:val="single"/>
                        </w:rPr>
                        <w:t>ENSEIGNE</w:t>
                      </w:r>
                    </w:p>
                    <w:p w14:paraId="7778D994" w14:textId="00229A12" w:rsidR="001E464F" w:rsidRPr="001B2185" w:rsidRDefault="001E464F" w:rsidP="00771613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BC0BAF7" w14:textId="375CCF28" w:rsidR="00A805E9" w:rsidRDefault="00A805E9" w:rsidP="00712419">
      <w:pPr>
        <w:tabs>
          <w:tab w:val="left" w:pos="8023"/>
        </w:tabs>
      </w:pPr>
      <w:r>
        <w:t xml:space="preserve">1,n                                                                                    </w:t>
      </w:r>
      <w:r w:rsidR="00712419">
        <w:t xml:space="preserve"> </w:t>
      </w:r>
      <w:r>
        <w:t xml:space="preserve">   </w:t>
      </w:r>
      <w:r w:rsidR="003362C2">
        <w:t xml:space="preserve">               </w:t>
      </w:r>
      <w:r>
        <w:t xml:space="preserve">    </w:t>
      </w:r>
    </w:p>
    <w:p w14:paraId="08D7F7CA" w14:textId="6049C6E4" w:rsidR="008C2FA5" w:rsidRPr="008C2FA5" w:rsidRDefault="008C2FA5" w:rsidP="008C2FA5"/>
    <w:p w14:paraId="095FEFC0" w14:textId="407D40D6" w:rsidR="008C2FA5" w:rsidRPr="008C2FA5" w:rsidRDefault="008C2FA5" w:rsidP="008C2FA5"/>
    <w:p w14:paraId="202D3267" w14:textId="00F35909" w:rsidR="008C2FA5" w:rsidRPr="008C2FA5" w:rsidRDefault="008C2FA5" w:rsidP="008C2FA5"/>
    <w:p w14:paraId="384AD0F4" w14:textId="77777777" w:rsidR="00EA2960" w:rsidRDefault="00EA2960" w:rsidP="008C2FA5">
      <w:pPr>
        <w:tabs>
          <w:tab w:val="left" w:pos="2246"/>
        </w:tabs>
      </w:pPr>
    </w:p>
    <w:p w14:paraId="02E82F1A" w14:textId="77777777" w:rsidR="00EA2960" w:rsidRDefault="00EA2960" w:rsidP="008C2FA5">
      <w:pPr>
        <w:tabs>
          <w:tab w:val="left" w:pos="2246"/>
        </w:tabs>
      </w:pPr>
    </w:p>
    <w:p w14:paraId="5BC7386E" w14:textId="77777777" w:rsidR="0032563E" w:rsidRDefault="0032563E" w:rsidP="008C2FA5">
      <w:pPr>
        <w:tabs>
          <w:tab w:val="left" w:pos="2246"/>
        </w:tabs>
        <w:rPr>
          <w:b/>
          <w:bCs/>
          <w:u w:val="single"/>
        </w:rPr>
      </w:pPr>
    </w:p>
    <w:p w14:paraId="7B8E10CA" w14:textId="04CCAE2E" w:rsidR="000F7AA7" w:rsidRPr="0032563E" w:rsidRDefault="008C2FA5" w:rsidP="0032563E">
      <w:pPr>
        <w:tabs>
          <w:tab w:val="left" w:pos="2246"/>
        </w:tabs>
        <w:rPr>
          <w:b/>
          <w:bCs/>
          <w:u w:val="single"/>
        </w:rPr>
      </w:pPr>
      <w:r w:rsidRPr="008C2FA5">
        <w:rPr>
          <w:b/>
          <w:bCs/>
          <w:u w:val="single"/>
        </w:rPr>
        <w:lastRenderedPageBreak/>
        <w:t>MODELE LOGIQUE DES DONNEES :MLD</w:t>
      </w:r>
    </w:p>
    <w:p w14:paraId="61FDED1A" w14:textId="4854E2D0" w:rsidR="000F7AA7" w:rsidRPr="0032563E" w:rsidRDefault="008C2FA5" w:rsidP="005D6E73">
      <w:pPr>
        <w:rPr>
          <w:rFonts w:ascii="Courier New" w:hAnsi="Courier New" w:cs="Courier New"/>
        </w:rPr>
      </w:pPr>
      <w:bookmarkStart w:id="5" w:name="_Hlk35513579"/>
      <w:r w:rsidRPr="0032563E">
        <w:rPr>
          <w:rFonts w:ascii="Courier New" w:hAnsi="Courier New" w:cs="Courier New"/>
        </w:rPr>
        <w:t>ETUDIANT(NumEtudiant,</w:t>
      </w:r>
      <w:r w:rsidR="005D6E73" w:rsidRPr="0032563E">
        <w:rPr>
          <w:rFonts w:ascii="Courier New" w:hAnsi="Courier New" w:cs="Courier New"/>
        </w:rPr>
        <w:t>CiviliteEtudiant,NomEtudiant,PrenomEtudiant,NaissanceEtudiant,</w:t>
      </w:r>
    </w:p>
    <w:p w14:paraId="588D91D4" w14:textId="0ABF2FF8" w:rsidR="005D6E73" w:rsidRPr="0032563E" w:rsidRDefault="005D6E73" w:rsidP="005D6E73">
      <w:pPr>
        <w:rPr>
          <w:rFonts w:ascii="Courier New" w:hAnsi="Courier New" w:cs="Courier New"/>
        </w:rPr>
      </w:pPr>
      <w:r w:rsidRPr="0032563E">
        <w:rPr>
          <w:rFonts w:ascii="Courier New" w:hAnsi="Courier New" w:cs="Courier New"/>
        </w:rPr>
        <w:t>NationaliteEtudiant,AdresseEtudiant,VilleEtudiant,CPEtudiant,MailEtudiant,TelephoneEtudiant</w:t>
      </w:r>
      <w:r w:rsidR="0068426D" w:rsidRPr="0032563E">
        <w:rPr>
          <w:rFonts w:ascii="Courier New" w:hAnsi="Courier New" w:cs="Courier New"/>
        </w:rPr>
        <w:t>,NumClasse</w:t>
      </w:r>
      <w:r w:rsidRPr="0032563E">
        <w:rPr>
          <w:rFonts w:ascii="Courier New" w:hAnsi="Courier New" w:cs="Courier New"/>
        </w:rPr>
        <w:t>).</w:t>
      </w:r>
      <w:bookmarkEnd w:id="5"/>
    </w:p>
    <w:p w14:paraId="628B28D6" w14:textId="639FE82E" w:rsidR="001F583A" w:rsidRPr="0032563E" w:rsidRDefault="005D6E73" w:rsidP="005D6E73">
      <w:pPr>
        <w:rPr>
          <w:rFonts w:ascii="Courier New" w:hAnsi="Courier New" w:cs="Courier New"/>
        </w:rPr>
      </w:pPr>
      <w:r w:rsidRPr="0032563E">
        <w:rPr>
          <w:rFonts w:ascii="Courier New" w:hAnsi="Courier New" w:cs="Courier New"/>
        </w:rPr>
        <w:t>CLASSE(</w:t>
      </w:r>
      <w:r w:rsidR="008B763B" w:rsidRPr="0032563E">
        <w:rPr>
          <w:rFonts w:ascii="Courier New" w:hAnsi="Courier New" w:cs="Courier New"/>
        </w:rPr>
        <w:t xml:space="preserve">IdClasse, </w:t>
      </w:r>
      <w:r w:rsidRPr="0032563E">
        <w:rPr>
          <w:rFonts w:ascii="Courier New" w:hAnsi="Courier New" w:cs="Courier New"/>
        </w:rPr>
        <w:t>NumClasse</w:t>
      </w:r>
      <w:r w:rsidR="000F7AA7" w:rsidRPr="0032563E">
        <w:rPr>
          <w:rFonts w:ascii="Courier New" w:hAnsi="Courier New" w:cs="Courier New"/>
        </w:rPr>
        <w:t>,</w:t>
      </w:r>
      <w:r w:rsidRPr="0032563E">
        <w:rPr>
          <w:rFonts w:ascii="Courier New" w:hAnsi="Courier New" w:cs="Courier New"/>
        </w:rPr>
        <w:t>IntituleClasse</w:t>
      </w:r>
      <w:r w:rsidR="000F7AA7" w:rsidRPr="0032563E">
        <w:rPr>
          <w:rFonts w:ascii="Courier New" w:hAnsi="Courier New" w:cs="Courier New"/>
        </w:rPr>
        <w:t>,</w:t>
      </w:r>
      <w:r w:rsidRPr="0032563E">
        <w:rPr>
          <w:rFonts w:ascii="Courier New" w:hAnsi="Courier New" w:cs="Courier New"/>
        </w:rPr>
        <w:t>AnneeClasse</w:t>
      </w:r>
      <w:r w:rsidR="000F7AA7" w:rsidRPr="0032563E">
        <w:rPr>
          <w:rFonts w:ascii="Courier New" w:hAnsi="Courier New" w:cs="Courier New"/>
        </w:rPr>
        <w:t>,</w:t>
      </w:r>
      <w:r w:rsidRPr="0032563E">
        <w:rPr>
          <w:rFonts w:ascii="Courier New" w:hAnsi="Courier New" w:cs="Courier New"/>
        </w:rPr>
        <w:t>FiliereClasse</w:t>
      </w:r>
      <w:r w:rsidR="000F7AA7" w:rsidRPr="0032563E">
        <w:rPr>
          <w:rFonts w:ascii="Courier New" w:hAnsi="Courier New" w:cs="Courier New"/>
        </w:rPr>
        <w:t>,</w:t>
      </w:r>
      <w:r w:rsidRPr="0032563E">
        <w:rPr>
          <w:rFonts w:ascii="Courier New" w:hAnsi="Courier New" w:cs="Courier New"/>
        </w:rPr>
        <w:t>CycleClasse</w:t>
      </w:r>
      <w:r w:rsidR="000F7AA7" w:rsidRPr="0032563E">
        <w:rPr>
          <w:rFonts w:ascii="Courier New" w:hAnsi="Courier New" w:cs="Courier New"/>
        </w:rPr>
        <w:t>,</w:t>
      </w:r>
      <w:r w:rsidRPr="0032563E">
        <w:rPr>
          <w:rFonts w:ascii="Courier New" w:hAnsi="Courier New" w:cs="Courier New"/>
        </w:rPr>
        <w:t>SpecialitéClasse</w:t>
      </w:r>
      <w:r w:rsidR="00D24557" w:rsidRPr="0032563E">
        <w:rPr>
          <w:rFonts w:ascii="Courier New" w:hAnsi="Courier New" w:cs="Courier New"/>
        </w:rPr>
        <w:t>,NumEtudiant</w:t>
      </w:r>
      <w:r w:rsidRPr="0032563E">
        <w:rPr>
          <w:rFonts w:ascii="Courier New" w:hAnsi="Courier New" w:cs="Courier New"/>
        </w:rPr>
        <w:t>).</w:t>
      </w:r>
    </w:p>
    <w:p w14:paraId="3AB84D6D" w14:textId="089B0831" w:rsidR="00684BEB" w:rsidRPr="0032563E" w:rsidRDefault="001F583A" w:rsidP="0032563E">
      <w:pPr>
        <w:rPr>
          <w:rFonts w:ascii="Courier New" w:hAnsi="Courier New" w:cs="Courier New"/>
        </w:rPr>
      </w:pPr>
      <w:r w:rsidRPr="0032563E">
        <w:rPr>
          <w:rFonts w:ascii="Courier New" w:hAnsi="Courier New" w:cs="Courier New"/>
        </w:rPr>
        <w:t>MATIERE(NumMatiere</w:t>
      </w:r>
      <w:r w:rsidR="000F7AA7" w:rsidRPr="0032563E">
        <w:rPr>
          <w:rFonts w:ascii="Courier New" w:hAnsi="Courier New" w:cs="Courier New"/>
        </w:rPr>
        <w:t>,</w:t>
      </w:r>
      <w:r w:rsidRPr="0032563E">
        <w:rPr>
          <w:rFonts w:ascii="Courier New" w:hAnsi="Courier New" w:cs="Courier New"/>
        </w:rPr>
        <w:t>LibelleMatiere</w:t>
      </w:r>
      <w:r w:rsidR="000F7AA7" w:rsidRPr="0032563E">
        <w:rPr>
          <w:rFonts w:ascii="Courier New" w:hAnsi="Courier New" w:cs="Courier New"/>
        </w:rPr>
        <w:t>,</w:t>
      </w:r>
      <w:r w:rsidRPr="0032563E">
        <w:rPr>
          <w:rFonts w:ascii="Courier New" w:hAnsi="Courier New" w:cs="Courier New"/>
        </w:rPr>
        <w:t>SemestreMatiere</w:t>
      </w:r>
      <w:r w:rsidR="000F7AA7" w:rsidRPr="0032563E">
        <w:rPr>
          <w:rFonts w:ascii="Courier New" w:hAnsi="Courier New" w:cs="Courier New"/>
        </w:rPr>
        <w:t>,</w:t>
      </w:r>
      <w:r w:rsidRPr="0032563E">
        <w:rPr>
          <w:rFonts w:ascii="Courier New" w:hAnsi="Courier New" w:cs="Courier New"/>
        </w:rPr>
        <w:t>NoteMatiere</w:t>
      </w:r>
      <w:r w:rsidR="000F7AA7" w:rsidRPr="0032563E">
        <w:rPr>
          <w:rFonts w:ascii="Courier New" w:hAnsi="Courier New" w:cs="Courier New"/>
        </w:rPr>
        <w:t>,</w:t>
      </w:r>
      <w:r w:rsidRPr="0032563E">
        <w:rPr>
          <w:rFonts w:ascii="Courier New" w:hAnsi="Courier New" w:cs="Courier New"/>
        </w:rPr>
        <w:t>CoefMatiere</w:t>
      </w:r>
      <w:r w:rsidR="000F7AA7" w:rsidRPr="0032563E">
        <w:rPr>
          <w:rFonts w:ascii="Courier New" w:hAnsi="Courier New" w:cs="Courier New"/>
        </w:rPr>
        <w:t>,NumClasse</w:t>
      </w:r>
      <w:r w:rsidRPr="0032563E">
        <w:rPr>
          <w:rFonts w:ascii="Courier New" w:hAnsi="Courier New" w:cs="Courier New"/>
        </w:rPr>
        <w:t>)</w:t>
      </w:r>
    </w:p>
    <w:p w14:paraId="491A83DB" w14:textId="3E96020A" w:rsidR="0068426D" w:rsidRPr="0032563E" w:rsidRDefault="001F583A" w:rsidP="001F583A">
      <w:pPr>
        <w:tabs>
          <w:tab w:val="center" w:pos="3683"/>
        </w:tabs>
        <w:rPr>
          <w:rFonts w:ascii="Courier New" w:hAnsi="Courier New" w:cs="Courier New"/>
        </w:rPr>
      </w:pPr>
      <w:r w:rsidRPr="0032563E">
        <w:rPr>
          <w:rFonts w:ascii="Courier New" w:hAnsi="Courier New" w:cs="Courier New"/>
        </w:rPr>
        <w:t>PROFESSEUR(</w:t>
      </w:r>
      <w:r w:rsidR="008B763B" w:rsidRPr="0032563E">
        <w:rPr>
          <w:rFonts w:ascii="Courier New" w:hAnsi="Courier New" w:cs="Courier New"/>
        </w:rPr>
        <w:t xml:space="preserve">IdProf, </w:t>
      </w:r>
      <w:r w:rsidRPr="0032563E">
        <w:rPr>
          <w:rFonts w:ascii="Courier New" w:hAnsi="Courier New" w:cs="Courier New"/>
        </w:rPr>
        <w:t>NumProf</w:t>
      </w:r>
      <w:r w:rsidR="000F7AA7" w:rsidRPr="0032563E">
        <w:rPr>
          <w:rFonts w:ascii="Courier New" w:hAnsi="Courier New" w:cs="Courier New"/>
        </w:rPr>
        <w:t>,</w:t>
      </w:r>
      <w:r w:rsidRPr="0032563E">
        <w:rPr>
          <w:rFonts w:ascii="Courier New" w:hAnsi="Courier New" w:cs="Courier New"/>
        </w:rPr>
        <w:t>NomProf</w:t>
      </w:r>
      <w:r w:rsidR="000F7AA7" w:rsidRPr="0032563E">
        <w:rPr>
          <w:rFonts w:ascii="Courier New" w:hAnsi="Courier New" w:cs="Courier New"/>
        </w:rPr>
        <w:t>,</w:t>
      </w:r>
      <w:r w:rsidRPr="0032563E">
        <w:rPr>
          <w:rFonts w:ascii="Courier New" w:hAnsi="Courier New" w:cs="Courier New"/>
        </w:rPr>
        <w:t>PrenomProf</w:t>
      </w:r>
      <w:r w:rsidR="000F7AA7" w:rsidRPr="0032563E">
        <w:rPr>
          <w:rFonts w:ascii="Courier New" w:hAnsi="Courier New" w:cs="Courier New"/>
        </w:rPr>
        <w:t>,</w:t>
      </w:r>
      <w:r w:rsidRPr="0032563E">
        <w:rPr>
          <w:rFonts w:ascii="Courier New" w:hAnsi="Courier New" w:cs="Courier New"/>
        </w:rPr>
        <w:t>TitreProf</w:t>
      </w:r>
      <w:r w:rsidR="000F7AA7" w:rsidRPr="0032563E">
        <w:rPr>
          <w:rFonts w:ascii="Courier New" w:hAnsi="Courier New" w:cs="Courier New"/>
        </w:rPr>
        <w:t>,</w:t>
      </w:r>
      <w:r w:rsidRPr="0032563E">
        <w:rPr>
          <w:rFonts w:ascii="Courier New" w:hAnsi="Courier New" w:cs="Courier New"/>
        </w:rPr>
        <w:t>AdresseProf</w:t>
      </w:r>
      <w:r w:rsidR="000F7AA7" w:rsidRPr="0032563E">
        <w:rPr>
          <w:rFonts w:ascii="Courier New" w:hAnsi="Courier New" w:cs="Courier New"/>
        </w:rPr>
        <w:t>,</w:t>
      </w:r>
      <w:r w:rsidRPr="0032563E">
        <w:rPr>
          <w:rFonts w:ascii="Courier New" w:hAnsi="Courier New" w:cs="Courier New"/>
        </w:rPr>
        <w:t>VilleProf</w:t>
      </w:r>
      <w:r w:rsidR="000F7AA7" w:rsidRPr="0032563E">
        <w:rPr>
          <w:rFonts w:ascii="Courier New" w:hAnsi="Courier New" w:cs="Courier New"/>
        </w:rPr>
        <w:t>,</w:t>
      </w:r>
      <w:r w:rsidRPr="0032563E">
        <w:rPr>
          <w:rFonts w:ascii="Courier New" w:hAnsi="Courier New" w:cs="Courier New"/>
        </w:rPr>
        <w:t>CPProf</w:t>
      </w:r>
      <w:r w:rsidR="00282092" w:rsidRPr="0032563E">
        <w:rPr>
          <w:rFonts w:ascii="Courier New" w:hAnsi="Courier New" w:cs="Courier New"/>
        </w:rPr>
        <w:t>,NumMatiere</w:t>
      </w:r>
      <w:r w:rsidR="00C95ECA" w:rsidRPr="0032563E">
        <w:rPr>
          <w:rFonts w:ascii="Courier New" w:hAnsi="Courier New" w:cs="Courier New"/>
        </w:rPr>
        <w:t>).</w:t>
      </w:r>
    </w:p>
    <w:p w14:paraId="36C3B41B" w14:textId="1BD902FD" w:rsidR="00885CB1" w:rsidRPr="0032563E" w:rsidRDefault="00CF5F05" w:rsidP="001F583A">
      <w:pPr>
        <w:tabs>
          <w:tab w:val="center" w:pos="3683"/>
        </w:tabs>
        <w:rPr>
          <w:rFonts w:ascii="Courier New" w:hAnsi="Courier New" w:cs="Courier New"/>
        </w:rPr>
      </w:pPr>
      <w:r w:rsidRPr="0032563E">
        <w:rPr>
          <w:rFonts w:ascii="Courier New" w:hAnsi="Courier New" w:cs="Courier New"/>
        </w:rPr>
        <w:t>POSSEDE(</w:t>
      </w:r>
      <w:bookmarkStart w:id="6" w:name="_Hlk35596861"/>
      <w:r w:rsidRPr="0032563E">
        <w:rPr>
          <w:rFonts w:ascii="Courier New" w:hAnsi="Courier New" w:cs="Courier New"/>
        </w:rPr>
        <w:t>NumClasse,</w:t>
      </w:r>
      <w:r w:rsidR="0068426D" w:rsidRPr="0032563E">
        <w:rPr>
          <w:rFonts w:ascii="Courier New" w:hAnsi="Courier New" w:cs="Courier New"/>
        </w:rPr>
        <w:t xml:space="preserve"> </w:t>
      </w:r>
      <w:r w:rsidRPr="0032563E">
        <w:rPr>
          <w:rFonts w:ascii="Courier New" w:hAnsi="Courier New" w:cs="Courier New"/>
        </w:rPr>
        <w:t>NumMatiere</w:t>
      </w:r>
      <w:bookmarkEnd w:id="6"/>
      <w:r w:rsidRPr="0032563E">
        <w:rPr>
          <w:rFonts w:ascii="Courier New" w:hAnsi="Courier New" w:cs="Courier New"/>
        </w:rPr>
        <w:t>)</w:t>
      </w:r>
      <w:r w:rsidR="0068426D" w:rsidRPr="0032563E">
        <w:rPr>
          <w:rFonts w:ascii="Courier New" w:hAnsi="Courier New" w:cs="Courier New"/>
        </w:rPr>
        <w:t>.</w:t>
      </w:r>
    </w:p>
    <w:p w14:paraId="791692B4" w14:textId="6F547714" w:rsidR="00885CB1" w:rsidRPr="0032563E" w:rsidRDefault="0068426D" w:rsidP="001F583A">
      <w:pPr>
        <w:tabs>
          <w:tab w:val="center" w:pos="3683"/>
        </w:tabs>
        <w:rPr>
          <w:rFonts w:ascii="Courier New" w:hAnsi="Courier New" w:cs="Courier New"/>
        </w:rPr>
      </w:pPr>
      <w:bookmarkStart w:id="7" w:name="_Hlk35597466"/>
      <w:r w:rsidRPr="0032563E">
        <w:rPr>
          <w:rFonts w:ascii="Courier New" w:hAnsi="Courier New" w:cs="Courier New"/>
        </w:rPr>
        <w:t>ENSEIGNE(NumMatiere, NumProf</w:t>
      </w:r>
      <w:r w:rsidR="00885CB1" w:rsidRPr="0032563E">
        <w:rPr>
          <w:rFonts w:ascii="Courier New" w:hAnsi="Courier New" w:cs="Courier New"/>
        </w:rPr>
        <w:t>)</w:t>
      </w:r>
      <w:bookmarkEnd w:id="7"/>
    </w:p>
    <w:p w14:paraId="13C55D16" w14:textId="4B190752" w:rsidR="00885CB1" w:rsidRPr="0032563E" w:rsidRDefault="00885CB1" w:rsidP="001F583A">
      <w:pPr>
        <w:tabs>
          <w:tab w:val="center" w:pos="3683"/>
        </w:tabs>
        <w:rPr>
          <w:rFonts w:ascii="Courier New" w:hAnsi="Courier New" w:cs="Courier New"/>
        </w:rPr>
      </w:pPr>
      <w:bookmarkStart w:id="8" w:name="_Hlk35597854"/>
      <w:r w:rsidRPr="0032563E">
        <w:rPr>
          <w:rFonts w:ascii="Courier New" w:hAnsi="Courier New" w:cs="Courier New"/>
        </w:rPr>
        <w:t>INTERVIENT(NumClasse, NumProf)</w:t>
      </w:r>
    </w:p>
    <w:bookmarkEnd w:id="8"/>
    <w:p w14:paraId="083C56F0" w14:textId="0DDFECCA" w:rsidR="00C95ECA" w:rsidRDefault="00C95ECA" w:rsidP="001F583A">
      <w:pPr>
        <w:tabs>
          <w:tab w:val="center" w:pos="3683"/>
        </w:tabs>
      </w:pPr>
    </w:p>
    <w:p w14:paraId="628BAC51" w14:textId="786DFB64" w:rsidR="00C95ECA" w:rsidRPr="007C30D4" w:rsidRDefault="00C95ECA" w:rsidP="001F583A">
      <w:pPr>
        <w:tabs>
          <w:tab w:val="center" w:pos="3683"/>
        </w:tabs>
        <w:rPr>
          <w:b/>
          <w:bCs/>
          <w:u w:val="single"/>
        </w:rPr>
      </w:pPr>
      <w:r w:rsidRPr="007C30D4">
        <w:rPr>
          <w:b/>
          <w:bCs/>
          <w:u w:val="single"/>
        </w:rPr>
        <w:t>CREACTION DES TABLES :</w:t>
      </w:r>
      <w:r w:rsidR="00282092">
        <w:rPr>
          <w:b/>
          <w:bCs/>
          <w:u w:val="single"/>
        </w:rPr>
        <w:t xml:space="preserve"> </w:t>
      </w:r>
    </w:p>
    <w:p w14:paraId="16809D73" w14:textId="2E522649" w:rsidR="007C30D4" w:rsidRPr="00282092" w:rsidRDefault="00EA2960" w:rsidP="007C30D4">
      <w:pPr>
        <w:rPr>
          <w:b/>
          <w:bCs/>
        </w:rPr>
      </w:pPr>
      <w:r>
        <w:rPr>
          <w:b/>
          <w:bCs/>
        </w:rPr>
        <w:t>*</w:t>
      </w:r>
      <w:r w:rsidR="007C30D4" w:rsidRPr="00282092">
        <w:rPr>
          <w:b/>
          <w:bCs/>
        </w:rPr>
        <w:t>Table de l’Etudiant :</w:t>
      </w:r>
    </w:p>
    <w:p w14:paraId="4908A0A2" w14:textId="6561E9DE" w:rsidR="007C30D4" w:rsidRPr="0015126F" w:rsidRDefault="007C30D4" w:rsidP="007C30D4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CREATE  TABLE ETUDIANT</w:t>
      </w:r>
    </w:p>
    <w:p w14:paraId="651EFD71" w14:textId="7626444C" w:rsidR="007C30D4" w:rsidRPr="0015126F" w:rsidRDefault="007C30D4" w:rsidP="007C30D4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 xml:space="preserve">(NumEtudiant </w:t>
      </w:r>
      <w:r w:rsidR="00233CF0" w:rsidRPr="0015126F">
        <w:rPr>
          <w:rFonts w:ascii="Courier New" w:hAnsi="Courier New" w:cs="Courier New"/>
          <w:lang w:val="en-US"/>
        </w:rPr>
        <w:t>char(80) not null</w:t>
      </w:r>
      <w:r w:rsidRPr="0015126F">
        <w:rPr>
          <w:rFonts w:ascii="Courier New" w:hAnsi="Courier New" w:cs="Courier New"/>
          <w:lang w:val="en-US"/>
        </w:rPr>
        <w:t xml:space="preserve">, </w:t>
      </w:r>
    </w:p>
    <w:p w14:paraId="15B5753B" w14:textId="77777777" w:rsidR="00FF50B6" w:rsidRPr="0015126F" w:rsidRDefault="007C30D4" w:rsidP="007C30D4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CiviliteEtudiant</w:t>
      </w:r>
      <w:r w:rsidR="00FF50B6" w:rsidRPr="0015126F">
        <w:rPr>
          <w:rFonts w:ascii="Courier New" w:hAnsi="Courier New" w:cs="Courier New"/>
          <w:lang w:val="en-US"/>
        </w:rPr>
        <w:t xml:space="preserve"> char(20) not null</w:t>
      </w:r>
      <w:r w:rsidRPr="0015126F">
        <w:rPr>
          <w:rFonts w:ascii="Courier New" w:hAnsi="Courier New" w:cs="Courier New"/>
          <w:lang w:val="en-US"/>
        </w:rPr>
        <w:t>,</w:t>
      </w:r>
      <w:r w:rsidR="00FF50B6" w:rsidRPr="0015126F">
        <w:rPr>
          <w:rFonts w:ascii="Courier New" w:hAnsi="Courier New" w:cs="Courier New"/>
          <w:lang w:val="en-US"/>
        </w:rPr>
        <w:t xml:space="preserve"> </w:t>
      </w:r>
    </w:p>
    <w:p w14:paraId="1FEF6108" w14:textId="1CB98477" w:rsidR="00FF50B6" w:rsidRPr="0015126F" w:rsidRDefault="008304C8" w:rsidP="007C30D4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Nom Etudiant</w:t>
      </w:r>
      <w:r w:rsidR="00FF50B6" w:rsidRPr="0015126F">
        <w:rPr>
          <w:rFonts w:ascii="Courier New" w:hAnsi="Courier New" w:cs="Courier New"/>
          <w:lang w:val="en-US"/>
        </w:rPr>
        <w:t xml:space="preserve"> char(30) not null</w:t>
      </w:r>
      <w:r w:rsidR="007C30D4" w:rsidRPr="0015126F">
        <w:rPr>
          <w:rFonts w:ascii="Courier New" w:hAnsi="Courier New" w:cs="Courier New"/>
          <w:lang w:val="en-US"/>
        </w:rPr>
        <w:t>,</w:t>
      </w:r>
    </w:p>
    <w:p w14:paraId="646D3CCF" w14:textId="0C5BE3EB" w:rsidR="00FF50B6" w:rsidRPr="0015126F" w:rsidRDefault="007C30D4" w:rsidP="007C30D4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PrenomEtudiant</w:t>
      </w:r>
      <w:r w:rsidR="00FF50B6" w:rsidRPr="0015126F">
        <w:rPr>
          <w:rFonts w:ascii="Courier New" w:hAnsi="Courier New" w:cs="Courier New"/>
          <w:lang w:val="en-US"/>
        </w:rPr>
        <w:t xml:space="preserve"> char(32) not null</w:t>
      </w:r>
      <w:r w:rsidRPr="0015126F">
        <w:rPr>
          <w:rFonts w:ascii="Courier New" w:hAnsi="Courier New" w:cs="Courier New"/>
          <w:lang w:val="en-US"/>
        </w:rPr>
        <w:t>,</w:t>
      </w:r>
    </w:p>
    <w:p w14:paraId="7B173CC2" w14:textId="02451EA5" w:rsidR="007C30D4" w:rsidRPr="0015126F" w:rsidRDefault="007C30D4" w:rsidP="007C30D4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NaissanceEtudiant</w:t>
      </w:r>
      <w:r w:rsidR="00FF50B6" w:rsidRPr="0015126F">
        <w:rPr>
          <w:rFonts w:ascii="Courier New" w:hAnsi="Courier New" w:cs="Courier New"/>
          <w:lang w:val="en-US"/>
        </w:rPr>
        <w:t xml:space="preserve"> char(30)</w:t>
      </w:r>
      <w:r w:rsidRPr="0015126F">
        <w:rPr>
          <w:rFonts w:ascii="Courier New" w:hAnsi="Courier New" w:cs="Courier New"/>
          <w:lang w:val="en-US"/>
        </w:rPr>
        <w:t>,</w:t>
      </w:r>
    </w:p>
    <w:p w14:paraId="1615E298" w14:textId="77777777" w:rsidR="00FF50B6" w:rsidRPr="0015126F" w:rsidRDefault="007C30D4" w:rsidP="007C30D4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NationaliteEtudiant</w:t>
      </w:r>
      <w:r w:rsidR="00FF50B6" w:rsidRPr="0015126F">
        <w:rPr>
          <w:rFonts w:ascii="Courier New" w:hAnsi="Courier New" w:cs="Courier New"/>
          <w:lang w:val="en-US"/>
        </w:rPr>
        <w:t xml:space="preserve"> char(35),</w:t>
      </w:r>
    </w:p>
    <w:p w14:paraId="6F45F8C9" w14:textId="77777777" w:rsidR="00FF50B6" w:rsidRPr="0015126F" w:rsidRDefault="00FF50B6" w:rsidP="007C30D4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 xml:space="preserve"> </w:t>
      </w:r>
      <w:r w:rsidR="007C30D4" w:rsidRPr="0015126F">
        <w:rPr>
          <w:rFonts w:ascii="Courier New" w:hAnsi="Courier New" w:cs="Courier New"/>
          <w:lang w:val="en-US"/>
        </w:rPr>
        <w:t>AdresseEtudiant</w:t>
      </w:r>
      <w:r w:rsidRPr="0015126F">
        <w:rPr>
          <w:rFonts w:ascii="Courier New" w:hAnsi="Courier New" w:cs="Courier New"/>
          <w:lang w:val="en-US"/>
        </w:rPr>
        <w:t xml:space="preserve"> char(32) </w:t>
      </w:r>
      <w:r w:rsidR="007C30D4" w:rsidRPr="0015126F">
        <w:rPr>
          <w:rFonts w:ascii="Courier New" w:hAnsi="Courier New" w:cs="Courier New"/>
          <w:lang w:val="en-US"/>
        </w:rPr>
        <w:t>,</w:t>
      </w:r>
    </w:p>
    <w:p w14:paraId="05691CD1" w14:textId="77777777" w:rsidR="00FF50B6" w:rsidRPr="0015126F" w:rsidRDefault="007C30D4" w:rsidP="007C30D4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VilleEtudiant</w:t>
      </w:r>
      <w:r w:rsidR="00FF50B6" w:rsidRPr="0015126F">
        <w:rPr>
          <w:rFonts w:ascii="Courier New" w:hAnsi="Courier New" w:cs="Courier New"/>
          <w:lang w:val="en-US"/>
        </w:rPr>
        <w:t xml:space="preserve"> char(30)</w:t>
      </w:r>
      <w:r w:rsidRPr="0015126F">
        <w:rPr>
          <w:rFonts w:ascii="Courier New" w:hAnsi="Courier New" w:cs="Courier New"/>
          <w:lang w:val="en-US"/>
        </w:rPr>
        <w:t>,</w:t>
      </w:r>
    </w:p>
    <w:p w14:paraId="77FE2DB2" w14:textId="77777777" w:rsidR="00FF50B6" w:rsidRPr="0015126F" w:rsidRDefault="007C30D4" w:rsidP="007C30D4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CPEtudiant</w:t>
      </w:r>
      <w:r w:rsidR="00FF50B6" w:rsidRPr="0015126F">
        <w:rPr>
          <w:rFonts w:ascii="Courier New" w:hAnsi="Courier New" w:cs="Courier New"/>
          <w:lang w:val="en-US"/>
        </w:rPr>
        <w:t xml:space="preserve"> char(30)</w:t>
      </w:r>
      <w:r w:rsidRPr="0015126F">
        <w:rPr>
          <w:rFonts w:ascii="Courier New" w:hAnsi="Courier New" w:cs="Courier New"/>
          <w:lang w:val="en-US"/>
        </w:rPr>
        <w:t>,</w:t>
      </w:r>
    </w:p>
    <w:p w14:paraId="58961C37" w14:textId="77777777" w:rsidR="00FF50B6" w:rsidRPr="0015126F" w:rsidRDefault="007C30D4" w:rsidP="007C30D4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MailEtudiant</w:t>
      </w:r>
      <w:r w:rsidR="00FF50B6" w:rsidRPr="0015126F">
        <w:rPr>
          <w:rFonts w:ascii="Courier New" w:hAnsi="Courier New" w:cs="Courier New"/>
          <w:lang w:val="en-US"/>
        </w:rPr>
        <w:t xml:space="preserve"> char(35)</w:t>
      </w:r>
      <w:r w:rsidRPr="0015126F">
        <w:rPr>
          <w:rFonts w:ascii="Courier New" w:hAnsi="Courier New" w:cs="Courier New"/>
          <w:lang w:val="en-US"/>
        </w:rPr>
        <w:t>,</w:t>
      </w:r>
    </w:p>
    <w:p w14:paraId="4582E31A" w14:textId="722A8A2A" w:rsidR="007C30D4" w:rsidRPr="0015126F" w:rsidRDefault="007C30D4" w:rsidP="007C30D4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TelephoneEtudiant</w:t>
      </w:r>
      <w:r w:rsidR="00FF50B6" w:rsidRPr="0015126F">
        <w:rPr>
          <w:rFonts w:ascii="Courier New" w:hAnsi="Courier New" w:cs="Courier New"/>
          <w:lang w:val="en-US"/>
        </w:rPr>
        <w:t xml:space="preserve"> char(20</w:t>
      </w:r>
      <w:r w:rsidRPr="0015126F">
        <w:rPr>
          <w:rFonts w:ascii="Courier New" w:hAnsi="Courier New" w:cs="Courier New"/>
          <w:lang w:val="en-US"/>
        </w:rPr>
        <w:t>)</w:t>
      </w:r>
      <w:r w:rsidR="00FF50B6" w:rsidRPr="0015126F">
        <w:rPr>
          <w:rFonts w:ascii="Courier New" w:hAnsi="Courier New" w:cs="Courier New"/>
          <w:lang w:val="en-US"/>
        </w:rPr>
        <w:t>,</w:t>
      </w:r>
    </w:p>
    <w:p w14:paraId="65036178" w14:textId="5A111CE5" w:rsidR="00CF6A47" w:rsidRPr="0015126F" w:rsidRDefault="00CF6A47" w:rsidP="007C30D4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 xml:space="preserve">NumClasse </w:t>
      </w:r>
      <w:r w:rsidR="00A14B87" w:rsidRPr="0015126F">
        <w:rPr>
          <w:rFonts w:ascii="Courier New" w:hAnsi="Courier New" w:cs="Courier New"/>
          <w:lang w:val="en-US"/>
        </w:rPr>
        <w:t>char(80)</w:t>
      </w:r>
      <w:r w:rsidR="00C83424" w:rsidRPr="0015126F">
        <w:rPr>
          <w:rFonts w:ascii="Courier New" w:hAnsi="Courier New" w:cs="Courier New"/>
          <w:lang w:val="en-US"/>
        </w:rPr>
        <w:t xml:space="preserve"> ,</w:t>
      </w:r>
    </w:p>
    <w:p w14:paraId="6D097D63" w14:textId="659207C1" w:rsidR="00885CB1" w:rsidRPr="0015126F" w:rsidRDefault="00282092" w:rsidP="00282092">
      <w:pPr>
        <w:rPr>
          <w:rFonts w:ascii="Courier New" w:hAnsi="Courier New" w:cs="Courier New"/>
          <w:lang w:val="en-US"/>
        </w:rPr>
      </w:pPr>
      <w:bookmarkStart w:id="9" w:name="_Hlk35593374"/>
      <w:r w:rsidRPr="0015126F">
        <w:rPr>
          <w:rFonts w:ascii="Courier New" w:hAnsi="Courier New" w:cs="Courier New"/>
          <w:lang w:val="en-US"/>
        </w:rPr>
        <w:t xml:space="preserve">constraint PK_ETUDIANT primary key  (NumEtudiant)) ; </w:t>
      </w:r>
      <w:bookmarkEnd w:id="9"/>
    </w:p>
    <w:p w14:paraId="720A1BE8" w14:textId="637D9C4C" w:rsidR="00885CB1" w:rsidRPr="0015126F" w:rsidRDefault="00885CB1" w:rsidP="00282092">
      <w:pPr>
        <w:rPr>
          <w:b/>
          <w:bCs/>
          <w:lang w:val="en-US"/>
        </w:rPr>
      </w:pPr>
      <w:r w:rsidRPr="0015126F">
        <w:rPr>
          <w:b/>
          <w:bCs/>
          <w:lang w:val="en-US"/>
        </w:rPr>
        <w:t>*Pour la table CLASSE :</w:t>
      </w:r>
    </w:p>
    <w:p w14:paraId="26A832AD" w14:textId="77777777" w:rsidR="00F0243F" w:rsidRPr="0015126F" w:rsidRDefault="00EB429E" w:rsidP="00885CB1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CREATE TABLE CLASSE</w:t>
      </w:r>
    </w:p>
    <w:p w14:paraId="4F9E9E1F" w14:textId="2EE51D77" w:rsidR="00A14B87" w:rsidRPr="0060111E" w:rsidRDefault="00EB429E" w:rsidP="00885CB1">
      <w:pPr>
        <w:rPr>
          <w:rFonts w:ascii="Courier New" w:hAnsi="Courier New" w:cs="Courier New"/>
          <w:lang w:val="en-US"/>
        </w:rPr>
      </w:pPr>
      <w:r w:rsidRPr="0060111E">
        <w:rPr>
          <w:rFonts w:ascii="Courier New" w:hAnsi="Courier New" w:cs="Courier New"/>
          <w:lang w:val="en-US"/>
        </w:rPr>
        <w:lastRenderedPageBreak/>
        <w:t>(</w:t>
      </w:r>
      <w:r w:rsidR="00885CB1" w:rsidRPr="0060111E">
        <w:rPr>
          <w:rFonts w:ascii="Courier New" w:hAnsi="Courier New" w:cs="Courier New"/>
          <w:lang w:val="en-US"/>
        </w:rPr>
        <w:t>NumClasse</w:t>
      </w:r>
      <w:r w:rsidRPr="0060111E">
        <w:rPr>
          <w:rFonts w:ascii="Courier New" w:hAnsi="Courier New" w:cs="Courier New"/>
          <w:lang w:val="en-US"/>
        </w:rPr>
        <w:t xml:space="preserve"> </w:t>
      </w:r>
      <w:r w:rsidR="00A14B87" w:rsidRPr="0060111E">
        <w:rPr>
          <w:rFonts w:ascii="Courier New" w:hAnsi="Courier New" w:cs="Courier New"/>
          <w:lang w:val="en-US"/>
        </w:rPr>
        <w:t>char(80)</w:t>
      </w:r>
    </w:p>
    <w:p w14:paraId="6C167C66" w14:textId="421B6FD9" w:rsidR="00885CB1" w:rsidRPr="0060111E" w:rsidRDefault="00A14B87" w:rsidP="00885CB1">
      <w:pPr>
        <w:rPr>
          <w:rFonts w:ascii="Courier New" w:hAnsi="Courier New" w:cs="Courier New"/>
          <w:u w:val="single"/>
          <w:lang w:val="en-US"/>
        </w:rPr>
      </w:pPr>
      <w:r w:rsidRPr="0060111E">
        <w:rPr>
          <w:rFonts w:ascii="Courier New" w:hAnsi="Courier New" w:cs="Courier New"/>
          <w:lang w:val="en-US"/>
        </w:rPr>
        <w:t xml:space="preserve">IdClasse </w:t>
      </w:r>
      <w:r w:rsidR="00EB429E" w:rsidRPr="0060111E">
        <w:rPr>
          <w:rFonts w:ascii="Courier New" w:hAnsi="Courier New" w:cs="Courier New"/>
          <w:lang w:val="en-US"/>
        </w:rPr>
        <w:t>autoincrement</w:t>
      </w:r>
      <w:r w:rsidR="00233CF0" w:rsidRPr="0060111E">
        <w:rPr>
          <w:rFonts w:ascii="Courier New" w:hAnsi="Courier New" w:cs="Courier New"/>
          <w:lang w:val="en-US"/>
        </w:rPr>
        <w:t>,</w:t>
      </w:r>
    </w:p>
    <w:p w14:paraId="35AF3E08" w14:textId="2F237B8D" w:rsidR="00885CB1" w:rsidRPr="0060111E" w:rsidRDefault="00885CB1" w:rsidP="00885CB1">
      <w:pPr>
        <w:rPr>
          <w:rFonts w:ascii="Courier New" w:hAnsi="Courier New" w:cs="Courier New"/>
          <w:lang w:val="en-US"/>
        </w:rPr>
      </w:pPr>
      <w:r w:rsidRPr="0060111E">
        <w:rPr>
          <w:rFonts w:ascii="Courier New" w:hAnsi="Courier New" w:cs="Courier New"/>
          <w:lang w:val="en-US"/>
        </w:rPr>
        <w:t>IntituleClasse</w:t>
      </w:r>
      <w:r w:rsidR="00233CF0" w:rsidRPr="0060111E">
        <w:rPr>
          <w:rFonts w:ascii="Courier New" w:hAnsi="Courier New" w:cs="Courier New"/>
          <w:lang w:val="en-US"/>
        </w:rPr>
        <w:t xml:space="preserve"> char(50) not null,</w:t>
      </w:r>
    </w:p>
    <w:p w14:paraId="1EEB7ED1" w14:textId="0A6E40BB" w:rsidR="00885CB1" w:rsidRPr="0015126F" w:rsidRDefault="00885CB1" w:rsidP="00885CB1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AnneeClasse</w:t>
      </w:r>
      <w:r w:rsidR="00233CF0" w:rsidRPr="0015126F">
        <w:rPr>
          <w:rFonts w:ascii="Courier New" w:hAnsi="Courier New" w:cs="Courier New"/>
          <w:lang w:val="en-US"/>
        </w:rPr>
        <w:t xml:space="preserve"> char(32) not null,</w:t>
      </w:r>
    </w:p>
    <w:p w14:paraId="4B6CDD75" w14:textId="228CE7B9" w:rsidR="00885CB1" w:rsidRPr="0015126F" w:rsidRDefault="00885CB1" w:rsidP="00885CB1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FiliereClasse</w:t>
      </w:r>
      <w:r w:rsidR="00233CF0" w:rsidRPr="0015126F">
        <w:rPr>
          <w:rFonts w:ascii="Courier New" w:hAnsi="Courier New" w:cs="Courier New"/>
          <w:lang w:val="en-US"/>
        </w:rPr>
        <w:t xml:space="preserve"> char(25) not null,</w:t>
      </w:r>
    </w:p>
    <w:p w14:paraId="2A78C0ED" w14:textId="6625F3D3" w:rsidR="00885CB1" w:rsidRPr="0015126F" w:rsidRDefault="00885CB1" w:rsidP="00885CB1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CycleClasse</w:t>
      </w:r>
      <w:r w:rsidR="00233CF0" w:rsidRPr="0015126F">
        <w:rPr>
          <w:rFonts w:ascii="Courier New" w:hAnsi="Courier New" w:cs="Courier New"/>
          <w:lang w:val="en-US"/>
        </w:rPr>
        <w:t xml:space="preserve"> char(15) not null,</w:t>
      </w:r>
    </w:p>
    <w:p w14:paraId="741A3A38" w14:textId="122707C8" w:rsidR="00885CB1" w:rsidRPr="0015126F" w:rsidRDefault="00885CB1" w:rsidP="00885CB1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SpecialiteClasse</w:t>
      </w:r>
      <w:r w:rsidR="00233CF0" w:rsidRPr="0015126F">
        <w:rPr>
          <w:rFonts w:ascii="Courier New" w:hAnsi="Courier New" w:cs="Courier New"/>
          <w:lang w:val="en-US"/>
        </w:rPr>
        <w:t xml:space="preserve"> char(40) not null,</w:t>
      </w:r>
    </w:p>
    <w:p w14:paraId="7E62382D" w14:textId="39CCF24D" w:rsidR="00C83424" w:rsidRPr="0060111E" w:rsidRDefault="00C83424" w:rsidP="00885CB1">
      <w:pPr>
        <w:rPr>
          <w:rFonts w:ascii="Courier New" w:hAnsi="Courier New" w:cs="Courier New"/>
          <w:lang w:val="en-US"/>
        </w:rPr>
      </w:pPr>
      <w:r w:rsidRPr="0060111E">
        <w:rPr>
          <w:rFonts w:ascii="Courier New" w:hAnsi="Courier New" w:cs="Courier New"/>
          <w:lang w:val="en-US"/>
        </w:rPr>
        <w:t xml:space="preserve">NumEtudiant </w:t>
      </w:r>
      <w:r w:rsidR="00975F62" w:rsidRPr="0060111E">
        <w:rPr>
          <w:rFonts w:ascii="Courier New" w:hAnsi="Courier New" w:cs="Courier New"/>
          <w:lang w:val="en-US"/>
        </w:rPr>
        <w:t xml:space="preserve">char(80) </w:t>
      </w:r>
      <w:r w:rsidRPr="0060111E">
        <w:rPr>
          <w:rFonts w:ascii="Courier New" w:hAnsi="Courier New" w:cs="Courier New"/>
          <w:lang w:val="en-US"/>
        </w:rPr>
        <w:t>,</w:t>
      </w:r>
    </w:p>
    <w:p w14:paraId="5B49AC28" w14:textId="0A41423D" w:rsidR="00CF6A47" w:rsidRPr="00F0243F" w:rsidRDefault="00CF6A47" w:rsidP="00CF6A47">
      <w:pPr>
        <w:rPr>
          <w:rFonts w:ascii="Courier New" w:hAnsi="Courier New" w:cs="Courier New"/>
        </w:rPr>
      </w:pPr>
      <w:bookmarkStart w:id="10" w:name="_Hlk35595622"/>
      <w:r w:rsidRPr="00F0243F">
        <w:rPr>
          <w:rFonts w:ascii="Courier New" w:hAnsi="Courier New" w:cs="Courier New"/>
        </w:rPr>
        <w:t xml:space="preserve">constraint PK_CLASSE primary key  (NumClasse)) ; </w:t>
      </w:r>
    </w:p>
    <w:bookmarkEnd w:id="10"/>
    <w:p w14:paraId="0496E618" w14:textId="2C05E895" w:rsidR="00CF6A47" w:rsidRDefault="00CF6A47" w:rsidP="00CF6A47"/>
    <w:p w14:paraId="6D33B595" w14:textId="694250EC" w:rsidR="00CF6A47" w:rsidRDefault="00CF6A47" w:rsidP="00CF6A47">
      <w:pPr>
        <w:rPr>
          <w:b/>
          <w:bCs/>
        </w:rPr>
      </w:pPr>
      <w:r>
        <w:t>*</w:t>
      </w:r>
      <w:r w:rsidRPr="00EA2960">
        <w:rPr>
          <w:b/>
          <w:bCs/>
        </w:rPr>
        <w:t>Pour la table MATIERE</w:t>
      </w:r>
      <w:r w:rsidR="00975F62" w:rsidRPr="00EA2960">
        <w:rPr>
          <w:b/>
          <w:bCs/>
        </w:rPr>
        <w:t> :</w:t>
      </w:r>
    </w:p>
    <w:p w14:paraId="176E3D7E" w14:textId="77777777" w:rsidR="009A10EC" w:rsidRPr="00F0243F" w:rsidRDefault="009A10EC" w:rsidP="009A10EC">
      <w:pPr>
        <w:rPr>
          <w:rFonts w:ascii="Courier New" w:hAnsi="Courier New" w:cs="Courier New"/>
        </w:rPr>
      </w:pPr>
      <w:r w:rsidRPr="00F0243F">
        <w:rPr>
          <w:rFonts w:ascii="Courier New" w:hAnsi="Courier New" w:cs="Courier New"/>
        </w:rPr>
        <w:t>CREATE TABLE MATIERE</w:t>
      </w:r>
    </w:p>
    <w:p w14:paraId="7B39D2DA" w14:textId="77777777" w:rsidR="009A10EC" w:rsidRPr="00F0243F" w:rsidRDefault="009A10EC" w:rsidP="009A10EC">
      <w:pPr>
        <w:rPr>
          <w:rFonts w:ascii="Courier New" w:hAnsi="Courier New" w:cs="Courier New"/>
        </w:rPr>
      </w:pPr>
      <w:r w:rsidRPr="00F0243F">
        <w:rPr>
          <w:rFonts w:ascii="Courier New" w:hAnsi="Courier New" w:cs="Courier New"/>
        </w:rPr>
        <w:t>(NumMatiere autoincrement,</w:t>
      </w:r>
    </w:p>
    <w:p w14:paraId="745AEB5B" w14:textId="77777777" w:rsidR="009A10EC" w:rsidRPr="00F0243F" w:rsidRDefault="009A10EC" w:rsidP="009A10EC">
      <w:pPr>
        <w:rPr>
          <w:rFonts w:ascii="Courier New" w:hAnsi="Courier New" w:cs="Courier New"/>
        </w:rPr>
      </w:pPr>
      <w:r w:rsidRPr="00F0243F">
        <w:rPr>
          <w:rFonts w:ascii="Courier New" w:hAnsi="Courier New" w:cs="Courier New"/>
        </w:rPr>
        <w:t>LibelleMatiere char(20),</w:t>
      </w:r>
    </w:p>
    <w:p w14:paraId="5F03ED21" w14:textId="77777777" w:rsidR="009A10EC" w:rsidRPr="00F0243F" w:rsidRDefault="009A10EC" w:rsidP="009A10EC">
      <w:pPr>
        <w:rPr>
          <w:rFonts w:ascii="Courier New" w:hAnsi="Courier New" w:cs="Courier New"/>
        </w:rPr>
      </w:pPr>
      <w:r w:rsidRPr="00F0243F">
        <w:rPr>
          <w:rFonts w:ascii="Courier New" w:hAnsi="Courier New" w:cs="Courier New"/>
        </w:rPr>
        <w:t>NomMatiere char(30),</w:t>
      </w:r>
    </w:p>
    <w:p w14:paraId="34ACFA8F" w14:textId="77777777" w:rsidR="009A10EC" w:rsidRPr="0060111E" w:rsidRDefault="009A10EC" w:rsidP="009A10EC">
      <w:pPr>
        <w:rPr>
          <w:rFonts w:ascii="Courier New" w:hAnsi="Courier New" w:cs="Courier New"/>
        </w:rPr>
      </w:pPr>
      <w:r w:rsidRPr="0060111E">
        <w:rPr>
          <w:rFonts w:ascii="Courier New" w:hAnsi="Courier New" w:cs="Courier New"/>
        </w:rPr>
        <w:t>SemestreMatiere char(20) not null,</w:t>
      </w:r>
    </w:p>
    <w:p w14:paraId="6B15052E" w14:textId="77777777" w:rsidR="009A10EC" w:rsidRPr="0060111E" w:rsidRDefault="009A10EC" w:rsidP="009A10EC">
      <w:pPr>
        <w:rPr>
          <w:rFonts w:ascii="Courier New" w:hAnsi="Courier New" w:cs="Courier New"/>
        </w:rPr>
      </w:pPr>
      <w:r w:rsidRPr="0060111E">
        <w:rPr>
          <w:rFonts w:ascii="Courier New" w:hAnsi="Courier New" w:cs="Courier New"/>
        </w:rPr>
        <w:t>NoteMatiere float not null,</w:t>
      </w:r>
    </w:p>
    <w:p w14:paraId="2074AF9F" w14:textId="484C6BBA" w:rsidR="009A10EC" w:rsidRPr="0060111E" w:rsidRDefault="009A10EC" w:rsidP="009A10EC">
      <w:pPr>
        <w:rPr>
          <w:rFonts w:ascii="Courier New" w:hAnsi="Courier New" w:cs="Courier New"/>
        </w:rPr>
      </w:pPr>
      <w:r w:rsidRPr="0060111E">
        <w:rPr>
          <w:rFonts w:ascii="Courier New" w:hAnsi="Courier New" w:cs="Courier New"/>
        </w:rPr>
        <w:t>CoefMatiere  int not null,</w:t>
      </w:r>
    </w:p>
    <w:p w14:paraId="36CD88D3" w14:textId="0730EB13" w:rsidR="00A14B87" w:rsidRPr="0015126F" w:rsidRDefault="00A14B87" w:rsidP="009A10EC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NumClasse char(80)</w:t>
      </w:r>
    </w:p>
    <w:p w14:paraId="30275E47" w14:textId="37822E9E" w:rsidR="009A10EC" w:rsidRPr="0015126F" w:rsidRDefault="009A10EC" w:rsidP="009A10EC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constraint PK_MATIERE primary key  (NumMatiere)) ;</w:t>
      </w:r>
    </w:p>
    <w:p w14:paraId="1A0D1024" w14:textId="77777777" w:rsidR="006E2468" w:rsidRPr="0015126F" w:rsidRDefault="006E2468" w:rsidP="007A3B05">
      <w:pPr>
        <w:rPr>
          <w:b/>
          <w:bCs/>
          <w:lang w:val="en-US"/>
        </w:rPr>
      </w:pPr>
    </w:p>
    <w:p w14:paraId="1916EB33" w14:textId="433B653F" w:rsidR="007A3B05" w:rsidRDefault="007A3B05" w:rsidP="007A3B05">
      <w:pPr>
        <w:rPr>
          <w:b/>
          <w:bCs/>
        </w:rPr>
      </w:pPr>
      <w:r w:rsidRPr="00EA2960">
        <w:rPr>
          <w:b/>
          <w:bCs/>
        </w:rPr>
        <w:t>*Pour la TABLE PROFESSEUR :</w:t>
      </w:r>
    </w:p>
    <w:p w14:paraId="5985E197" w14:textId="77777777" w:rsidR="00F13447" w:rsidRPr="00F0243F" w:rsidRDefault="00F13447" w:rsidP="00F13447">
      <w:pPr>
        <w:rPr>
          <w:rFonts w:ascii="Courier New" w:hAnsi="Courier New" w:cs="Courier New"/>
        </w:rPr>
      </w:pPr>
      <w:r w:rsidRPr="00F0243F">
        <w:rPr>
          <w:rFonts w:ascii="Courier New" w:hAnsi="Courier New" w:cs="Courier New"/>
        </w:rPr>
        <w:t>CREATE TABLE PROFESSEUR</w:t>
      </w:r>
    </w:p>
    <w:p w14:paraId="002C4ACE" w14:textId="77777777" w:rsidR="00F13447" w:rsidRPr="0015126F" w:rsidRDefault="00F13447" w:rsidP="00F13447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(IdProf autoincrement,</w:t>
      </w:r>
    </w:p>
    <w:p w14:paraId="3E3E785C" w14:textId="77777777" w:rsidR="00F13447" w:rsidRPr="0015126F" w:rsidRDefault="00F13447" w:rsidP="00F13447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NumProf  char(50) not null,</w:t>
      </w:r>
    </w:p>
    <w:p w14:paraId="7D9C2BC0" w14:textId="77777777" w:rsidR="00F13447" w:rsidRPr="0015126F" w:rsidRDefault="00F13447" w:rsidP="00F13447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NomProf char(32) not null,</w:t>
      </w:r>
    </w:p>
    <w:p w14:paraId="6B47542B" w14:textId="77777777" w:rsidR="00F13447" w:rsidRPr="0015126F" w:rsidRDefault="00F13447" w:rsidP="00F13447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PrenomProf char(35) not null,</w:t>
      </w:r>
    </w:p>
    <w:p w14:paraId="2A74D35C" w14:textId="77777777" w:rsidR="00F13447" w:rsidRPr="0015126F" w:rsidRDefault="00F13447" w:rsidP="00F13447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TitreProf char(32) ,</w:t>
      </w:r>
    </w:p>
    <w:p w14:paraId="5EDD2CE3" w14:textId="77777777" w:rsidR="00F13447" w:rsidRPr="0015126F" w:rsidRDefault="00F13447" w:rsidP="00F13447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AdresseProf char (40),</w:t>
      </w:r>
    </w:p>
    <w:p w14:paraId="660FF0B5" w14:textId="77777777" w:rsidR="00F13447" w:rsidRPr="0015126F" w:rsidRDefault="00F13447" w:rsidP="00F13447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VilleProf char(38),</w:t>
      </w:r>
    </w:p>
    <w:p w14:paraId="0C922D58" w14:textId="7AB6F484" w:rsidR="00F13447" w:rsidRPr="0015126F" w:rsidRDefault="00F13447" w:rsidP="00F13447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CPProf char(25),</w:t>
      </w:r>
    </w:p>
    <w:p w14:paraId="57CF6A22" w14:textId="4F0F67FF" w:rsidR="00A14B87" w:rsidRPr="0015126F" w:rsidRDefault="00A14B87" w:rsidP="00F13447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NumMatiere</w:t>
      </w:r>
      <w:r w:rsidR="00C63114" w:rsidRPr="0015126F">
        <w:rPr>
          <w:rFonts w:ascii="Courier New" w:hAnsi="Courier New" w:cs="Courier New"/>
          <w:lang w:val="en-US"/>
        </w:rPr>
        <w:t xml:space="preserve"> int,</w:t>
      </w:r>
    </w:p>
    <w:p w14:paraId="1B95EE7B" w14:textId="79E6B2BD" w:rsidR="00805C62" w:rsidRPr="0015126F" w:rsidRDefault="00F13447" w:rsidP="008F3110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lastRenderedPageBreak/>
        <w:t>constraint PK_PROFESSEUR primary key  (NumProf)) ;</w:t>
      </w:r>
    </w:p>
    <w:p w14:paraId="7F077822" w14:textId="137E5562" w:rsidR="00805C62" w:rsidRPr="0015126F" w:rsidRDefault="00805C62" w:rsidP="008F3110">
      <w:pPr>
        <w:rPr>
          <w:b/>
          <w:bCs/>
          <w:lang w:val="en-US"/>
        </w:rPr>
      </w:pPr>
      <w:r w:rsidRPr="0015126F">
        <w:rPr>
          <w:b/>
          <w:bCs/>
          <w:lang w:val="en-US"/>
        </w:rPr>
        <w:t>*Pour la TABLE POSSEDE :</w:t>
      </w:r>
    </w:p>
    <w:p w14:paraId="709E5383" w14:textId="13D87394" w:rsidR="00805C62" w:rsidRPr="0015126F" w:rsidRDefault="00805C62" w:rsidP="008F3110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CREATE TABLE POSSEDE</w:t>
      </w:r>
    </w:p>
    <w:p w14:paraId="65834CE6" w14:textId="256F403B" w:rsidR="00A8273E" w:rsidRPr="0015126F" w:rsidRDefault="00805C62" w:rsidP="008F3110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(NumClasse</w:t>
      </w:r>
      <w:r w:rsidR="00A8273E" w:rsidRPr="0015126F">
        <w:rPr>
          <w:rFonts w:ascii="Courier New" w:hAnsi="Courier New" w:cs="Courier New"/>
          <w:lang w:val="en-US"/>
        </w:rPr>
        <w:t xml:space="preserve"> int not null</w:t>
      </w:r>
      <w:r w:rsidRPr="0015126F">
        <w:rPr>
          <w:rFonts w:ascii="Courier New" w:hAnsi="Courier New" w:cs="Courier New"/>
          <w:lang w:val="en-US"/>
        </w:rPr>
        <w:t>,</w:t>
      </w:r>
    </w:p>
    <w:p w14:paraId="71D6A850" w14:textId="2BC4F6B3" w:rsidR="00805C62" w:rsidRPr="0015126F" w:rsidRDefault="00805C62" w:rsidP="008F3110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NumMatiere</w:t>
      </w:r>
      <w:r w:rsidR="00A8273E" w:rsidRPr="0015126F">
        <w:rPr>
          <w:rFonts w:ascii="Courier New" w:hAnsi="Courier New" w:cs="Courier New"/>
          <w:lang w:val="en-US"/>
        </w:rPr>
        <w:t xml:space="preserve"> int not null</w:t>
      </w:r>
      <w:r w:rsidRPr="0015126F">
        <w:rPr>
          <w:rFonts w:ascii="Courier New" w:hAnsi="Courier New" w:cs="Courier New"/>
          <w:lang w:val="en-US"/>
        </w:rPr>
        <w:t xml:space="preserve">, </w:t>
      </w:r>
    </w:p>
    <w:p w14:paraId="3EF29BE1" w14:textId="2CA97D58" w:rsidR="00A8273E" w:rsidRPr="0015126F" w:rsidRDefault="00A8273E" w:rsidP="00A8273E">
      <w:pPr>
        <w:rPr>
          <w:rFonts w:ascii="Courier New" w:hAnsi="Courier New" w:cs="Courier New"/>
          <w:lang w:val="en-US"/>
        </w:rPr>
      </w:pPr>
      <w:bookmarkStart w:id="11" w:name="_Hlk35597625"/>
      <w:r w:rsidRPr="0015126F">
        <w:rPr>
          <w:rFonts w:ascii="Courier New" w:hAnsi="Courier New" w:cs="Courier New"/>
          <w:lang w:val="en-US"/>
        </w:rPr>
        <w:t xml:space="preserve">constraint PK_POSSEDE primary key (NumClasse, NumMatiere)) ; </w:t>
      </w:r>
      <w:bookmarkEnd w:id="11"/>
    </w:p>
    <w:p w14:paraId="0F6DE2D3" w14:textId="05A376B2" w:rsidR="00A8273E" w:rsidRPr="0015126F" w:rsidRDefault="00A8273E" w:rsidP="00A8273E">
      <w:pPr>
        <w:rPr>
          <w:lang w:val="en-US"/>
        </w:rPr>
      </w:pPr>
    </w:p>
    <w:p w14:paraId="6B0D4D6C" w14:textId="5B0E3E2C" w:rsidR="00A8273E" w:rsidRPr="00A8273E" w:rsidRDefault="00A8273E" w:rsidP="00A8273E">
      <w:r>
        <w:t>*</w:t>
      </w:r>
      <w:r w:rsidRPr="00EA2960">
        <w:rPr>
          <w:b/>
          <w:bCs/>
        </w:rPr>
        <w:t>Pour la TABLE ENSEIGNE :</w:t>
      </w:r>
    </w:p>
    <w:p w14:paraId="4A8FC6EC" w14:textId="77777777" w:rsidR="00A8273E" w:rsidRPr="00F0243F" w:rsidRDefault="00A8273E" w:rsidP="00A8273E">
      <w:pPr>
        <w:tabs>
          <w:tab w:val="center" w:pos="3683"/>
        </w:tabs>
        <w:rPr>
          <w:rFonts w:ascii="Courier New" w:hAnsi="Courier New" w:cs="Courier New"/>
        </w:rPr>
      </w:pPr>
      <w:r w:rsidRPr="00F0243F">
        <w:rPr>
          <w:rFonts w:ascii="Courier New" w:hAnsi="Courier New" w:cs="Courier New"/>
        </w:rPr>
        <w:t>CREATE TABLE ENSEIGNE</w:t>
      </w:r>
    </w:p>
    <w:p w14:paraId="079B7AAB" w14:textId="77777777" w:rsidR="00A8273E" w:rsidRPr="0015126F" w:rsidRDefault="00A8273E" w:rsidP="00A8273E">
      <w:pPr>
        <w:tabs>
          <w:tab w:val="center" w:pos="3683"/>
        </w:tabs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(NumMatiere int not null,</w:t>
      </w:r>
    </w:p>
    <w:p w14:paraId="3FC1FF9E" w14:textId="64C5F925" w:rsidR="00EA2960" w:rsidRPr="0015126F" w:rsidRDefault="00A8273E" w:rsidP="00A8273E">
      <w:pPr>
        <w:tabs>
          <w:tab w:val="center" w:pos="3683"/>
        </w:tabs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 xml:space="preserve"> NumProf char(50) not null,</w:t>
      </w:r>
      <w:r w:rsidR="00EA2960" w:rsidRPr="0015126F">
        <w:rPr>
          <w:rFonts w:ascii="Courier New" w:hAnsi="Courier New" w:cs="Courier New"/>
          <w:lang w:val="en-US"/>
        </w:rPr>
        <w:t xml:space="preserve"> </w:t>
      </w:r>
    </w:p>
    <w:p w14:paraId="3C4478E4" w14:textId="376A3ABC" w:rsidR="00EA2960" w:rsidRPr="00F0243F" w:rsidRDefault="00EA2960" w:rsidP="00A8273E">
      <w:pPr>
        <w:tabs>
          <w:tab w:val="center" w:pos="3683"/>
        </w:tabs>
        <w:rPr>
          <w:rFonts w:ascii="Courier New" w:hAnsi="Courier New" w:cs="Courier New"/>
        </w:rPr>
      </w:pPr>
      <w:bookmarkStart w:id="12" w:name="_Hlk35598009"/>
      <w:r w:rsidRPr="00F0243F">
        <w:rPr>
          <w:rFonts w:ascii="Courier New" w:hAnsi="Courier New" w:cs="Courier New"/>
        </w:rPr>
        <w:t>constraint PK_ENSEIGNE primary key (NumMatiere, Numprof)) ;</w:t>
      </w:r>
      <w:bookmarkEnd w:id="12"/>
    </w:p>
    <w:p w14:paraId="58A68666" w14:textId="552E7CD5" w:rsidR="00EA2960" w:rsidRDefault="00EA2960" w:rsidP="00A8273E">
      <w:pPr>
        <w:tabs>
          <w:tab w:val="center" w:pos="3683"/>
        </w:tabs>
      </w:pPr>
      <w:r>
        <w:t>*</w:t>
      </w:r>
      <w:r w:rsidRPr="00B44554">
        <w:rPr>
          <w:b/>
          <w:bCs/>
        </w:rPr>
        <w:t>Pour la TABLE INTERVIENT :</w:t>
      </w:r>
    </w:p>
    <w:p w14:paraId="144A1705" w14:textId="77777777" w:rsidR="00EA2960" w:rsidRPr="0015126F" w:rsidRDefault="00EA2960" w:rsidP="00EA2960">
      <w:pPr>
        <w:tabs>
          <w:tab w:val="center" w:pos="3683"/>
        </w:tabs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CREATE TABLE INTERVIENT</w:t>
      </w:r>
    </w:p>
    <w:p w14:paraId="42B7CC0B" w14:textId="77777777" w:rsidR="00EA2960" w:rsidRPr="0015126F" w:rsidRDefault="00EA2960" w:rsidP="00EA2960">
      <w:pPr>
        <w:tabs>
          <w:tab w:val="center" w:pos="3683"/>
        </w:tabs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 xml:space="preserve">(NumClasse int not null, </w:t>
      </w:r>
    </w:p>
    <w:p w14:paraId="0EE57B24" w14:textId="5FECA6BD" w:rsidR="00EA2960" w:rsidRPr="0015126F" w:rsidRDefault="00EA2960" w:rsidP="00EA2960">
      <w:pPr>
        <w:tabs>
          <w:tab w:val="center" w:pos="3683"/>
        </w:tabs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NumProf char(50) not null,</w:t>
      </w:r>
    </w:p>
    <w:p w14:paraId="1A3284E8" w14:textId="746CF120" w:rsidR="00A8273E" w:rsidRPr="0015126F" w:rsidRDefault="00EA2960" w:rsidP="00F0243F">
      <w:pPr>
        <w:tabs>
          <w:tab w:val="center" w:pos="3683"/>
        </w:tabs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constraint PK_INTERVIENT primary key (NumClasse, Numprof)) ;</w:t>
      </w:r>
    </w:p>
    <w:p w14:paraId="126B3F5B" w14:textId="77777777" w:rsidR="00F0243F" w:rsidRPr="0015126F" w:rsidRDefault="00F0243F" w:rsidP="00F0243F">
      <w:pPr>
        <w:tabs>
          <w:tab w:val="center" w:pos="3683"/>
        </w:tabs>
        <w:rPr>
          <w:rFonts w:ascii="Courier New" w:hAnsi="Courier New" w:cs="Courier New"/>
          <w:lang w:val="en-US"/>
        </w:rPr>
      </w:pPr>
    </w:p>
    <w:p w14:paraId="605759A6" w14:textId="0A1059BB" w:rsidR="008F3110" w:rsidRPr="0015126F" w:rsidRDefault="00B44554" w:rsidP="007A3B05">
      <w:pPr>
        <w:rPr>
          <w:b/>
          <w:bCs/>
          <w:sz w:val="28"/>
          <w:szCs w:val="28"/>
          <w:u w:val="single"/>
          <w:lang w:val="en-US"/>
        </w:rPr>
      </w:pPr>
      <w:r w:rsidRPr="0015126F">
        <w:rPr>
          <w:b/>
          <w:bCs/>
          <w:sz w:val="28"/>
          <w:szCs w:val="28"/>
          <w:u w:val="single"/>
          <w:lang w:val="en-US"/>
        </w:rPr>
        <w:t>LES LIAISONS :</w:t>
      </w:r>
      <w:r w:rsidR="001C75C7" w:rsidRPr="0015126F">
        <w:rPr>
          <w:b/>
          <w:bCs/>
          <w:sz w:val="28"/>
          <w:szCs w:val="28"/>
          <w:u w:val="single"/>
          <w:lang w:val="en-US"/>
        </w:rPr>
        <w:t xml:space="preserve"> Exemples</w:t>
      </w:r>
    </w:p>
    <w:p w14:paraId="5BE12C7C" w14:textId="649A099A" w:rsidR="00C63114" w:rsidRPr="0015126F" w:rsidRDefault="00C63114" w:rsidP="007A3B05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ALTER TABLE CLASSE add constraint FK_CLASSE_ETUDIANT foreign key (NumEtudiant) references ETUDIANT (NumEtudiant) ;</w:t>
      </w:r>
    </w:p>
    <w:p w14:paraId="046F3722" w14:textId="29278E60" w:rsidR="00F0243F" w:rsidRPr="0015126F" w:rsidRDefault="00F0243F" w:rsidP="007A3B05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ALTER TABLE POSSEDE add constraint FK_POSSEDE_CLASSE  foreign key (NumClasse) references CLASSE (NumClasse) ;</w:t>
      </w:r>
    </w:p>
    <w:p w14:paraId="2A6B5C57" w14:textId="703C58BA" w:rsidR="00F0243F" w:rsidRPr="0015126F" w:rsidRDefault="00F0243F" w:rsidP="00F0243F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ALTER TABLE POSSEDE add constraint FK_POSSEDE_MATIERE foreign key (NumMatiere) references MATIERE (NumMatiere) ;</w:t>
      </w:r>
    </w:p>
    <w:p w14:paraId="562E0355" w14:textId="5A7D96F7" w:rsidR="00C63114" w:rsidRPr="0015126F" w:rsidRDefault="008832C9" w:rsidP="00CF6A47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ALTER TABLE ENSEIGNE add constraint FK_ENSEIGNE_MATIERE  foreign key (NumMatiere) references MATIERE (NumMatiere) ;</w:t>
      </w:r>
    </w:p>
    <w:p w14:paraId="70284817" w14:textId="7E647D04" w:rsidR="00975F62" w:rsidRPr="0015126F" w:rsidRDefault="00C63114" w:rsidP="00CF6A47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ALTER TABLE ENSEIGNE add constraint FK_ENSEIGNE_PROFESSEUR foreign key (NumProf) references PROFESSEUR (NumProf) ;</w:t>
      </w:r>
    </w:p>
    <w:p w14:paraId="637BB72B" w14:textId="638EC957" w:rsidR="00CF6A47" w:rsidRPr="0015126F" w:rsidRDefault="00C63114" w:rsidP="00885CB1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ALTER TABLE INTERVIENT add constraint FK_INTERVIENT_PROFESSEUR foreign key (NumProf) references PROFESSEUR (NumProf) ;</w:t>
      </w:r>
    </w:p>
    <w:p w14:paraId="321F9110" w14:textId="2F6ECBBD" w:rsidR="00282092" w:rsidRPr="0060111E" w:rsidRDefault="00C63114" w:rsidP="007C30D4">
      <w:pPr>
        <w:rPr>
          <w:rFonts w:ascii="Courier New" w:hAnsi="Courier New" w:cs="Courier New"/>
        </w:rPr>
      </w:pPr>
      <w:r w:rsidRPr="0060111E">
        <w:rPr>
          <w:rFonts w:ascii="Courier New" w:hAnsi="Courier New" w:cs="Courier New"/>
        </w:rPr>
        <w:t>ALTER TABLE INTERVIENT add constraint FK_INTERVIENT_CLASSE foreign key (NumClasse) references CLASSE (NumClasse) ;</w:t>
      </w:r>
    </w:p>
    <w:p w14:paraId="488AE56E" w14:textId="139089A6" w:rsidR="0013154C" w:rsidRPr="0060111E" w:rsidRDefault="0013154C" w:rsidP="007C30D4"/>
    <w:p w14:paraId="2AFD733B" w14:textId="2A4871A1" w:rsidR="0013154C" w:rsidRPr="00F0243F" w:rsidRDefault="0013154C" w:rsidP="007C30D4">
      <w:pPr>
        <w:rPr>
          <w:rFonts w:ascii="Arial" w:hAnsi="Arial" w:cs="Arial"/>
          <w:b/>
          <w:bCs/>
          <w:u w:val="single"/>
        </w:rPr>
      </w:pPr>
      <w:r w:rsidRPr="00F0243F">
        <w:rPr>
          <w:rFonts w:ascii="Arial" w:hAnsi="Arial" w:cs="Arial"/>
          <w:b/>
          <w:bCs/>
          <w:u w:val="single"/>
        </w:rPr>
        <w:t>LES REQUETTES :</w:t>
      </w:r>
    </w:p>
    <w:p w14:paraId="383BE62C" w14:textId="49E65701" w:rsidR="0013154C" w:rsidRDefault="0013154C" w:rsidP="007C30D4">
      <w:r>
        <w:lastRenderedPageBreak/>
        <w:t xml:space="preserve">1/ Nous voulons </w:t>
      </w:r>
      <w:r w:rsidR="00A86525">
        <w:t xml:space="preserve">connaitre </w:t>
      </w:r>
      <w:r>
        <w:t>l</w:t>
      </w:r>
      <w:r w:rsidR="00A86525">
        <w:t>e nombre d’étudiants non français qui habite la ville d’Angers :</w:t>
      </w:r>
    </w:p>
    <w:p w14:paraId="24A49AE8" w14:textId="67A74582" w:rsidR="00A86525" w:rsidRDefault="00A86525" w:rsidP="007C30D4">
      <w:r>
        <w:rPr>
          <w:noProof/>
        </w:rPr>
        <w:drawing>
          <wp:inline distT="0" distB="0" distL="0" distR="0" wp14:anchorId="309C7CA9" wp14:editId="54FF77E4">
            <wp:extent cx="1771650" cy="838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EA07" w14:textId="77777777" w:rsidR="00A86525" w:rsidRPr="0015126F" w:rsidRDefault="00A86525" w:rsidP="00A86525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SELECT COUNT(NumEtudiant) AS [Nbre d'Etudiants ]</w:t>
      </w:r>
    </w:p>
    <w:p w14:paraId="7E2ACD8E" w14:textId="77777777" w:rsidR="00A86525" w:rsidRPr="0015126F" w:rsidRDefault="00A86525" w:rsidP="00A86525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FROM ETUDIANT</w:t>
      </w:r>
    </w:p>
    <w:p w14:paraId="4B1CB792" w14:textId="77777777" w:rsidR="00A86525" w:rsidRPr="0015126F" w:rsidRDefault="00A86525" w:rsidP="00A86525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WHERE VilleEtudiant='Angers'</w:t>
      </w:r>
    </w:p>
    <w:p w14:paraId="732B70D1" w14:textId="27BB46F7" w:rsidR="00EF33A8" w:rsidRPr="00A86525" w:rsidRDefault="00A86525" w:rsidP="00A86525">
      <w:pPr>
        <w:rPr>
          <w:rFonts w:ascii="Courier New" w:hAnsi="Courier New" w:cs="Courier New"/>
        </w:rPr>
      </w:pPr>
      <w:r w:rsidRPr="00A86525">
        <w:rPr>
          <w:rFonts w:ascii="Courier New" w:hAnsi="Courier New" w:cs="Courier New"/>
        </w:rPr>
        <w:t>AND NationaliteEtudiant&lt;&gt;'Français';</w:t>
      </w:r>
    </w:p>
    <w:p w14:paraId="42F08D16" w14:textId="216157F1" w:rsidR="00936268" w:rsidRDefault="00936268" w:rsidP="007C30D4"/>
    <w:p w14:paraId="2E776EF3" w14:textId="2EA72B37" w:rsidR="00936268" w:rsidRDefault="00936268" w:rsidP="007C30D4">
      <w:r>
        <w:t xml:space="preserve">2/ </w:t>
      </w:r>
      <w:r w:rsidR="00C25258">
        <w:t>Nous voulons les  Noms, Prénoms</w:t>
      </w:r>
      <w:r>
        <w:t xml:space="preserve">, et </w:t>
      </w:r>
      <w:r w:rsidR="00C25258">
        <w:t>numéros</w:t>
      </w:r>
      <w:r>
        <w:t xml:space="preserve"> </w:t>
      </w:r>
      <w:r w:rsidR="00A86525">
        <w:t xml:space="preserve">matricules des </w:t>
      </w:r>
      <w:r>
        <w:t>Etudiants</w:t>
      </w:r>
      <w:r w:rsidR="00A86525">
        <w:t xml:space="preserve"> de nationalité </w:t>
      </w:r>
      <w:r>
        <w:t xml:space="preserve"> Français</w:t>
      </w:r>
      <w:r w:rsidR="00A86525">
        <w:t>e :</w:t>
      </w:r>
    </w:p>
    <w:p w14:paraId="21AE4224" w14:textId="77777777" w:rsidR="00C25258" w:rsidRPr="0015126F" w:rsidRDefault="00C25258" w:rsidP="00C25258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SELECT NumEtudiant,NomEtudiant, PrenomEtudiant</w:t>
      </w:r>
    </w:p>
    <w:p w14:paraId="352C2476" w14:textId="77777777" w:rsidR="00C25258" w:rsidRPr="0015126F" w:rsidRDefault="00C25258" w:rsidP="00C25258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FROM ETUDIANT</w:t>
      </w:r>
    </w:p>
    <w:p w14:paraId="797FA459" w14:textId="77777777" w:rsidR="00C25258" w:rsidRPr="0015126F" w:rsidRDefault="00C25258" w:rsidP="00C25258">
      <w:pPr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 xml:space="preserve">WHERE </w:t>
      </w:r>
    </w:p>
    <w:p w14:paraId="30D0D03C" w14:textId="77777777" w:rsidR="00C25258" w:rsidRPr="00C25258" w:rsidRDefault="00C25258" w:rsidP="00C25258">
      <w:pPr>
        <w:rPr>
          <w:rFonts w:ascii="Courier New" w:hAnsi="Courier New" w:cs="Courier New"/>
        </w:rPr>
      </w:pPr>
      <w:r w:rsidRPr="00C25258">
        <w:rPr>
          <w:rFonts w:ascii="Courier New" w:hAnsi="Courier New" w:cs="Courier New"/>
        </w:rPr>
        <w:t>NationaliteEtudiant ='Français';</w:t>
      </w:r>
    </w:p>
    <w:p w14:paraId="4E40FBBB" w14:textId="43814923" w:rsidR="00282092" w:rsidRDefault="00DE6E5C" w:rsidP="007C30D4">
      <w:r>
        <w:rPr>
          <w:noProof/>
        </w:rPr>
        <w:drawing>
          <wp:inline distT="0" distB="0" distL="0" distR="0" wp14:anchorId="13640328" wp14:editId="740FB3CF">
            <wp:extent cx="3733800" cy="16192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30CFD" w14:textId="08E8D691" w:rsidR="00C25258" w:rsidRPr="007C30D4" w:rsidRDefault="00C25258" w:rsidP="007C30D4">
      <w:r>
        <w:t>3. Nous cherchons le nom</w:t>
      </w:r>
      <w:r w:rsidR="003F4691">
        <w:t xml:space="preserve">, </w:t>
      </w:r>
      <w:r>
        <w:t>prénom</w:t>
      </w:r>
      <w:r w:rsidR="003F4691">
        <w:t xml:space="preserve"> et le </w:t>
      </w:r>
      <w:r w:rsidR="00DE6E5C">
        <w:t>numéro</w:t>
      </w:r>
      <w:r>
        <w:t xml:space="preserve"> d’un étudiant d’origine française et habitant Paris</w:t>
      </w:r>
    </w:p>
    <w:p w14:paraId="7F5A8DA7" w14:textId="6105D22C" w:rsidR="00DE6E5C" w:rsidRPr="00DE6E5C" w:rsidRDefault="00DE6E5C" w:rsidP="00DE6E5C">
      <w:pPr>
        <w:rPr>
          <w:rFonts w:ascii="Courier New" w:hAnsi="Courier New" w:cs="Courier New"/>
        </w:rPr>
      </w:pPr>
      <w:r w:rsidRPr="00DE6E5C">
        <w:rPr>
          <w:rFonts w:ascii="Courier New" w:hAnsi="Courier New" w:cs="Courier New"/>
        </w:rPr>
        <w:t xml:space="preserve">SELECT </w:t>
      </w:r>
      <w:r w:rsidR="008304C8" w:rsidRPr="00DE6E5C">
        <w:rPr>
          <w:rFonts w:ascii="Courier New" w:hAnsi="Courier New" w:cs="Courier New"/>
        </w:rPr>
        <w:t>Nom Etudiant</w:t>
      </w:r>
      <w:r w:rsidRPr="00DE6E5C">
        <w:rPr>
          <w:rFonts w:ascii="Courier New" w:hAnsi="Courier New" w:cs="Courier New"/>
        </w:rPr>
        <w:t>, PrenomEtudiant, ETUDIANT.NumEtudiant</w:t>
      </w:r>
    </w:p>
    <w:p w14:paraId="4FF94231" w14:textId="77777777" w:rsidR="00DE6E5C" w:rsidRPr="00DE6E5C" w:rsidRDefault="00DE6E5C" w:rsidP="00DE6E5C">
      <w:pPr>
        <w:rPr>
          <w:rFonts w:ascii="Courier New" w:hAnsi="Courier New" w:cs="Courier New"/>
        </w:rPr>
      </w:pPr>
      <w:r w:rsidRPr="00DE6E5C">
        <w:rPr>
          <w:rFonts w:ascii="Courier New" w:hAnsi="Courier New" w:cs="Courier New"/>
        </w:rPr>
        <w:t>FROM ETUDIANT, CLASSE</w:t>
      </w:r>
    </w:p>
    <w:p w14:paraId="286D3BD3" w14:textId="77777777" w:rsidR="00DE6E5C" w:rsidRPr="00DE6E5C" w:rsidRDefault="00DE6E5C" w:rsidP="00DE6E5C">
      <w:pPr>
        <w:rPr>
          <w:rFonts w:ascii="Courier New" w:hAnsi="Courier New" w:cs="Courier New"/>
        </w:rPr>
      </w:pPr>
      <w:r w:rsidRPr="00DE6E5C">
        <w:rPr>
          <w:rFonts w:ascii="Courier New" w:hAnsi="Courier New" w:cs="Courier New"/>
        </w:rPr>
        <w:t>WHERE ETUDIANT.NumEtudiant=CLASSE.NumEtudiant</w:t>
      </w:r>
    </w:p>
    <w:p w14:paraId="019CE852" w14:textId="77777777" w:rsidR="00DE6E5C" w:rsidRPr="00DE6E5C" w:rsidRDefault="00DE6E5C" w:rsidP="00DE6E5C">
      <w:pPr>
        <w:rPr>
          <w:rFonts w:ascii="Courier New" w:hAnsi="Courier New" w:cs="Courier New"/>
        </w:rPr>
      </w:pPr>
      <w:r w:rsidRPr="00DE6E5C">
        <w:rPr>
          <w:rFonts w:ascii="Courier New" w:hAnsi="Courier New" w:cs="Courier New"/>
        </w:rPr>
        <w:t>AND ETUDIANT.NumClasse=CLASSE.NumCLASSE</w:t>
      </w:r>
    </w:p>
    <w:p w14:paraId="7B893D05" w14:textId="77777777" w:rsidR="00DE6E5C" w:rsidRPr="00DE6E5C" w:rsidRDefault="00DE6E5C" w:rsidP="00DE6E5C">
      <w:pPr>
        <w:rPr>
          <w:rFonts w:ascii="Courier New" w:hAnsi="Courier New" w:cs="Courier New"/>
        </w:rPr>
      </w:pPr>
      <w:r w:rsidRPr="00DE6E5C">
        <w:rPr>
          <w:rFonts w:ascii="Courier New" w:hAnsi="Courier New" w:cs="Courier New"/>
        </w:rPr>
        <w:t>AND NationaliteEtudiant='Français'</w:t>
      </w:r>
    </w:p>
    <w:p w14:paraId="305CE4D3" w14:textId="5AF6E19A" w:rsidR="007C30D4" w:rsidRPr="00DE6E5C" w:rsidRDefault="00DE6E5C" w:rsidP="00DE6E5C">
      <w:pPr>
        <w:rPr>
          <w:rFonts w:ascii="Courier New" w:hAnsi="Courier New" w:cs="Courier New"/>
        </w:rPr>
      </w:pPr>
      <w:r w:rsidRPr="00DE6E5C">
        <w:rPr>
          <w:rFonts w:ascii="Courier New" w:hAnsi="Courier New" w:cs="Courier New"/>
        </w:rPr>
        <w:t>AND VilleEtudiant='Paris';</w:t>
      </w:r>
    </w:p>
    <w:p w14:paraId="5373975C" w14:textId="77777777" w:rsidR="00C95ECA" w:rsidRPr="00C95ECA" w:rsidRDefault="00C95ECA" w:rsidP="001F583A">
      <w:pPr>
        <w:tabs>
          <w:tab w:val="center" w:pos="3683"/>
        </w:tabs>
      </w:pPr>
    </w:p>
    <w:p w14:paraId="24A54862" w14:textId="160C99E4" w:rsidR="001F583A" w:rsidRPr="001F583A" w:rsidRDefault="007D0B01" w:rsidP="001F583A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44D8B06C" wp14:editId="4968C123">
            <wp:extent cx="4019550" cy="14382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BD36" w14:textId="1E40B35F" w:rsidR="001F583A" w:rsidRPr="005D6E73" w:rsidRDefault="001F583A" w:rsidP="005D6E73">
      <w:pPr>
        <w:rPr>
          <w:u w:val="single"/>
        </w:rPr>
      </w:pPr>
    </w:p>
    <w:p w14:paraId="70E91CA0" w14:textId="39FC1EFC" w:rsidR="005D6E73" w:rsidRDefault="005D6E73" w:rsidP="005D6E73"/>
    <w:p w14:paraId="183D82F0" w14:textId="77777777" w:rsidR="005D6E73" w:rsidRDefault="005D6E73" w:rsidP="005D6E73"/>
    <w:p w14:paraId="04211E1D" w14:textId="59E4A318" w:rsidR="005D6E73" w:rsidRDefault="00A86525" w:rsidP="005D6E73">
      <w:r>
        <w:t>4. Nous recherchons le nom,</w:t>
      </w:r>
      <w:r w:rsidR="008304C8">
        <w:t xml:space="preserve"> prénoms</w:t>
      </w:r>
      <w:r>
        <w:t xml:space="preserve">, </w:t>
      </w:r>
      <w:r w:rsidR="008304C8">
        <w:t>année</w:t>
      </w:r>
      <w:r>
        <w:t xml:space="preserve"> d’</w:t>
      </w:r>
      <w:r w:rsidR="008304C8">
        <w:t>étude</w:t>
      </w:r>
      <w:r>
        <w:t>,</w:t>
      </w:r>
      <w:r w:rsidR="008304C8">
        <w:t xml:space="preserve"> </w:t>
      </w:r>
      <w:r>
        <w:t xml:space="preserve">le cycle, la </w:t>
      </w:r>
      <w:r w:rsidR="008304C8">
        <w:t>filière</w:t>
      </w:r>
      <w:r>
        <w:t xml:space="preserve">, le </w:t>
      </w:r>
      <w:r w:rsidR="008304C8">
        <w:t>numéro</w:t>
      </w:r>
      <w:r>
        <w:t xml:space="preserve"> matricule des </w:t>
      </w:r>
      <w:r w:rsidR="008304C8">
        <w:t>étudiants de promotion 2004 de la classe n°3 :</w:t>
      </w:r>
    </w:p>
    <w:p w14:paraId="3351C7FB" w14:textId="2078AE77" w:rsidR="008304C8" w:rsidRDefault="008304C8" w:rsidP="005D6E73">
      <w:r>
        <w:rPr>
          <w:noProof/>
        </w:rPr>
        <w:drawing>
          <wp:inline distT="0" distB="0" distL="0" distR="0" wp14:anchorId="0104BB9B" wp14:editId="78D5D3BA">
            <wp:extent cx="5753100" cy="10096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FFDD9" w14:textId="5B8CA671" w:rsidR="00A86525" w:rsidRPr="008304C8" w:rsidRDefault="00A86525" w:rsidP="00A86525">
      <w:pPr>
        <w:rPr>
          <w:rFonts w:ascii="Courier New" w:hAnsi="Courier New" w:cs="Courier New"/>
        </w:rPr>
      </w:pPr>
      <w:r w:rsidRPr="008304C8">
        <w:rPr>
          <w:rFonts w:ascii="Courier New" w:hAnsi="Courier New" w:cs="Courier New"/>
        </w:rPr>
        <w:t xml:space="preserve">SELECT </w:t>
      </w:r>
      <w:r w:rsidR="008304C8" w:rsidRPr="008304C8">
        <w:rPr>
          <w:rFonts w:ascii="Courier New" w:hAnsi="Courier New" w:cs="Courier New"/>
        </w:rPr>
        <w:t>Nom Etudiant</w:t>
      </w:r>
      <w:r w:rsidRPr="008304C8">
        <w:rPr>
          <w:rFonts w:ascii="Courier New" w:hAnsi="Courier New" w:cs="Courier New"/>
        </w:rPr>
        <w:t>, PrenomEtudiant, AnneeClasse, CycleClasse, ETUDIANT.NumEtudiant, FiliereClasse</w:t>
      </w:r>
    </w:p>
    <w:p w14:paraId="451A67F8" w14:textId="77777777" w:rsidR="00A86525" w:rsidRPr="008304C8" w:rsidRDefault="00A86525" w:rsidP="00A86525">
      <w:pPr>
        <w:rPr>
          <w:rFonts w:ascii="Courier New" w:hAnsi="Courier New" w:cs="Courier New"/>
        </w:rPr>
      </w:pPr>
      <w:r w:rsidRPr="008304C8">
        <w:rPr>
          <w:rFonts w:ascii="Courier New" w:hAnsi="Courier New" w:cs="Courier New"/>
        </w:rPr>
        <w:t>FROM ETUDIANT, CLASSE</w:t>
      </w:r>
    </w:p>
    <w:p w14:paraId="2113627F" w14:textId="77777777" w:rsidR="00A86525" w:rsidRPr="008304C8" w:rsidRDefault="00A86525" w:rsidP="00A86525">
      <w:pPr>
        <w:rPr>
          <w:rFonts w:ascii="Courier New" w:hAnsi="Courier New" w:cs="Courier New"/>
        </w:rPr>
      </w:pPr>
      <w:r w:rsidRPr="008304C8">
        <w:rPr>
          <w:rFonts w:ascii="Courier New" w:hAnsi="Courier New" w:cs="Courier New"/>
        </w:rPr>
        <w:t>WHERE ETUDIANT.NumClasse=CLASSE.NumClasse</w:t>
      </w:r>
    </w:p>
    <w:p w14:paraId="7FB66DF6" w14:textId="77777777" w:rsidR="00A86525" w:rsidRPr="008304C8" w:rsidRDefault="00A86525" w:rsidP="00A86525">
      <w:pPr>
        <w:rPr>
          <w:rFonts w:ascii="Courier New" w:hAnsi="Courier New" w:cs="Courier New"/>
        </w:rPr>
      </w:pPr>
      <w:r w:rsidRPr="008304C8">
        <w:rPr>
          <w:rFonts w:ascii="Courier New" w:hAnsi="Courier New" w:cs="Courier New"/>
        </w:rPr>
        <w:t>AND AnneeClasse='2004'</w:t>
      </w:r>
    </w:p>
    <w:p w14:paraId="14A56FAE" w14:textId="77777777" w:rsidR="00A86525" w:rsidRPr="008304C8" w:rsidRDefault="00A86525" w:rsidP="00A86525">
      <w:pPr>
        <w:rPr>
          <w:rFonts w:ascii="Courier New" w:hAnsi="Courier New" w:cs="Courier New"/>
        </w:rPr>
      </w:pPr>
      <w:r w:rsidRPr="008304C8">
        <w:rPr>
          <w:rFonts w:ascii="Courier New" w:hAnsi="Courier New" w:cs="Courier New"/>
        </w:rPr>
        <w:t>AND ETUDIANT.NumClasse=3</w:t>
      </w:r>
    </w:p>
    <w:p w14:paraId="62B6800E" w14:textId="22147CC5" w:rsidR="00A86525" w:rsidRPr="008304C8" w:rsidRDefault="00A86525" w:rsidP="00A86525">
      <w:pPr>
        <w:rPr>
          <w:rFonts w:ascii="Courier New" w:hAnsi="Courier New" w:cs="Courier New"/>
        </w:rPr>
      </w:pPr>
      <w:r w:rsidRPr="008304C8">
        <w:rPr>
          <w:rFonts w:ascii="Courier New" w:hAnsi="Courier New" w:cs="Courier New"/>
        </w:rPr>
        <w:t xml:space="preserve">GROUP BY </w:t>
      </w:r>
      <w:r w:rsidR="008304C8" w:rsidRPr="008304C8">
        <w:rPr>
          <w:rFonts w:ascii="Courier New" w:hAnsi="Courier New" w:cs="Courier New"/>
        </w:rPr>
        <w:t>Nom Etudiant</w:t>
      </w:r>
      <w:r w:rsidRPr="008304C8">
        <w:rPr>
          <w:rFonts w:ascii="Courier New" w:hAnsi="Courier New" w:cs="Courier New"/>
        </w:rPr>
        <w:t>, PrenomEtudiant, AnneeClasse, CycleClasse, ETUDIANT.NumEtudiant, FiliereClasse;</w:t>
      </w:r>
    </w:p>
    <w:p w14:paraId="3E93EAFB" w14:textId="5E014DCE" w:rsidR="008C2FA5" w:rsidRPr="004D5270" w:rsidRDefault="004D5270" w:rsidP="008C2FA5">
      <w:pPr>
        <w:tabs>
          <w:tab w:val="left" w:pos="2246"/>
        </w:tabs>
        <w:rPr>
          <w:rFonts w:cstheme="minorHAnsi"/>
        </w:rPr>
      </w:pPr>
      <w:r w:rsidRPr="004D5270">
        <w:rPr>
          <w:rFonts w:cstheme="minorHAnsi"/>
        </w:rPr>
        <w:t>5. Nous recherchons la liste de</w:t>
      </w:r>
      <w:r>
        <w:rPr>
          <w:rFonts w:cstheme="minorHAnsi"/>
        </w:rPr>
        <w:t xml:space="preserve"> tous les </w:t>
      </w:r>
      <w:r w:rsidRPr="004D5270">
        <w:rPr>
          <w:rFonts w:cstheme="minorHAnsi"/>
        </w:rPr>
        <w:t xml:space="preserve"> étudiants</w:t>
      </w:r>
      <w:r>
        <w:rPr>
          <w:rFonts w:cstheme="minorHAnsi"/>
        </w:rPr>
        <w:t xml:space="preserve"> ayant fréquenté l’université avant l’année 2008</w:t>
      </w:r>
      <w:r w:rsidRPr="004D5270">
        <w:rPr>
          <w:rFonts w:cstheme="minorHAnsi"/>
        </w:rPr>
        <w:t xml:space="preserve"> ainsi que leur numéros matricule, leur filière,</w:t>
      </w:r>
      <w:r>
        <w:rPr>
          <w:rFonts w:cstheme="minorHAnsi"/>
        </w:rPr>
        <w:t xml:space="preserve"> </w:t>
      </w:r>
      <w:r w:rsidRPr="004D5270">
        <w:rPr>
          <w:rFonts w:cstheme="minorHAnsi"/>
        </w:rPr>
        <w:t>leur cycle</w:t>
      </w:r>
      <w:r>
        <w:rPr>
          <w:rFonts w:cstheme="minorHAnsi"/>
        </w:rPr>
        <w:t xml:space="preserve"> d’étude :</w:t>
      </w:r>
    </w:p>
    <w:p w14:paraId="1ECADF8C" w14:textId="77777777" w:rsidR="004D5270" w:rsidRPr="004D5270" w:rsidRDefault="004D5270" w:rsidP="004D5270">
      <w:pPr>
        <w:tabs>
          <w:tab w:val="left" w:pos="2246"/>
        </w:tabs>
        <w:rPr>
          <w:rFonts w:ascii="Courier New" w:hAnsi="Courier New" w:cs="Courier New"/>
        </w:rPr>
      </w:pPr>
      <w:r w:rsidRPr="004D5270">
        <w:rPr>
          <w:rFonts w:ascii="Courier New" w:hAnsi="Courier New" w:cs="Courier New"/>
        </w:rPr>
        <w:t>SELECT NomEtudiant, PrenomEtudiant, AnneeClasse, CycleClasse, ETUDIANT.NumEtudiant, FiliereClasse</w:t>
      </w:r>
    </w:p>
    <w:p w14:paraId="67EECAE2" w14:textId="77777777" w:rsidR="004D5270" w:rsidRPr="004D5270" w:rsidRDefault="004D5270" w:rsidP="004D5270">
      <w:pPr>
        <w:tabs>
          <w:tab w:val="left" w:pos="2246"/>
        </w:tabs>
        <w:rPr>
          <w:rFonts w:ascii="Courier New" w:hAnsi="Courier New" w:cs="Courier New"/>
        </w:rPr>
      </w:pPr>
      <w:r w:rsidRPr="004D5270">
        <w:rPr>
          <w:rFonts w:ascii="Courier New" w:hAnsi="Courier New" w:cs="Courier New"/>
        </w:rPr>
        <w:t>FROM ETUDIANT, CLASSE</w:t>
      </w:r>
    </w:p>
    <w:p w14:paraId="4EEA35D0" w14:textId="77777777" w:rsidR="004D5270" w:rsidRPr="004D5270" w:rsidRDefault="004D5270" w:rsidP="004D5270">
      <w:pPr>
        <w:tabs>
          <w:tab w:val="left" w:pos="2246"/>
        </w:tabs>
        <w:rPr>
          <w:rFonts w:ascii="Courier New" w:hAnsi="Courier New" w:cs="Courier New"/>
        </w:rPr>
      </w:pPr>
      <w:r w:rsidRPr="004D5270">
        <w:rPr>
          <w:rFonts w:ascii="Courier New" w:hAnsi="Courier New" w:cs="Courier New"/>
        </w:rPr>
        <w:t>WHERE ETUDIANT.NumClasse=CLASSE.NumClasse</w:t>
      </w:r>
    </w:p>
    <w:p w14:paraId="0A1F541E" w14:textId="77777777" w:rsidR="004D5270" w:rsidRPr="004D5270" w:rsidRDefault="004D5270" w:rsidP="004D5270">
      <w:pPr>
        <w:tabs>
          <w:tab w:val="left" w:pos="2246"/>
        </w:tabs>
        <w:rPr>
          <w:rFonts w:ascii="Courier New" w:hAnsi="Courier New" w:cs="Courier New"/>
        </w:rPr>
      </w:pPr>
      <w:r w:rsidRPr="004D5270">
        <w:rPr>
          <w:rFonts w:ascii="Courier New" w:hAnsi="Courier New" w:cs="Courier New"/>
        </w:rPr>
        <w:t>AND AnneeClasse&lt;'2008'</w:t>
      </w:r>
    </w:p>
    <w:p w14:paraId="1F861D04" w14:textId="6EEAB76C" w:rsidR="004D5270" w:rsidRPr="004D5270" w:rsidRDefault="004D5270" w:rsidP="004D5270">
      <w:pPr>
        <w:tabs>
          <w:tab w:val="left" w:pos="2246"/>
        </w:tabs>
        <w:rPr>
          <w:rFonts w:ascii="Courier New" w:hAnsi="Courier New" w:cs="Courier New"/>
          <w:u w:val="single"/>
        </w:rPr>
      </w:pPr>
      <w:r w:rsidRPr="004D5270">
        <w:rPr>
          <w:rFonts w:ascii="Courier New" w:hAnsi="Courier New" w:cs="Courier New"/>
        </w:rPr>
        <w:t>GROUP BY NomEtudiant, PrenomEtudiant, AnneeClasse, CycleClasse, ETUDIANT.NumEtudiant, FiliereClasse</w:t>
      </w:r>
      <w:r w:rsidRPr="004D5270">
        <w:rPr>
          <w:rFonts w:ascii="Courier New" w:hAnsi="Courier New" w:cs="Courier New"/>
          <w:u w:val="single"/>
        </w:rPr>
        <w:t>;</w:t>
      </w:r>
    </w:p>
    <w:p w14:paraId="52921423" w14:textId="77777777" w:rsidR="004D5270" w:rsidRDefault="004D5270" w:rsidP="008C2FA5">
      <w:pPr>
        <w:tabs>
          <w:tab w:val="left" w:pos="2246"/>
        </w:tabs>
        <w:rPr>
          <w:rFonts w:ascii="Courier New" w:hAnsi="Courier New" w:cs="Courier New"/>
          <w:b/>
          <w:bCs/>
          <w:u w:val="single"/>
        </w:rPr>
      </w:pPr>
    </w:p>
    <w:p w14:paraId="06F7E0E5" w14:textId="31C909F1" w:rsidR="004D5270" w:rsidRDefault="004D5270" w:rsidP="008C2FA5">
      <w:pPr>
        <w:tabs>
          <w:tab w:val="left" w:pos="2246"/>
        </w:tabs>
        <w:rPr>
          <w:rFonts w:ascii="Courier New" w:hAnsi="Courier New" w:cs="Courier New"/>
          <w:b/>
          <w:bCs/>
          <w:noProof/>
          <w:u w:val="single"/>
        </w:rPr>
      </w:pPr>
      <w:r>
        <w:rPr>
          <w:rFonts w:ascii="Courier New" w:hAnsi="Courier New" w:cs="Courier New"/>
          <w:b/>
          <w:bCs/>
          <w:noProof/>
          <w:u w:val="single"/>
        </w:rPr>
        <w:lastRenderedPageBreak/>
        <w:drawing>
          <wp:inline distT="0" distB="0" distL="0" distR="0" wp14:anchorId="60A77B22" wp14:editId="674B7ED1">
            <wp:extent cx="6019800" cy="2209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2252" w14:textId="76244701" w:rsidR="002A4C7F" w:rsidRPr="002A4C7F" w:rsidRDefault="002A4C7F" w:rsidP="002A4C7F">
      <w:pPr>
        <w:rPr>
          <w:rFonts w:ascii="Courier New" w:hAnsi="Courier New" w:cs="Courier New"/>
        </w:rPr>
      </w:pPr>
    </w:p>
    <w:p w14:paraId="5A6EF3CC" w14:textId="544167E8" w:rsidR="002A4C7F" w:rsidRPr="002A4C7F" w:rsidRDefault="002A4C7F" w:rsidP="002A4C7F">
      <w:pPr>
        <w:tabs>
          <w:tab w:val="left" w:pos="1605"/>
        </w:tabs>
        <w:rPr>
          <w:rFonts w:cstheme="minorHAnsi"/>
          <w:b/>
          <w:bCs/>
          <w:noProof/>
        </w:rPr>
      </w:pPr>
      <w:r w:rsidRPr="002A4C7F">
        <w:rPr>
          <w:rFonts w:cstheme="minorHAnsi"/>
          <w:b/>
          <w:bCs/>
          <w:noProof/>
        </w:rPr>
        <w:t>6</w:t>
      </w:r>
      <w:r w:rsidRPr="002A4C7F">
        <w:rPr>
          <w:rFonts w:cstheme="minorHAnsi"/>
          <w:noProof/>
        </w:rPr>
        <w:t>. Nous recherchons l’effectif total des etudiants de la promotion 2005 </w:t>
      </w:r>
      <w:r>
        <w:rPr>
          <w:rFonts w:cstheme="minorHAnsi"/>
          <w:noProof/>
        </w:rPr>
        <w:t>de l’université</w:t>
      </w:r>
      <w:r w:rsidRPr="002A4C7F">
        <w:rPr>
          <w:rFonts w:cstheme="minorHAnsi"/>
          <w:noProof/>
        </w:rPr>
        <w:t>:</w:t>
      </w:r>
    </w:p>
    <w:p w14:paraId="40A709C1" w14:textId="77777777" w:rsidR="002A4C7F" w:rsidRPr="0015126F" w:rsidRDefault="002A4C7F" w:rsidP="002A4C7F">
      <w:pPr>
        <w:tabs>
          <w:tab w:val="left" w:pos="1605"/>
        </w:tabs>
        <w:rPr>
          <w:rFonts w:ascii="Courier New" w:hAnsi="Courier New" w:cs="Courier New"/>
          <w:noProof/>
          <w:lang w:val="en-US"/>
        </w:rPr>
      </w:pPr>
      <w:r w:rsidRPr="0015126F">
        <w:rPr>
          <w:rFonts w:ascii="Courier New" w:hAnsi="Courier New" w:cs="Courier New"/>
          <w:noProof/>
          <w:lang w:val="en-US"/>
        </w:rPr>
        <w:t>SELECT COUNT(ETUDIANT.NumEtudiant) AS [Effectif total]</w:t>
      </w:r>
    </w:p>
    <w:p w14:paraId="632E0628" w14:textId="77777777" w:rsidR="002A4C7F" w:rsidRPr="002A4C7F" w:rsidRDefault="002A4C7F" w:rsidP="002A4C7F">
      <w:pPr>
        <w:tabs>
          <w:tab w:val="left" w:pos="1605"/>
        </w:tabs>
        <w:rPr>
          <w:rFonts w:ascii="Courier New" w:hAnsi="Courier New" w:cs="Courier New"/>
          <w:noProof/>
        </w:rPr>
      </w:pPr>
      <w:r w:rsidRPr="002A4C7F">
        <w:rPr>
          <w:rFonts w:ascii="Courier New" w:hAnsi="Courier New" w:cs="Courier New"/>
          <w:noProof/>
        </w:rPr>
        <w:t>FROM ETUDIANT, CLASSE</w:t>
      </w:r>
    </w:p>
    <w:p w14:paraId="77AF0C96" w14:textId="77777777" w:rsidR="002A4C7F" w:rsidRPr="002A4C7F" w:rsidRDefault="002A4C7F" w:rsidP="002A4C7F">
      <w:pPr>
        <w:tabs>
          <w:tab w:val="left" w:pos="1605"/>
        </w:tabs>
        <w:rPr>
          <w:rFonts w:ascii="Courier New" w:hAnsi="Courier New" w:cs="Courier New"/>
          <w:noProof/>
        </w:rPr>
      </w:pPr>
      <w:r w:rsidRPr="002A4C7F">
        <w:rPr>
          <w:rFonts w:ascii="Courier New" w:hAnsi="Courier New" w:cs="Courier New"/>
          <w:noProof/>
        </w:rPr>
        <w:t>WHERE ETUDIANT.NumClasse=CLASSE.NumClasse</w:t>
      </w:r>
    </w:p>
    <w:p w14:paraId="1E769ADF" w14:textId="1182D174" w:rsidR="002A4C7F" w:rsidRDefault="002A4C7F" w:rsidP="002A4C7F">
      <w:pPr>
        <w:tabs>
          <w:tab w:val="left" w:pos="1605"/>
        </w:tabs>
        <w:rPr>
          <w:rFonts w:ascii="Courier New" w:hAnsi="Courier New" w:cs="Courier New"/>
          <w:b/>
          <w:bCs/>
          <w:noProof/>
          <w:u w:val="single"/>
        </w:rPr>
      </w:pPr>
      <w:r w:rsidRPr="002A4C7F">
        <w:rPr>
          <w:rFonts w:ascii="Courier New" w:hAnsi="Courier New" w:cs="Courier New"/>
          <w:noProof/>
        </w:rPr>
        <w:t>AND AnneeClasse='2005';</w:t>
      </w:r>
    </w:p>
    <w:p w14:paraId="0ED28068" w14:textId="07903B77" w:rsidR="002A4C7F" w:rsidRDefault="002A4C7F" w:rsidP="002A4C7F">
      <w:pPr>
        <w:tabs>
          <w:tab w:val="left" w:pos="1605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FD8490F" wp14:editId="029E119D">
            <wp:extent cx="1771650" cy="9239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BD89" w14:textId="72625B29" w:rsidR="002A4C7F" w:rsidRPr="0057459E" w:rsidRDefault="002A4C7F" w:rsidP="002A4C7F">
      <w:pPr>
        <w:tabs>
          <w:tab w:val="left" w:pos="1605"/>
        </w:tabs>
        <w:rPr>
          <w:rFonts w:cstheme="minorHAnsi"/>
        </w:rPr>
      </w:pPr>
      <w:r w:rsidRPr="0057459E">
        <w:rPr>
          <w:rFonts w:cstheme="minorHAnsi"/>
        </w:rPr>
        <w:t xml:space="preserve">7.Nous cherchons la liste des professeurs qui enseigne la matière « Data Maning Approfondie »  et </w:t>
      </w:r>
      <w:r w:rsidR="0057459E" w:rsidRPr="0057459E">
        <w:rPr>
          <w:rFonts w:cstheme="minorHAnsi"/>
        </w:rPr>
        <w:t xml:space="preserve">ainsi que </w:t>
      </w:r>
      <w:r w:rsidRPr="0057459E">
        <w:rPr>
          <w:rFonts w:cstheme="minorHAnsi"/>
        </w:rPr>
        <w:t>leur numéro matricule :</w:t>
      </w:r>
    </w:p>
    <w:p w14:paraId="48CF32EC" w14:textId="77777777" w:rsidR="002A4C7F" w:rsidRPr="002A4C7F" w:rsidRDefault="002A4C7F" w:rsidP="002A4C7F">
      <w:pPr>
        <w:tabs>
          <w:tab w:val="left" w:pos="1605"/>
        </w:tabs>
        <w:rPr>
          <w:rFonts w:ascii="Courier New" w:hAnsi="Courier New" w:cs="Courier New"/>
        </w:rPr>
      </w:pPr>
      <w:r w:rsidRPr="002A4C7F">
        <w:rPr>
          <w:rFonts w:ascii="Courier New" w:hAnsi="Courier New" w:cs="Courier New"/>
        </w:rPr>
        <w:t>SELECT NomProf, PrenomProf, PROFESSEUR.NumProf</w:t>
      </w:r>
    </w:p>
    <w:p w14:paraId="4FE16DB6" w14:textId="77777777" w:rsidR="002A4C7F" w:rsidRPr="002A4C7F" w:rsidRDefault="002A4C7F" w:rsidP="002A4C7F">
      <w:pPr>
        <w:tabs>
          <w:tab w:val="left" w:pos="1605"/>
        </w:tabs>
        <w:rPr>
          <w:rFonts w:ascii="Courier New" w:hAnsi="Courier New" w:cs="Courier New"/>
        </w:rPr>
      </w:pPr>
      <w:r w:rsidRPr="002A4C7F">
        <w:rPr>
          <w:rFonts w:ascii="Courier New" w:hAnsi="Courier New" w:cs="Courier New"/>
        </w:rPr>
        <w:t>FROM MATIERE, ENSEIGNE, PROFESSEUR</w:t>
      </w:r>
    </w:p>
    <w:p w14:paraId="163AC120" w14:textId="77777777" w:rsidR="002A4C7F" w:rsidRPr="002A4C7F" w:rsidRDefault="002A4C7F" w:rsidP="002A4C7F">
      <w:pPr>
        <w:tabs>
          <w:tab w:val="left" w:pos="1605"/>
        </w:tabs>
        <w:rPr>
          <w:rFonts w:ascii="Courier New" w:hAnsi="Courier New" w:cs="Courier New"/>
        </w:rPr>
      </w:pPr>
      <w:r w:rsidRPr="002A4C7F">
        <w:rPr>
          <w:rFonts w:ascii="Courier New" w:hAnsi="Courier New" w:cs="Courier New"/>
        </w:rPr>
        <w:t>WHERE MATIERE.NumMatiere=ENSEIGNE.NumMatiere</w:t>
      </w:r>
    </w:p>
    <w:p w14:paraId="670FB294" w14:textId="77777777" w:rsidR="002A4C7F" w:rsidRPr="002A4C7F" w:rsidRDefault="002A4C7F" w:rsidP="002A4C7F">
      <w:pPr>
        <w:tabs>
          <w:tab w:val="left" w:pos="1605"/>
        </w:tabs>
        <w:rPr>
          <w:rFonts w:ascii="Courier New" w:hAnsi="Courier New" w:cs="Courier New"/>
        </w:rPr>
      </w:pPr>
      <w:r w:rsidRPr="002A4C7F">
        <w:rPr>
          <w:rFonts w:ascii="Courier New" w:hAnsi="Courier New" w:cs="Courier New"/>
        </w:rPr>
        <w:t>AND ENSEIGNE.NumMatiere=PROFESSEUR.NumMatiere</w:t>
      </w:r>
    </w:p>
    <w:p w14:paraId="5F22250B" w14:textId="1A6FAEE2" w:rsidR="002A4C7F" w:rsidRPr="0060111E" w:rsidRDefault="002A4C7F" w:rsidP="002A4C7F">
      <w:pPr>
        <w:tabs>
          <w:tab w:val="left" w:pos="1605"/>
        </w:tabs>
        <w:rPr>
          <w:rFonts w:ascii="Courier New" w:hAnsi="Courier New" w:cs="Courier New"/>
          <w:lang w:val="en-US"/>
        </w:rPr>
      </w:pPr>
      <w:r w:rsidRPr="0060111E">
        <w:rPr>
          <w:rFonts w:ascii="Courier New" w:hAnsi="Courier New" w:cs="Courier New"/>
          <w:lang w:val="en-US"/>
        </w:rPr>
        <w:t>AND NomMatiere='</w:t>
      </w:r>
      <w:bookmarkStart w:id="13" w:name="_Hlk36629623"/>
      <w:r w:rsidRPr="0060111E">
        <w:rPr>
          <w:rFonts w:ascii="Courier New" w:hAnsi="Courier New" w:cs="Courier New"/>
          <w:lang w:val="en-US"/>
        </w:rPr>
        <w:t>Data Maning Approfondie'</w:t>
      </w:r>
      <w:bookmarkEnd w:id="13"/>
      <w:r w:rsidRPr="0060111E">
        <w:rPr>
          <w:rFonts w:ascii="Courier New" w:hAnsi="Courier New" w:cs="Courier New"/>
          <w:lang w:val="en-US"/>
        </w:rPr>
        <w:t>;</w:t>
      </w:r>
    </w:p>
    <w:p w14:paraId="4994D058" w14:textId="274F9879" w:rsidR="0057459E" w:rsidRDefault="0057459E" w:rsidP="002A4C7F">
      <w:pPr>
        <w:tabs>
          <w:tab w:val="left" w:pos="1605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5215049" wp14:editId="0FB85CE9">
            <wp:extent cx="3286125" cy="8286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34C5" w14:textId="39E99C0B" w:rsidR="0057459E" w:rsidRDefault="0057459E" w:rsidP="002A4C7F">
      <w:pPr>
        <w:tabs>
          <w:tab w:val="left" w:pos="1605"/>
        </w:tabs>
        <w:rPr>
          <w:rFonts w:ascii="Courier New" w:hAnsi="Courier New" w:cs="Courier New"/>
        </w:rPr>
      </w:pPr>
    </w:p>
    <w:p w14:paraId="52141EA6" w14:textId="43BC1716" w:rsidR="0057459E" w:rsidRPr="00567A40" w:rsidRDefault="0057459E" w:rsidP="002A4C7F">
      <w:pPr>
        <w:tabs>
          <w:tab w:val="left" w:pos="1605"/>
        </w:tabs>
        <w:rPr>
          <w:rFonts w:cstheme="minorHAnsi"/>
        </w:rPr>
      </w:pPr>
      <w:r w:rsidRPr="00567A40">
        <w:rPr>
          <w:rFonts w:cstheme="minorHAnsi"/>
        </w:rPr>
        <w:t xml:space="preserve">8.Nous voulons </w:t>
      </w:r>
      <w:r w:rsidR="00567A40" w:rsidRPr="00567A40">
        <w:rPr>
          <w:rFonts w:cstheme="minorHAnsi"/>
        </w:rPr>
        <w:t>sélectionner</w:t>
      </w:r>
      <w:r w:rsidRPr="00567A40">
        <w:rPr>
          <w:rFonts w:cstheme="minorHAnsi"/>
        </w:rPr>
        <w:t xml:space="preserve"> le nom,</w:t>
      </w:r>
      <w:r w:rsidR="00567A40" w:rsidRPr="00567A40">
        <w:rPr>
          <w:rFonts w:cstheme="minorHAnsi"/>
        </w:rPr>
        <w:t xml:space="preserve"> prénom</w:t>
      </w:r>
      <w:r w:rsidRPr="00567A40">
        <w:rPr>
          <w:rFonts w:cstheme="minorHAnsi"/>
        </w:rPr>
        <w:t>,</w:t>
      </w:r>
      <w:r w:rsidR="00567A40" w:rsidRPr="00567A40">
        <w:rPr>
          <w:rFonts w:cstheme="minorHAnsi"/>
        </w:rPr>
        <w:t xml:space="preserve"> numéro</w:t>
      </w:r>
      <w:r w:rsidRPr="00567A40">
        <w:rPr>
          <w:rFonts w:cstheme="minorHAnsi"/>
        </w:rPr>
        <w:t xml:space="preserve"> </w:t>
      </w:r>
      <w:r w:rsidR="00567A40" w:rsidRPr="00567A40">
        <w:rPr>
          <w:rFonts w:cstheme="minorHAnsi"/>
        </w:rPr>
        <w:t>matricule, le</w:t>
      </w:r>
      <w:r w:rsidRPr="00567A40">
        <w:rPr>
          <w:rFonts w:cstheme="minorHAnsi"/>
        </w:rPr>
        <w:t xml:space="preserve"> cycle d’</w:t>
      </w:r>
      <w:r w:rsidR="00567A40" w:rsidRPr="00567A40">
        <w:rPr>
          <w:rFonts w:cstheme="minorHAnsi"/>
        </w:rPr>
        <w:t xml:space="preserve">étude </w:t>
      </w:r>
      <w:r w:rsidRPr="00567A40">
        <w:rPr>
          <w:rFonts w:cstheme="minorHAnsi"/>
        </w:rPr>
        <w:t>du meilleur étudiant</w:t>
      </w:r>
      <w:r w:rsidR="00567A40" w:rsidRPr="00567A40">
        <w:rPr>
          <w:rFonts w:cstheme="minorHAnsi"/>
        </w:rPr>
        <w:t xml:space="preserve"> de la classe n°4 dans la matière « technique d’enquête » pendant le deuxième semestre de l’année 2005 : </w:t>
      </w:r>
    </w:p>
    <w:p w14:paraId="1E33DF4A" w14:textId="77777777" w:rsidR="0057459E" w:rsidRPr="0057459E" w:rsidRDefault="0057459E" w:rsidP="0057459E">
      <w:pPr>
        <w:tabs>
          <w:tab w:val="left" w:pos="1605"/>
        </w:tabs>
        <w:rPr>
          <w:rFonts w:ascii="Courier New" w:hAnsi="Courier New" w:cs="Courier New"/>
        </w:rPr>
      </w:pPr>
      <w:r w:rsidRPr="0057459E">
        <w:rPr>
          <w:rFonts w:ascii="Courier New" w:hAnsi="Courier New" w:cs="Courier New"/>
        </w:rPr>
        <w:lastRenderedPageBreak/>
        <w:t>SELECT Max (NoteMatiere) AS [Note Max], NomEtudiant, PrenomEtudiant, CLASSE.NumEtudiant, AnneeClasse, CycleClasse</w:t>
      </w:r>
    </w:p>
    <w:p w14:paraId="4709D2E7" w14:textId="77777777" w:rsidR="0057459E" w:rsidRPr="0057459E" w:rsidRDefault="0057459E" w:rsidP="0057459E">
      <w:pPr>
        <w:tabs>
          <w:tab w:val="left" w:pos="1605"/>
        </w:tabs>
        <w:rPr>
          <w:rFonts w:ascii="Courier New" w:hAnsi="Courier New" w:cs="Courier New"/>
        </w:rPr>
      </w:pPr>
      <w:r w:rsidRPr="0057459E">
        <w:rPr>
          <w:rFonts w:ascii="Courier New" w:hAnsi="Courier New" w:cs="Courier New"/>
        </w:rPr>
        <w:t>FROM ETUDIANT, CLASSE, POSSEDE, MATIERE</w:t>
      </w:r>
    </w:p>
    <w:p w14:paraId="5EECCA86" w14:textId="77777777" w:rsidR="0057459E" w:rsidRPr="0057459E" w:rsidRDefault="0057459E" w:rsidP="0057459E">
      <w:pPr>
        <w:tabs>
          <w:tab w:val="left" w:pos="1605"/>
        </w:tabs>
        <w:rPr>
          <w:rFonts w:ascii="Courier New" w:hAnsi="Courier New" w:cs="Courier New"/>
        </w:rPr>
      </w:pPr>
      <w:r w:rsidRPr="0057459E">
        <w:rPr>
          <w:rFonts w:ascii="Courier New" w:hAnsi="Courier New" w:cs="Courier New"/>
        </w:rPr>
        <w:t>WHERE ETUDIANT.NumEtudiant=CLASSE.NumEtudiant</w:t>
      </w:r>
    </w:p>
    <w:p w14:paraId="3D225205" w14:textId="77777777" w:rsidR="0057459E" w:rsidRPr="0057459E" w:rsidRDefault="0057459E" w:rsidP="0057459E">
      <w:pPr>
        <w:tabs>
          <w:tab w:val="left" w:pos="1605"/>
        </w:tabs>
        <w:rPr>
          <w:rFonts w:ascii="Courier New" w:hAnsi="Courier New" w:cs="Courier New"/>
        </w:rPr>
      </w:pPr>
      <w:r w:rsidRPr="0057459E">
        <w:rPr>
          <w:rFonts w:ascii="Courier New" w:hAnsi="Courier New" w:cs="Courier New"/>
        </w:rPr>
        <w:t>AND CLASSE.NumClasse=POSSEDE.NumClasse</w:t>
      </w:r>
    </w:p>
    <w:p w14:paraId="68B14D66" w14:textId="77777777" w:rsidR="0057459E" w:rsidRPr="0057459E" w:rsidRDefault="0057459E" w:rsidP="0057459E">
      <w:pPr>
        <w:tabs>
          <w:tab w:val="left" w:pos="1605"/>
        </w:tabs>
        <w:rPr>
          <w:rFonts w:ascii="Courier New" w:hAnsi="Courier New" w:cs="Courier New"/>
        </w:rPr>
      </w:pPr>
      <w:r w:rsidRPr="0057459E">
        <w:rPr>
          <w:rFonts w:ascii="Courier New" w:hAnsi="Courier New" w:cs="Courier New"/>
        </w:rPr>
        <w:t>AND MATIERE.NumClasse=POSSEDE.NumClasse</w:t>
      </w:r>
    </w:p>
    <w:p w14:paraId="74F33C1C" w14:textId="77777777" w:rsidR="0057459E" w:rsidRPr="0057459E" w:rsidRDefault="0057459E" w:rsidP="0057459E">
      <w:pPr>
        <w:tabs>
          <w:tab w:val="left" w:pos="1605"/>
        </w:tabs>
        <w:rPr>
          <w:rFonts w:ascii="Courier New" w:hAnsi="Courier New" w:cs="Courier New"/>
        </w:rPr>
      </w:pPr>
      <w:r w:rsidRPr="0057459E">
        <w:rPr>
          <w:rFonts w:ascii="Courier New" w:hAnsi="Courier New" w:cs="Courier New"/>
        </w:rPr>
        <w:t>AND MATIERE.NumMatiere=POSSEDE.NumMatiere</w:t>
      </w:r>
    </w:p>
    <w:p w14:paraId="3255FA41" w14:textId="77777777" w:rsidR="0057459E" w:rsidRPr="0057459E" w:rsidRDefault="0057459E" w:rsidP="0057459E">
      <w:pPr>
        <w:tabs>
          <w:tab w:val="left" w:pos="1605"/>
        </w:tabs>
        <w:rPr>
          <w:rFonts w:ascii="Courier New" w:hAnsi="Courier New" w:cs="Courier New"/>
        </w:rPr>
      </w:pPr>
      <w:r w:rsidRPr="0057459E">
        <w:rPr>
          <w:rFonts w:ascii="Courier New" w:hAnsi="Courier New" w:cs="Courier New"/>
        </w:rPr>
        <w:t>AND NomMatiere='Technique Enquete'</w:t>
      </w:r>
    </w:p>
    <w:p w14:paraId="276E61A9" w14:textId="77777777" w:rsidR="0057459E" w:rsidRPr="0057459E" w:rsidRDefault="0057459E" w:rsidP="0057459E">
      <w:pPr>
        <w:tabs>
          <w:tab w:val="left" w:pos="1605"/>
        </w:tabs>
        <w:rPr>
          <w:rFonts w:ascii="Courier New" w:hAnsi="Courier New" w:cs="Courier New"/>
        </w:rPr>
      </w:pPr>
      <w:r w:rsidRPr="0057459E">
        <w:rPr>
          <w:rFonts w:ascii="Courier New" w:hAnsi="Courier New" w:cs="Courier New"/>
        </w:rPr>
        <w:t>AND AnneeClasse='2005'</w:t>
      </w:r>
    </w:p>
    <w:p w14:paraId="50A56643" w14:textId="77777777" w:rsidR="0057459E" w:rsidRPr="0015126F" w:rsidRDefault="0057459E" w:rsidP="0057459E">
      <w:pPr>
        <w:tabs>
          <w:tab w:val="left" w:pos="1605"/>
        </w:tabs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AND SemestreMatiere='S2'</w:t>
      </w:r>
    </w:p>
    <w:p w14:paraId="7450F852" w14:textId="77777777" w:rsidR="0057459E" w:rsidRPr="0015126F" w:rsidRDefault="0057459E" w:rsidP="0057459E">
      <w:pPr>
        <w:tabs>
          <w:tab w:val="left" w:pos="1605"/>
        </w:tabs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AND CLASSE.NumClasse=4</w:t>
      </w:r>
    </w:p>
    <w:p w14:paraId="64670CB3" w14:textId="615355C7" w:rsidR="0057459E" w:rsidRDefault="0057459E" w:rsidP="0057459E">
      <w:pPr>
        <w:tabs>
          <w:tab w:val="left" w:pos="1605"/>
        </w:tabs>
        <w:rPr>
          <w:rFonts w:ascii="Courier New" w:hAnsi="Courier New" w:cs="Courier New"/>
        </w:rPr>
      </w:pPr>
      <w:r w:rsidRPr="0057459E">
        <w:rPr>
          <w:rFonts w:ascii="Courier New" w:hAnsi="Courier New" w:cs="Courier New"/>
        </w:rPr>
        <w:t>GROUP BY NomEtudiant, PrenomEtudiant, CLASSE.NumEtudiant, AnneeClasse, CycleClasse;</w:t>
      </w:r>
    </w:p>
    <w:p w14:paraId="3A4836AE" w14:textId="41F7FBC0" w:rsidR="0057459E" w:rsidRDefault="0057459E" w:rsidP="002A4C7F">
      <w:pPr>
        <w:tabs>
          <w:tab w:val="left" w:pos="1605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11DEFCB" wp14:editId="207490FD">
            <wp:extent cx="5867400" cy="7524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D661" w14:textId="09CCFD1A" w:rsidR="00567A40" w:rsidRPr="0032563E" w:rsidRDefault="00567A40" w:rsidP="002A4C7F">
      <w:pPr>
        <w:tabs>
          <w:tab w:val="left" w:pos="1605"/>
        </w:tabs>
        <w:rPr>
          <w:rFonts w:cstheme="minorHAnsi"/>
        </w:rPr>
      </w:pPr>
      <w:r w:rsidRPr="0032563E">
        <w:rPr>
          <w:rFonts w:cstheme="minorHAnsi"/>
        </w:rPr>
        <w:t>9. Nous voulons trouver la note moyenne</w:t>
      </w:r>
      <w:r w:rsidR="0032563E" w:rsidRPr="0032563E">
        <w:rPr>
          <w:rFonts w:cstheme="minorHAnsi"/>
        </w:rPr>
        <w:t xml:space="preserve"> du premier semestre</w:t>
      </w:r>
      <w:r w:rsidRPr="0032563E">
        <w:rPr>
          <w:rFonts w:cstheme="minorHAnsi"/>
        </w:rPr>
        <w:t xml:space="preserve"> de la classe n</w:t>
      </w:r>
      <w:r w:rsidR="0032563E" w:rsidRPr="0032563E">
        <w:rPr>
          <w:rFonts w:cstheme="minorHAnsi"/>
        </w:rPr>
        <w:t>°3 pendant l’année 2004 :</w:t>
      </w:r>
    </w:p>
    <w:p w14:paraId="65F383EF" w14:textId="77777777" w:rsidR="00567A40" w:rsidRPr="00567A40" w:rsidRDefault="00567A40" w:rsidP="00567A40">
      <w:pPr>
        <w:tabs>
          <w:tab w:val="left" w:pos="1605"/>
        </w:tabs>
        <w:rPr>
          <w:rFonts w:ascii="Courier New" w:hAnsi="Courier New" w:cs="Courier New"/>
        </w:rPr>
      </w:pPr>
      <w:r w:rsidRPr="00567A40">
        <w:rPr>
          <w:rFonts w:ascii="Courier New" w:hAnsi="Courier New" w:cs="Courier New"/>
        </w:rPr>
        <w:t>SELECT AVG(NoteMatiere) AS [Note Moyenne]</w:t>
      </w:r>
    </w:p>
    <w:p w14:paraId="4A194A94" w14:textId="77777777" w:rsidR="00567A40" w:rsidRPr="00567A40" w:rsidRDefault="00567A40" w:rsidP="00567A40">
      <w:pPr>
        <w:tabs>
          <w:tab w:val="left" w:pos="1605"/>
        </w:tabs>
        <w:rPr>
          <w:rFonts w:ascii="Courier New" w:hAnsi="Courier New" w:cs="Courier New"/>
        </w:rPr>
      </w:pPr>
      <w:r w:rsidRPr="00567A40">
        <w:rPr>
          <w:rFonts w:ascii="Courier New" w:hAnsi="Courier New" w:cs="Courier New"/>
        </w:rPr>
        <w:t>FROM CLASSE, POSSEDE, MATIERE</w:t>
      </w:r>
    </w:p>
    <w:p w14:paraId="474EF90A" w14:textId="77777777" w:rsidR="00567A40" w:rsidRPr="00567A40" w:rsidRDefault="00567A40" w:rsidP="00567A40">
      <w:pPr>
        <w:tabs>
          <w:tab w:val="left" w:pos="1605"/>
        </w:tabs>
        <w:rPr>
          <w:rFonts w:ascii="Courier New" w:hAnsi="Courier New" w:cs="Courier New"/>
        </w:rPr>
      </w:pPr>
      <w:r w:rsidRPr="00567A40">
        <w:rPr>
          <w:rFonts w:ascii="Courier New" w:hAnsi="Courier New" w:cs="Courier New"/>
        </w:rPr>
        <w:t>WHERE CLASSE.NumClasse=POSSEDE.NumClasse</w:t>
      </w:r>
    </w:p>
    <w:p w14:paraId="3BB4D657" w14:textId="77777777" w:rsidR="00567A40" w:rsidRPr="00567A40" w:rsidRDefault="00567A40" w:rsidP="00567A40">
      <w:pPr>
        <w:tabs>
          <w:tab w:val="left" w:pos="1605"/>
        </w:tabs>
        <w:rPr>
          <w:rFonts w:ascii="Courier New" w:hAnsi="Courier New" w:cs="Courier New"/>
        </w:rPr>
      </w:pPr>
      <w:r w:rsidRPr="00567A40">
        <w:rPr>
          <w:rFonts w:ascii="Courier New" w:hAnsi="Courier New" w:cs="Courier New"/>
        </w:rPr>
        <w:t>AND MATIERE.NumClasse=POSSEDE.NumClasse</w:t>
      </w:r>
    </w:p>
    <w:p w14:paraId="238F9C0D" w14:textId="77777777" w:rsidR="00567A40" w:rsidRPr="00567A40" w:rsidRDefault="00567A40" w:rsidP="00567A40">
      <w:pPr>
        <w:tabs>
          <w:tab w:val="left" w:pos="1605"/>
        </w:tabs>
        <w:rPr>
          <w:rFonts w:ascii="Courier New" w:hAnsi="Courier New" w:cs="Courier New"/>
        </w:rPr>
      </w:pPr>
      <w:r w:rsidRPr="00567A40">
        <w:rPr>
          <w:rFonts w:ascii="Courier New" w:hAnsi="Courier New" w:cs="Courier New"/>
        </w:rPr>
        <w:t>AND MATIERE.NumMatiere=POSSEDE.NumMatiere</w:t>
      </w:r>
    </w:p>
    <w:p w14:paraId="57626D65" w14:textId="77777777" w:rsidR="00567A40" w:rsidRPr="0015126F" w:rsidRDefault="00567A40" w:rsidP="00567A40">
      <w:pPr>
        <w:tabs>
          <w:tab w:val="left" w:pos="1605"/>
        </w:tabs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AND AnneeClasse='2004'</w:t>
      </w:r>
    </w:p>
    <w:p w14:paraId="760BB140" w14:textId="77777777" w:rsidR="00567A40" w:rsidRPr="0015126F" w:rsidRDefault="00567A40" w:rsidP="00567A40">
      <w:pPr>
        <w:tabs>
          <w:tab w:val="left" w:pos="1605"/>
        </w:tabs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AND SemestreMatiere='S1'</w:t>
      </w:r>
    </w:p>
    <w:p w14:paraId="6FC69910" w14:textId="36FC1B11" w:rsidR="00567A40" w:rsidRDefault="00567A40" w:rsidP="002A4C7F">
      <w:pPr>
        <w:tabs>
          <w:tab w:val="left" w:pos="1605"/>
        </w:tabs>
        <w:rPr>
          <w:rFonts w:ascii="Courier New" w:hAnsi="Courier New" w:cs="Courier New"/>
        </w:rPr>
      </w:pPr>
      <w:r w:rsidRPr="00567A40">
        <w:rPr>
          <w:rFonts w:ascii="Courier New" w:hAnsi="Courier New" w:cs="Courier New"/>
        </w:rPr>
        <w:t>AND CLASSE.NumClasse=3;</w:t>
      </w:r>
    </w:p>
    <w:p w14:paraId="3F4E156A" w14:textId="00A73060" w:rsidR="00567A40" w:rsidRDefault="00567A40" w:rsidP="002A4C7F">
      <w:pPr>
        <w:tabs>
          <w:tab w:val="left" w:pos="1605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CA0E619" wp14:editId="3AED5EF7">
            <wp:extent cx="1647825" cy="74295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7346" w14:textId="77777777" w:rsidR="0032563E" w:rsidRDefault="0032563E" w:rsidP="002A4C7F">
      <w:pPr>
        <w:tabs>
          <w:tab w:val="left" w:pos="1605"/>
        </w:tabs>
        <w:rPr>
          <w:rFonts w:ascii="Courier New" w:hAnsi="Courier New" w:cs="Courier New"/>
        </w:rPr>
      </w:pPr>
    </w:p>
    <w:p w14:paraId="28F77425" w14:textId="5715DAF0" w:rsidR="0032563E" w:rsidRPr="0032563E" w:rsidRDefault="0032563E" w:rsidP="002A4C7F">
      <w:pPr>
        <w:tabs>
          <w:tab w:val="left" w:pos="1605"/>
        </w:tabs>
        <w:rPr>
          <w:rFonts w:cstheme="minorHAnsi"/>
        </w:rPr>
      </w:pPr>
      <w:r w:rsidRPr="0032563E">
        <w:rPr>
          <w:rFonts w:cstheme="minorHAnsi"/>
        </w:rPr>
        <w:t>10.</w:t>
      </w:r>
      <w:r>
        <w:rPr>
          <w:rFonts w:cstheme="minorHAnsi"/>
        </w:rPr>
        <w:t xml:space="preserve"> </w:t>
      </w:r>
      <w:r w:rsidRPr="0032563E">
        <w:rPr>
          <w:rFonts w:cstheme="minorHAnsi"/>
        </w:rPr>
        <w:t>Nous recherchons le nombre de matières enseignées par le professeur « ANKO Eric » :</w:t>
      </w:r>
    </w:p>
    <w:p w14:paraId="3E4939AB" w14:textId="77777777" w:rsidR="0032563E" w:rsidRPr="0015126F" w:rsidRDefault="0032563E" w:rsidP="0032563E">
      <w:pPr>
        <w:tabs>
          <w:tab w:val="left" w:pos="1605"/>
        </w:tabs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SELECT COUNT (MATIERE.NumMatiere) AS [Nbre Matiere]</w:t>
      </w:r>
    </w:p>
    <w:p w14:paraId="1A363D93" w14:textId="77777777" w:rsidR="0032563E" w:rsidRPr="0015126F" w:rsidRDefault="0032563E" w:rsidP="0032563E">
      <w:pPr>
        <w:tabs>
          <w:tab w:val="left" w:pos="1605"/>
        </w:tabs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FROM MATIERE, ENSEIGNE, PROFESSEUR</w:t>
      </w:r>
    </w:p>
    <w:p w14:paraId="2DE4EBD2" w14:textId="77777777" w:rsidR="0032563E" w:rsidRPr="0015126F" w:rsidRDefault="0032563E" w:rsidP="0032563E">
      <w:pPr>
        <w:tabs>
          <w:tab w:val="left" w:pos="1605"/>
        </w:tabs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lastRenderedPageBreak/>
        <w:t>WHERE MATIERE.NumMatiere=ENSEIGNE.NumMatiere</w:t>
      </w:r>
    </w:p>
    <w:p w14:paraId="4237B2B4" w14:textId="77777777" w:rsidR="0032563E" w:rsidRPr="0015126F" w:rsidRDefault="0032563E" w:rsidP="0032563E">
      <w:pPr>
        <w:tabs>
          <w:tab w:val="left" w:pos="1605"/>
        </w:tabs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AND ENSEIGNE.NumProf=PROFESSEUR.NumProf</w:t>
      </w:r>
    </w:p>
    <w:p w14:paraId="6DCF6DF1" w14:textId="77777777" w:rsidR="0032563E" w:rsidRPr="0015126F" w:rsidRDefault="0032563E" w:rsidP="0032563E">
      <w:pPr>
        <w:tabs>
          <w:tab w:val="left" w:pos="1605"/>
        </w:tabs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AND NomProf='ANKO'</w:t>
      </w:r>
    </w:p>
    <w:p w14:paraId="3102DC8B" w14:textId="7C7D08B8" w:rsidR="0032563E" w:rsidRPr="0015126F" w:rsidRDefault="0032563E" w:rsidP="002A4C7F">
      <w:pPr>
        <w:tabs>
          <w:tab w:val="left" w:pos="1605"/>
        </w:tabs>
        <w:rPr>
          <w:rFonts w:ascii="Courier New" w:hAnsi="Courier New" w:cs="Courier New"/>
          <w:lang w:val="en-US"/>
        </w:rPr>
      </w:pPr>
      <w:r w:rsidRPr="0015126F">
        <w:rPr>
          <w:rFonts w:ascii="Courier New" w:hAnsi="Courier New" w:cs="Courier New"/>
          <w:lang w:val="en-US"/>
        </w:rPr>
        <w:t>AND PrenomProf='Eric';</w:t>
      </w:r>
    </w:p>
    <w:p w14:paraId="2EEC2869" w14:textId="1BB5EC81" w:rsidR="0032563E" w:rsidRPr="002A4C7F" w:rsidRDefault="0032563E" w:rsidP="002A4C7F">
      <w:pPr>
        <w:tabs>
          <w:tab w:val="left" w:pos="1605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DF3C06F" wp14:editId="0BE2ED4A">
            <wp:extent cx="1876425" cy="79057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563E" w:rsidRPr="002A4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567AF" w14:textId="77777777" w:rsidR="00F76F13" w:rsidRDefault="00F76F13" w:rsidP="008C2FA5">
      <w:pPr>
        <w:spacing w:after="0" w:line="240" w:lineRule="auto"/>
      </w:pPr>
      <w:r>
        <w:separator/>
      </w:r>
    </w:p>
  </w:endnote>
  <w:endnote w:type="continuationSeparator" w:id="0">
    <w:p w14:paraId="032CB553" w14:textId="77777777" w:rsidR="00F76F13" w:rsidRDefault="00F76F13" w:rsidP="008C2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16EE2" w14:textId="77777777" w:rsidR="00F76F13" w:rsidRDefault="00F76F13" w:rsidP="008C2FA5">
      <w:pPr>
        <w:spacing w:after="0" w:line="240" w:lineRule="auto"/>
      </w:pPr>
      <w:r>
        <w:separator/>
      </w:r>
    </w:p>
  </w:footnote>
  <w:footnote w:type="continuationSeparator" w:id="0">
    <w:p w14:paraId="7055721F" w14:textId="77777777" w:rsidR="00F76F13" w:rsidRDefault="00F76F13" w:rsidP="008C2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46CC3"/>
    <w:multiLevelType w:val="multilevel"/>
    <w:tmpl w:val="977A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59"/>
    <w:rsid w:val="00013FFD"/>
    <w:rsid w:val="00072D04"/>
    <w:rsid w:val="000A5D03"/>
    <w:rsid w:val="000F7AA7"/>
    <w:rsid w:val="0013154C"/>
    <w:rsid w:val="0015126F"/>
    <w:rsid w:val="00170EF9"/>
    <w:rsid w:val="001B2185"/>
    <w:rsid w:val="001C75C7"/>
    <w:rsid w:val="001E464F"/>
    <w:rsid w:val="001F583A"/>
    <w:rsid w:val="002051E6"/>
    <w:rsid w:val="00232330"/>
    <w:rsid w:val="00233CF0"/>
    <w:rsid w:val="0028192F"/>
    <w:rsid w:val="00282092"/>
    <w:rsid w:val="002A4C7F"/>
    <w:rsid w:val="0032563E"/>
    <w:rsid w:val="00327FD3"/>
    <w:rsid w:val="003362C2"/>
    <w:rsid w:val="003F4691"/>
    <w:rsid w:val="00417F04"/>
    <w:rsid w:val="0044564C"/>
    <w:rsid w:val="00467B42"/>
    <w:rsid w:val="004A31DF"/>
    <w:rsid w:val="004D5270"/>
    <w:rsid w:val="004F0CBC"/>
    <w:rsid w:val="00517388"/>
    <w:rsid w:val="00567A40"/>
    <w:rsid w:val="0057459E"/>
    <w:rsid w:val="005D6E73"/>
    <w:rsid w:val="005E2859"/>
    <w:rsid w:val="0060111E"/>
    <w:rsid w:val="006226E0"/>
    <w:rsid w:val="00652FA0"/>
    <w:rsid w:val="0068426D"/>
    <w:rsid w:val="00684BEB"/>
    <w:rsid w:val="006E2468"/>
    <w:rsid w:val="00712419"/>
    <w:rsid w:val="00770A04"/>
    <w:rsid w:val="00771613"/>
    <w:rsid w:val="007A09A0"/>
    <w:rsid w:val="007A3B05"/>
    <w:rsid w:val="007B19F2"/>
    <w:rsid w:val="007C1231"/>
    <w:rsid w:val="007C30D4"/>
    <w:rsid w:val="007D0B01"/>
    <w:rsid w:val="00805C62"/>
    <w:rsid w:val="008304C8"/>
    <w:rsid w:val="00835948"/>
    <w:rsid w:val="008832C9"/>
    <w:rsid w:val="00885CB1"/>
    <w:rsid w:val="008B763B"/>
    <w:rsid w:val="008C2FA5"/>
    <w:rsid w:val="008D6E19"/>
    <w:rsid w:val="008D79AB"/>
    <w:rsid w:val="008F3110"/>
    <w:rsid w:val="00936268"/>
    <w:rsid w:val="00975F62"/>
    <w:rsid w:val="009A10EC"/>
    <w:rsid w:val="009F799C"/>
    <w:rsid w:val="00A05961"/>
    <w:rsid w:val="00A14B87"/>
    <w:rsid w:val="00A805E9"/>
    <w:rsid w:val="00A8273E"/>
    <w:rsid w:val="00A86525"/>
    <w:rsid w:val="00AA5468"/>
    <w:rsid w:val="00AC31AB"/>
    <w:rsid w:val="00B25C8A"/>
    <w:rsid w:val="00B43992"/>
    <w:rsid w:val="00B44554"/>
    <w:rsid w:val="00C044B6"/>
    <w:rsid w:val="00C164DB"/>
    <w:rsid w:val="00C165C6"/>
    <w:rsid w:val="00C25258"/>
    <w:rsid w:val="00C37304"/>
    <w:rsid w:val="00C61510"/>
    <w:rsid w:val="00C63114"/>
    <w:rsid w:val="00C83424"/>
    <w:rsid w:val="00C95ECA"/>
    <w:rsid w:val="00CC0C14"/>
    <w:rsid w:val="00CE5ACF"/>
    <w:rsid w:val="00CF5F05"/>
    <w:rsid w:val="00CF6A47"/>
    <w:rsid w:val="00D24557"/>
    <w:rsid w:val="00D86404"/>
    <w:rsid w:val="00DE6E5C"/>
    <w:rsid w:val="00E03A43"/>
    <w:rsid w:val="00E12BB5"/>
    <w:rsid w:val="00EA2960"/>
    <w:rsid w:val="00EB429E"/>
    <w:rsid w:val="00EF33A8"/>
    <w:rsid w:val="00F0243F"/>
    <w:rsid w:val="00F0322A"/>
    <w:rsid w:val="00F06D46"/>
    <w:rsid w:val="00F13447"/>
    <w:rsid w:val="00F63009"/>
    <w:rsid w:val="00F76F13"/>
    <w:rsid w:val="00FD3E1D"/>
    <w:rsid w:val="00FF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9E34"/>
  <w15:chartTrackingRefBased/>
  <w15:docId w15:val="{459B9205-474C-452B-AEF4-1DDBB6AB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E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67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C2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2FA5"/>
  </w:style>
  <w:style w:type="paragraph" w:styleId="Pieddepage">
    <w:name w:val="footer"/>
    <w:basedOn w:val="Normal"/>
    <w:link w:val="PieddepageCar"/>
    <w:uiPriority w:val="99"/>
    <w:unhideWhenUsed/>
    <w:rsid w:val="008C2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2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3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1342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kokou adayisso</dc:creator>
  <cp:keywords/>
  <dc:description/>
  <cp:lastModifiedBy>kokou adayisso</cp:lastModifiedBy>
  <cp:revision>3</cp:revision>
  <dcterms:created xsi:type="dcterms:W3CDTF">2021-02-07T14:16:00Z</dcterms:created>
  <dcterms:modified xsi:type="dcterms:W3CDTF">2021-02-07T14:43:00Z</dcterms:modified>
</cp:coreProperties>
</file>