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06FE" w14:textId="2F730AF5" w:rsidR="00652764" w:rsidRDefault="00652764">
      <w:r w:rsidRPr="00652764">
        <w:t xml:space="preserve">Question </w:t>
      </w:r>
      <w:r>
        <w:t>1</w:t>
      </w:r>
    </w:p>
    <w:p w14:paraId="31885F2B" w14:textId="0B5219F2" w:rsidR="00855AB9" w:rsidRDefault="00652764">
      <w:r w:rsidRPr="00652764">
        <w:t>What are 1-2 tasks you wish you could delegate this week?</w:t>
      </w:r>
    </w:p>
    <w:p w14:paraId="410D38FA" w14:textId="5E13FB93" w:rsidR="00652764" w:rsidRDefault="00652764" w:rsidP="00652764">
      <w:pPr>
        <w:pStyle w:val="ListParagraph"/>
        <w:numPr>
          <w:ilvl w:val="0"/>
          <w:numId w:val="1"/>
        </w:numPr>
      </w:pPr>
      <w:r>
        <w:t>I will be developing some enhanchments in my product to add to its features. I would like to delegate the approach to develop these features.</w:t>
      </w:r>
    </w:p>
    <w:p w14:paraId="0BF534D9" w14:textId="6D2D9535" w:rsidR="00652764" w:rsidRDefault="00652764" w:rsidP="00652764">
      <w:pPr>
        <w:pStyle w:val="ListParagraph"/>
        <w:numPr>
          <w:ilvl w:val="0"/>
          <w:numId w:val="1"/>
        </w:numPr>
      </w:pPr>
      <w:r>
        <w:t>The approach should consist of optimum way to implement these features which take care of aspects like performance &amp; security.</w:t>
      </w:r>
    </w:p>
    <w:p w14:paraId="1C63A1EF" w14:textId="787A6411" w:rsidR="00652764" w:rsidRDefault="00652764" w:rsidP="00652764">
      <w:pPr>
        <w:pStyle w:val="ListParagraph"/>
        <w:numPr>
          <w:ilvl w:val="0"/>
          <w:numId w:val="1"/>
        </w:numPr>
      </w:pPr>
      <w:r>
        <w:t>Another task to delegate would be summarizing a mandatory course for my organisation. This course is mandatory for all employees and will be evaluated for compliance.</w:t>
      </w:r>
    </w:p>
    <w:p w14:paraId="4BC3DA06" w14:textId="5EEC850E" w:rsidR="00652764" w:rsidRDefault="00652764" w:rsidP="00652764">
      <w:pPr>
        <w:pStyle w:val="ListParagraph"/>
        <w:numPr>
          <w:ilvl w:val="0"/>
          <w:numId w:val="1"/>
        </w:numPr>
      </w:pPr>
      <w:r>
        <w:t>A summerized course material will help me prepare better for the evaluation quiz.</w:t>
      </w:r>
    </w:p>
    <w:p w14:paraId="5DBC48B3" w14:textId="77777777" w:rsidR="00652764" w:rsidRPr="00652764" w:rsidRDefault="00652764" w:rsidP="00652764">
      <w:r w:rsidRPr="00652764">
        <w:br/>
        <w:t>Question 2</w:t>
      </w:r>
    </w:p>
    <w:p w14:paraId="1B3DDB03" w14:textId="77777777" w:rsidR="00652764" w:rsidRPr="00652764" w:rsidRDefault="00652764" w:rsidP="00652764">
      <w:r w:rsidRPr="00652764">
        <w:t>What are 1-2 tasks you’ve been putting off because you just don’t know where to start?</w:t>
      </w:r>
    </w:p>
    <w:p w14:paraId="09181CB4" w14:textId="0649F969" w:rsidR="00652764" w:rsidRDefault="00056FBE" w:rsidP="00652764">
      <w:r>
        <w:t>I am very keen to learn about system designing, however with so many knowledge sources and lack of clear beginner’s guide I have not really taken up the topic.</w:t>
      </w:r>
    </w:p>
    <w:p w14:paraId="0019023B" w14:textId="77777777" w:rsidR="00056FBE" w:rsidRDefault="00056FBE" w:rsidP="00652764"/>
    <w:sectPr w:rsidR="00056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15387"/>
    <w:multiLevelType w:val="hybridMultilevel"/>
    <w:tmpl w:val="2D08D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71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AE"/>
    <w:rsid w:val="00056FBE"/>
    <w:rsid w:val="00260C83"/>
    <w:rsid w:val="00524CC0"/>
    <w:rsid w:val="00652764"/>
    <w:rsid w:val="00855AB9"/>
    <w:rsid w:val="0089737F"/>
    <w:rsid w:val="00B73EAE"/>
    <w:rsid w:val="00D212DF"/>
    <w:rsid w:val="00EE6539"/>
    <w:rsid w:val="00F3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778C"/>
  <w15:chartTrackingRefBased/>
  <w15:docId w15:val="{CB77A12A-1FD2-4E82-A559-32104B83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</dc:creator>
  <cp:keywords/>
  <dc:description/>
  <cp:lastModifiedBy>Amit B</cp:lastModifiedBy>
  <cp:revision>3</cp:revision>
  <dcterms:created xsi:type="dcterms:W3CDTF">2026-01-03T07:22:00Z</dcterms:created>
  <dcterms:modified xsi:type="dcterms:W3CDTF">2026-01-03T07:31:00Z</dcterms:modified>
</cp:coreProperties>
</file>