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81DF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Real-Time Bond Inventory Platform - Technical Design</w:t>
      </w:r>
    </w:p>
    <w:p w14:paraId="64EF37E1" w14:textId="5DF094DE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Summary</w:t>
      </w:r>
    </w:p>
    <w:p w14:paraId="483F93D8" w14:textId="36555911" w:rsidR="007125CA" w:rsidRDefault="007125CA" w:rsidP="007125CA">
      <w:r>
        <w:t>A</w:t>
      </w:r>
      <w:r w:rsidRPr="007125CA">
        <w:t xml:space="preserve"> high-performance web application handling 2,0</w:t>
      </w:r>
      <w:r w:rsidR="00674304">
        <w:t>0</w:t>
      </w:r>
      <w:r w:rsidRPr="007125CA">
        <w:t>0</w:t>
      </w:r>
      <w:r w:rsidR="00674304">
        <w:t>+</w:t>
      </w:r>
      <w:r w:rsidRPr="007125CA">
        <w:t xml:space="preserve"> bond price updates/sec with real-time UI updates, filtering, and analytics for 500K bonds</w:t>
      </w:r>
      <w:r w:rsidR="00674304">
        <w:t xml:space="preserve">, </w:t>
      </w:r>
    </w:p>
    <w:p w14:paraId="7672D8E8" w14:textId="4C376AEE" w:rsidR="009D54F0" w:rsidRDefault="00674304" w:rsidP="007125CA">
      <w:r>
        <w:rPr>
          <w:noProof/>
        </w:rPr>
        <w:drawing>
          <wp:inline distT="0" distB="0" distL="0" distR="0" wp14:anchorId="050DFEE3" wp14:editId="3BD26B95">
            <wp:extent cx="5379085" cy="6781800"/>
            <wp:effectExtent l="0" t="0" r="0" b="0"/>
            <wp:docPr id="1453858382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8382" name="Picture 1" descr="A diagram of a software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EAB" w14:textId="77777777" w:rsidR="00674304" w:rsidRDefault="00674304" w:rsidP="007125CA"/>
    <w:p w14:paraId="2A3BEB23" w14:textId="792908B3" w:rsidR="009D54F0" w:rsidRPr="007125CA" w:rsidRDefault="009D54F0" w:rsidP="007125CA">
      <w:hyperlink r:id="rId6" w:history="1">
        <w:r w:rsidRPr="009D54F0">
          <w:rPr>
            <w:rStyle w:val="Hyperlink"/>
          </w:rPr>
          <w:t>link</w:t>
        </w:r>
      </w:hyperlink>
    </w:p>
    <w:p w14:paraId="4221B909" w14:textId="6EFD5D2D" w:rsidR="007125CA" w:rsidRPr="007125CA" w:rsidRDefault="00F0036F" w:rsidP="007125CA">
      <w:pPr>
        <w:rPr>
          <w:b/>
          <w:bCs/>
        </w:rPr>
      </w:pPr>
      <w:r>
        <w:rPr>
          <w:b/>
          <w:bCs/>
        </w:rPr>
        <w:br/>
      </w:r>
      <w:r w:rsidR="007125CA" w:rsidRPr="007125CA">
        <w:rPr>
          <w:b/>
          <w:bCs/>
        </w:rPr>
        <w:t>Business Requirement → Technical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339"/>
        <w:gridCol w:w="3160"/>
        <w:gridCol w:w="1583"/>
      </w:tblGrid>
      <w:tr w:rsidR="00946521" w:rsidRPr="007125CA" w14:paraId="1F928493" w14:textId="283EAD4A" w:rsidTr="00946521">
        <w:trPr>
          <w:tblHeader/>
          <w:tblCellSpacing w:w="15" w:type="dxa"/>
        </w:trPr>
        <w:tc>
          <w:tcPr>
            <w:tcW w:w="2307" w:type="dxa"/>
            <w:vAlign w:val="center"/>
            <w:hideMark/>
          </w:tcPr>
          <w:p w14:paraId="22C46E2E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Business Need</w:t>
            </w:r>
          </w:p>
        </w:tc>
        <w:tc>
          <w:tcPr>
            <w:tcW w:w="2413" w:type="dxa"/>
            <w:vAlign w:val="center"/>
            <w:hideMark/>
          </w:tcPr>
          <w:p w14:paraId="64C3A15E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Technical Solution</w:t>
            </w:r>
          </w:p>
        </w:tc>
        <w:tc>
          <w:tcPr>
            <w:tcW w:w="3192" w:type="dxa"/>
            <w:vAlign w:val="center"/>
            <w:hideMark/>
          </w:tcPr>
          <w:p w14:paraId="40127801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Implementation Details</w:t>
            </w:r>
          </w:p>
        </w:tc>
        <w:tc>
          <w:tcPr>
            <w:tcW w:w="1298" w:type="dxa"/>
          </w:tcPr>
          <w:p w14:paraId="078AAE74" w14:textId="37251B09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 Technology </w:t>
            </w:r>
          </w:p>
        </w:tc>
      </w:tr>
      <w:tr w:rsidR="00946521" w:rsidRPr="007125CA" w14:paraId="1A23127A" w14:textId="6E533EF3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52F4B672" w14:textId="7298F6C4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2,</w:t>
            </w:r>
            <w:r w:rsidR="00875419">
              <w:rPr>
                <w:b/>
                <w:bCs/>
              </w:rPr>
              <w:t>0</w:t>
            </w:r>
            <w:r w:rsidRPr="007125CA">
              <w:rPr>
                <w:b/>
                <w:bCs/>
              </w:rPr>
              <w:t>00 updates/sec</w:t>
            </w:r>
          </w:p>
        </w:tc>
        <w:tc>
          <w:tcPr>
            <w:tcW w:w="2413" w:type="dxa"/>
            <w:vAlign w:val="center"/>
            <w:hideMark/>
          </w:tcPr>
          <w:p w14:paraId="1108125A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Producer-consumer pipeline with batching</w:t>
            </w:r>
          </w:p>
        </w:tc>
        <w:tc>
          <w:tcPr>
            <w:tcW w:w="3192" w:type="dxa"/>
            <w:vAlign w:val="center"/>
            <w:hideMark/>
          </w:tcPr>
          <w:p w14:paraId="7DB4BF7D" w14:textId="2F49BA04" w:rsidR="00946521" w:rsidRPr="007125CA" w:rsidRDefault="00E5211C" w:rsidP="00946521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946521" w:rsidRPr="00946521">
              <w:rPr>
                <w:b/>
                <w:bCs/>
              </w:rPr>
              <w:t>ueues between workers, batching 2,000 updates for WebSocket delivery.</w:t>
            </w:r>
          </w:p>
        </w:tc>
        <w:tc>
          <w:tcPr>
            <w:tcW w:w="1298" w:type="dxa"/>
          </w:tcPr>
          <w:p w14:paraId="0AA2F3EE" w14:textId="258AF6A5" w:rsidR="00946521" w:rsidRPr="00946521" w:rsidRDefault="00946521" w:rsidP="00946521">
            <w:pPr>
              <w:rPr>
                <w:b/>
                <w:bCs/>
              </w:rPr>
            </w:pPr>
            <w:r w:rsidRPr="00946521">
              <w:rPr>
                <w:rFonts w:eastAsia="Times New Roman" w:cs="Times New Roman"/>
                <w:kern w:val="0"/>
                <w14:ligatures w14:val="none"/>
              </w:rPr>
              <w:t>Kafka for scalable event</w:t>
            </w:r>
          </w:p>
        </w:tc>
      </w:tr>
      <w:tr w:rsidR="00946521" w:rsidRPr="007125CA" w14:paraId="43F57E4D" w14:textId="2874AA7C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4E8893BB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Real-time UI updates</w:t>
            </w:r>
          </w:p>
        </w:tc>
        <w:tc>
          <w:tcPr>
            <w:tcW w:w="2413" w:type="dxa"/>
            <w:vAlign w:val="center"/>
            <w:hideMark/>
          </w:tcPr>
          <w:p w14:paraId="68985CB9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WebSocket with batch notifications</w:t>
            </w:r>
          </w:p>
        </w:tc>
        <w:tc>
          <w:tcPr>
            <w:tcW w:w="3192" w:type="dxa"/>
            <w:vAlign w:val="center"/>
            <w:hideMark/>
          </w:tcPr>
          <w:p w14:paraId="382A25B6" w14:textId="551E2123" w:rsidR="00946521" w:rsidRPr="007125CA" w:rsidRDefault="00875419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Batch updates with reception/re-try mechanisms </w:t>
            </w:r>
          </w:p>
        </w:tc>
        <w:tc>
          <w:tcPr>
            <w:tcW w:w="1298" w:type="dxa"/>
          </w:tcPr>
          <w:p w14:paraId="1EBD134B" w14:textId="0B69919A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Angular with </w:t>
            </w:r>
            <w:r w:rsidR="00875419">
              <w:rPr>
                <w:b/>
                <w:bCs/>
              </w:rPr>
              <w:t>WS</w:t>
            </w:r>
          </w:p>
        </w:tc>
      </w:tr>
      <w:tr w:rsidR="00946521" w:rsidRPr="007125CA" w14:paraId="07D0BED7" w14:textId="5699D938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3BFB18E1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500K bond inventory</w:t>
            </w:r>
          </w:p>
        </w:tc>
        <w:tc>
          <w:tcPr>
            <w:tcW w:w="2413" w:type="dxa"/>
            <w:vAlign w:val="center"/>
            <w:hideMark/>
          </w:tcPr>
          <w:p w14:paraId="2AF63F77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In-memory caching with efficient lookup</w:t>
            </w:r>
          </w:p>
        </w:tc>
        <w:tc>
          <w:tcPr>
            <w:tcW w:w="3192" w:type="dxa"/>
            <w:vAlign w:val="center"/>
            <w:hideMark/>
          </w:tcPr>
          <w:p w14:paraId="43ED75E6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 xml:space="preserve">Pre-allocated arrays, Dictionary for </w:t>
            </w:r>
            <w:proofErr w:type="gramStart"/>
            <w:r w:rsidRPr="007125CA">
              <w:rPr>
                <w:b/>
                <w:bCs/>
              </w:rPr>
              <w:t>O(</w:t>
            </w:r>
            <w:proofErr w:type="gramEnd"/>
            <w:r w:rsidRPr="007125CA">
              <w:rPr>
                <w:b/>
                <w:bCs/>
              </w:rPr>
              <w:t>1) lookups</w:t>
            </w:r>
          </w:p>
        </w:tc>
        <w:tc>
          <w:tcPr>
            <w:tcW w:w="1298" w:type="dxa"/>
          </w:tcPr>
          <w:p w14:paraId="672F234A" w14:textId="69ECBA59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Redis for distributed </w:t>
            </w:r>
            <w:r w:rsidR="00674304">
              <w:rPr>
                <w:b/>
                <w:bCs/>
              </w:rPr>
              <w:t>coaching</w:t>
            </w:r>
            <w:r w:rsidR="00875419">
              <w:rPr>
                <w:b/>
                <w:bCs/>
              </w:rPr>
              <w:t>, SQL for Persistent</w:t>
            </w:r>
          </w:p>
        </w:tc>
      </w:tr>
      <w:tr w:rsidR="00946521" w:rsidRPr="007125CA" w14:paraId="3B9B22D9" w14:textId="1669C7F2" w:rsidTr="00946521">
        <w:trPr>
          <w:tblCellSpacing w:w="15" w:type="dxa"/>
        </w:trPr>
        <w:tc>
          <w:tcPr>
            <w:tcW w:w="2307" w:type="dxa"/>
            <w:vAlign w:val="center"/>
            <w:hideMark/>
          </w:tcPr>
          <w:p w14:paraId="6E36001D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Filtering &amp; sorting</w:t>
            </w:r>
          </w:p>
        </w:tc>
        <w:tc>
          <w:tcPr>
            <w:tcW w:w="2413" w:type="dxa"/>
            <w:vAlign w:val="center"/>
            <w:hideMark/>
          </w:tcPr>
          <w:p w14:paraId="28AF59B7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REST API with query parameters</w:t>
            </w:r>
          </w:p>
        </w:tc>
        <w:tc>
          <w:tcPr>
            <w:tcW w:w="3192" w:type="dxa"/>
            <w:vAlign w:val="center"/>
            <w:hideMark/>
          </w:tcPr>
          <w:p w14:paraId="6A117AA6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LINQ queries on cached data</w:t>
            </w:r>
          </w:p>
        </w:tc>
        <w:tc>
          <w:tcPr>
            <w:tcW w:w="1298" w:type="dxa"/>
          </w:tcPr>
          <w:p w14:paraId="73283E44" w14:textId="777FEB2B" w:rsidR="00946521" w:rsidRPr="007125CA" w:rsidRDefault="00946521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>AG-Grid</w:t>
            </w:r>
            <w:r w:rsidR="00875419">
              <w:rPr>
                <w:b/>
                <w:bCs/>
              </w:rPr>
              <w:t xml:space="preserve"> for dynamic display and Virtual scrolling </w:t>
            </w:r>
          </w:p>
        </w:tc>
      </w:tr>
      <w:tr w:rsidR="00946521" w:rsidRPr="007125CA" w14:paraId="134B04B7" w14:textId="69E9AF1C" w:rsidTr="00E5211C">
        <w:trPr>
          <w:trHeight w:val="1167"/>
          <w:tblCellSpacing w:w="15" w:type="dxa"/>
        </w:trPr>
        <w:tc>
          <w:tcPr>
            <w:tcW w:w="2307" w:type="dxa"/>
            <w:vAlign w:val="center"/>
            <w:hideMark/>
          </w:tcPr>
          <w:p w14:paraId="4994B1ED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User customization</w:t>
            </w:r>
          </w:p>
        </w:tc>
        <w:tc>
          <w:tcPr>
            <w:tcW w:w="2413" w:type="dxa"/>
            <w:vAlign w:val="center"/>
            <w:hideMark/>
          </w:tcPr>
          <w:p w14:paraId="687ABBCB" w14:textId="77777777" w:rsidR="00946521" w:rsidRPr="007125CA" w:rsidRDefault="00946521" w:rsidP="007125CA">
            <w:pPr>
              <w:rPr>
                <w:b/>
                <w:bCs/>
              </w:rPr>
            </w:pPr>
            <w:r w:rsidRPr="007125CA">
              <w:rPr>
                <w:b/>
                <w:bCs/>
              </w:rPr>
              <w:t>Client-side state + persistent storage</w:t>
            </w:r>
          </w:p>
        </w:tc>
        <w:tc>
          <w:tcPr>
            <w:tcW w:w="3192" w:type="dxa"/>
            <w:vAlign w:val="center"/>
            <w:hideMark/>
          </w:tcPr>
          <w:p w14:paraId="47834DC3" w14:textId="5871BE9D" w:rsidR="00946521" w:rsidRPr="007125CA" w:rsidRDefault="00875419" w:rsidP="007125CA">
            <w:pPr>
              <w:rPr>
                <w:b/>
                <w:bCs/>
              </w:rPr>
            </w:pPr>
            <w:r>
              <w:rPr>
                <w:b/>
                <w:bCs/>
              </w:rPr>
              <w:t>Local storage</w:t>
            </w:r>
            <w:r w:rsidR="00E5211C">
              <w:rPr>
                <w:b/>
                <w:bCs/>
              </w:rPr>
              <w:t xml:space="preserve"> API with p</w:t>
            </w:r>
            <w:r w:rsidR="00E5211C" w:rsidRPr="007125CA">
              <w:rPr>
                <w:b/>
                <w:bCs/>
              </w:rPr>
              <w:t>ersistent storage</w:t>
            </w:r>
            <w:r w:rsidR="00E5211C">
              <w:rPr>
                <w:b/>
                <w:bCs/>
              </w:rPr>
              <w:t xml:space="preserve"> solution to maintain data</w:t>
            </w:r>
          </w:p>
        </w:tc>
        <w:tc>
          <w:tcPr>
            <w:tcW w:w="1298" w:type="dxa"/>
          </w:tcPr>
          <w:p w14:paraId="44EFC17A" w14:textId="1EAA82FA" w:rsidR="00946521" w:rsidRPr="007125CA" w:rsidRDefault="00946521" w:rsidP="00E5211C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>PostgreSQL</w:t>
            </w:r>
            <w:r>
              <w:rPr>
                <w:b/>
                <w:bCs/>
              </w:rPr>
              <w:br/>
              <w:t>for data storage</w:t>
            </w:r>
            <w:r w:rsidRPr="00946521">
              <w:rPr>
                <w:b/>
                <w:bCs/>
              </w:rPr>
              <w:t xml:space="preserve"> </w:t>
            </w:r>
          </w:p>
        </w:tc>
      </w:tr>
      <w:tr w:rsidR="00946521" w:rsidRPr="007125CA" w14:paraId="466C4C00" w14:textId="77777777" w:rsidTr="00946521">
        <w:trPr>
          <w:tblCellSpacing w:w="15" w:type="dxa"/>
        </w:trPr>
        <w:tc>
          <w:tcPr>
            <w:tcW w:w="2307" w:type="dxa"/>
            <w:vAlign w:val="center"/>
          </w:tcPr>
          <w:p w14:paraId="1D3EB0A5" w14:textId="04C45E8E" w:rsidR="00946521" w:rsidRPr="00BB6EF8" w:rsidRDefault="006920AA" w:rsidP="006920AA">
            <w:pPr>
              <w:pStyle w:val="NormalWeb"/>
              <w:rPr>
                <w:rFonts w:asciiTheme="minorHAnsi" w:hAnsiTheme="minorHAnsi"/>
                <w:b/>
                <w:bCs/>
              </w:rPr>
            </w:pPr>
            <w:r w:rsidRPr="006920AA">
              <w:rPr>
                <w:rFonts w:asciiTheme="minorHAnsi" w:hAnsiTheme="minorHAnsi"/>
                <w:b/>
                <w:bCs/>
              </w:rPr>
              <w:t>Analytics</w:t>
            </w:r>
          </w:p>
        </w:tc>
        <w:tc>
          <w:tcPr>
            <w:tcW w:w="2413" w:type="dxa"/>
            <w:vAlign w:val="center"/>
          </w:tcPr>
          <w:p w14:paraId="390A8484" w14:textId="3D488620" w:rsidR="006920AA" w:rsidRPr="006920AA" w:rsidRDefault="006920AA" w:rsidP="006920AA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6920AA">
              <w:rPr>
                <w:b/>
                <w:bCs/>
              </w:rPr>
              <w:t>ggregate statistics</w:t>
            </w:r>
          </w:p>
          <w:p w14:paraId="090B6B35" w14:textId="4EDAC027" w:rsidR="00946521" w:rsidRPr="007125CA" w:rsidRDefault="00946521" w:rsidP="00946521">
            <w:pPr>
              <w:rPr>
                <w:b/>
                <w:bCs/>
              </w:rPr>
            </w:pPr>
          </w:p>
        </w:tc>
        <w:tc>
          <w:tcPr>
            <w:tcW w:w="3192" w:type="dxa"/>
            <w:vAlign w:val="center"/>
          </w:tcPr>
          <w:p w14:paraId="02969E78" w14:textId="0E203590" w:rsidR="006920AA" w:rsidRPr="006920AA" w:rsidRDefault="00E5211C" w:rsidP="006920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</w:t>
            </w:r>
            <w:r w:rsidR="00674304">
              <w:rPr>
                <w:b/>
                <w:bCs/>
              </w:rPr>
              <w:t>series</w:t>
            </w:r>
            <w:r>
              <w:rPr>
                <w:b/>
                <w:bCs/>
              </w:rPr>
              <w:t xml:space="preserve"> of compound data </w:t>
            </w:r>
          </w:p>
          <w:p w14:paraId="161C8BC0" w14:textId="4CD0D560" w:rsidR="00946521" w:rsidRPr="007125CA" w:rsidRDefault="00946521" w:rsidP="00946521">
            <w:pPr>
              <w:rPr>
                <w:b/>
                <w:bCs/>
              </w:rPr>
            </w:pPr>
          </w:p>
        </w:tc>
        <w:tc>
          <w:tcPr>
            <w:tcW w:w="1298" w:type="dxa"/>
          </w:tcPr>
          <w:p w14:paraId="602A00C4" w14:textId="52521659" w:rsidR="00946521" w:rsidRPr="00946521" w:rsidRDefault="00BB6EF8" w:rsidP="00946521">
            <w:pPr>
              <w:rPr>
                <w:b/>
                <w:bCs/>
              </w:rPr>
            </w:pPr>
            <w:r w:rsidRPr="006920AA">
              <w:rPr>
                <w:b/>
                <w:bCs/>
              </w:rPr>
              <w:t xml:space="preserve">historical analytics in </w:t>
            </w:r>
            <w:proofErr w:type="spellStart"/>
            <w:r w:rsidRPr="006920AA">
              <w:rPr>
                <w:b/>
                <w:bCs/>
              </w:rPr>
              <w:t>TimescaleDB</w:t>
            </w:r>
            <w:proofErr w:type="spellEnd"/>
            <w:r w:rsidRPr="006920AA">
              <w:rPr>
                <w:b/>
                <w:bCs/>
              </w:rPr>
              <w:t>.</w:t>
            </w:r>
          </w:p>
        </w:tc>
      </w:tr>
      <w:tr w:rsidR="006920AA" w:rsidRPr="007125CA" w14:paraId="1995909E" w14:textId="77777777" w:rsidTr="00946521">
        <w:trPr>
          <w:tblCellSpacing w:w="15" w:type="dxa"/>
        </w:trPr>
        <w:tc>
          <w:tcPr>
            <w:tcW w:w="2307" w:type="dxa"/>
            <w:vAlign w:val="center"/>
          </w:tcPr>
          <w:p w14:paraId="2A9C8146" w14:textId="2F95D940" w:rsidR="006920AA" w:rsidRDefault="006920AA" w:rsidP="006920AA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T&amp;C integration</w:t>
            </w:r>
          </w:p>
        </w:tc>
        <w:tc>
          <w:tcPr>
            <w:tcW w:w="2413" w:type="dxa"/>
            <w:vAlign w:val="center"/>
          </w:tcPr>
          <w:p w14:paraId="51182B47" w14:textId="22BC2F8A" w:rsidR="006920AA" w:rsidRPr="00946521" w:rsidRDefault="006920AA" w:rsidP="006920AA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>Merge with price updates</w:t>
            </w:r>
          </w:p>
        </w:tc>
        <w:tc>
          <w:tcPr>
            <w:tcW w:w="3192" w:type="dxa"/>
            <w:vAlign w:val="center"/>
          </w:tcPr>
          <w:p w14:paraId="27411C42" w14:textId="287878F5" w:rsidR="006920AA" w:rsidRPr="00946521" w:rsidRDefault="006920AA" w:rsidP="006920AA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 xml:space="preserve">Fetch T&amp;C from PostgreSQL, cache in Redis, join in </w:t>
            </w:r>
            <w:proofErr w:type="spellStart"/>
            <w:r w:rsidRPr="00946521">
              <w:rPr>
                <w:b/>
                <w:bCs/>
              </w:rPr>
              <w:t>StatCalculationWorker</w:t>
            </w:r>
            <w:proofErr w:type="spellEnd"/>
            <w:r w:rsidRPr="00946521">
              <w:rPr>
                <w:b/>
                <w:bCs/>
              </w:rPr>
              <w:t>.</w:t>
            </w:r>
          </w:p>
        </w:tc>
        <w:tc>
          <w:tcPr>
            <w:tcW w:w="1298" w:type="dxa"/>
          </w:tcPr>
          <w:p w14:paraId="07E5E52C" w14:textId="216AED06" w:rsidR="006920AA" w:rsidRPr="00946521" w:rsidRDefault="006920AA" w:rsidP="009B4ADE">
            <w:pPr>
              <w:rPr>
                <w:b/>
                <w:bCs/>
              </w:rPr>
            </w:pPr>
            <w:r w:rsidRPr="00946521">
              <w:rPr>
                <w:b/>
                <w:bCs/>
              </w:rPr>
              <w:t xml:space="preserve">PostgreSQL and Redis </w:t>
            </w:r>
          </w:p>
        </w:tc>
      </w:tr>
    </w:tbl>
    <w:p w14:paraId="35EECD37" w14:textId="273F949C" w:rsidR="006920AA" w:rsidRPr="007125CA" w:rsidRDefault="007125CA" w:rsidP="00E5211C">
      <w:pPr>
        <w:rPr>
          <w:b/>
          <w:bCs/>
        </w:rPr>
      </w:pPr>
      <w:r w:rsidRPr="007125CA">
        <w:rPr>
          <w:b/>
          <w:bCs/>
        </w:rPr>
        <w:lastRenderedPageBreak/>
        <w:t>Core Implementation Approach</w:t>
      </w:r>
    </w:p>
    <w:p w14:paraId="68851AB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System Architecture</w:t>
      </w:r>
    </w:p>
    <w:p w14:paraId="555F86F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Flow Pipeline</w:t>
      </w:r>
    </w:p>
    <w:p w14:paraId="63B8B63A" w14:textId="77777777" w:rsidR="00946521" w:rsidRPr="00946521" w:rsidRDefault="007125CA" w:rsidP="00946521">
      <w:r w:rsidRPr="007125CA">
        <w:t xml:space="preserve">External Provider → Ingestion Queue → </w:t>
      </w:r>
      <w:r w:rsidR="00946521" w:rsidRPr="00946521">
        <w:t xml:space="preserve">Metrics Calculator (merges T&amp;C) </w:t>
      </w:r>
    </w:p>
    <w:p w14:paraId="4CC9CEC8" w14:textId="4033CAC7" w:rsidR="007125CA" w:rsidRPr="007125CA" w:rsidRDefault="007125CA" w:rsidP="007125CA">
      <w:r w:rsidRPr="007125CA">
        <w:t>→ Cache Update → Batch Processor → WebSocket → Frontend</w:t>
      </w:r>
    </w:p>
    <w:p w14:paraId="750E9DB4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Core Components</w:t>
      </w:r>
    </w:p>
    <w:p w14:paraId="4CC4F46E" w14:textId="2D063285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DummyInventoryProvider</w:t>
      </w:r>
      <w:proofErr w:type="spellEnd"/>
      <w:r w:rsidRPr="007125CA">
        <w:t>: Simulates external bond feed (2,</w:t>
      </w:r>
      <w:r w:rsidR="00946521">
        <w:t>0</w:t>
      </w:r>
      <w:r w:rsidRPr="007125CA">
        <w:t>00 updates/sec)</w:t>
      </w:r>
    </w:p>
    <w:p w14:paraId="3AE20B7C" w14:textId="77777777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StatCalculationWorker</w:t>
      </w:r>
      <w:proofErr w:type="spellEnd"/>
      <w:r w:rsidRPr="007125CA">
        <w:t>: Computes bond metrics (YTM, Duration, Convexity)</w:t>
      </w:r>
    </w:p>
    <w:p w14:paraId="0CDF60A1" w14:textId="77777777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CacheUpdateWorker</w:t>
      </w:r>
      <w:proofErr w:type="spellEnd"/>
      <w:r w:rsidRPr="007125CA">
        <w:t>: Maintains in-memory bond state with deduplication</w:t>
      </w:r>
    </w:p>
    <w:p w14:paraId="708AA606" w14:textId="77777777" w:rsidR="007125CA" w:rsidRPr="007125CA" w:rsidRDefault="007125CA" w:rsidP="007125CA">
      <w:pPr>
        <w:numPr>
          <w:ilvl w:val="0"/>
          <w:numId w:val="3"/>
        </w:numPr>
      </w:pPr>
      <w:proofErr w:type="spellStart"/>
      <w:r w:rsidRPr="007125CA">
        <w:rPr>
          <w:b/>
          <w:bCs/>
        </w:rPr>
        <w:t>BatchNotificationWorker</w:t>
      </w:r>
      <w:proofErr w:type="spellEnd"/>
      <w:r w:rsidRPr="007125CA">
        <w:t>: Batches updates (2,000/batch) with deduplication</w:t>
      </w:r>
    </w:p>
    <w:p w14:paraId="1210347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REST API</w:t>
      </w:r>
      <w:r w:rsidRPr="007125CA">
        <w:t>: Handles filtering, sorting, pagination queries</w:t>
      </w:r>
    </w:p>
    <w:p w14:paraId="12B94526" w14:textId="77777777" w:rsidR="007125CA" w:rsidRPr="007125CA" w:rsidRDefault="007125CA" w:rsidP="007125CA">
      <w:pPr>
        <w:numPr>
          <w:ilvl w:val="0"/>
          <w:numId w:val="3"/>
        </w:numPr>
      </w:pPr>
      <w:r w:rsidRPr="007125CA">
        <w:rPr>
          <w:b/>
          <w:bCs/>
        </w:rPr>
        <w:t>WebSocket Server</w:t>
      </w:r>
      <w:r w:rsidRPr="007125CA">
        <w:t>: Pushes real-time updates to connected clients</w:t>
      </w:r>
    </w:p>
    <w:p w14:paraId="689E71B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Technology Choices &amp; Justification</w:t>
      </w:r>
    </w:p>
    <w:p w14:paraId="217D21B8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Backend: .NET 8 with ASP.NET Core</w:t>
      </w:r>
    </w:p>
    <w:p w14:paraId="58835813" w14:textId="77777777" w:rsidR="007125CA" w:rsidRP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Why</w:t>
      </w:r>
      <w:r w:rsidRPr="007125CA">
        <w:t>: High-performance, excellent WebSocket support, strong typing for financial calculations</w:t>
      </w:r>
    </w:p>
    <w:p w14:paraId="41D6AEA3" w14:textId="77777777" w:rsidR="007125CA" w:rsidRPr="007125CA" w:rsidRDefault="007125CA" w:rsidP="007125CA">
      <w:pPr>
        <w:numPr>
          <w:ilvl w:val="0"/>
          <w:numId w:val="4"/>
        </w:numPr>
      </w:pPr>
      <w:proofErr w:type="spellStart"/>
      <w:proofErr w:type="gramStart"/>
      <w:r w:rsidRPr="007125CA">
        <w:rPr>
          <w:b/>
          <w:bCs/>
        </w:rPr>
        <w:t>BlockingCollection</w:t>
      </w:r>
      <w:proofErr w:type="spellEnd"/>
      <w:proofErr w:type="gramEnd"/>
      <w:r w:rsidRPr="007125CA">
        <w:t>: Thread-safe producer-consumer queues for worker pipeline</w:t>
      </w:r>
    </w:p>
    <w:p w14:paraId="63F685F8" w14:textId="77777777" w:rsidR="007125CA" w:rsidRDefault="007125CA" w:rsidP="007125CA">
      <w:pPr>
        <w:numPr>
          <w:ilvl w:val="0"/>
          <w:numId w:val="4"/>
        </w:numPr>
      </w:pPr>
      <w:r w:rsidRPr="007125CA">
        <w:rPr>
          <w:b/>
          <w:bCs/>
        </w:rPr>
        <w:t>Memory-efficient</w:t>
      </w:r>
      <w:r w:rsidRPr="007125CA">
        <w:t>: Pre-allocated arrays for hot bond data</w:t>
      </w:r>
    </w:p>
    <w:p w14:paraId="037E645F" w14:textId="130EB974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 xml:space="preserve">Frontend: </w:t>
      </w:r>
      <w:r w:rsidR="00674304">
        <w:rPr>
          <w:b/>
          <w:bCs/>
        </w:rPr>
        <w:t>JS framework</w:t>
      </w:r>
      <w:r w:rsidRPr="007125CA">
        <w:rPr>
          <w:b/>
          <w:bCs/>
        </w:rPr>
        <w:t xml:space="preserve"> with </w:t>
      </w:r>
      <w:proofErr w:type="spellStart"/>
      <w:r w:rsidRPr="007125CA">
        <w:rPr>
          <w:b/>
          <w:bCs/>
        </w:rPr>
        <w:t>WebSockets</w:t>
      </w:r>
      <w:proofErr w:type="spellEnd"/>
    </w:p>
    <w:p w14:paraId="1EB3E501" w14:textId="3654E805" w:rsidR="007125CA" w:rsidRPr="007125CA" w:rsidRDefault="00674304" w:rsidP="007125CA">
      <w:pPr>
        <w:numPr>
          <w:ilvl w:val="0"/>
          <w:numId w:val="5"/>
        </w:numPr>
      </w:pPr>
      <w:r>
        <w:rPr>
          <w:b/>
          <w:bCs/>
        </w:rPr>
        <w:t>Why</w:t>
      </w:r>
      <w:proofErr w:type="gramStart"/>
      <w:r>
        <w:rPr>
          <w:b/>
          <w:bCs/>
        </w:rPr>
        <w:t xml:space="preserve">: </w:t>
      </w:r>
      <w:r w:rsidR="007125CA" w:rsidRPr="007125CA">
        <w:t xml:space="preserve"> Would</w:t>
      </w:r>
      <w:proofErr w:type="gramEnd"/>
      <w:r w:rsidR="007125CA" w:rsidRPr="007125CA">
        <w:t xml:space="preserve"> use </w:t>
      </w:r>
      <w:r w:rsidR="007125CA">
        <w:t>Angular/</w:t>
      </w:r>
      <w:r w:rsidR="007125CA" w:rsidRPr="007125CA">
        <w:t>React with virtual scrolling for production scale</w:t>
      </w:r>
    </w:p>
    <w:p w14:paraId="0253ED7A" w14:textId="1543E963" w:rsidR="00E5211C" w:rsidRDefault="007125CA" w:rsidP="00674304">
      <w:pPr>
        <w:numPr>
          <w:ilvl w:val="0"/>
          <w:numId w:val="5"/>
        </w:numPr>
      </w:pPr>
      <w:r w:rsidRPr="007125CA">
        <w:rPr>
          <w:b/>
          <w:bCs/>
        </w:rPr>
        <w:t>Real-time Updates</w:t>
      </w:r>
      <w:r w:rsidRPr="007125CA">
        <w:t>: WebSocket integration with visual change indicators</w:t>
      </w:r>
    </w:p>
    <w:p w14:paraId="7C015C44" w14:textId="77777777" w:rsidR="00E5211C" w:rsidRPr="007125CA" w:rsidRDefault="00E5211C" w:rsidP="00E5211C"/>
    <w:p w14:paraId="21711CD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Data Storage Strategy</w:t>
      </w:r>
    </w:p>
    <w:p w14:paraId="0B6BF112" w14:textId="77777777" w:rsidR="007125CA" w:rsidRPr="007125CA" w:rsidRDefault="007125CA" w:rsidP="007125CA">
      <w:r w:rsidRPr="007125CA">
        <w:t>Hot Data: In-memory arrays (500K bonds × 2KB ≈ 1GB RAM)</w:t>
      </w:r>
    </w:p>
    <w:p w14:paraId="470C0346" w14:textId="77777777" w:rsidR="007125CA" w:rsidRPr="007125CA" w:rsidRDefault="007125CA" w:rsidP="007125CA">
      <w:r w:rsidRPr="007125CA">
        <w:t>User Preferences: Would add PostgreSQL for production</w:t>
      </w:r>
    </w:p>
    <w:p w14:paraId="32E67610" w14:textId="77777777" w:rsidR="007125CA" w:rsidRPr="007125CA" w:rsidRDefault="007125CA" w:rsidP="007125CA">
      <w:r w:rsidRPr="007125CA">
        <w:t xml:space="preserve">Time Series: Would add </w:t>
      </w:r>
      <w:proofErr w:type="spellStart"/>
      <w:r w:rsidRPr="007125CA">
        <w:t>TimescaleDB</w:t>
      </w:r>
      <w:proofErr w:type="spellEnd"/>
      <w:r w:rsidRPr="007125CA">
        <w:t xml:space="preserve"> for historical analytics</w:t>
      </w:r>
    </w:p>
    <w:p w14:paraId="4E4C114A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lastRenderedPageBreak/>
        <w:t>Implementation Details</w:t>
      </w:r>
    </w:p>
    <w:p w14:paraId="574016AD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Optimizations</w:t>
      </w:r>
    </w:p>
    <w:p w14:paraId="50B2E009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Batching Strategy</w:t>
      </w:r>
    </w:p>
    <w:p w14:paraId="79499667" w14:textId="77777777" w:rsidR="007125CA" w:rsidRPr="007125CA" w:rsidRDefault="007125CA" w:rsidP="007125CA">
      <w:r w:rsidRPr="007125CA">
        <w:t>// Batch 2,000 updates with deduplication</w:t>
      </w:r>
    </w:p>
    <w:p w14:paraId="3FB5D637" w14:textId="77777777" w:rsidR="007125CA" w:rsidRPr="00946521" w:rsidRDefault="007125CA" w:rsidP="007125CA">
      <w:pPr>
        <w:rPr>
          <w:b/>
          <w:bCs/>
        </w:rPr>
      </w:pPr>
      <w:r w:rsidRPr="00946521">
        <w:rPr>
          <w:b/>
          <w:bCs/>
        </w:rPr>
        <w:t>Memory Management</w:t>
      </w:r>
    </w:p>
    <w:p w14:paraId="02DD2123" w14:textId="77777777" w:rsidR="007125CA" w:rsidRPr="00946521" w:rsidRDefault="007125CA" w:rsidP="007125CA">
      <w:pPr>
        <w:numPr>
          <w:ilvl w:val="0"/>
          <w:numId w:val="6"/>
        </w:numPr>
      </w:pPr>
      <w:r w:rsidRPr="00946521">
        <w:t>JSON serialization only once per update</w:t>
      </w:r>
    </w:p>
    <w:p w14:paraId="784CE872" w14:textId="77777777" w:rsidR="007125CA" w:rsidRPr="00946521" w:rsidRDefault="007125CA" w:rsidP="007125CA">
      <w:pPr>
        <w:numPr>
          <w:ilvl w:val="0"/>
          <w:numId w:val="6"/>
        </w:numPr>
      </w:pPr>
      <w:r w:rsidRPr="00946521">
        <w:t>Lock-free reads with occasional write locks</w:t>
      </w:r>
    </w:p>
    <w:p w14:paraId="3C45EC7A" w14:textId="0AF12390" w:rsidR="00946521" w:rsidRPr="00E5211C" w:rsidRDefault="00946521" w:rsidP="00E521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46521">
        <w:rPr>
          <w:rFonts w:eastAsia="Times New Roman" w:cs="Times New Roman"/>
          <w:b/>
          <w:bCs/>
          <w:kern w:val="0"/>
          <w14:ligatures w14:val="none"/>
        </w:rPr>
        <w:t xml:space="preserve">Production </w:t>
      </w:r>
      <w:r>
        <w:rPr>
          <w:rFonts w:eastAsia="Times New Roman" w:cs="Times New Roman"/>
          <w:b/>
          <w:bCs/>
          <w:kern w:val="0"/>
          <w14:ligatures w14:val="none"/>
        </w:rPr>
        <w:t>level</w:t>
      </w:r>
      <w:r w:rsidRPr="00946521">
        <w:rPr>
          <w:rFonts w:eastAsia="Times New Roman" w:cs="Times New Roman"/>
          <w:kern w:val="0"/>
          <w14:ligatures w14:val="none"/>
        </w:rPr>
        <w:t xml:space="preserve">: Redis for distributed coaching, Kafka for scalable event streaming to handle </w:t>
      </w:r>
      <w:r w:rsidR="009B4ADE">
        <w:rPr>
          <w:rFonts w:eastAsia="Times New Roman" w:cs="Times New Roman"/>
          <w:kern w:val="0"/>
          <w14:ligatures w14:val="none"/>
        </w:rPr>
        <w:t>2</w:t>
      </w:r>
      <w:r w:rsidRPr="00946521">
        <w:rPr>
          <w:rFonts w:eastAsia="Times New Roman" w:cs="Times New Roman"/>
          <w:kern w:val="0"/>
          <w14:ligatures w14:val="none"/>
        </w:rPr>
        <w:t>,</w:t>
      </w:r>
      <w:r w:rsidR="009B4ADE">
        <w:rPr>
          <w:rFonts w:eastAsia="Times New Roman" w:cs="Times New Roman"/>
          <w:kern w:val="0"/>
          <w14:ligatures w14:val="none"/>
        </w:rPr>
        <w:t>5</w:t>
      </w:r>
      <w:r w:rsidRPr="00946521">
        <w:rPr>
          <w:rFonts w:eastAsia="Times New Roman" w:cs="Times New Roman"/>
          <w:kern w:val="0"/>
          <w14:ligatures w14:val="none"/>
        </w:rPr>
        <w:t>00+ updates/sec.</w:t>
      </w:r>
    </w:p>
    <w:p w14:paraId="249E84B6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API Design</w:t>
      </w:r>
    </w:p>
    <w:p w14:paraId="70560FC2" w14:textId="77777777" w:rsidR="007125CA" w:rsidRPr="007125CA" w:rsidRDefault="007125CA" w:rsidP="007125CA">
      <w:r w:rsidRPr="007125CA">
        <w:t>GET /api/bonds?page=1&amp;size=100&amp;search=AAPL&amp;sortBy=yield&amp;minPrice=900&amp;maxPrice=1100</w:t>
      </w:r>
    </w:p>
    <w:p w14:paraId="30A776EB" w14:textId="77777777" w:rsidR="007125CA" w:rsidRPr="007125CA" w:rsidRDefault="007125CA" w:rsidP="007125CA">
      <w:r w:rsidRPr="007125CA">
        <w:t>GET /</w:t>
      </w:r>
      <w:proofErr w:type="spellStart"/>
      <w:r w:rsidRPr="007125CA">
        <w:t>api</w:t>
      </w:r>
      <w:proofErr w:type="spellEnd"/>
      <w:r w:rsidRPr="007125CA">
        <w:t>/bonds/</w:t>
      </w:r>
      <w:proofErr w:type="gramStart"/>
      <w:r w:rsidRPr="007125CA">
        <w:t>summary  /</w:t>
      </w:r>
      <w:proofErr w:type="gramEnd"/>
      <w:r w:rsidRPr="007125CA">
        <w:t>/ Aggregate statistics</w:t>
      </w:r>
    </w:p>
    <w:p w14:paraId="2389EF83" w14:textId="77777777" w:rsidR="007125CA" w:rsidRPr="007125CA" w:rsidRDefault="007125CA" w:rsidP="007125CA">
      <w:r w:rsidRPr="007125CA">
        <w:t>WebSocket /</w:t>
      </w:r>
      <w:proofErr w:type="spellStart"/>
      <w:r w:rsidRPr="007125CA">
        <w:t>ws</w:t>
      </w:r>
      <w:proofErr w:type="spellEnd"/>
      <w:r w:rsidRPr="007125CA">
        <w:t xml:space="preserve">          // Real-time bond updates</w:t>
      </w:r>
    </w:p>
    <w:p w14:paraId="07455F4E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Monitoring &amp; Observability</w:t>
      </w:r>
    </w:p>
    <w:p w14:paraId="1948DB60" w14:textId="5226709C" w:rsidR="007125CA" w:rsidRPr="007125CA" w:rsidRDefault="007125CA" w:rsidP="007125CA">
      <w:r w:rsidRPr="007125CA">
        <w:rPr>
          <w:b/>
          <w:bCs/>
        </w:rPr>
        <w:t>Production additions</w:t>
      </w:r>
      <w:r w:rsidRPr="007125CA">
        <w:t xml:space="preserve">: </w:t>
      </w:r>
      <w:r w:rsidR="006920AA">
        <w:t xml:space="preserve">performance </w:t>
      </w:r>
      <w:r w:rsidRPr="007125CA">
        <w:t>metrics, structured logging, health checks, circuit breakers</w:t>
      </w:r>
    </w:p>
    <w:p w14:paraId="404B0FB7" w14:textId="0CB216D4" w:rsidR="00674304" w:rsidRDefault="00674304" w:rsidP="00674304">
      <w:pPr>
        <w:rPr>
          <w:b/>
          <w:bCs/>
        </w:rPr>
      </w:pPr>
      <w:r w:rsidRPr="00674304">
        <w:rPr>
          <w:b/>
          <w:bCs/>
        </w:rPr>
        <w:t>Communication Patterns</w:t>
      </w:r>
    </w:p>
    <w:p w14:paraId="171FEB8D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1. External Provider → Kafka (Event Streaming)</w:t>
      </w:r>
    </w:p>
    <w:p w14:paraId="097DEB72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Event Streaming:</w:t>
      </w:r>
    </w:p>
    <w:p w14:paraId="3EBE1F33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Durability: Can replay messages if processing fails</w:t>
      </w:r>
    </w:p>
    <w:p w14:paraId="1EBFB681" w14:textId="643B044A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Throughput: Handles 2,500+ msg/sec easily</w:t>
      </w:r>
    </w:p>
    <w:p w14:paraId="3BC93793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Ordering: Per-partition ordering (by bond ID)</w:t>
      </w:r>
    </w:p>
    <w:p w14:paraId="3165CB89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Multiple consumers: Can add analytics consumers later</w:t>
      </w:r>
    </w:p>
    <w:p w14:paraId="293E0509" w14:textId="77777777" w:rsidR="00674304" w:rsidRPr="00674304" w:rsidRDefault="00674304" w:rsidP="00674304">
      <w:pPr>
        <w:numPr>
          <w:ilvl w:val="0"/>
          <w:numId w:val="32"/>
        </w:numPr>
        <w:rPr>
          <w:b/>
          <w:bCs/>
        </w:rPr>
      </w:pPr>
      <w:r w:rsidRPr="00674304">
        <w:rPr>
          <w:b/>
          <w:bCs/>
        </w:rPr>
        <w:t>Backpressure handling: Messages queue safely if consumers slow down</w:t>
      </w:r>
    </w:p>
    <w:p w14:paraId="4B5401EF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2. Kafka → Stats Calculator (Queue Consumer Pattern)</w:t>
      </w:r>
    </w:p>
    <w:p w14:paraId="20BE7408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Consumer Groups:</w:t>
      </w:r>
    </w:p>
    <w:p w14:paraId="45761A44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lastRenderedPageBreak/>
        <w:t>Parallel processing: Multiple workers can process different partitions</w:t>
      </w:r>
    </w:p>
    <w:p w14:paraId="5EDA87DB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t xml:space="preserve">Automatic failover: If </w:t>
      </w:r>
      <w:proofErr w:type="gramStart"/>
      <w:r w:rsidRPr="00674304">
        <w:rPr>
          <w:b/>
          <w:bCs/>
        </w:rPr>
        <w:t>worker</w:t>
      </w:r>
      <w:proofErr w:type="gramEnd"/>
      <w:r w:rsidRPr="00674304">
        <w:rPr>
          <w:b/>
          <w:bCs/>
        </w:rPr>
        <w:t xml:space="preserve"> dies, another picks up its partition</w:t>
      </w:r>
    </w:p>
    <w:p w14:paraId="009ABEA5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t xml:space="preserve">Offset management: </w:t>
      </w:r>
      <w:proofErr w:type="gramStart"/>
      <w:r w:rsidRPr="00674304">
        <w:rPr>
          <w:b/>
          <w:bCs/>
        </w:rPr>
        <w:t>Tracks</w:t>
      </w:r>
      <w:proofErr w:type="gramEnd"/>
      <w:r w:rsidRPr="00674304">
        <w:rPr>
          <w:b/>
          <w:bCs/>
        </w:rPr>
        <w:t xml:space="preserve"> which messages were processed</w:t>
      </w:r>
    </w:p>
    <w:p w14:paraId="7E5290EE" w14:textId="77777777" w:rsidR="00674304" w:rsidRPr="00674304" w:rsidRDefault="00674304" w:rsidP="00674304">
      <w:pPr>
        <w:numPr>
          <w:ilvl w:val="0"/>
          <w:numId w:val="33"/>
        </w:numPr>
        <w:rPr>
          <w:b/>
          <w:bCs/>
        </w:rPr>
      </w:pPr>
      <w:r w:rsidRPr="00674304">
        <w:rPr>
          <w:b/>
          <w:bCs/>
        </w:rPr>
        <w:t>At-least-once delivery: Guarantees message processing</w:t>
      </w:r>
    </w:p>
    <w:p w14:paraId="408EFD5C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3. Internal Communication (In-Process)</w:t>
      </w:r>
    </w:p>
    <w:p w14:paraId="489A98D9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Pattern: Direct method calls and in-memory queues</w:t>
      </w:r>
      <w:r w:rsidRPr="00674304">
        <w:rPr>
          <w:b/>
          <w:bCs/>
        </w:rPr>
        <w:br/>
        <w:t>Components: Stats Calculator ↔ Cache ↔ Batch Processor</w:t>
      </w:r>
    </w:p>
    <w:p w14:paraId="6DE6A248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Internal Communication:</w:t>
      </w:r>
    </w:p>
    <w:p w14:paraId="43ECA21C" w14:textId="77777777" w:rsidR="00674304" w:rsidRP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>Lowest latency: No serialization/network overhead</w:t>
      </w:r>
    </w:p>
    <w:p w14:paraId="6813F30C" w14:textId="77777777" w:rsidR="00674304" w:rsidRP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>Simple: Direct code flow</w:t>
      </w:r>
    </w:p>
    <w:p w14:paraId="605FFC42" w14:textId="77777777" w:rsidR="00674304" w:rsidRP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>Same process: Both components run in same application</w:t>
      </w:r>
    </w:p>
    <w:p w14:paraId="5D5D5534" w14:textId="77777777" w:rsidR="00674304" w:rsidRDefault="00674304" w:rsidP="00674304">
      <w:pPr>
        <w:numPr>
          <w:ilvl w:val="0"/>
          <w:numId w:val="34"/>
        </w:numPr>
        <w:rPr>
          <w:b/>
          <w:bCs/>
        </w:rPr>
      </w:pPr>
      <w:r w:rsidRPr="00674304">
        <w:rPr>
          <w:b/>
          <w:bCs/>
        </w:rPr>
        <w:t xml:space="preserve">Thread-safe: Using </w:t>
      </w:r>
      <w:proofErr w:type="spellStart"/>
      <w:r w:rsidRPr="00674304">
        <w:rPr>
          <w:b/>
          <w:bCs/>
        </w:rPr>
        <w:t>BlockingCollection</w:t>
      </w:r>
      <w:proofErr w:type="spellEnd"/>
      <w:r w:rsidRPr="00674304">
        <w:rPr>
          <w:b/>
          <w:bCs/>
        </w:rPr>
        <w:t xml:space="preserve"> for producer-consumer patterns</w:t>
      </w:r>
    </w:p>
    <w:p w14:paraId="23C80410" w14:textId="2F9AE474" w:rsidR="009B4ADE" w:rsidRPr="00674304" w:rsidRDefault="009B4ADE" w:rsidP="009B4ADE">
      <w:pPr>
        <w:rPr>
          <w:b/>
          <w:bCs/>
        </w:rPr>
      </w:pPr>
      <w:r>
        <w:rPr>
          <w:b/>
          <w:bCs/>
        </w:rPr>
        <w:t xml:space="preserve">Note: could use </w:t>
      </w:r>
      <w:r w:rsidRPr="009B4ADE">
        <w:rPr>
          <w:b/>
          <w:bCs/>
        </w:rPr>
        <w:t>Service Bus</w:t>
      </w:r>
      <w:r>
        <w:rPr>
          <w:b/>
          <w:bCs/>
        </w:rPr>
        <w:t xml:space="preserve"> and HTTP for micro services approach </w:t>
      </w:r>
    </w:p>
    <w:p w14:paraId="609A94F0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4. WebSocket Gateway → Frontend (Real-time Protocol)</w:t>
      </w:r>
    </w:p>
    <w:p w14:paraId="0B10E13F" w14:textId="1E13B056" w:rsidR="009B4ADE" w:rsidRPr="00674304" w:rsidRDefault="00674304" w:rsidP="009B4ADE">
      <w:pPr>
        <w:rPr>
          <w:b/>
          <w:bCs/>
        </w:rPr>
      </w:pPr>
      <w:r w:rsidRPr="00674304">
        <w:rPr>
          <w:b/>
          <w:bCs/>
        </w:rPr>
        <w:t>Pattern: Persistent connection streaming</w:t>
      </w:r>
      <w:r w:rsidRPr="00674304">
        <w:rPr>
          <w:b/>
          <w:bCs/>
        </w:rPr>
        <w:br/>
        <w:t>Delivery: Batches of 200 bonds</w:t>
      </w:r>
    </w:p>
    <w:p w14:paraId="233D9381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WebSocket:</w:t>
      </w:r>
    </w:p>
    <w:p w14:paraId="0C50896B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Real-time: Sub-second update delivery</w:t>
      </w:r>
    </w:p>
    <w:p w14:paraId="08B48147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Efficient: Persistent connection, no HTTP overhead per message</w:t>
      </w:r>
    </w:p>
    <w:p w14:paraId="0FD02523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Bidirectional: Can handle client requests (ping/pong)</w:t>
      </w:r>
    </w:p>
    <w:p w14:paraId="3F2D66DD" w14:textId="77777777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>Browser native: Built-in browser support</w:t>
      </w:r>
    </w:p>
    <w:p w14:paraId="4BCFFA23" w14:textId="47207608" w:rsidR="00674304" w:rsidRPr="00674304" w:rsidRDefault="00674304" w:rsidP="00674304">
      <w:pPr>
        <w:numPr>
          <w:ilvl w:val="0"/>
          <w:numId w:val="35"/>
        </w:numPr>
        <w:rPr>
          <w:b/>
          <w:bCs/>
        </w:rPr>
      </w:pPr>
      <w:r w:rsidRPr="00674304">
        <w:rPr>
          <w:b/>
          <w:bCs/>
        </w:rPr>
        <w:t xml:space="preserve">Batching support: Can send multiple updates in </w:t>
      </w:r>
      <w:r w:rsidR="009B4ADE">
        <w:rPr>
          <w:b/>
          <w:bCs/>
        </w:rPr>
        <w:t xml:space="preserve">a </w:t>
      </w:r>
      <w:r w:rsidRPr="00674304">
        <w:rPr>
          <w:b/>
          <w:bCs/>
        </w:rPr>
        <w:t>single message</w:t>
      </w:r>
    </w:p>
    <w:p w14:paraId="04BBDFFE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5. Frontend → REST API (Request-Response)</w:t>
      </w:r>
    </w:p>
    <w:p w14:paraId="368CCD7E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Pattern: HTTP request-response</w:t>
      </w:r>
      <w:r w:rsidRPr="00674304">
        <w:rPr>
          <w:b/>
          <w:bCs/>
        </w:rPr>
        <w:br/>
        <w:t>Use case: Queries, filtering, pagination</w:t>
      </w:r>
    </w:p>
    <w:p w14:paraId="52B439C8" w14:textId="77777777" w:rsidR="00674304" w:rsidRPr="00674304" w:rsidRDefault="00674304" w:rsidP="00674304">
      <w:pPr>
        <w:rPr>
          <w:b/>
          <w:bCs/>
        </w:rPr>
      </w:pPr>
      <w:r w:rsidRPr="00674304">
        <w:rPr>
          <w:b/>
          <w:bCs/>
        </w:rPr>
        <w:t>Why REST:</w:t>
      </w:r>
    </w:p>
    <w:p w14:paraId="671993C8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r w:rsidRPr="00674304">
        <w:rPr>
          <w:b/>
          <w:bCs/>
        </w:rPr>
        <w:t>Standard pattern: Well-understood HTTP semantics</w:t>
      </w:r>
    </w:p>
    <w:p w14:paraId="5B474F99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proofErr w:type="gramStart"/>
      <w:r w:rsidRPr="00674304">
        <w:rPr>
          <w:b/>
          <w:bCs/>
        </w:rPr>
        <w:lastRenderedPageBreak/>
        <w:t>Caching</w:t>
      </w:r>
      <w:proofErr w:type="gramEnd"/>
      <w:r w:rsidRPr="00674304">
        <w:rPr>
          <w:b/>
          <w:bCs/>
        </w:rPr>
        <w:t>: HTTP caching headers for performance</w:t>
      </w:r>
    </w:p>
    <w:p w14:paraId="59C588A8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r w:rsidRPr="00674304">
        <w:rPr>
          <w:b/>
          <w:bCs/>
        </w:rPr>
        <w:t>Stateless: Easy to scale horizontally</w:t>
      </w:r>
    </w:p>
    <w:p w14:paraId="0A187A57" w14:textId="77777777" w:rsidR="00674304" w:rsidRPr="00674304" w:rsidRDefault="00674304" w:rsidP="00674304">
      <w:pPr>
        <w:numPr>
          <w:ilvl w:val="0"/>
          <w:numId w:val="36"/>
        </w:numPr>
        <w:rPr>
          <w:b/>
          <w:bCs/>
        </w:rPr>
      </w:pPr>
      <w:r w:rsidRPr="00674304">
        <w:rPr>
          <w:b/>
          <w:bCs/>
        </w:rPr>
        <w:t>Tooling: Excellent debugging and monitoring tools</w:t>
      </w:r>
    </w:p>
    <w:p w14:paraId="0415E2AD" w14:textId="4615758A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Testing Strategy</w:t>
      </w:r>
    </w:p>
    <w:p w14:paraId="56A5B215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Unit Tests</w:t>
      </w:r>
    </w:p>
    <w:p w14:paraId="7AE7AD3F" w14:textId="2A44FFD5" w:rsidR="007125CA" w:rsidRPr="007125CA" w:rsidRDefault="007125CA" w:rsidP="00674304">
      <w:pPr>
        <w:numPr>
          <w:ilvl w:val="0"/>
          <w:numId w:val="10"/>
        </w:numPr>
      </w:pPr>
      <w:r w:rsidRPr="007125CA">
        <w:t>Bond metrics calculations (YTM, Duration accuracy)</w:t>
      </w:r>
      <w:r w:rsidR="00674304">
        <w:t xml:space="preserve">, </w:t>
      </w:r>
      <w:r w:rsidRPr="007125CA">
        <w:t>Filtering logic validation</w:t>
      </w:r>
    </w:p>
    <w:p w14:paraId="24EE3E7A" w14:textId="77777777" w:rsidR="007125CA" w:rsidRPr="007125CA" w:rsidRDefault="007125CA" w:rsidP="007125CA">
      <w:pPr>
        <w:numPr>
          <w:ilvl w:val="0"/>
          <w:numId w:val="10"/>
        </w:numPr>
      </w:pPr>
      <w:r w:rsidRPr="007125CA">
        <w:t>Batching and deduplication algorithms</w:t>
      </w:r>
    </w:p>
    <w:p w14:paraId="62DF9A12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Integration Tests</w:t>
      </w:r>
    </w:p>
    <w:p w14:paraId="372696E1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End-to-end pipeline throughput testing</w:t>
      </w:r>
    </w:p>
    <w:p w14:paraId="5E77169E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WebSocket connection handling</w:t>
      </w:r>
    </w:p>
    <w:p w14:paraId="19ABA649" w14:textId="77777777" w:rsidR="007125CA" w:rsidRPr="007125CA" w:rsidRDefault="007125CA" w:rsidP="007125CA">
      <w:pPr>
        <w:numPr>
          <w:ilvl w:val="0"/>
          <w:numId w:val="11"/>
        </w:numPr>
      </w:pPr>
      <w:r w:rsidRPr="007125CA">
        <w:t>API pagination and filtering</w:t>
      </w:r>
    </w:p>
    <w:p w14:paraId="6916EDCC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Performance Tests</w:t>
      </w:r>
    </w:p>
    <w:p w14:paraId="2FAD9C8D" w14:textId="4F3899C7" w:rsidR="007125CA" w:rsidRPr="007125CA" w:rsidRDefault="007125CA" w:rsidP="007125CA">
      <w:pPr>
        <w:numPr>
          <w:ilvl w:val="0"/>
          <w:numId w:val="12"/>
        </w:numPr>
      </w:pPr>
      <w:r w:rsidRPr="007125CA">
        <w:t>Load testing: 5,000+ updates/sec sustained</w:t>
      </w:r>
      <w:r w:rsidR="00E5211C">
        <w:t xml:space="preserve"> (2x max load)</w:t>
      </w:r>
    </w:p>
    <w:p w14:paraId="325BA736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Memory leak detection under continuous operation</w:t>
      </w:r>
    </w:p>
    <w:p w14:paraId="012AA23B" w14:textId="77777777" w:rsidR="007125CA" w:rsidRPr="007125CA" w:rsidRDefault="007125CA" w:rsidP="007125CA">
      <w:pPr>
        <w:numPr>
          <w:ilvl w:val="0"/>
          <w:numId w:val="12"/>
        </w:numPr>
      </w:pPr>
      <w:r w:rsidRPr="007125CA">
        <w:t>Frontend responsiveness with large datasets</w:t>
      </w:r>
    </w:p>
    <w:p w14:paraId="5B9E5C37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Risk Mitigation</w:t>
      </w:r>
    </w:p>
    <w:p w14:paraId="65449F51" w14:textId="77777777" w:rsidR="007125CA" w:rsidRPr="007125CA" w:rsidRDefault="007125CA" w:rsidP="007125CA">
      <w:pPr>
        <w:rPr>
          <w:b/>
          <w:bCs/>
        </w:rPr>
      </w:pPr>
      <w:r w:rsidRPr="007125CA">
        <w:rPr>
          <w:b/>
          <w:bCs/>
        </w:rPr>
        <w:t>External Feed Reliability</w:t>
      </w:r>
    </w:p>
    <w:p w14:paraId="14A0DCF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Circuit breaker</w:t>
      </w:r>
      <w:r w:rsidRPr="007125CA">
        <w:t xml:space="preserve"> pattern for provider failures</w:t>
      </w:r>
    </w:p>
    <w:p w14:paraId="7A49B0D7" w14:textId="77777777" w:rsidR="007125CA" w:rsidRPr="007125CA" w:rsidRDefault="007125CA" w:rsidP="007125CA">
      <w:pPr>
        <w:numPr>
          <w:ilvl w:val="0"/>
          <w:numId w:val="13"/>
        </w:numPr>
      </w:pPr>
      <w:r w:rsidRPr="007125CA">
        <w:rPr>
          <w:b/>
          <w:bCs/>
        </w:rPr>
        <w:t>Dead letter queue</w:t>
      </w:r>
      <w:r w:rsidRPr="007125CA">
        <w:t xml:space="preserve"> for failed message processing</w:t>
      </w:r>
    </w:p>
    <w:p w14:paraId="7769F5A2" w14:textId="4ACC79D6" w:rsidR="00674304" w:rsidRDefault="007125CA" w:rsidP="009B4ADE">
      <w:pPr>
        <w:numPr>
          <w:ilvl w:val="0"/>
          <w:numId w:val="13"/>
        </w:numPr>
      </w:pPr>
      <w:r w:rsidRPr="007125CA">
        <w:rPr>
          <w:b/>
          <w:bCs/>
        </w:rPr>
        <w:t>Heartbeat monitoring</w:t>
      </w:r>
      <w:r w:rsidRPr="007125CA">
        <w:t xml:space="preserve"> with automatic reconnection</w:t>
      </w:r>
    </w:p>
    <w:p w14:paraId="3703082C" w14:textId="77777777" w:rsidR="009B4ADE" w:rsidRDefault="009B4ADE" w:rsidP="009B4ADE">
      <w:pPr>
        <w:pBdr>
          <w:bottom w:val="single" w:sz="6" w:space="1" w:color="auto"/>
        </w:pBdr>
      </w:pPr>
    </w:p>
    <w:p w14:paraId="3C4756E7" w14:textId="77777777" w:rsidR="009B4ADE" w:rsidRDefault="009B4ADE" w:rsidP="009B4ADE"/>
    <w:p w14:paraId="3127F2EA" w14:textId="77777777" w:rsidR="009B4ADE" w:rsidRDefault="009B4ADE" w:rsidP="009B4ADE"/>
    <w:p w14:paraId="3B6F84FB" w14:textId="77777777" w:rsidR="009B4ADE" w:rsidRDefault="009B4ADE" w:rsidP="009B4ADE"/>
    <w:p w14:paraId="73468B69" w14:textId="77777777" w:rsidR="009B4ADE" w:rsidRDefault="009B4ADE" w:rsidP="009B4ADE"/>
    <w:p w14:paraId="04D932A2" w14:textId="77777777" w:rsidR="009B4ADE" w:rsidRDefault="009B4ADE" w:rsidP="009B4ADE"/>
    <w:p w14:paraId="66D2338E" w14:textId="14B2A0FC" w:rsidR="00E5211C" w:rsidRPr="00E5211C" w:rsidRDefault="00E5211C" w:rsidP="00E5211C">
      <w:pPr>
        <w:rPr>
          <w:b/>
          <w:bCs/>
        </w:rPr>
      </w:pPr>
      <w:r>
        <w:rPr>
          <w:b/>
          <w:bCs/>
        </w:rPr>
        <w:lastRenderedPageBreak/>
        <w:t>Features</w:t>
      </w:r>
      <w:r w:rsidRPr="00E5211C">
        <w:rPr>
          <w:b/>
          <w:bCs/>
        </w:rPr>
        <w:t xml:space="preserve"> Dependencies </w:t>
      </w:r>
    </w:p>
    <w:p w14:paraId="6157DD81" w14:textId="77777777" w:rsidR="00E5211C" w:rsidRDefault="00E5211C" w:rsidP="00E5211C">
      <w:pPr>
        <w:rPr>
          <w:b/>
          <w:bCs/>
        </w:rPr>
      </w:pPr>
      <w:r w:rsidRPr="00E5211C">
        <w:rPr>
          <w:b/>
          <w:bCs/>
        </w:rPr>
        <w:t>Phase 1: Core Data Pipeline – Ingestion and Processing</w:t>
      </w:r>
    </w:p>
    <w:p w14:paraId="008A1EB8" w14:textId="6E7E2748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Critical Path</w:t>
      </w:r>
    </w:p>
    <w:p w14:paraId="4DC93576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>Feature: High-frequency data processing pipeline with real-time distribution</w:t>
      </w:r>
    </w:p>
    <w:p w14:paraId="3B14C7AF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>Story: As a trader, I need the system to process 2,500 bond updates per second and calculate financial metrics (YTW, Duration, Convexity) in real-time so I can make informed trading decisions based on current market data</w:t>
      </w:r>
    </w:p>
    <w:p w14:paraId="273D6562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79672E26" w14:textId="622558F0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Build producer-consumer pipeline </w:t>
      </w:r>
      <w:r>
        <w:rPr>
          <w:b/>
          <w:bCs/>
        </w:rPr>
        <w:t>services</w:t>
      </w:r>
    </w:p>
    <w:p w14:paraId="083A06AE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Create </w:t>
      </w:r>
      <w:proofErr w:type="spellStart"/>
      <w:r w:rsidRPr="00E5211C">
        <w:rPr>
          <w:b/>
          <w:bCs/>
        </w:rPr>
        <w:t>StatCalculationWorker</w:t>
      </w:r>
      <w:proofErr w:type="spellEnd"/>
      <w:r w:rsidRPr="00E5211C">
        <w:rPr>
          <w:b/>
          <w:bCs/>
        </w:rPr>
        <w:t xml:space="preserve"> for bond metrics computation</w:t>
      </w:r>
    </w:p>
    <w:p w14:paraId="351F064C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Develop </w:t>
      </w:r>
      <w:proofErr w:type="spellStart"/>
      <w:r w:rsidRPr="00E5211C">
        <w:rPr>
          <w:b/>
          <w:bCs/>
        </w:rPr>
        <w:t>CacheUpdateWorker</w:t>
      </w:r>
      <w:proofErr w:type="spellEnd"/>
      <w:r w:rsidRPr="00E5211C">
        <w:rPr>
          <w:b/>
          <w:bCs/>
        </w:rPr>
        <w:t xml:space="preserve"> with thread-safe in-memory storage</w:t>
      </w:r>
    </w:p>
    <w:p w14:paraId="02415739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 xml:space="preserve">Set up </w:t>
      </w:r>
      <w:proofErr w:type="spellStart"/>
      <w:r w:rsidRPr="00E5211C">
        <w:rPr>
          <w:b/>
          <w:bCs/>
        </w:rPr>
        <w:t>BatchNotificationWorker</w:t>
      </w:r>
      <w:proofErr w:type="spellEnd"/>
      <w:r w:rsidRPr="00E5211C">
        <w:rPr>
          <w:b/>
          <w:bCs/>
        </w:rPr>
        <w:t xml:space="preserve"> with WebSocket broadcasting</w:t>
      </w:r>
    </w:p>
    <w:p w14:paraId="1FBBCF5F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030F22B2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System processes 2,500+ updates/sec sustained</w:t>
      </w:r>
    </w:p>
    <w:p w14:paraId="76B2AD19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End-to-end latency &lt;500ms from provider to cache</w:t>
      </w:r>
    </w:p>
    <w:p w14:paraId="3FA79F41" w14:textId="77777777" w:rsidR="00E5211C" w:rsidRPr="00E5211C" w:rsidRDefault="00E5211C" w:rsidP="00E5211C">
      <w:pPr>
        <w:numPr>
          <w:ilvl w:val="1"/>
          <w:numId w:val="26"/>
        </w:numPr>
        <w:rPr>
          <w:b/>
          <w:bCs/>
        </w:rPr>
      </w:pPr>
      <w:r w:rsidRPr="00E5211C">
        <w:rPr>
          <w:b/>
          <w:bCs/>
        </w:rPr>
        <w:t>Basic WebSocket connection delivers batched updates</w:t>
      </w:r>
    </w:p>
    <w:p w14:paraId="2A59D331" w14:textId="77777777" w:rsidR="00E5211C" w:rsidRPr="00E5211C" w:rsidRDefault="00E5211C" w:rsidP="00E5211C">
      <w:pPr>
        <w:numPr>
          <w:ilvl w:val="0"/>
          <w:numId w:val="26"/>
        </w:numPr>
        <w:rPr>
          <w:b/>
          <w:bCs/>
        </w:rPr>
      </w:pPr>
      <w:proofErr w:type="gramStart"/>
      <w:r w:rsidRPr="00E5211C">
        <w:rPr>
          <w:b/>
          <w:bCs/>
        </w:rPr>
        <w:t>Dependencies</w:t>
      </w:r>
      <w:proofErr w:type="gramEnd"/>
      <w:r w:rsidRPr="00E5211C">
        <w:rPr>
          <w:b/>
          <w:bCs/>
        </w:rPr>
        <w:t>: Integration endpoints with bond data provider (can be mocked initially)</w:t>
      </w:r>
    </w:p>
    <w:p w14:paraId="5307C635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3AE7D4F8">
          <v:rect id="_x0000_i1025" style="width:0;height:1.5pt" o:hralign="center" o:hrstd="t" o:hr="t" fillcolor="#a0a0a0" stroked="f"/>
        </w:pict>
      </w:r>
    </w:p>
    <w:p w14:paraId="6C4BBD10" w14:textId="77777777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2: REST API Controllers – Data Access Layer</w:t>
      </w:r>
    </w:p>
    <w:p w14:paraId="2A6B8500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>Feature: RESTful API endpoints for bond data querying and filtering</w:t>
      </w:r>
    </w:p>
    <w:p w14:paraId="79DA13AF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>Story: As a trader, I need to filter bonds by criteria (issuer, price range, yield) and sort by any column so I can quickly find bonds matching my investment strategy</w:t>
      </w:r>
    </w:p>
    <w:p w14:paraId="3E3213BD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222C1A8B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 xml:space="preserve">Build </w:t>
      </w:r>
      <w:proofErr w:type="spellStart"/>
      <w:r w:rsidRPr="00E5211C">
        <w:rPr>
          <w:b/>
          <w:bCs/>
        </w:rPr>
        <w:t>BondsController</w:t>
      </w:r>
      <w:proofErr w:type="spellEnd"/>
      <w:r w:rsidRPr="00E5211C">
        <w:rPr>
          <w:b/>
          <w:bCs/>
        </w:rPr>
        <w:t xml:space="preserve"> with GET /</w:t>
      </w:r>
      <w:proofErr w:type="spellStart"/>
      <w:r w:rsidRPr="00E5211C">
        <w:rPr>
          <w:b/>
          <w:bCs/>
        </w:rPr>
        <w:t>api</w:t>
      </w:r>
      <w:proofErr w:type="spellEnd"/>
      <w:r w:rsidRPr="00E5211C">
        <w:rPr>
          <w:b/>
          <w:bCs/>
        </w:rPr>
        <w:t>/bonds endpoint</w:t>
      </w:r>
    </w:p>
    <w:p w14:paraId="11031B05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 xml:space="preserve">Implement query parameters: page, size, search, </w:t>
      </w:r>
      <w:proofErr w:type="spellStart"/>
      <w:r w:rsidRPr="00E5211C">
        <w:rPr>
          <w:b/>
          <w:bCs/>
        </w:rPr>
        <w:t>sortBy</w:t>
      </w:r>
      <w:proofErr w:type="spellEnd"/>
      <w:r w:rsidRPr="00E5211C">
        <w:rPr>
          <w:b/>
          <w:bCs/>
        </w:rPr>
        <w:t xml:space="preserve">, </w:t>
      </w:r>
      <w:proofErr w:type="spellStart"/>
      <w:r w:rsidRPr="00E5211C">
        <w:rPr>
          <w:b/>
          <w:bCs/>
        </w:rPr>
        <w:t>sortDir</w:t>
      </w:r>
      <w:proofErr w:type="spellEnd"/>
      <w:r w:rsidRPr="00E5211C">
        <w:rPr>
          <w:b/>
          <w:bCs/>
        </w:rPr>
        <w:t>, price/yield filters</w:t>
      </w:r>
    </w:p>
    <w:p w14:paraId="38CB1029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lastRenderedPageBreak/>
        <w:t xml:space="preserve">Create pagination logic with </w:t>
      </w:r>
      <w:proofErr w:type="spellStart"/>
      <w:r w:rsidRPr="00E5211C">
        <w:rPr>
          <w:b/>
          <w:bCs/>
        </w:rPr>
        <w:t>totalCount</w:t>
      </w:r>
      <w:proofErr w:type="spellEnd"/>
      <w:r w:rsidRPr="00E5211C">
        <w:rPr>
          <w:b/>
          <w:bCs/>
        </w:rPr>
        <w:t>/</w:t>
      </w:r>
      <w:proofErr w:type="spellStart"/>
      <w:r w:rsidRPr="00E5211C">
        <w:rPr>
          <w:b/>
          <w:bCs/>
        </w:rPr>
        <w:t>hasNext</w:t>
      </w:r>
      <w:proofErr w:type="spellEnd"/>
      <w:r w:rsidRPr="00E5211C">
        <w:rPr>
          <w:b/>
          <w:bCs/>
        </w:rPr>
        <w:t xml:space="preserve"> metadata</w:t>
      </w:r>
    </w:p>
    <w:p w14:paraId="6137CEE2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Develop /</w:t>
      </w:r>
      <w:proofErr w:type="spellStart"/>
      <w:r w:rsidRPr="00E5211C">
        <w:rPr>
          <w:b/>
          <w:bCs/>
        </w:rPr>
        <w:t>api</w:t>
      </w:r>
      <w:proofErr w:type="spellEnd"/>
      <w:r w:rsidRPr="00E5211C">
        <w:rPr>
          <w:b/>
          <w:bCs/>
        </w:rPr>
        <w:t>/bonds/summary endpoint for aggregate statistics</w:t>
      </w:r>
    </w:p>
    <w:p w14:paraId="350893B6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25177E44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API responses &lt;200ms for filtered queries</w:t>
      </w:r>
    </w:p>
    <w:p w14:paraId="1153C5AE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Supports pagination with configurable page sizes</w:t>
      </w:r>
    </w:p>
    <w:p w14:paraId="301478EA" w14:textId="77777777" w:rsidR="00E5211C" w:rsidRPr="00E5211C" w:rsidRDefault="00E5211C" w:rsidP="00E5211C">
      <w:pPr>
        <w:numPr>
          <w:ilvl w:val="1"/>
          <w:numId w:val="27"/>
        </w:numPr>
        <w:rPr>
          <w:b/>
          <w:bCs/>
        </w:rPr>
      </w:pPr>
      <w:r w:rsidRPr="00E5211C">
        <w:rPr>
          <w:b/>
          <w:bCs/>
        </w:rPr>
        <w:t>Handles 500K bond dataset efficiently</w:t>
      </w:r>
    </w:p>
    <w:p w14:paraId="1C6F80AD" w14:textId="77777777" w:rsidR="00E5211C" w:rsidRPr="00E5211C" w:rsidRDefault="00E5211C" w:rsidP="00E5211C">
      <w:pPr>
        <w:numPr>
          <w:ilvl w:val="0"/>
          <w:numId w:val="27"/>
        </w:numPr>
        <w:rPr>
          <w:b/>
          <w:bCs/>
        </w:rPr>
      </w:pPr>
      <w:proofErr w:type="gramStart"/>
      <w:r w:rsidRPr="00E5211C">
        <w:rPr>
          <w:b/>
          <w:bCs/>
        </w:rPr>
        <w:t>Dependencies</w:t>
      </w:r>
      <w:proofErr w:type="gramEnd"/>
      <w:r w:rsidRPr="00E5211C">
        <w:rPr>
          <w:b/>
          <w:bCs/>
        </w:rPr>
        <w:t>: Phase 1 core pipeline and cache infrastructure</w:t>
      </w:r>
    </w:p>
    <w:p w14:paraId="7CA83440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6AE2047C">
          <v:rect id="_x0000_i1026" style="width:0;height:1.5pt" o:hralign="center" o:hrstd="t" o:hr="t" fillcolor="#a0a0a0" stroked="f"/>
        </w:pict>
      </w:r>
    </w:p>
    <w:p w14:paraId="27CA3BF6" w14:textId="4BAD0EFB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3: User Interface – MVP Frontend</w:t>
      </w:r>
    </w:p>
    <w:p w14:paraId="146B0B29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Feature: Dynamic real-time bond inventory dashboard with live updates</w:t>
      </w:r>
    </w:p>
    <w:p w14:paraId="6997DF9C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Story: As a trader, I need a responsive web interface that shows live bond price changes with visual indicators, allows me to filter/sort the inventory, and saves my preferences so I can efficiently monitor market movements</w:t>
      </w:r>
    </w:p>
    <w:p w14:paraId="026A5AF6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45304970" w14:textId="49247F9C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Build responsive frontend with real-time WebSocket integration</w:t>
      </w:r>
    </w:p>
    <w:p w14:paraId="687E1EC3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Implement dynamic table with sorting, filtering, and pagination controls</w:t>
      </w:r>
    </w:p>
    <w:p w14:paraId="420D53F6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 xml:space="preserve">Create filter persistence using </w:t>
      </w:r>
      <w:proofErr w:type="spellStart"/>
      <w:r w:rsidRPr="00E5211C">
        <w:rPr>
          <w:b/>
          <w:bCs/>
        </w:rPr>
        <w:t>localStorage</w:t>
      </w:r>
      <w:proofErr w:type="spellEnd"/>
      <w:r w:rsidRPr="00E5211C">
        <w:rPr>
          <w:b/>
          <w:bCs/>
        </w:rPr>
        <w:t>/</w:t>
      </w:r>
      <w:proofErr w:type="spellStart"/>
      <w:r w:rsidRPr="00E5211C">
        <w:rPr>
          <w:b/>
          <w:bCs/>
        </w:rPr>
        <w:t>sessionStorage</w:t>
      </w:r>
      <w:proofErr w:type="spellEnd"/>
    </w:p>
    <w:p w14:paraId="40156337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0F01E160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Filter/sort operations complete within 200ms</w:t>
      </w:r>
    </w:p>
    <w:p w14:paraId="562FE9E7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User preferences persist across browser sessions</w:t>
      </w:r>
    </w:p>
    <w:p w14:paraId="072D2E72" w14:textId="77777777" w:rsidR="00E5211C" w:rsidRPr="00E5211C" w:rsidRDefault="00E5211C" w:rsidP="00E5211C">
      <w:pPr>
        <w:numPr>
          <w:ilvl w:val="1"/>
          <w:numId w:val="28"/>
        </w:numPr>
        <w:rPr>
          <w:b/>
          <w:bCs/>
        </w:rPr>
      </w:pPr>
      <w:r w:rsidRPr="00E5211C">
        <w:rPr>
          <w:b/>
          <w:bCs/>
        </w:rPr>
        <w:t>Works smoothly with 500+ bonds displayed simultaneously</w:t>
      </w:r>
    </w:p>
    <w:p w14:paraId="6B5B71A0" w14:textId="77777777" w:rsidR="00E5211C" w:rsidRPr="00E5211C" w:rsidRDefault="00E5211C" w:rsidP="00E5211C">
      <w:pPr>
        <w:numPr>
          <w:ilvl w:val="0"/>
          <w:numId w:val="28"/>
        </w:numPr>
        <w:rPr>
          <w:b/>
          <w:bCs/>
        </w:rPr>
      </w:pPr>
      <w:r w:rsidRPr="00E5211C">
        <w:rPr>
          <w:b/>
          <w:bCs/>
        </w:rPr>
        <w:t>Dependencies: Can be started with Phase 2 API or mock data for parallel development</w:t>
      </w:r>
    </w:p>
    <w:p w14:paraId="2E22F964" w14:textId="77777777" w:rsidR="00E5211C" w:rsidRPr="00E5211C" w:rsidRDefault="00000000" w:rsidP="00E5211C">
      <w:pPr>
        <w:rPr>
          <w:b/>
          <w:bCs/>
        </w:rPr>
      </w:pPr>
      <w:r>
        <w:rPr>
          <w:b/>
          <w:bCs/>
        </w:rPr>
        <w:pict w14:anchorId="7BD2F371">
          <v:rect id="_x0000_i1027" style="width:0;height:1.5pt" o:hralign="center" o:hrstd="t" o:hr="t" fillcolor="#a0a0a0" stroked="f"/>
        </w:pict>
      </w:r>
    </w:p>
    <w:p w14:paraId="68444208" w14:textId="1D3243A0" w:rsidR="00E5211C" w:rsidRPr="00E5211C" w:rsidRDefault="00E5211C" w:rsidP="00E5211C">
      <w:pPr>
        <w:rPr>
          <w:b/>
          <w:bCs/>
        </w:rPr>
      </w:pPr>
      <w:r w:rsidRPr="00E5211C">
        <w:rPr>
          <w:b/>
          <w:bCs/>
        </w:rPr>
        <w:t>Phase 4: Production Hardening &amp; Monitoring</w:t>
      </w:r>
    </w:p>
    <w:p w14:paraId="1DA6246B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>Feature: Enterprise-grade reliability, monitoring, and scalability features</w:t>
      </w:r>
    </w:p>
    <w:p w14:paraId="09CFEBD9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lastRenderedPageBreak/>
        <w:t>Story: As a system administrator, I need comprehensive monitoring, error handling, and auto-recovery capabilities so the trading platform maintains 99.9% uptime during critical market hours</w:t>
      </w:r>
    </w:p>
    <w:p w14:paraId="0897A88C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 xml:space="preserve">Technical Implementation: </w:t>
      </w:r>
    </w:p>
    <w:p w14:paraId="3D29A5A0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circuit breaker pattern for external provider failures</w:t>
      </w:r>
    </w:p>
    <w:p w14:paraId="01C3CFC2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Implement structured logging with correlation IDs</w:t>
      </w:r>
    </w:p>
    <w:p w14:paraId="5005F6C7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Create health check endpoints (/health, /ready)</w:t>
      </w:r>
    </w:p>
    <w:p w14:paraId="0FD91E12" w14:textId="2C59032E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metrics collection and Grafana dashboards</w:t>
      </w:r>
    </w:p>
    <w:p w14:paraId="176340A1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Implement dead letter queues for failed message processing</w:t>
      </w:r>
    </w:p>
    <w:p w14:paraId="55B31AC8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Add connection pooling and load balancing for WebSocket connections</w:t>
      </w:r>
    </w:p>
    <w:p w14:paraId="407D38DC" w14:textId="77777777" w:rsidR="00E5211C" w:rsidRPr="00E5211C" w:rsidRDefault="00E5211C" w:rsidP="00E5211C">
      <w:pPr>
        <w:numPr>
          <w:ilvl w:val="0"/>
          <w:numId w:val="29"/>
        </w:numPr>
        <w:rPr>
          <w:b/>
          <w:bCs/>
        </w:rPr>
      </w:pPr>
      <w:r w:rsidRPr="00E5211C">
        <w:rPr>
          <w:b/>
          <w:bCs/>
        </w:rPr>
        <w:t xml:space="preserve">Acceptance Criteria: </w:t>
      </w:r>
    </w:p>
    <w:p w14:paraId="3C0A9D29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Comprehensive monitoring dashboard with key performance metrics</w:t>
      </w:r>
    </w:p>
    <w:p w14:paraId="5DDC81AB" w14:textId="77777777" w:rsidR="00E5211C" w:rsidRPr="00E5211C" w:rsidRDefault="00E5211C" w:rsidP="00E5211C">
      <w:pPr>
        <w:numPr>
          <w:ilvl w:val="1"/>
          <w:numId w:val="29"/>
        </w:numPr>
        <w:rPr>
          <w:b/>
          <w:bCs/>
        </w:rPr>
      </w:pPr>
      <w:r w:rsidRPr="00E5211C">
        <w:rPr>
          <w:b/>
          <w:bCs/>
        </w:rPr>
        <w:t>Performance degrades gracefully under load spikes</w:t>
      </w:r>
    </w:p>
    <w:p w14:paraId="0FA214D0" w14:textId="77777777" w:rsidR="00866E6D" w:rsidRDefault="00866E6D" w:rsidP="00E5211C"/>
    <w:sectPr w:rsidR="0086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53C"/>
    <w:multiLevelType w:val="multilevel"/>
    <w:tmpl w:val="323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AAB"/>
    <w:multiLevelType w:val="multilevel"/>
    <w:tmpl w:val="8D7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4051"/>
    <w:multiLevelType w:val="hybridMultilevel"/>
    <w:tmpl w:val="050A9EFE"/>
    <w:lvl w:ilvl="0" w:tplc="78409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3109"/>
    <w:multiLevelType w:val="hybridMultilevel"/>
    <w:tmpl w:val="887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7DED"/>
    <w:multiLevelType w:val="multilevel"/>
    <w:tmpl w:val="936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91206"/>
    <w:multiLevelType w:val="multilevel"/>
    <w:tmpl w:val="3FA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7555"/>
    <w:multiLevelType w:val="multilevel"/>
    <w:tmpl w:val="37D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E7295"/>
    <w:multiLevelType w:val="multilevel"/>
    <w:tmpl w:val="0CE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F1CAA"/>
    <w:multiLevelType w:val="multilevel"/>
    <w:tmpl w:val="9DD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35F14"/>
    <w:multiLevelType w:val="multilevel"/>
    <w:tmpl w:val="7E4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20DEA"/>
    <w:multiLevelType w:val="multilevel"/>
    <w:tmpl w:val="F73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134D9"/>
    <w:multiLevelType w:val="multilevel"/>
    <w:tmpl w:val="B74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561ED"/>
    <w:multiLevelType w:val="multilevel"/>
    <w:tmpl w:val="08E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D46CF"/>
    <w:multiLevelType w:val="multilevel"/>
    <w:tmpl w:val="599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117A4"/>
    <w:multiLevelType w:val="multilevel"/>
    <w:tmpl w:val="508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05DD1"/>
    <w:multiLevelType w:val="multilevel"/>
    <w:tmpl w:val="E532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D5221"/>
    <w:multiLevelType w:val="multilevel"/>
    <w:tmpl w:val="0D3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5153A"/>
    <w:multiLevelType w:val="multilevel"/>
    <w:tmpl w:val="2A5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B3756"/>
    <w:multiLevelType w:val="multilevel"/>
    <w:tmpl w:val="3A70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51DB4"/>
    <w:multiLevelType w:val="multilevel"/>
    <w:tmpl w:val="62C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B30C2"/>
    <w:multiLevelType w:val="hybridMultilevel"/>
    <w:tmpl w:val="971C77EC"/>
    <w:lvl w:ilvl="0" w:tplc="78409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B0B1A"/>
    <w:multiLevelType w:val="multilevel"/>
    <w:tmpl w:val="518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E6C01"/>
    <w:multiLevelType w:val="multilevel"/>
    <w:tmpl w:val="4FD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A28F9"/>
    <w:multiLevelType w:val="multilevel"/>
    <w:tmpl w:val="452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76488"/>
    <w:multiLevelType w:val="multilevel"/>
    <w:tmpl w:val="29D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461F2"/>
    <w:multiLevelType w:val="multilevel"/>
    <w:tmpl w:val="AA3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F661C"/>
    <w:multiLevelType w:val="hybridMultilevel"/>
    <w:tmpl w:val="F766C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2530FB"/>
    <w:multiLevelType w:val="multilevel"/>
    <w:tmpl w:val="763A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A7428C"/>
    <w:multiLevelType w:val="multilevel"/>
    <w:tmpl w:val="7D2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A1036"/>
    <w:multiLevelType w:val="multilevel"/>
    <w:tmpl w:val="494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61164"/>
    <w:multiLevelType w:val="multilevel"/>
    <w:tmpl w:val="DFA6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06954"/>
    <w:multiLevelType w:val="multilevel"/>
    <w:tmpl w:val="B74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26811"/>
    <w:multiLevelType w:val="multilevel"/>
    <w:tmpl w:val="24E8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970D67"/>
    <w:multiLevelType w:val="multilevel"/>
    <w:tmpl w:val="DB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A485E"/>
    <w:multiLevelType w:val="multilevel"/>
    <w:tmpl w:val="F03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96B64"/>
    <w:multiLevelType w:val="hybridMultilevel"/>
    <w:tmpl w:val="40684836"/>
    <w:lvl w:ilvl="0" w:tplc="7840969A">
      <w:numFmt w:val="bullet"/>
      <w:lvlText w:val="-"/>
      <w:lvlJc w:val="left"/>
      <w:pPr>
        <w:ind w:left="1485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949967394">
    <w:abstractNumId w:val="0"/>
  </w:num>
  <w:num w:numId="2" w16cid:durableId="189269552">
    <w:abstractNumId w:val="29"/>
  </w:num>
  <w:num w:numId="3" w16cid:durableId="1521819013">
    <w:abstractNumId w:val="4"/>
  </w:num>
  <w:num w:numId="4" w16cid:durableId="2118138212">
    <w:abstractNumId w:val="18"/>
  </w:num>
  <w:num w:numId="5" w16cid:durableId="1872113373">
    <w:abstractNumId w:val="30"/>
  </w:num>
  <w:num w:numId="6" w16cid:durableId="362637622">
    <w:abstractNumId w:val="11"/>
  </w:num>
  <w:num w:numId="7" w16cid:durableId="1016424365">
    <w:abstractNumId w:val="8"/>
  </w:num>
  <w:num w:numId="8" w16cid:durableId="1753965325">
    <w:abstractNumId w:val="7"/>
  </w:num>
  <w:num w:numId="9" w16cid:durableId="1683554736">
    <w:abstractNumId w:val="24"/>
  </w:num>
  <w:num w:numId="10" w16cid:durableId="549341723">
    <w:abstractNumId w:val="34"/>
  </w:num>
  <w:num w:numId="11" w16cid:durableId="86273865">
    <w:abstractNumId w:val="17"/>
  </w:num>
  <w:num w:numId="12" w16cid:durableId="85545185">
    <w:abstractNumId w:val="10"/>
  </w:num>
  <w:num w:numId="13" w16cid:durableId="1318726645">
    <w:abstractNumId w:val="1"/>
  </w:num>
  <w:num w:numId="14" w16cid:durableId="1367875319">
    <w:abstractNumId w:val="12"/>
  </w:num>
  <w:num w:numId="15" w16cid:durableId="943002976">
    <w:abstractNumId w:val="9"/>
  </w:num>
  <w:num w:numId="16" w16cid:durableId="1164734610">
    <w:abstractNumId w:val="19"/>
  </w:num>
  <w:num w:numId="17" w16cid:durableId="1460953231">
    <w:abstractNumId w:val="27"/>
  </w:num>
  <w:num w:numId="18" w16cid:durableId="567158149">
    <w:abstractNumId w:val="13"/>
  </w:num>
  <w:num w:numId="19" w16cid:durableId="337194024">
    <w:abstractNumId w:val="15"/>
  </w:num>
  <w:num w:numId="20" w16cid:durableId="168719903">
    <w:abstractNumId w:val="23"/>
  </w:num>
  <w:num w:numId="21" w16cid:durableId="627514036">
    <w:abstractNumId w:val="25"/>
  </w:num>
  <w:num w:numId="22" w16cid:durableId="189222638">
    <w:abstractNumId w:val="2"/>
  </w:num>
  <w:num w:numId="23" w16cid:durableId="1911185747">
    <w:abstractNumId w:val="35"/>
  </w:num>
  <w:num w:numId="24" w16cid:durableId="1804418189">
    <w:abstractNumId w:val="20"/>
  </w:num>
  <w:num w:numId="25" w16cid:durableId="1738017351">
    <w:abstractNumId w:val="3"/>
  </w:num>
  <w:num w:numId="26" w16cid:durableId="251207848">
    <w:abstractNumId w:val="28"/>
  </w:num>
  <w:num w:numId="27" w16cid:durableId="2133207585">
    <w:abstractNumId w:val="5"/>
  </w:num>
  <w:num w:numId="28" w16cid:durableId="36704488">
    <w:abstractNumId w:val="33"/>
  </w:num>
  <w:num w:numId="29" w16cid:durableId="1255437055">
    <w:abstractNumId w:val="22"/>
  </w:num>
  <w:num w:numId="30" w16cid:durableId="883709311">
    <w:abstractNumId w:val="26"/>
  </w:num>
  <w:num w:numId="31" w16cid:durableId="752161745">
    <w:abstractNumId w:val="31"/>
  </w:num>
  <w:num w:numId="32" w16cid:durableId="216628976">
    <w:abstractNumId w:val="32"/>
  </w:num>
  <w:num w:numId="33" w16cid:durableId="1654990176">
    <w:abstractNumId w:val="6"/>
  </w:num>
  <w:num w:numId="34" w16cid:durableId="1708023724">
    <w:abstractNumId w:val="14"/>
  </w:num>
  <w:num w:numId="35" w16cid:durableId="28919670">
    <w:abstractNumId w:val="16"/>
  </w:num>
  <w:num w:numId="36" w16cid:durableId="3430966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86"/>
    <w:rsid w:val="003F7FE1"/>
    <w:rsid w:val="00491ED2"/>
    <w:rsid w:val="005A6A57"/>
    <w:rsid w:val="00670665"/>
    <w:rsid w:val="00674304"/>
    <w:rsid w:val="006920AA"/>
    <w:rsid w:val="007125CA"/>
    <w:rsid w:val="00866E6D"/>
    <w:rsid w:val="00875419"/>
    <w:rsid w:val="00946521"/>
    <w:rsid w:val="009B4ADE"/>
    <w:rsid w:val="009D54F0"/>
    <w:rsid w:val="00BB6EF8"/>
    <w:rsid w:val="00D46E86"/>
    <w:rsid w:val="00D659AB"/>
    <w:rsid w:val="00E5211C"/>
    <w:rsid w:val="00F0036F"/>
    <w:rsid w:val="00F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8DAD9"/>
  <w15:chartTrackingRefBased/>
  <w15:docId w15:val="{F3732F8D-213C-48EC-8DF5-532192B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4652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4652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54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maidchart.com/app/projects/d4894e98-4273-4eee-9564-d46cfa309ef2/diagrams/43037985-0ed1-4739-9bd5-33b366511e4c/share/invite/eyJhbGciOiJIUzI1NiIsInR5cCI6IkpXVCJ9.eyJkb2N1bWVudElEIjoiNDMwMzc5ODUtMGVkMS00NzM5LTliZDUtMzNiMzY2NTExZTRjIiwiYWNjZXNzIjoiRWRpdCIsImlhdCI6MTc1MzIzNTA1MX0.8nzUP_KcmPLjpaW8BcwxXOyG86dRQkRBVqaVU0zBFe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1184</Words>
  <Characters>8127</Characters>
  <Application>Microsoft Office Word</Application>
  <DocSecurity>0</DocSecurity>
  <Lines>270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Barani</dc:creator>
  <cp:keywords/>
  <dc:description/>
  <cp:lastModifiedBy>Adam Barani</cp:lastModifiedBy>
  <cp:revision>6</cp:revision>
  <dcterms:created xsi:type="dcterms:W3CDTF">2025-07-20T16:29:00Z</dcterms:created>
  <dcterms:modified xsi:type="dcterms:W3CDTF">2025-07-23T02:04:00Z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da0ca9e0-9ebb-4616-9329-0106a9dfae5c</vt:lpwstr>
  </property>
</Properties>
</file>